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mc:Ignorable="w14 wp14">
  <w:body>
    <w:p xmlns:wp14="http://schemas.microsoft.com/office/word/2010/wordml" w:rsidP="56FF7C75" w14:paraId="0E245967" wp14:textId="2A93E580">
      <w:pPr>
        <w:pStyle w:val="Title"/>
        <w:jc w:val="center"/>
        <w:rPr>
          <w:rtl w:val="0"/>
          <w:lang w:val="en-US"/>
        </w:rPr>
      </w:pPr>
      <w:r w:rsidRPr="56FF7C75" w:rsidR="56FF7C75">
        <w:rPr>
          <w:lang w:val="en-US"/>
        </w:rPr>
        <w:t>Student Smart Rentals</w:t>
      </w:r>
    </w:p>
    <w:p xmlns:wp14="http://schemas.microsoft.com/office/word/2010/wordml" w14:paraId="672A6659" wp14:textId="77777777">
      <w:pPr>
        <w:pStyle w:val="Body"/>
        <w:bidi w:val="0"/>
      </w:pPr>
    </w:p>
    <w:p xmlns:wp14="http://schemas.microsoft.com/office/word/2010/wordml" w:rsidP="59F8F3A9" w14:paraId="2CD7B5F8" wp14:textId="48BB62F5">
      <w:pPr>
        <w:pStyle w:val="Body"/>
        <w:jc w:val="center"/>
        <w:rPr>
          <w:sz w:val="40"/>
          <w:szCs w:val="40"/>
          <w:lang w:val="en-US"/>
        </w:rPr>
      </w:pPr>
      <w:r w:rsidRPr="27C6A238" w:rsidR="56FF7C75">
        <w:rPr>
          <w:sz w:val="40"/>
          <w:szCs w:val="40"/>
          <w:lang w:val="en-US"/>
        </w:rPr>
        <w:t xml:space="preserve">Weekly Standup Summary </w:t>
      </w:r>
      <w:r w:rsidRPr="27C6A238" w:rsidR="3E3EFEF7">
        <w:rPr>
          <w:sz w:val="40"/>
          <w:szCs w:val="40"/>
          <w:lang w:val="en-US"/>
        </w:rPr>
        <w:t>10</w:t>
      </w:r>
      <w:r w:rsidRPr="27C6A238" w:rsidR="56FF7C75">
        <w:rPr>
          <w:sz w:val="40"/>
          <w:szCs w:val="40"/>
          <w:lang w:val="en-US"/>
        </w:rPr>
        <w:t>/</w:t>
      </w:r>
      <w:r w:rsidRPr="27C6A238" w:rsidR="2C4C6598">
        <w:rPr>
          <w:sz w:val="40"/>
          <w:szCs w:val="40"/>
          <w:lang w:val="en-US"/>
        </w:rPr>
        <w:t>23</w:t>
      </w:r>
      <w:r w:rsidRPr="27C6A238" w:rsidR="56FF7C75">
        <w:rPr>
          <w:sz w:val="40"/>
          <w:szCs w:val="40"/>
          <w:lang w:val="en-US"/>
        </w:rPr>
        <w:t>/23</w:t>
      </w:r>
      <w:r w:rsidRPr="27C6A238" w:rsidR="6F827245">
        <w:rPr>
          <w:sz w:val="40"/>
          <w:szCs w:val="40"/>
          <w:lang w:val="en-US"/>
        </w:rPr>
        <w:t xml:space="preserve"> - 10/30/23</w:t>
      </w:r>
    </w:p>
    <w:p xmlns:wp14="http://schemas.microsoft.com/office/word/2010/wordml" w:rsidP="425C856B" w14:paraId="2584E078" wp14:textId="32A33362">
      <w:pPr>
        <w:pStyle w:val="Body"/>
        <w:bidi w:val="0"/>
        <w:spacing w:before="120" w:after="60"/>
        <w:jc w:val="center"/>
        <w:rPr>
          <w:sz w:val="40"/>
          <w:szCs w:val="40"/>
        </w:rPr>
      </w:pPr>
      <w:r w:rsidRPr="425C856B" w:rsidR="425C856B">
        <w:rPr>
          <w:sz w:val="40"/>
          <w:szCs w:val="40"/>
          <w:lang w:val="en-US"/>
        </w:rPr>
        <w:t>CSCI - P465/565 (Software Engineering I)</w:t>
      </w:r>
    </w:p>
    <w:p xmlns:wp14="http://schemas.microsoft.com/office/word/2010/wordml" w:rsidP="425C856B" w14:paraId="264ACC21" wp14:textId="77777777">
      <w:pPr>
        <w:pStyle w:val="Body"/>
        <w:spacing w:before="120" w:after="60"/>
        <w:jc w:val="left"/>
        <w:rPr>
          <w:rtl w:val="0"/>
        </w:rPr>
      </w:pPr>
      <w:r w:rsidR="0C4AF81C">
        <w:rPr/>
        <w:t xml:space="preserve">        (Summary of each standup meeting reports out current Jira task being worked and esti</w:t>
      </w:r>
      <w:r>
        <mc:AlternateContent>
          <mc:Choice Requires="wps">
            <w:drawing xmlns:a="http://schemas.openxmlformats.org/drawingml/2006/main">
              <wp:anchor xmlns:wp14="http://schemas.microsoft.com/office/word/2010/wordprocessingDrawing" distT="152400" distB="152400" distL="152400" distR="152400" simplePos="0" relativeHeight="251659264" behindDoc="0" locked="0" layoutInCell="1" allowOverlap="1" wp14:anchorId="66A67000" wp14:editId="7777777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DA59C0F"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weight="2.0pt" color="#000000" opacity="100.0%" linestyle="single" miterlimit="400.0%" joinstyle="miter" endcap="flat" dashstyle="solid" filltype="solid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 w:rsidR="425C856B">
        <w:rPr/>
        <w:t>mate of completion, any blocking Jira tasks, and any closed Jira tasks. Each team member should report. Minimum of three daily summaries for full credit.)</w:t>
      </w:r>
    </w:p>
    <w:p xmlns:wp14="http://schemas.microsoft.com/office/word/2010/wordml" w14:paraId="0A37501D" wp14:textId="77777777">
      <w:pPr>
        <w:pStyle w:val="Body"/>
        <w:bidi w:val="0"/>
      </w:pPr>
    </w:p>
    <w:p xmlns:wp14="http://schemas.microsoft.com/office/word/2010/wordml" w14:paraId="12DC4152" wp14:textId="77777777">
      <w:pPr>
        <w:pStyle w:val="Heading"/>
        <w:bidi w:val="0"/>
      </w:pPr>
      <w:r>
        <w:rPr>
          <w:rtl w:val="0"/>
        </w:rPr>
        <w:t>Day 1</w:t>
      </w:r>
    </w:p>
    <w:p xmlns:wp14="http://schemas.microsoft.com/office/word/2010/wordml" w14:paraId="5DAB6C7B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B232ED1" w14:paraId="79927B0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D486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831B79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AD6608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1B4D422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179EB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B232ED1" w14:paraId="02EB378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05A809" wp14:textId="1B208C71">
            <w:r w:rsidR="0DF64742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6856B702">
            <w:r w:rsidR="2802107A">
              <w:rPr/>
              <w:t xml:space="preserve">Worked on Creating </w:t>
            </w:r>
            <w:r w:rsidR="2802107A">
              <w:rPr/>
              <w:t>API’s</w:t>
            </w:r>
            <w:r w:rsidR="2802107A">
              <w:rPr/>
              <w:t xml:space="preserve"> 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0835EDEA">
            <w:r w:rsidR="621F2481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72A3D3EC" wp14:textId="0BF94D09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21F2481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6B4AA038">
            <w:r w:rsidR="621F2481">
              <w:rPr/>
              <w:t>1</w:t>
            </w:r>
          </w:p>
        </w:tc>
      </w:tr>
      <w:tr xmlns:wp14="http://schemas.microsoft.com/office/word/2010/wordml" w:rsidTr="5B232ED1" w14:paraId="0E27B00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061E4C" wp14:textId="571428B0">
            <w:r w:rsidR="2E97589A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4EAFD9C" wp14:textId="3BCA451D">
            <w:r w:rsidR="60E9A90E">
              <w:rPr/>
              <w:t>Working on logging user in with MFA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4D5A5" wp14:textId="75DAAACE">
            <w:r w:rsidR="60E9A90E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EEC669" wp14:textId="295DAA09">
            <w:r w:rsidR="60E9A90E">
              <w:rPr/>
              <w:t>1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56B9AB" wp14:textId="6BE9C57E">
            <w:r w:rsidR="60E9A90E">
              <w:rPr/>
              <w:t>0</w:t>
            </w:r>
          </w:p>
        </w:tc>
      </w:tr>
      <w:tr xmlns:wp14="http://schemas.microsoft.com/office/word/2010/wordml" w:rsidTr="5B232ED1" w14:paraId="45FB081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049F31CB" wp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3128261" wp14:textId="12E87365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86C05" wp14:textId="4D9EAF89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01652C" wp14:textId="5F341583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23D223B7"/>
        </w:tc>
      </w:tr>
      <w:tr xmlns:wp14="http://schemas.microsoft.com/office/word/2010/wordml" w:rsidTr="5B232ED1" w14:paraId="1299C43A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6F56F68" w14:paraId="4DDBEF00" wp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E97589A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61D779" wp14:textId="44BB97C6">
            <w:r w:rsidR="0CBD7DFC">
              <w:rPr/>
              <w:t>Starting data integration with frontend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BE23549" w14:paraId="3CF2D8B6" wp14:textId="1DE84BD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5C025D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BE23549" w14:paraId="0FB78278" wp14:textId="4052D402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5C025D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6BE23549" w14:paraId="1FC39945" wp14:textId="05BBCCF5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5C025D">
              <w:rPr/>
              <w:t>0</w:t>
            </w:r>
          </w:p>
        </w:tc>
      </w:tr>
      <w:tr xmlns:wp14="http://schemas.microsoft.com/office/word/2010/wordml" w:rsidTr="5B232ED1" w14:paraId="0562CB0E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CE0A41" wp14:textId="7D0CDBDC">
            <w:r w:rsidR="2E97589A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536B1B1" w14:paraId="62EBF3C5" wp14:textId="786E226C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C19F032">
              <w:rPr/>
              <w:t>Worked on Utilities page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98A12B" wp14:textId="7632FA00">
            <w:r w:rsidR="0C19F032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46DB82" wp14:textId="15AA4CD6">
            <w:r w:rsidR="0C19F032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997CC1D" wp14:textId="2DA9ED5A">
            <w:r w:rsidR="0C19F032">
              <w:rPr/>
              <w:t>0</w:t>
            </w:r>
          </w:p>
        </w:tc>
      </w:tr>
    </w:tbl>
    <w:p xmlns:wp14="http://schemas.microsoft.com/office/word/2010/wordml" w14:paraId="110FFD37" wp14:textId="77777777">
      <w:pPr>
        <w:pStyle w:val="Body"/>
        <w:bidi w:val="0"/>
      </w:pPr>
    </w:p>
    <w:p xmlns:wp14="http://schemas.microsoft.com/office/word/2010/wordml" w14:paraId="75B1E07C" wp14:textId="77777777">
      <w:pPr>
        <w:pStyle w:val="Heading"/>
        <w:bidi w:val="0"/>
      </w:pPr>
      <w:r>
        <w:rPr>
          <w:rtl w:val="0"/>
        </w:rPr>
        <w:t>Day 2</w:t>
      </w:r>
    </w:p>
    <w:p xmlns:wp14="http://schemas.microsoft.com/office/word/2010/wordml" w14:paraId="6B699379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B232ED1" w14:paraId="2D4A53F3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CAF8D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9C0733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8B3B90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409CACA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029296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B232ED1" w14:paraId="3FE9F23F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A5CC3C6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0A1558" wp14:textId="4D6135C9">
            <w:r w:rsidR="5E81BCD3">
              <w:rPr/>
              <w:t>Worked on Creating API’s</w:t>
            </w:r>
          </w:p>
          <w:p w:rsidP="27C6A238" w14:paraId="08CE6F91" wp14:textId="3A013236">
            <w:pPr>
              <w:pStyle w:val="Normal"/>
            </w:pP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56FF7C75" w14:paraId="61CDCEAD" wp14:textId="6E23722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34E79A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6BB9E253" wp14:textId="1DD0CE6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34E79A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DE523C" wp14:textId="0549CA01">
            <w:r w:rsidR="7034E79A">
              <w:rPr/>
              <w:t>1</w:t>
            </w:r>
          </w:p>
        </w:tc>
      </w:tr>
      <w:tr xmlns:wp14="http://schemas.microsoft.com/office/word/2010/wordml" w:rsidTr="5B232ED1" w14:paraId="52E56223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1F76E1F4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3CB0F" wp14:textId="2D71F510">
            <w:r w:rsidR="2F80B94F">
              <w:rPr/>
              <w:t>Login flow completed, testing everything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459315" wp14:textId="06D94F7B">
            <w:r w:rsidR="2F80B94F">
              <w:rPr/>
              <w:t>2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37F28F" wp14:textId="10F7B778">
            <w:r w:rsidR="2F80B94F">
              <w:rPr/>
              <w:t>1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FB9E20" wp14:textId="71B55717">
            <w:r w:rsidR="2F80B94F">
              <w:rPr/>
              <w:t>0</w:t>
            </w:r>
          </w:p>
        </w:tc>
      </w:tr>
      <w:tr xmlns:wp14="http://schemas.microsoft.com/office/word/2010/wordml" w:rsidTr="5B232ED1" w14:paraId="70DF9E5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11A10B48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44A5D23" wp14:textId="61F76A03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38610EB" wp14:textId="7EEBDD16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3F2E9323" w14:paraId="637805D2" wp14:textId="6831E7A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3F29E8" wp14:textId="5D3C23FA"/>
        </w:tc>
      </w:tr>
      <w:tr xmlns:wp14="http://schemas.microsoft.com/office/word/2010/wordml" w:rsidTr="5B232ED1" w14:paraId="3B7B4B86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4C6EAF7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30AD66" wp14:textId="29ED3906">
            <w:r w:rsidR="3F196887">
              <w:rPr/>
              <w:t>Creating request on frontend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1829076" wp14:textId="1C7BA161">
            <w:r w:rsidR="405B3BE4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BA226A1" wp14:textId="66C6CF6E">
            <w:r w:rsidR="405B3BE4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7AD93B2" wp14:textId="4C4C287A">
            <w:r w:rsidR="405B3BE4">
              <w:rPr/>
              <w:t>0</w:t>
            </w:r>
          </w:p>
        </w:tc>
      </w:tr>
      <w:tr xmlns:wp14="http://schemas.microsoft.com/office/word/2010/wordml" w:rsidTr="5B232ED1" w14:paraId="0DE4B5B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3C5B13A5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BF0D7D" wp14:textId="37A02AF7">
            <w:r w:rsidR="4C30A832">
              <w:rPr/>
              <w:t>Continuation with the utilities page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62F1B3" wp14:textId="0041431A">
            <w:r w:rsidR="4C30A832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F2C34E" wp14:textId="313DBC4C">
            <w:r w:rsidR="4C30A832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A4E5D" wp14:textId="13F10D0D">
            <w:r w:rsidR="4C30A832">
              <w:rPr/>
              <w:t>0</w:t>
            </w:r>
          </w:p>
        </w:tc>
      </w:tr>
    </w:tbl>
    <w:p xmlns:wp14="http://schemas.microsoft.com/office/word/2010/wordml" w14:paraId="19219836" wp14:textId="77777777">
      <w:pPr>
        <w:pStyle w:val="Body"/>
        <w:bidi w:val="0"/>
      </w:pPr>
    </w:p>
    <w:p xmlns:wp14="http://schemas.microsoft.com/office/word/2010/wordml" w14:paraId="74A8B042" wp14:textId="77777777">
      <w:pPr>
        <w:pStyle w:val="Heading"/>
        <w:bidi w:val="0"/>
      </w:pPr>
      <w:r>
        <w:rPr>
          <w:rtl w:val="0"/>
        </w:rPr>
        <w:t>Day 3</w:t>
      </w:r>
    </w:p>
    <w:p xmlns:wp14="http://schemas.microsoft.com/office/word/2010/wordml" w14:paraId="296FEF7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B232ED1" w14:paraId="151CC2E8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883CDF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75E33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3271E8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FE50C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24FCB0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B232ED1" w14:paraId="7194DBDC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22B231C3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1C77B634" w14:paraId="54CD245A" wp14:textId="12011B7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A75C81">
              <w:rPr/>
              <w:t>Testing and remodifying APIS</w:t>
            </w: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231BE67" wp14:textId="3929F975">
            <w:r w:rsidR="02A1F9DE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FEB5B0" wp14:textId="21771172">
            <w:r w:rsidR="02A1F9DE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D7AA69" wp14:textId="7288FBD3">
            <w:r w:rsidR="02A1F9DE">
              <w:rPr/>
              <w:t>1</w:t>
            </w:r>
          </w:p>
        </w:tc>
      </w:tr>
      <w:tr xmlns:wp14="http://schemas.microsoft.com/office/word/2010/wordml" w:rsidTr="5B232ED1" w14:paraId="7196D06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74F4348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D072C0D" wp14:textId="26FE2B22">
            <w:r w:rsidR="7641369B">
              <w:rPr/>
              <w:t>MFA rewrite complete, starting on chat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A21919" wp14:textId="3F835F8F">
            <w:r w:rsidR="7641369B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BD18F9B" wp14:textId="043E3650">
            <w:r w:rsidR="7641369B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8601FE" wp14:textId="5C921D7F">
            <w:r w:rsidR="7641369B">
              <w:rPr/>
              <w:t>1</w:t>
            </w:r>
          </w:p>
        </w:tc>
      </w:tr>
      <w:tr xmlns:wp14="http://schemas.microsoft.com/office/word/2010/wordml" w:rsidTr="5B232ED1" w14:paraId="0F3CABC7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207D3E87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DEB4AB" wp14:textId="2654A6AE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DA45465" w14:paraId="0AD9C6F4" wp14:textId="7F60324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1F511A" wp14:textId="729F9024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F9C3DC" wp14:textId="32D919E9"/>
        </w:tc>
      </w:tr>
      <w:tr xmlns:wp14="http://schemas.microsoft.com/office/word/2010/wordml" w:rsidTr="5B232ED1" w14:paraId="5023141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069E8EB8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62C75D1" wp14:textId="143DE37A">
            <w:r w:rsidR="47432AF6">
              <w:rPr/>
              <w:t>Troubleshooting form data transfer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355AD" wp14:textId="17B8DD90">
            <w:r w:rsidR="13E35043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965116" wp14:textId="57763644">
            <w:r w:rsidR="13E35043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DF4E37C" wp14:textId="312FE18E">
            <w:r w:rsidR="13E35043">
              <w:rPr/>
              <w:t>0</w:t>
            </w:r>
          </w:p>
        </w:tc>
      </w:tr>
      <w:tr xmlns:wp14="http://schemas.microsoft.com/office/word/2010/wordml" w:rsidTr="5B232ED1" w14:paraId="44FB30F8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56D3390E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041E394" wp14:textId="3E443310">
            <w:r w:rsidR="0AD83AD5">
              <w:rPr/>
              <w:t>Designing components of utiilities page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2B00AE" wp14:textId="114B713F">
            <w:r w:rsidR="0AD83AD5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C6D796" wp14:textId="0A187310">
            <w:r w:rsidR="0AD83AD5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E1831B3" wp14:textId="7A865F6E">
            <w:r w:rsidR="0AD83AD5">
              <w:rPr/>
              <w:t>0</w:t>
            </w:r>
          </w:p>
        </w:tc>
      </w:tr>
    </w:tbl>
    <w:p xmlns:wp14="http://schemas.microsoft.com/office/word/2010/wordml" w14:paraId="54E11D2A" wp14:textId="77777777">
      <w:pPr>
        <w:pStyle w:val="Body"/>
        <w:bidi w:val="0"/>
      </w:pPr>
    </w:p>
    <w:p xmlns:wp14="http://schemas.microsoft.com/office/word/2010/wordml" w14:paraId="0A9925D6" wp14:textId="77777777">
      <w:pPr>
        <w:pStyle w:val="Heading"/>
        <w:bidi w:val="0"/>
      </w:pPr>
      <w:r>
        <w:rPr>
          <w:rtl w:val="0"/>
        </w:rPr>
        <w:t>Day 4</w:t>
      </w:r>
    </w:p>
    <w:p xmlns:wp14="http://schemas.microsoft.com/office/word/2010/wordml" w14:paraId="31126E5D" wp14:textId="77777777"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3"/>
        <w:gridCol w:w="4836"/>
        <w:gridCol w:w="766"/>
        <w:gridCol w:w="963"/>
        <w:gridCol w:w="875"/>
      </w:tblGrid>
      <w:tr xmlns:wp14="http://schemas.microsoft.com/office/word/2010/wordml" w:rsidTr="5B232ED1" w14:paraId="736E69F2" wp14:textId="77777777">
        <w:tblPrEx>
          <w:shd w:val="clear" w:color="auto" w:fill="bdc0bf"/>
        </w:tblPrEx>
        <w:trPr>
          <w:trHeight w:val="485" w:hRule="atLeast"/>
          <w:tblHeader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EB0D10D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Team Member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94167D9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Notes and estimates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BF356C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Active Tasks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9915C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Blocked Tasks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6" w:space="0" w:shadow="0" w:frame="0"/>
              <w:right w:val="single" w:color="000000" w:themeColor="text1" w:sz="2" w:space="0" w:shadow="0" w:fram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BE65327" wp14:textId="77777777">
            <w:pPr>
              <w:pStyle w:val="Table Style 1"/>
              <w:bidi w:val="0"/>
            </w:pPr>
            <w:r>
              <w:rPr>
                <w:rFonts w:ascii="Helvetica Neue" w:hAnsi="Helvetica Neue" w:eastAsia="Arial Unicode MS" w:cs="Arial Unicode MS"/>
                <w:rtl w:val="0"/>
              </w:rPr>
              <w:t>Closed Tasks</w:t>
            </w:r>
          </w:p>
        </w:tc>
      </w:tr>
      <w:tr xmlns:wp14="http://schemas.microsoft.com/office/word/2010/wordml" w:rsidTr="5B232ED1" w14:paraId="2DE403A5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0D881C72" w14:textId="1B208C71">
            <w:r w:rsidR="16F56F68">
              <w:rPr/>
              <w:t>Bharath Veldi</w:t>
            </w:r>
          </w:p>
        </w:tc>
        <w:tc>
          <w:tcPr>
            <w:tcW w:w="4836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P="27C6A238" w14:paraId="384335FE" wp14:textId="12011B7F">
            <w:pPr>
              <w:pStyle w:val="Normal"/>
              <w:shd w:val="clear" w:color="auto" w:fill="auto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86F1B6B">
              <w:rPr/>
              <w:t>Testing and remodifying APIS</w:t>
            </w:r>
          </w:p>
          <w:p w:rsidP="27C6A238" w14:paraId="49E398E2" wp14:textId="0C1671EB">
            <w:pPr>
              <w:pStyle w:val="Normal"/>
            </w:pPr>
          </w:p>
        </w:tc>
        <w:tc>
          <w:tcPr>
            <w:tcW w:w="765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6287F21" wp14:textId="18053BC3">
            <w:r w:rsidR="29920705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E93A62" wp14:textId="501ACBAD">
            <w:r w:rsidR="29920705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6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4BA73E" wp14:textId="757A6BD9">
            <w:r w:rsidR="29920705">
              <w:rPr/>
              <w:t>1</w:t>
            </w:r>
          </w:p>
        </w:tc>
      </w:tr>
      <w:tr xmlns:wp14="http://schemas.microsoft.com/office/word/2010/wordml" w:rsidTr="5B232ED1" w14:paraId="34B3F2EB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4BE29419" w14:textId="571428B0">
            <w:r w:rsidR="16F56F68">
              <w:rPr/>
              <w:t>Darrion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4020A7" wp14:textId="461E4909">
            <w:r w:rsidR="1F014067">
              <w:rPr/>
              <w:t>Working on chat implementation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D7B270A" wp14:textId="696BB0B5">
            <w:r w:rsidR="1F014067">
              <w:rPr/>
              <w:t>1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F904CB7" wp14:textId="290285DF">
            <w:r w:rsidR="1F014067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971CD3" wp14:textId="18E2B3C8">
            <w:r w:rsidR="1F014067">
              <w:rPr/>
              <w:t>1</w:t>
            </w:r>
          </w:p>
        </w:tc>
      </w:tr>
      <w:tr xmlns:wp14="http://schemas.microsoft.com/office/word/2010/wordml" w:rsidTr="5B232ED1" w14:paraId="2A1F701D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65C70D3E" w14:textId="4E96A7E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Ashutosh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F96A722" wp14:textId="73004F44"/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95CD12" wp14:textId="5B6CC5E0"/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220BBB2" wp14:textId="58D48469"/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CB595B" wp14:textId="5CE29EE3"/>
        </w:tc>
      </w:tr>
      <w:tr xmlns:wp14="http://schemas.microsoft.com/office/word/2010/wordml" w:rsidTr="5B232ED1" w14:paraId="6D9C8D39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P="16F56F68" w:rsidRDefault="16F56F68" w14:paraId="5CDE8467" w14:textId="6ACD6C5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6F56F68">
              <w:rPr/>
              <w:t>Carter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C17F8B" wp14:textId="003CF07D">
            <w:r w:rsidR="73799E1B">
              <w:rPr/>
              <w:t>Finishing integration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4F7224" wp14:textId="3CF2D9A2">
            <w:r w:rsidR="73799E1B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E48A43" wp14:textId="548E657B">
            <w:r w:rsidR="73799E1B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F40DEB" wp14:textId="4AE685EA">
            <w:r w:rsidR="73799E1B">
              <w:rPr/>
              <w:t>1</w:t>
            </w:r>
          </w:p>
        </w:tc>
      </w:tr>
      <w:tr xmlns:wp14="http://schemas.microsoft.com/office/word/2010/wordml" w:rsidTr="5B232ED1" w14:paraId="77A52294" wp14:textId="77777777">
        <w:tblPrEx>
          <w:shd w:val="clear" w:color="auto" w:fill="auto"/>
        </w:tblPrEx>
        <w:trPr>
          <w:trHeight w:val="499" w:hRule="atLeast"/>
        </w:trPr>
        <w:tc>
          <w:tcPr>
            <w:tcW w:w="1913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:rsidR="16F56F68" w:rsidRDefault="16F56F68" w14:paraId="71AFF0D2" w14:textId="7D0CDBDC">
            <w:r w:rsidR="16F56F68">
              <w:rPr/>
              <w:t>Nithin</w:t>
            </w:r>
          </w:p>
        </w:tc>
        <w:tc>
          <w:tcPr>
            <w:tcW w:w="4836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50EA2D7" wp14:textId="1AA6CBE6">
            <w:r w:rsidR="74578EBC">
              <w:rPr/>
              <w:t>Completed utiliities component</w:t>
            </w:r>
          </w:p>
        </w:tc>
        <w:tc>
          <w:tcPr>
            <w:tcW w:w="765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D355C9" wp14:textId="3646CE9D">
            <w:r w:rsidR="74578EBC">
              <w:rPr/>
              <w:t>0</w:t>
            </w:r>
          </w:p>
        </w:tc>
        <w:tc>
          <w:tcPr>
            <w:tcW w:w="962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81F0B1" wp14:textId="2C718870">
            <w:r w:rsidR="74578EBC">
              <w:rPr/>
              <w:t>0</w:t>
            </w:r>
          </w:p>
        </w:tc>
        <w:tc>
          <w:tcPr>
            <w:tcW w:w="874" w:type="dxa"/>
            <w:tcBorders>
              <w:top w:val="single" w:color="000000" w:themeColor="text1" w:sz="2" w:space="0" w:shadow="0" w:frame="0"/>
              <w:left w:val="single" w:color="000000" w:themeColor="text1" w:sz="2" w:space="0" w:shadow="0" w:frame="0"/>
              <w:bottom w:val="single" w:color="000000" w:themeColor="text1" w:sz="2" w:space="0" w:shadow="0" w:frame="0"/>
              <w:right w:val="single" w:color="000000" w:themeColor="text1" w:sz="2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7AAFBA" wp14:textId="34037704">
            <w:r w:rsidR="74578EBC">
              <w:rPr/>
              <w:t>1</w:t>
            </w:r>
          </w:p>
        </w:tc>
      </w:tr>
    </w:tbl>
    <w:p xmlns:wp14="http://schemas.microsoft.com/office/word/2010/wordml" w14:paraId="56EE48EE" wp14:textId="77777777">
      <w:pPr>
        <w:pStyle w:val="Heading"/>
        <w:bidi w:val="0"/>
      </w:pPr>
      <w:r w:rsidRPr="16F56F68"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864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089C6C2B" wp14:textId="77777777"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6AF6883" wp14:textId="77777777"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rsids>
    <w:rsidRoot w:val="0DF64742"/>
    <w:rsid w:val="0027E9B8"/>
    <w:rsid w:val="0033854F"/>
    <w:rsid w:val="01FBC687"/>
    <w:rsid w:val="02A1F9DE"/>
    <w:rsid w:val="02ACA758"/>
    <w:rsid w:val="0308AF63"/>
    <w:rsid w:val="034B88D4"/>
    <w:rsid w:val="05872066"/>
    <w:rsid w:val="060F89FC"/>
    <w:rsid w:val="072C04C9"/>
    <w:rsid w:val="0817EF12"/>
    <w:rsid w:val="08651412"/>
    <w:rsid w:val="0977B31B"/>
    <w:rsid w:val="09A75C81"/>
    <w:rsid w:val="0AD83AD5"/>
    <w:rsid w:val="0AF278D6"/>
    <w:rsid w:val="0B476A1B"/>
    <w:rsid w:val="0C19F032"/>
    <w:rsid w:val="0C4AF81C"/>
    <w:rsid w:val="0C65DE41"/>
    <w:rsid w:val="0CBD7DFC"/>
    <w:rsid w:val="0D166FA1"/>
    <w:rsid w:val="0D3CDADC"/>
    <w:rsid w:val="0DBA23CD"/>
    <w:rsid w:val="0DF64742"/>
    <w:rsid w:val="0F7946F9"/>
    <w:rsid w:val="1013F4C3"/>
    <w:rsid w:val="10C8FFF9"/>
    <w:rsid w:val="1147D241"/>
    <w:rsid w:val="119ABDB8"/>
    <w:rsid w:val="11BF2527"/>
    <w:rsid w:val="1241161D"/>
    <w:rsid w:val="13E35043"/>
    <w:rsid w:val="140D9636"/>
    <w:rsid w:val="1560DD4A"/>
    <w:rsid w:val="16F56F68"/>
    <w:rsid w:val="17B4D292"/>
    <w:rsid w:val="17CDD913"/>
    <w:rsid w:val="18277C11"/>
    <w:rsid w:val="19F59F11"/>
    <w:rsid w:val="1A241E90"/>
    <w:rsid w:val="1C66F656"/>
    <w:rsid w:val="1C77B634"/>
    <w:rsid w:val="1E815C33"/>
    <w:rsid w:val="1EC07E7B"/>
    <w:rsid w:val="1EDB58AF"/>
    <w:rsid w:val="1F014067"/>
    <w:rsid w:val="1F3623C4"/>
    <w:rsid w:val="203E2944"/>
    <w:rsid w:val="21835532"/>
    <w:rsid w:val="23465026"/>
    <w:rsid w:val="2536B1B1"/>
    <w:rsid w:val="25457700"/>
    <w:rsid w:val="2651D653"/>
    <w:rsid w:val="265600F2"/>
    <w:rsid w:val="26BB0809"/>
    <w:rsid w:val="26E2D6AF"/>
    <w:rsid w:val="270474FF"/>
    <w:rsid w:val="273F3011"/>
    <w:rsid w:val="27C6A238"/>
    <w:rsid w:val="27E91150"/>
    <w:rsid w:val="2802107A"/>
    <w:rsid w:val="2856D86A"/>
    <w:rsid w:val="287EA710"/>
    <w:rsid w:val="29920705"/>
    <w:rsid w:val="2AC188B3"/>
    <w:rsid w:val="2B953F1A"/>
    <w:rsid w:val="2C4C6598"/>
    <w:rsid w:val="2C98240D"/>
    <w:rsid w:val="2D25D1E0"/>
    <w:rsid w:val="2D905C7E"/>
    <w:rsid w:val="2D920896"/>
    <w:rsid w:val="2DA45465"/>
    <w:rsid w:val="2E7CD66A"/>
    <w:rsid w:val="2E97589A"/>
    <w:rsid w:val="2F80B94F"/>
    <w:rsid w:val="2FE79BB7"/>
    <w:rsid w:val="30915450"/>
    <w:rsid w:val="30AAE45D"/>
    <w:rsid w:val="3167A8F4"/>
    <w:rsid w:val="31A953C3"/>
    <w:rsid w:val="31E0F709"/>
    <w:rsid w:val="32BD1051"/>
    <w:rsid w:val="32F4492A"/>
    <w:rsid w:val="3333D369"/>
    <w:rsid w:val="33C1B826"/>
    <w:rsid w:val="34300D22"/>
    <w:rsid w:val="34E2F073"/>
    <w:rsid w:val="3597C0B7"/>
    <w:rsid w:val="368256E8"/>
    <w:rsid w:val="3767FE6A"/>
    <w:rsid w:val="37DD249B"/>
    <w:rsid w:val="38202FC1"/>
    <w:rsid w:val="3A481FCE"/>
    <w:rsid w:val="3B15C89D"/>
    <w:rsid w:val="3BCF75A1"/>
    <w:rsid w:val="3D723FCA"/>
    <w:rsid w:val="3D79903A"/>
    <w:rsid w:val="3D839779"/>
    <w:rsid w:val="3E3EFEF7"/>
    <w:rsid w:val="3EE96B11"/>
    <w:rsid w:val="3F196887"/>
    <w:rsid w:val="3F25A88C"/>
    <w:rsid w:val="3F2E9323"/>
    <w:rsid w:val="405B3BE4"/>
    <w:rsid w:val="4074C9E9"/>
    <w:rsid w:val="41176A1F"/>
    <w:rsid w:val="417C5F01"/>
    <w:rsid w:val="425C856B"/>
    <w:rsid w:val="451DE92E"/>
    <w:rsid w:val="472B9EDA"/>
    <w:rsid w:val="47432AF6"/>
    <w:rsid w:val="4758EB4E"/>
    <w:rsid w:val="48552F42"/>
    <w:rsid w:val="486F1B6B"/>
    <w:rsid w:val="48B878AD"/>
    <w:rsid w:val="4A6E588A"/>
    <w:rsid w:val="4A8A6DC4"/>
    <w:rsid w:val="4B51EE85"/>
    <w:rsid w:val="4B7C1F01"/>
    <w:rsid w:val="4C30A832"/>
    <w:rsid w:val="4DAE0447"/>
    <w:rsid w:val="4EB8F4BE"/>
    <w:rsid w:val="4EB8F4BE"/>
    <w:rsid w:val="4F2D4311"/>
    <w:rsid w:val="4F905035"/>
    <w:rsid w:val="503AAEF8"/>
    <w:rsid w:val="51022F62"/>
    <w:rsid w:val="523F6B6C"/>
    <w:rsid w:val="5272399A"/>
    <w:rsid w:val="53B0832E"/>
    <w:rsid w:val="5561475F"/>
    <w:rsid w:val="55F6E699"/>
    <w:rsid w:val="56278D96"/>
    <w:rsid w:val="562C9F5C"/>
    <w:rsid w:val="569DDB0F"/>
    <w:rsid w:val="56FF7C75"/>
    <w:rsid w:val="572A5E1B"/>
    <w:rsid w:val="57510825"/>
    <w:rsid w:val="57A4BCF3"/>
    <w:rsid w:val="581058C4"/>
    <w:rsid w:val="58AC14A5"/>
    <w:rsid w:val="59A8EBCC"/>
    <w:rsid w:val="59F8F3A9"/>
    <w:rsid w:val="5A1010CA"/>
    <w:rsid w:val="5ADA8271"/>
    <w:rsid w:val="5B232ED1"/>
    <w:rsid w:val="5D60C802"/>
    <w:rsid w:val="5D959558"/>
    <w:rsid w:val="5D9A5488"/>
    <w:rsid w:val="5E05F983"/>
    <w:rsid w:val="5E1FB03D"/>
    <w:rsid w:val="5E466DED"/>
    <w:rsid w:val="5E7FF8EF"/>
    <w:rsid w:val="5E81BCD3"/>
    <w:rsid w:val="5F12AB09"/>
    <w:rsid w:val="5F292790"/>
    <w:rsid w:val="607C5CC1"/>
    <w:rsid w:val="60818F79"/>
    <w:rsid w:val="60E9A90E"/>
    <w:rsid w:val="61994412"/>
    <w:rsid w:val="621F2481"/>
    <w:rsid w:val="6267662A"/>
    <w:rsid w:val="62D450A9"/>
    <w:rsid w:val="6310B89E"/>
    <w:rsid w:val="63B9303B"/>
    <w:rsid w:val="6472B171"/>
    <w:rsid w:val="65604A9E"/>
    <w:rsid w:val="6636B3D7"/>
    <w:rsid w:val="671EB486"/>
    <w:rsid w:val="676C4C4E"/>
    <w:rsid w:val="67FFDA76"/>
    <w:rsid w:val="68A444F2"/>
    <w:rsid w:val="69D0D703"/>
    <w:rsid w:val="69ECE7FD"/>
    <w:rsid w:val="6BE23549"/>
    <w:rsid w:val="6C25EB5C"/>
    <w:rsid w:val="6C30294B"/>
    <w:rsid w:val="6D7F3F20"/>
    <w:rsid w:val="6E048982"/>
    <w:rsid w:val="6E128ECA"/>
    <w:rsid w:val="6E615B84"/>
    <w:rsid w:val="6EF3644E"/>
    <w:rsid w:val="6F539066"/>
    <w:rsid w:val="6F827245"/>
    <w:rsid w:val="6FB16E2F"/>
    <w:rsid w:val="7034E79A"/>
    <w:rsid w:val="703DDD9C"/>
    <w:rsid w:val="70C94311"/>
    <w:rsid w:val="718E2CDB"/>
    <w:rsid w:val="71B1921A"/>
    <w:rsid w:val="736E2AA3"/>
    <w:rsid w:val="73799E1B"/>
    <w:rsid w:val="74578EBC"/>
    <w:rsid w:val="746986F8"/>
    <w:rsid w:val="762041DE"/>
    <w:rsid w:val="7641369B"/>
    <w:rsid w:val="767929BD"/>
    <w:rsid w:val="779F1C56"/>
    <w:rsid w:val="77E21DFE"/>
    <w:rsid w:val="795C025D"/>
    <w:rsid w:val="79658E8A"/>
    <w:rsid w:val="79D848F8"/>
    <w:rsid w:val="7ABE826B"/>
    <w:rsid w:val="7BADBEAE"/>
    <w:rsid w:val="7C055612"/>
    <w:rsid w:val="7C2D24B8"/>
    <w:rsid w:val="7CE70011"/>
    <w:rsid w:val="7D36386C"/>
    <w:rsid w:val="7D72F773"/>
    <w:rsid w:val="7DA157F9"/>
    <w:rsid w:val="7EAC602A"/>
    <w:rsid w:val="7F00CBD5"/>
    <w:rsid w:val="7FBAD3B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A24045"/>
  <w15:docId w15:val="{F70A8838-24BF-4F01-A450-B5824C928381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hAnsi="Helvetica Neue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customXml" Target="../customXml/item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theme" Target="theme/theme1.xml" Id="rId6" /><Relationship Type="http://schemas.openxmlformats.org/officeDocument/2006/relationships/footer" Target="footer1.xml" Id="rId5" /><Relationship Type="http://schemas.openxmlformats.org/officeDocument/2006/relationships/header" Target="header1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2C6E2C-80CA-486A-8060-755C9B7E4561}"/>
</file>

<file path=customXml/itemProps2.xml><?xml version="1.0" encoding="utf-8"?>
<ds:datastoreItem xmlns:ds="http://schemas.openxmlformats.org/officeDocument/2006/customXml" ds:itemID="{7C6E3C6D-BCD1-4EE3-B197-B55D2E54E9F7}"/>
</file>

<file path=customXml/itemProps3.xml><?xml version="1.0" encoding="utf-8"?>
<ds:datastoreItem xmlns:ds="http://schemas.openxmlformats.org/officeDocument/2006/customXml" ds:itemID="{4FA5584C-FFDC-4F15-8ED5-7D57139C8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Shack, Darrion J</lastModifiedBy>
  <dcterms:modified xsi:type="dcterms:W3CDTF">2023-10-31T00:32:16.7795186Z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