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359E5" w:rsidRDefault="00000000" w14:paraId="662DB422" w14:textId="5253A7E9">
      <w:pPr>
        <w:pStyle w:val="Title"/>
        <w:jc w:val="center"/>
      </w:pPr>
      <w:r w:rsidR="4FD073F6">
        <w:rPr/>
        <w:t>Student Smart Rentals</w:t>
      </w:r>
      <w:r w:rsidR="0005082B">
        <w:rPr/>
        <w:t xml:space="preserve"> </w:t>
      </w:r>
    </w:p>
    <w:p w:rsidR="003359E5" w:rsidRDefault="003359E5" w14:paraId="02646E66" w14:textId="77777777">
      <w:pPr>
        <w:pStyle w:val="Body"/>
      </w:pPr>
    </w:p>
    <w:p w:rsidR="003359E5" w:rsidRDefault="00000000" w14:paraId="61EBDDB3" w14:textId="54E347E6">
      <w:pPr>
        <w:pStyle w:val="Body"/>
        <w:jc w:val="center"/>
        <w:rPr>
          <w:sz w:val="40"/>
          <w:szCs w:val="40"/>
        </w:rPr>
      </w:pPr>
      <w:r w:rsidRPr="13AE296B" w:rsidR="00000000">
        <w:rPr>
          <w:sz w:val="40"/>
          <w:szCs w:val="40"/>
        </w:rPr>
        <w:t xml:space="preserve">Weekly Standup Summary </w:t>
      </w:r>
      <w:r w:rsidRPr="13AE296B" w:rsidR="5D2ACA79">
        <w:rPr>
          <w:sz w:val="40"/>
          <w:szCs w:val="40"/>
        </w:rPr>
        <w:t>09/22/2023</w:t>
      </w:r>
    </w:p>
    <w:p w:rsidR="003359E5" w:rsidRDefault="00000000" w14:paraId="30A50109" w14:textId="77777777">
      <w:pPr>
        <w:pStyle w:val="Body"/>
        <w:spacing w:before="120" w:after="60"/>
        <w:jc w:val="center"/>
        <w:rPr>
          <w:sz w:val="40"/>
          <w:szCs w:val="40"/>
        </w:rPr>
      </w:pPr>
      <w:r w:rsidRPr="13AE296B" w:rsidR="00000000">
        <w:rPr>
          <w:sz w:val="40"/>
          <w:szCs w:val="40"/>
        </w:rPr>
        <w:t>CSCI - P465/565 (Software Engineering I)</w:t>
      </w:r>
    </w:p>
    <w:p w:rsidR="003359E5" w:rsidRDefault="00000000" w14:paraId="45257B0E" w14:textId="77777777">
      <w:pPr>
        <w:pStyle w:val="Body"/>
      </w:pPr>
      <w:r w:rsidR="00000000">
        <w:rPr/>
        <w:t>(Summary of each standup meeting reports out current Jira task being worked and esti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9A35D4A" wp14:editId="6B3ED2D2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079755E5"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weight="2.0pt" color="#000000" opacity="100.0%" linestyle="single" miterlimit="400.0%" joinstyle="miter" endcap="flat" dashstyle="solid" filltype="solid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 w:rsidR="00000000">
        <w:rPr/>
        <w:t>mate of completion, any blocking Jira tasks, and any closed Jira tasks. Each team member should report. Minimum of three daily summaries for full credit.)</w:t>
      </w:r>
    </w:p>
    <w:p w:rsidR="003359E5" w:rsidRDefault="003359E5" w14:paraId="49EE982F" w14:textId="77777777">
      <w:pPr>
        <w:pStyle w:val="Body"/>
      </w:pPr>
    </w:p>
    <w:p w:rsidR="003359E5" w:rsidRDefault="00000000" w14:paraId="61512395" w14:textId="77777777">
      <w:pPr>
        <w:pStyle w:val="Heading"/>
      </w:pPr>
      <w:r>
        <w:t>Day 1</w:t>
      </w:r>
    </w:p>
    <w:p w:rsidR="003359E5" w:rsidRDefault="003359E5" w14:paraId="00CEE32D" w14:textId="77777777">
      <w:pPr>
        <w:pStyle w:val="Body"/>
      </w:pPr>
    </w:p>
    <w:tbl>
      <w:tblPr>
        <w:tblW w:w="93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3359E5" w:rsidTr="00603D0B" w14:paraId="1F38F7D9" w14:textId="77777777">
        <w:trPr>
          <w:trHeight w:val="485"/>
          <w:tblHeader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1BEDD2DF" w14:textId="77777777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0DBF7E39" w14:textId="77777777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0659FB15" w14:textId="77777777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45021076" w14:textId="77777777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7B3E470F" w14:textId="77777777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9E5508" w:rsidTr="00603D0B" w14:paraId="00775BCA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788FACC" w14:textId="14F28853">
            <w:r>
              <w:t xml:space="preserve">Bharath </w:t>
            </w:r>
            <w:proofErr w:type="spellStart"/>
            <w:r>
              <w:t>Veldi</w:t>
            </w:r>
            <w:proofErr w:type="spellEnd"/>
          </w:p>
        </w:tc>
        <w:tc>
          <w:tcPr>
            <w:tcW w:w="483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D0A6271" w14:textId="3387AD30">
            <w:r w:rsidRPr="00A32E62">
              <w:t>Discussing Elevator Pitch format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26F45F7" w14:textId="79965CDF">
            <w:r>
              <w:t>NA</w:t>
            </w:r>
          </w:p>
        </w:tc>
        <w:tc>
          <w:tcPr>
            <w:tcW w:w="962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1DC086B" w14:textId="1875BD97">
            <w:r>
              <w:t>NA</w:t>
            </w:r>
          </w:p>
        </w:tc>
        <w:tc>
          <w:tcPr>
            <w:tcW w:w="87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13BDC18" w14:textId="2A89AE54">
            <w:hyperlink w:history="1" r:id="rId6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7A82EDB8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E090A67" w14:textId="2A416F26">
            <w:r>
              <w:t>Nithin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3BE11033" w14:textId="0ACE1607">
            <w:r w:rsidRPr="00A32E62">
              <w:t>Discussing Elevator Pitch format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437406E" w14:textId="77F716F4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6AF95E1" w14:textId="5D388B52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9158B03" w14:textId="33DF641B">
            <w:hyperlink w:history="1" r:id="rId7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5F228F63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BE6A0CF" w14:textId="7D532312">
            <w:r>
              <w:t>Carter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9B3ED82" w14:textId="1A6F230C">
            <w:r w:rsidRPr="00A32E62">
              <w:t>Discussing Elevator Pitch format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6AB5290" w14:textId="5D45AC38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58B6350" w14:textId="54ECBB9B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F6DB76C" w14:textId="65327D74">
            <w:hyperlink w:history="1" r:id="rId8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5BB0A520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BE3AB32" w14:textId="2578319A">
            <w:r>
              <w:t>Ashutosh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82B7C05" w14:textId="6F67041C">
            <w:r w:rsidRPr="00A32E62">
              <w:t>Discussing Elevator Pitch format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3741CA5F" w14:textId="18E60C4B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1FD7068" w14:textId="4C724AB3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2CE3414" w14:textId="31078B44">
            <w:hyperlink w:history="1" r:id="rId9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22D23E75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2BBAFDE" w14:textId="7F70AB0A">
            <w:r>
              <w:t>Darrion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5569910" w14:textId="59DD8458">
            <w:r w:rsidRPr="00A32E62">
              <w:t>Discussing Elevator Pitch format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363AC43E" w14:textId="57A88A5F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78758AA" w14:textId="77D13414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E6138F0" w14:textId="34EFE230">
            <w:hyperlink w:history="1" r:id="rId10">
              <w:r w:rsidRPr="00A32E62">
                <w:rPr>
                  <w:rStyle w:val="Hyperlink"/>
                </w:rPr>
                <w:t>JIRA</w:t>
              </w:r>
            </w:hyperlink>
          </w:p>
        </w:tc>
      </w:tr>
    </w:tbl>
    <w:p w:rsidR="003359E5" w:rsidRDefault="003359E5" w14:paraId="76B2DE4D" w14:textId="77777777">
      <w:pPr>
        <w:pStyle w:val="Body"/>
      </w:pPr>
    </w:p>
    <w:p w:rsidR="003359E5" w:rsidRDefault="00000000" w14:paraId="47071AF8" w14:textId="77777777">
      <w:pPr>
        <w:pStyle w:val="Heading"/>
      </w:pPr>
      <w:r>
        <w:t>Day 2</w:t>
      </w:r>
    </w:p>
    <w:p w:rsidR="003359E5" w:rsidRDefault="003359E5" w14:paraId="76A2849E" w14:textId="77777777">
      <w:pPr>
        <w:pStyle w:val="Body"/>
      </w:pPr>
    </w:p>
    <w:tbl>
      <w:tblPr>
        <w:tblW w:w="93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3359E5" w:rsidTr="00603D0B" w14:paraId="4744D3E3" w14:textId="77777777">
        <w:trPr>
          <w:trHeight w:val="485"/>
          <w:tblHeader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53C68A26" w14:textId="77777777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02AEAB40" w14:textId="77777777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01EC68C1" w14:textId="77777777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657B77EC" w14:textId="77777777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4CB49855" w14:textId="77777777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603D0B" w:rsidTr="00603D0B" w14:paraId="3BB082DF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603D0B" w14:paraId="36819198" w14:textId="64A30D3E">
            <w:r>
              <w:t xml:space="preserve">Bharath </w:t>
            </w:r>
            <w:proofErr w:type="spellStart"/>
            <w:r>
              <w:t>Veldi</w:t>
            </w:r>
            <w:proofErr w:type="spellEnd"/>
          </w:p>
        </w:tc>
        <w:tc>
          <w:tcPr>
            <w:tcW w:w="483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A32E62" w14:paraId="23BB3DCD" w14:textId="0584C25D">
            <w:r>
              <w:t>Brushing up Mern Skills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613EA32F" w14:textId="3D6E404E">
            <w:r>
              <w:t>NA</w:t>
            </w:r>
          </w:p>
        </w:tc>
        <w:tc>
          <w:tcPr>
            <w:tcW w:w="962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3B072761" w14:textId="5C0417C8">
            <w:r>
              <w:t>NA</w:t>
            </w:r>
          </w:p>
        </w:tc>
        <w:tc>
          <w:tcPr>
            <w:tcW w:w="87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1C7E7DE5" w14:textId="49D5CA7D">
            <w:r>
              <w:t>NA</w:t>
            </w:r>
          </w:p>
        </w:tc>
      </w:tr>
      <w:tr w:rsidR="00603D0B" w:rsidTr="00603D0B" w14:paraId="26F019A8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603D0B" w14:paraId="7D998631" w14:textId="5E4001A0">
            <w:r>
              <w:t>Nithin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A32E62" w14:paraId="05BDF632" w14:textId="0E839085">
            <w:r>
              <w:t>Brushing up Mern Skills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639AA152" w14:textId="299C6452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3E2BB9BB" w14:textId="1A3248B5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2E8106D6" w14:textId="12DC8584">
            <w:r>
              <w:t>NA</w:t>
            </w:r>
          </w:p>
        </w:tc>
      </w:tr>
      <w:tr w:rsidR="00603D0B" w:rsidTr="00603D0B" w14:paraId="0F8C57F5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603D0B" w14:paraId="64151AAB" w14:textId="588B4BDD">
            <w:r>
              <w:t>Carter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A32E62" w14:paraId="18AD0DC1" w14:textId="21584F2B">
            <w:r>
              <w:t>Brushing up Mern Skills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41F573B7" w14:textId="082837A0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0064FBB7" w14:textId="4C2B178F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3D1952DA" w14:textId="126E171D">
            <w:r>
              <w:t>NA</w:t>
            </w:r>
          </w:p>
        </w:tc>
      </w:tr>
      <w:tr w:rsidR="00603D0B" w:rsidTr="00603D0B" w14:paraId="6FC2908A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603D0B" w14:paraId="1616FCF1" w14:textId="72EA36F9">
            <w:r>
              <w:t>Ashutosh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A32E62" w14:paraId="0AF2601A" w14:textId="6B563FD0">
            <w:r>
              <w:t>Brushing up Mern Skills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0F5D81EA" w14:textId="619A1D1F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114DB7E4" w14:textId="76D64213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6D945D0C" w14:textId="7DABF0C8">
            <w:r>
              <w:t>NA</w:t>
            </w:r>
          </w:p>
        </w:tc>
      </w:tr>
      <w:tr w:rsidR="00603D0B" w:rsidTr="00603D0B" w14:paraId="735B3053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603D0B" w14:paraId="162FEFA7" w14:textId="1E4BD88F">
            <w:r>
              <w:t>Darrion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A32E62" w14:paraId="48099456" w14:textId="571E703E">
            <w:r>
              <w:t>Brushing up Mern Skills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328C89B3" w14:textId="0C7220DD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548B656D" w14:textId="2691E8DB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3D0B" w:rsidP="00603D0B" w:rsidRDefault="009E5508" w14:paraId="02BEF8CB" w14:textId="2D421121">
            <w:r>
              <w:t>NA</w:t>
            </w:r>
          </w:p>
        </w:tc>
      </w:tr>
    </w:tbl>
    <w:p w:rsidR="003359E5" w:rsidRDefault="003359E5" w14:paraId="0C59E348" w14:textId="77777777">
      <w:pPr>
        <w:pStyle w:val="Body"/>
      </w:pPr>
    </w:p>
    <w:p w:rsidR="003359E5" w:rsidRDefault="00000000" w14:paraId="6F7106C3" w14:textId="77777777">
      <w:pPr>
        <w:pStyle w:val="Heading"/>
      </w:pPr>
      <w:r>
        <w:t>Day 3</w:t>
      </w:r>
    </w:p>
    <w:p w:rsidR="003359E5" w:rsidRDefault="003359E5" w14:paraId="5E1D5D3A" w14:textId="77777777">
      <w:pPr>
        <w:pStyle w:val="Body"/>
      </w:pPr>
    </w:p>
    <w:tbl>
      <w:tblPr>
        <w:tblW w:w="93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3359E5" w:rsidTr="13AE296B" w14:paraId="1183B417" w14:textId="77777777">
        <w:trPr>
          <w:trHeight w:val="485"/>
          <w:tblHeader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278E539D" w14:textId="77777777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1A2A63D6" w14:textId="77777777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6744CC40" w14:textId="77777777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555CA657" w14:textId="77777777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5E663171" w14:textId="77777777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9E5508" w:rsidTr="13AE296B" w14:paraId="1C9469C3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4A08963" w14:textId="617A9145">
            <w:r>
              <w:t xml:space="preserve">Bharath </w:t>
            </w:r>
            <w:proofErr w:type="spellStart"/>
            <w:r>
              <w:t>Veldi</w:t>
            </w:r>
            <w:proofErr w:type="spellEnd"/>
          </w:p>
        </w:tc>
        <w:tc>
          <w:tcPr>
            <w:tcW w:w="4838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DC342D4" w14:textId="36B68ECB">
            <w:r w:rsidR="6CDE215B">
              <w:rPr/>
              <w:t>Bring up</w:t>
            </w:r>
            <w:r w:rsidR="009E5508">
              <w:rPr/>
              <w:t xml:space="preserve"> points to compare/contrast other rental services, </w:t>
            </w:r>
            <w:r w:rsidR="009E5508">
              <w:rPr/>
              <w:t>identify</w:t>
            </w:r>
            <w:r w:rsidR="009E5508">
              <w:rPr/>
              <w:t xml:space="preserve"> core components of business, </w:t>
            </w:r>
            <w:r w:rsidR="710B83E6">
              <w:rPr/>
              <w:t>metrics,</w:t>
            </w:r>
            <w:r w:rsidR="009E5508">
              <w:rPr/>
              <w:t xml:space="preserve"> and money, </w:t>
            </w:r>
            <w:r w:rsidR="009E5508">
              <w:rPr/>
              <w:t>uniqness</w:t>
            </w:r>
            <w:r w:rsidR="009E5508">
              <w:rPr/>
              <w:t xml:space="preserve"> of project</w:t>
            </w:r>
          </w:p>
        </w:tc>
        <w:tc>
          <w:tcPr>
            <w:tcW w:w="765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6E78AC4" w14:textId="5F82B835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BC3738B" w14:textId="34E1A44B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4347C60" w14:textId="2F0C659C">
            <w:hyperlink w:history="1" r:id="rId11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1334D63C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4AA0D20" w14:textId="3623E04E">
            <w:r>
              <w:t>Nithin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AC62958" w14:textId="4CA0AE34">
            <w:r w:rsidR="1572D522">
              <w:rPr/>
              <w:t>Bring up</w:t>
            </w:r>
            <w:r w:rsidR="009E5508">
              <w:rPr/>
              <w:t xml:space="preserve"> points to compare/contrast other rental services, </w:t>
            </w:r>
            <w:r w:rsidR="009E5508">
              <w:rPr/>
              <w:t>identify</w:t>
            </w:r>
            <w:r w:rsidR="009E5508">
              <w:rPr/>
              <w:t xml:space="preserve"> core components of business, </w:t>
            </w:r>
            <w:r w:rsidR="710B83E6">
              <w:rPr/>
              <w:t>metrics,</w:t>
            </w:r>
            <w:r w:rsidR="009E5508">
              <w:rPr/>
              <w:t xml:space="preserve"> and money, </w:t>
            </w:r>
            <w:r w:rsidR="009E5508">
              <w:rPr/>
              <w:t>uniqness</w:t>
            </w:r>
            <w:r w:rsidR="009E5508">
              <w:rPr/>
              <w:t xml:space="preserve"> of project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F2CC897" w14:textId="4F689F52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4184ED4" w14:textId="7BB4F0F7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394EC29" w14:textId="66FCA695">
            <w:hyperlink w:history="1" r:id="rId12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1863E72F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D0B8081" w14:textId="1960DAD1">
            <w:r>
              <w:t>Carter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D4DC45B" w14:textId="79E9FAAB">
            <w:r w:rsidR="58B67D3D">
              <w:rPr/>
              <w:t>Bring up</w:t>
            </w:r>
            <w:r w:rsidR="009E5508">
              <w:rPr/>
              <w:t xml:space="preserve"> points to compare/contrast other rental services, </w:t>
            </w:r>
            <w:r w:rsidR="009E5508">
              <w:rPr/>
              <w:t>identify</w:t>
            </w:r>
            <w:r w:rsidR="009E5508">
              <w:rPr/>
              <w:t xml:space="preserve"> core components of business, </w:t>
            </w:r>
            <w:r w:rsidR="6484CBFC">
              <w:rPr/>
              <w:t>metrics,</w:t>
            </w:r>
            <w:r w:rsidR="009E5508">
              <w:rPr/>
              <w:t xml:space="preserve"> and money, </w:t>
            </w:r>
            <w:r w:rsidR="009E5508">
              <w:rPr/>
              <w:t>uniqness</w:t>
            </w:r>
            <w:r w:rsidR="009E5508">
              <w:rPr/>
              <w:t xml:space="preserve"> of project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B72BBB0" w14:textId="678D2E50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B9726AD" w14:textId="2E369332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0B3AF96" w14:textId="30DB2D20">
            <w:hyperlink w:history="1" r:id="rId13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2E8C0F1C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BA8B9CF" w14:textId="33B74C88">
            <w:r>
              <w:t>Ashutosh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2ED1BD5" w14:textId="6CADD96C">
            <w:r w:rsidR="6639F5A5">
              <w:rPr/>
              <w:t>Bring up</w:t>
            </w:r>
            <w:r w:rsidR="009E5508">
              <w:rPr/>
              <w:t xml:space="preserve"> points to compare/contrast other rental services, </w:t>
            </w:r>
            <w:r w:rsidR="009E5508">
              <w:rPr/>
              <w:t>identify</w:t>
            </w:r>
            <w:r w:rsidR="009E5508">
              <w:rPr/>
              <w:t xml:space="preserve"> core components of business, </w:t>
            </w:r>
            <w:r w:rsidR="6484CBFC">
              <w:rPr/>
              <w:t>metrics,</w:t>
            </w:r>
            <w:r w:rsidR="009E5508">
              <w:rPr/>
              <w:t xml:space="preserve"> and money, </w:t>
            </w:r>
            <w:r w:rsidR="009E5508">
              <w:rPr/>
              <w:t>uniqness</w:t>
            </w:r>
            <w:r w:rsidR="009E5508">
              <w:rPr/>
              <w:t xml:space="preserve"> of project</w:t>
            </w:r>
            <w:r w:rsidR="009E5508">
              <w:rPr/>
              <w:t xml:space="preserve"> 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D5187DA" w14:textId="7EB9C0B9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3BD5AF5B" w14:textId="37237810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FB504F6" w14:textId="03C17966">
            <w:hyperlink w:history="1" r:id="rId14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7DC1D67F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E2C726C" w14:textId="19FFD79F">
            <w:r>
              <w:t>Darrion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A2E7D7E" w14:textId="4EDC28A3">
            <w:r w:rsidR="6639F5A5">
              <w:rPr/>
              <w:t>Bring up</w:t>
            </w:r>
            <w:r w:rsidR="009E5508">
              <w:rPr/>
              <w:t xml:space="preserve"> points to compare/contrast other rental services, </w:t>
            </w:r>
            <w:r w:rsidR="009E5508">
              <w:rPr/>
              <w:t>identify</w:t>
            </w:r>
            <w:r w:rsidR="009E5508">
              <w:rPr/>
              <w:t xml:space="preserve"> core components of business, </w:t>
            </w:r>
            <w:r w:rsidR="5E2D04B0">
              <w:rPr/>
              <w:t>metrics,</w:t>
            </w:r>
            <w:r w:rsidR="009E5508">
              <w:rPr/>
              <w:t xml:space="preserve"> and money, </w:t>
            </w:r>
            <w:r w:rsidR="009E5508">
              <w:rPr/>
              <w:t>uniqness</w:t>
            </w:r>
            <w:r w:rsidR="009E5508">
              <w:rPr/>
              <w:t xml:space="preserve"> of project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490FF9A" w14:textId="66C1C538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9AA6C98" w14:textId="32B7D328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A14DF28" w14:textId="3F26C707">
            <w:hyperlink w:history="1" r:id="rId15">
              <w:r w:rsidRPr="00A32E62">
                <w:rPr>
                  <w:rStyle w:val="Hyperlink"/>
                </w:rPr>
                <w:t>JIRA</w:t>
              </w:r>
            </w:hyperlink>
          </w:p>
        </w:tc>
      </w:tr>
    </w:tbl>
    <w:p w:rsidR="003359E5" w:rsidRDefault="003359E5" w14:paraId="104EC598" w14:textId="77777777">
      <w:pPr>
        <w:pStyle w:val="Body"/>
      </w:pPr>
    </w:p>
    <w:p w:rsidR="003359E5" w:rsidRDefault="00000000" w14:paraId="38FF0AA5" w14:textId="77777777">
      <w:pPr>
        <w:pStyle w:val="Heading"/>
      </w:pPr>
      <w:r>
        <w:t>Day 4</w:t>
      </w:r>
    </w:p>
    <w:p w:rsidR="003359E5" w:rsidRDefault="003359E5" w14:paraId="2B483F26" w14:textId="77777777">
      <w:pPr>
        <w:pStyle w:val="Body"/>
      </w:pPr>
    </w:p>
    <w:tbl>
      <w:tblPr>
        <w:tblW w:w="93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3359E5" w:rsidTr="13AE296B" w14:paraId="7F0F1461" w14:textId="77777777">
        <w:trPr>
          <w:trHeight w:val="485"/>
          <w:tblHeader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0DAB5B2A" w14:textId="77777777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01D5233E" w14:textId="77777777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68B5B1DA" w14:textId="77777777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1D74D81C" w14:textId="77777777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6" w:space="0"/>
              <w:right w:val="single" w:color="000000" w:themeColor="text1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26936179" w14:textId="77777777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9E5508" w:rsidTr="13AE296B" w14:paraId="4321D25F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08DBAA3" w14:textId="3117D4D1">
            <w:r>
              <w:t xml:space="preserve">Bharath </w:t>
            </w:r>
            <w:proofErr w:type="spellStart"/>
            <w:r>
              <w:t>Veldi</w:t>
            </w:r>
            <w:proofErr w:type="spellEnd"/>
          </w:p>
        </w:tc>
        <w:tc>
          <w:tcPr>
            <w:tcW w:w="4838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83DBA2F" w14:textId="0ED53789">
            <w:r>
              <w:t>Design</w:t>
            </w:r>
            <w:r w:rsidRPr="00603D0B">
              <w:t xml:space="preserve"> Website basic structure</w:t>
            </w:r>
            <w:r>
              <w:t xml:space="preserve"> </w:t>
            </w:r>
          </w:p>
        </w:tc>
        <w:tc>
          <w:tcPr>
            <w:tcW w:w="765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31C750A" w14:textId="42A8BBD2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5C2EF61" w14:textId="5E3A4F70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6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266218D" w14:textId="4F21059B">
            <w:hyperlink w:history="1" r:id="rId16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1E3BB41E" w14:textId="77777777">
        <w:tblPrEx>
          <w:shd w:val="clear" w:color="auto" w:fill="auto"/>
        </w:tblPrEx>
        <w:trPr>
          <w:trHeight w:val="284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390708A" w14:textId="7A4C1DB4">
            <w:r>
              <w:t>Nithin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73A126F" w14:textId="31BD0765">
            <w:r>
              <w:t>Identify components that needs to be integrated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9E1FDEB" w14:textId="7E0667F5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DD71928" w14:textId="56CF0DE6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FECE5E0" w14:textId="4BD7095B">
            <w:hyperlink w:history="1" r:id="rId17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6A062AA1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379B265" w14:textId="551C830B">
            <w:r>
              <w:t>Carter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EBDC22E" w14:textId="734233F4">
            <w:r w:rsidR="009E5508">
              <w:rPr/>
              <w:t xml:space="preserve">Setup </w:t>
            </w:r>
            <w:r w:rsidR="43C30A79">
              <w:rPr/>
              <w:t>GitHub</w:t>
            </w:r>
            <w:r w:rsidR="009E5508">
              <w:rPr/>
              <w:t>/</w:t>
            </w:r>
            <w:r w:rsidR="6A96F3F5">
              <w:rPr/>
              <w:t xml:space="preserve">MS </w:t>
            </w:r>
            <w:r w:rsidR="6A96F3F5">
              <w:rPr/>
              <w:t>team's</w:t>
            </w:r>
            <w:r w:rsidR="009E5508">
              <w:rPr/>
              <w:t xml:space="preserve"> workspace, documentation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0CF315B" w14:textId="60551FF9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7A5574F" w14:textId="3CB8711E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D135739" w14:textId="2EFCC6B0">
            <w:hyperlink w:history="1" r:id="rId18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3E2EDB8B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99E4553" w14:textId="41DC1231">
            <w:r>
              <w:t>Ashutosh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7D624AC" w14:textId="1DC89181">
            <w:r>
              <w:t xml:space="preserve">Elevator pitch presentation creation 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D4991B6" w14:textId="0AD867B0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A67A192" w14:textId="2B0E91F9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4AE4F8E" w14:textId="09F01F03">
            <w:hyperlink w:history="1" r:id="rId19">
              <w:r w:rsidRPr="00A32E62">
                <w:rPr>
                  <w:rStyle w:val="Hyperlink"/>
                </w:rPr>
                <w:t>JIRA</w:t>
              </w:r>
            </w:hyperlink>
          </w:p>
        </w:tc>
      </w:tr>
      <w:tr w:rsidR="009E5508" w:rsidTr="13AE296B" w14:paraId="3052A591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6A93EFC" w14:textId="32B2A96F">
            <w:r>
              <w:t>Darrion</w:t>
            </w:r>
          </w:p>
        </w:tc>
        <w:tc>
          <w:tcPr>
            <w:tcW w:w="48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5E21B12" w14:textId="0D3D3962">
            <w:r w:rsidR="009E5508">
              <w:rPr/>
              <w:t>Understand/</w:t>
            </w:r>
            <w:r w:rsidR="58939F73">
              <w:rPr/>
              <w:t>design,</w:t>
            </w:r>
            <w:r w:rsidR="009E5508">
              <w:rPr/>
              <w:t xml:space="preserve"> if </w:t>
            </w:r>
            <w:r w:rsidR="0FD90135">
              <w:rPr/>
              <w:t>possible,</w:t>
            </w:r>
            <w:r w:rsidR="009E5508">
              <w:rPr/>
              <w:t xml:space="preserve"> the parallel development of frontend and backend of our website</w:t>
            </w:r>
          </w:p>
        </w:tc>
        <w:tc>
          <w:tcPr>
            <w:tcW w:w="76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E354CFF" w14:textId="6902B86C">
            <w:r>
              <w:t>NA</w:t>
            </w:r>
          </w:p>
        </w:tc>
        <w:tc>
          <w:tcPr>
            <w:tcW w:w="962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DD782BE" w14:textId="286A0591">
            <w:r>
              <w:t>NA</w:t>
            </w:r>
          </w:p>
        </w:tc>
        <w:tc>
          <w:tcPr>
            <w:tcW w:w="87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C2149E8" w14:textId="77777777"/>
          <w:p w:rsidRPr="009E5508" w:rsidR="009E5508" w:rsidP="009E5508" w:rsidRDefault="009E5508" w14:paraId="3FBF7E07" w14:textId="141D1629">
            <w:hyperlink w:history="1" r:id="rId20">
              <w:r w:rsidRPr="00A32E62">
                <w:rPr>
                  <w:rStyle w:val="Hyperlink"/>
                </w:rPr>
                <w:t>JIRA</w:t>
              </w:r>
            </w:hyperlink>
          </w:p>
        </w:tc>
      </w:tr>
    </w:tbl>
    <w:p w:rsidR="003359E5" w:rsidRDefault="00000000" w14:paraId="6DA6690A" w14:textId="77777777">
      <w:pPr>
        <w:pStyle w:val="Heading"/>
      </w:pPr>
      <w:r>
        <w:rPr>
          <w:rFonts w:ascii="Arial Unicode MS" w:hAnsi="Arial Unicode MS"/>
          <w:b w:val="0"/>
          <w:bCs w:val="0"/>
        </w:rPr>
        <w:br w:type="page"/>
      </w:r>
    </w:p>
    <w:p w:rsidR="003359E5" w:rsidRDefault="00000000" w14:paraId="24189BC5" w14:textId="77777777">
      <w:pPr>
        <w:pStyle w:val="Heading"/>
      </w:pPr>
      <w:r>
        <w:t>Day 5</w:t>
      </w:r>
    </w:p>
    <w:p w:rsidR="003359E5" w:rsidRDefault="003359E5" w14:paraId="5F1CA736" w14:textId="77777777">
      <w:pPr>
        <w:pStyle w:val="Body"/>
      </w:pPr>
    </w:p>
    <w:tbl>
      <w:tblPr>
        <w:tblW w:w="93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3359E5" w:rsidTr="00603D0B" w14:paraId="17976173" w14:textId="77777777">
        <w:trPr>
          <w:trHeight w:val="485"/>
          <w:tblHeader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6947A9DE" w14:textId="77777777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7D4C8F06" w14:textId="77777777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7D17D02A" w14:textId="77777777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1599C62F" w14:textId="77777777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9E5" w:rsidRDefault="00000000" w14:paraId="4754B458" w14:textId="77777777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9E5508" w:rsidTr="00603D0B" w14:paraId="2F0017FA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5822536" w14:textId="57A8B487">
            <w:r>
              <w:t xml:space="preserve">Bharath </w:t>
            </w:r>
            <w:proofErr w:type="spellStart"/>
            <w:r>
              <w:t>Veldi</w:t>
            </w:r>
            <w:proofErr w:type="spellEnd"/>
          </w:p>
        </w:tc>
        <w:tc>
          <w:tcPr>
            <w:tcW w:w="4838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CDA5772" w14:textId="3A2E57FA">
            <w:r>
              <w:t>Elevator Pitch</w:t>
            </w:r>
          </w:p>
        </w:tc>
        <w:tc>
          <w:tcPr>
            <w:tcW w:w="765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F596730" w14:textId="57221B3B">
            <w:r>
              <w:t>NA</w:t>
            </w:r>
          </w:p>
        </w:tc>
        <w:tc>
          <w:tcPr>
            <w:tcW w:w="962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3D86DD0" w14:textId="527B9879">
            <w:r>
              <w:t>NA</w:t>
            </w:r>
          </w:p>
        </w:tc>
        <w:tc>
          <w:tcPr>
            <w:tcW w:w="87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0F98213" w14:textId="52CB4FD6">
            <w:hyperlink w:history="1" r:id="rId21">
              <w:r w:rsidRPr="00603D0B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03A69FED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31A49C13" w14:textId="7E22788B">
            <w:r>
              <w:t>Nithin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3045EF8" w14:textId="0BF1B0A7">
            <w:r>
              <w:t>Elevator Pitch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9BC104F" w14:textId="6A954554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ECA73BA" w14:textId="7B918C84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7C675EC" w14:textId="45FA11A3">
            <w:hyperlink w:history="1" r:id="rId22">
              <w:r w:rsidRPr="00603D0B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57CC4B86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A51FBA0" w14:textId="0B775865">
            <w:r>
              <w:t>Carter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62EE944" w14:textId="1E7F23AD">
            <w:r>
              <w:t>Elevator Pitch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0B79BC2" w14:textId="19C89E77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EDF5B4F" w14:textId="4073EE1B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69BECD06" w14:textId="63DA1B75">
            <w:hyperlink w:history="1" r:id="rId23">
              <w:r w:rsidRPr="00603D0B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09B70FF7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37A468B" w14:textId="7C86E3BE">
            <w:r>
              <w:t>Ashutosh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4F12DCC" w14:textId="3AB1FED6">
            <w:r>
              <w:t>Elevator Pitch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376A2C9" w14:textId="3A826876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794FAAEB" w14:textId="37EE4ADD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005CF887" w14:textId="39C5575E">
            <w:hyperlink w:history="1" r:id="rId24">
              <w:r w:rsidRPr="00603D0B">
                <w:rPr>
                  <w:rStyle w:val="Hyperlink"/>
                </w:rPr>
                <w:t>JIRA</w:t>
              </w:r>
            </w:hyperlink>
          </w:p>
        </w:tc>
      </w:tr>
      <w:tr w:rsidR="009E5508" w:rsidTr="00603D0B" w14:paraId="6DDF1C8B" w14:textId="7777777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EEC1DB2" w14:textId="5DDBF40C">
            <w:r>
              <w:t>Darrion</w:t>
            </w:r>
          </w:p>
        </w:tc>
        <w:tc>
          <w:tcPr>
            <w:tcW w:w="48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533C08E6" w14:textId="0415F158">
            <w:r>
              <w:t>Elevator Pitch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412E48E7" w14:textId="4BBACB83">
            <w:r>
              <w:t>NA</w:t>
            </w:r>
          </w:p>
        </w:tc>
        <w:tc>
          <w:tcPr>
            <w:tcW w:w="9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27AFAE98" w14:textId="581E4884">
            <w:r>
              <w:t>NA</w:t>
            </w:r>
          </w:p>
        </w:tc>
        <w:tc>
          <w:tcPr>
            <w:tcW w:w="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508" w:rsidP="009E5508" w:rsidRDefault="009E5508" w14:paraId="19C9CD8B" w14:textId="7D7680A4">
            <w:hyperlink w:history="1" r:id="rId25">
              <w:r w:rsidRPr="00603D0B">
                <w:rPr>
                  <w:rStyle w:val="Hyperlink"/>
                </w:rPr>
                <w:t>JI</w:t>
              </w:r>
              <w:r w:rsidRPr="00603D0B">
                <w:rPr>
                  <w:rStyle w:val="Hyperlink"/>
                </w:rPr>
                <w:t>R</w:t>
              </w:r>
              <w:r w:rsidRPr="00603D0B">
                <w:rPr>
                  <w:rStyle w:val="Hyperlink"/>
                </w:rPr>
                <w:t>A</w:t>
              </w:r>
            </w:hyperlink>
          </w:p>
        </w:tc>
      </w:tr>
    </w:tbl>
    <w:p w:rsidR="003359E5" w:rsidRDefault="003359E5" w14:paraId="2356F28A" w14:textId="77777777">
      <w:pPr>
        <w:pStyle w:val="Body"/>
      </w:pPr>
    </w:p>
    <w:sectPr w:rsidR="003359E5">
      <w:headerReference w:type="default" r:id="rId26"/>
      <w:footerReference w:type="default" r:id="rId27"/>
      <w:pgSz w:w="12240" w:h="15840" w:orient="portrait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A96" w:rsidRDefault="00215A96" w14:paraId="22778418" w14:textId="77777777">
      <w:r>
        <w:separator/>
      </w:r>
    </w:p>
  </w:endnote>
  <w:endnote w:type="continuationSeparator" w:id="0">
    <w:p w:rsidR="00215A96" w:rsidRDefault="00215A96" w14:paraId="279A81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9E5" w:rsidRDefault="00000000" w14:paraId="6FE938CD" w14:textId="77777777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05082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 NUMPAGES </w:instrText>
    </w:r>
    <w:r>
      <w:fldChar w:fldCharType="separate"/>
    </w:r>
    <w:r w:rsidR="000508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A96" w:rsidRDefault="00215A96" w14:paraId="7EB77178" w14:textId="77777777">
      <w:r>
        <w:separator/>
      </w:r>
    </w:p>
  </w:footnote>
  <w:footnote w:type="continuationSeparator" w:id="0">
    <w:p w:rsidR="00215A96" w:rsidRDefault="00215A96" w14:paraId="496594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9E5" w:rsidRDefault="003359E5" w14:paraId="025543D8" w14:textId="77777777"/>
</w:hdr>
</file>

<file path=word/intelligence2.xml><?xml version="1.0" encoding="utf-8"?>
<int2:intelligence xmlns:int2="http://schemas.microsoft.com/office/intelligence/2020/intelligence">
  <int2:observations>
    <int2:textHash int2:hashCode="V3iktSwcMJL/oZ" int2:id="b1ijQUwd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E5"/>
    <w:rsid w:val="00000000"/>
    <w:rsid w:val="0005082B"/>
    <w:rsid w:val="00215A96"/>
    <w:rsid w:val="002E4D1B"/>
    <w:rsid w:val="003359E5"/>
    <w:rsid w:val="00603D0B"/>
    <w:rsid w:val="00674F6F"/>
    <w:rsid w:val="009E5508"/>
    <w:rsid w:val="00A32E62"/>
    <w:rsid w:val="0FD90135"/>
    <w:rsid w:val="13AE296B"/>
    <w:rsid w:val="1572D522"/>
    <w:rsid w:val="1D00D80E"/>
    <w:rsid w:val="39432122"/>
    <w:rsid w:val="43C30A79"/>
    <w:rsid w:val="4FD073F6"/>
    <w:rsid w:val="58939F73"/>
    <w:rsid w:val="58B67D3D"/>
    <w:rsid w:val="5D2ACA79"/>
    <w:rsid w:val="5E2D04B0"/>
    <w:rsid w:val="6484CBFC"/>
    <w:rsid w:val="6639F5A5"/>
    <w:rsid w:val="6A96F3F5"/>
    <w:rsid w:val="6CB3DFF1"/>
    <w:rsid w:val="6CDE215B"/>
    <w:rsid w:val="710B8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18B8"/>
  <w15:docId w15:val="{D2EB3FD9-E3AB-4292-B947-66D7E8BC8A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TableStyle1" w:customStyle="1">
    <w:name w:val="Table Style 1"/>
    <w:rPr>
      <w:rFonts w:ascii="Helvetica Neue" w:hAnsi="Helvetica Neue" w:eastAsia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674F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D0B"/>
    <w:rPr>
      <w:color w:val="FF00FF" w:themeColor="followedHyperlink"/>
      <w:u w:val="single"/>
    </w:rPr>
  </w:style>
  <w:style w:type="character" w:styleId="normaltextrun" w:customStyle="1">
    <w:name w:val="normaltextrun"/>
    <w:basedOn w:val="DefaultParagraphFont"/>
    <w:rsid w:val="00A32E62"/>
  </w:style>
  <w:style w:type="character" w:styleId="eop" w:customStyle="1">
    <w:name w:val="eop"/>
    <w:basedOn w:val="DefaultParagraphFont"/>
    <w:rsid w:val="00A3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u-csci465-project.atlassian.net/browse/PROJ-4" TargetMode="External" Id="rId8" /><Relationship Type="http://schemas.openxmlformats.org/officeDocument/2006/relationships/hyperlink" Target="https://iu-csci465-project.atlassian.net/browse/PROJ-4" TargetMode="External" Id="rId13" /><Relationship Type="http://schemas.openxmlformats.org/officeDocument/2006/relationships/hyperlink" Target="https://iu-csci465-project.atlassian.net/browse/PROJ-4" TargetMode="External" Id="rId18" /><Relationship Type="http://schemas.openxmlformats.org/officeDocument/2006/relationships/header" Target="header1.xml" Id="rId26" /><Relationship Type="http://schemas.openxmlformats.org/officeDocument/2006/relationships/webSettings" Target="webSettings.xml" Id="rId3" /><Relationship Type="http://schemas.openxmlformats.org/officeDocument/2006/relationships/hyperlink" Target="https://iu-csci465-project.atlassian.net/jira/software/projects/PROJ/boards/1" TargetMode="External" Id="rId21" /><Relationship Type="http://schemas.openxmlformats.org/officeDocument/2006/relationships/hyperlink" Target="https://iu-csci465-project.atlassian.net/browse/PROJ-4" TargetMode="External" Id="rId7" /><Relationship Type="http://schemas.openxmlformats.org/officeDocument/2006/relationships/hyperlink" Target="https://iu-csci465-project.atlassian.net/browse/PROJ-4" TargetMode="External" Id="rId12" /><Relationship Type="http://schemas.openxmlformats.org/officeDocument/2006/relationships/hyperlink" Target="https://iu-csci465-project.atlassian.net/browse/PROJ-4" TargetMode="External" Id="rId17" /><Relationship Type="http://schemas.openxmlformats.org/officeDocument/2006/relationships/hyperlink" Target="https://iu-csci465-project.atlassian.net/jira/software/projects/PROJ/boards/1" TargetMode="External" Id="rId25" /><Relationship Type="http://schemas.openxmlformats.org/officeDocument/2006/relationships/settings" Target="settings.xml" Id="rId2" /><Relationship Type="http://schemas.openxmlformats.org/officeDocument/2006/relationships/hyperlink" Target="https://iu-csci465-project.atlassian.net/browse/PROJ-4" TargetMode="External" Id="rId16" /><Relationship Type="http://schemas.openxmlformats.org/officeDocument/2006/relationships/hyperlink" Target="https://iu-csci465-project.atlassian.net/browse/PROJ-4" TargetMode="External" Id="rId20" /><Relationship Type="http://schemas.openxmlformats.org/officeDocument/2006/relationships/theme" Target="theme/theme1.xml" Id="rId29" /><Relationship Type="http://schemas.openxmlformats.org/officeDocument/2006/relationships/styles" Target="styles.xml" Id="rId1" /><Relationship Type="http://schemas.openxmlformats.org/officeDocument/2006/relationships/hyperlink" Target="https://iu-csci465-project.atlassian.net/browse/PROJ-4" TargetMode="External" Id="rId6" /><Relationship Type="http://schemas.openxmlformats.org/officeDocument/2006/relationships/hyperlink" Target="https://iu-csci465-project.atlassian.net/browse/PROJ-4" TargetMode="External" Id="rId11" /><Relationship Type="http://schemas.openxmlformats.org/officeDocument/2006/relationships/hyperlink" Target="https://iu-csci465-project.atlassian.net/jira/software/projects/PROJ/boards/1" TargetMode="External" Id="rId24" /><Relationship Type="http://schemas.openxmlformats.org/officeDocument/2006/relationships/customXml" Target="../customXml/item3.xml" Id="rId32" /><Relationship Type="http://schemas.openxmlformats.org/officeDocument/2006/relationships/endnotes" Target="endnotes.xml" Id="rId5" /><Relationship Type="http://schemas.openxmlformats.org/officeDocument/2006/relationships/hyperlink" Target="https://iu-csci465-project.atlassian.net/browse/PROJ-4" TargetMode="External" Id="rId15" /><Relationship Type="http://schemas.openxmlformats.org/officeDocument/2006/relationships/hyperlink" Target="https://iu-csci465-project.atlassian.net/jira/software/projects/PROJ/boards/1" TargetMode="External" Id="rId23" /><Relationship Type="http://schemas.openxmlformats.org/officeDocument/2006/relationships/fontTable" Target="fontTable.xml" Id="rId28" /><Relationship Type="http://schemas.openxmlformats.org/officeDocument/2006/relationships/hyperlink" Target="https://iu-csci465-project.atlassian.net/browse/PROJ-4" TargetMode="External" Id="rId10" /><Relationship Type="http://schemas.openxmlformats.org/officeDocument/2006/relationships/hyperlink" Target="https://iu-csci465-project.atlassian.net/browse/PROJ-4" TargetMode="External" Id="rId19" /><Relationship Type="http://schemas.openxmlformats.org/officeDocument/2006/relationships/customXml" Target="../customXml/item2.xml" Id="rId31" /><Relationship Type="http://schemas.openxmlformats.org/officeDocument/2006/relationships/footnotes" Target="footnotes.xml" Id="rId4" /><Relationship Type="http://schemas.openxmlformats.org/officeDocument/2006/relationships/hyperlink" Target="https://iu-csci465-project.atlassian.net/browse/PROJ-4" TargetMode="External" Id="rId9" /><Relationship Type="http://schemas.openxmlformats.org/officeDocument/2006/relationships/hyperlink" Target="https://iu-csci465-project.atlassian.net/browse/PROJ-4" TargetMode="External" Id="rId14" /><Relationship Type="http://schemas.openxmlformats.org/officeDocument/2006/relationships/hyperlink" Target="https://iu-csci465-project.atlassian.net/jira/software/projects/PROJ/boards/1" TargetMode="External" Id="rId22" /><Relationship Type="http://schemas.openxmlformats.org/officeDocument/2006/relationships/footer" Target="footer1.xml" Id="rId27" /><Relationship Type="http://schemas.openxmlformats.org/officeDocument/2006/relationships/customXml" Target="../customXml/item1.xml" Id="rId30" /><Relationship Type="http://schemas.microsoft.com/office/2020/10/relationships/intelligence" Target="intelligence2.xml" Id="Rb0318420bf0042ea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476DD-185F-4BE0-AE7B-77F5CA033741}"/>
</file>

<file path=customXml/itemProps2.xml><?xml version="1.0" encoding="utf-8"?>
<ds:datastoreItem xmlns:ds="http://schemas.openxmlformats.org/officeDocument/2006/customXml" ds:itemID="{1E32132C-45BB-4857-82C4-F0AEC3B0CC82}"/>
</file>

<file path=customXml/itemProps3.xml><?xml version="1.0" encoding="utf-8"?>
<ds:datastoreItem xmlns:ds="http://schemas.openxmlformats.org/officeDocument/2006/customXml" ds:itemID="{8D83ABDC-645A-4A37-9635-A626A06A26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Veldi, Bharath Sri Vardhan</lastModifiedBy>
  <revision>3</revision>
  <dcterms:created xsi:type="dcterms:W3CDTF">2023-09-23T03:15:00.0000000Z</dcterms:created>
  <dcterms:modified xsi:type="dcterms:W3CDTF">2023-09-23T03:19:13.2638633Z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