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A9FD379" w:rsidP="00E80C88" w:rsidRDefault="4A9FD379" w14:paraId="079C4206" w14:textId="180E04DB">
      <w:pPr>
        <w:pStyle w:val="Normal"/>
        <w:bidi w:val="0"/>
        <w:spacing w:beforeAutospacing="on" w:afterAutospacing="on" w:line="240" w:lineRule="auto"/>
        <w:ind w:left="0" w:right="0"/>
        <w:jc w:val="center"/>
      </w:pPr>
      <w:r w:rsidRPr="00E80C88" w:rsidR="4A9FD379">
        <w:rPr>
          <w:rFonts w:ascii="Times New Roman" w:hAnsi="Times New Roman" w:eastAsia="Times New Roman" w:cs="Times New Roman"/>
          <w:b w:val="1"/>
          <w:bCs w:val="1"/>
          <w:color w:val="000000" w:themeColor="text1" w:themeTint="FF" w:themeShade="FF"/>
          <w:sz w:val="48"/>
          <w:szCs w:val="48"/>
          <w:lang w:eastAsia="en-IN"/>
        </w:rPr>
        <w:t>Rental</w:t>
      </w:r>
      <w:r w:rsidRPr="00E80C88" w:rsidR="4A9FD379">
        <w:rPr>
          <w:rFonts w:ascii="Times New Roman" w:hAnsi="Times New Roman" w:eastAsia="Times New Roman" w:cs="Times New Roman"/>
          <w:b w:val="1"/>
          <w:bCs w:val="1"/>
          <w:color w:val="000000" w:themeColor="text1" w:themeTint="FF" w:themeShade="FF"/>
          <w:sz w:val="48"/>
          <w:szCs w:val="48"/>
          <w:lang w:eastAsia="en-IN"/>
        </w:rPr>
        <w:t xml:space="preserve"> &amp; Service Management System</w:t>
      </w:r>
    </w:p>
    <w:p w:rsidRPr="0024255D" w:rsidR="0024255D" w:rsidP="0024255D" w:rsidRDefault="0024255D" w14:paraId="279363EF" w14:textId="77777777">
      <w:pPr>
        <w:spacing w:before="100" w:beforeAutospacing="1" w:after="100" w:afterAutospacing="1" w:line="240" w:lineRule="auto"/>
        <w:jc w:val="center"/>
        <w:outlineLvl w:val="0"/>
        <w:rPr>
          <w:rFonts w:ascii="Times New Roman" w:hAnsi="Times New Roman" w:eastAsia="Times New Roman" w:cs="Times New Roman"/>
          <w:b/>
          <w:bCs/>
          <w:color w:val="000000"/>
          <w:kern w:val="36"/>
          <w:sz w:val="48"/>
          <w:szCs w:val="48"/>
          <w:lang w:eastAsia="en-IN"/>
          <w14:ligatures w14:val="none"/>
        </w:rPr>
      </w:pPr>
      <w:r w:rsidRPr="0024255D">
        <w:rPr>
          <w:rFonts w:ascii="Times New Roman" w:hAnsi="Times New Roman" w:eastAsia="Times New Roman" w:cs="Times New Roman"/>
          <w:b/>
          <w:bCs/>
          <w:color w:val="000000"/>
          <w:kern w:val="36"/>
          <w:sz w:val="48"/>
          <w:szCs w:val="48"/>
          <w:lang w:eastAsia="en-IN"/>
          <w14:ligatures w14:val="none"/>
        </w:rPr>
        <w:t>Software Design</w:t>
      </w:r>
    </w:p>
    <w:p w:rsidRPr="0024255D" w:rsidR="0024255D" w:rsidP="0024255D" w:rsidRDefault="0024255D" w14:paraId="5C6D9872" w14:textId="77777777">
      <w:pPr>
        <w:spacing w:before="100" w:beforeAutospacing="1" w:after="100" w:afterAutospacing="1" w:line="240" w:lineRule="auto"/>
        <w:jc w:val="center"/>
        <w:outlineLvl w:val="1"/>
        <w:rPr>
          <w:rFonts w:ascii="Times New Roman" w:hAnsi="Times New Roman" w:eastAsia="Times New Roman" w:cs="Times New Roman"/>
          <w:b/>
          <w:bCs/>
          <w:color w:val="000000"/>
          <w:kern w:val="0"/>
          <w:sz w:val="36"/>
          <w:szCs w:val="36"/>
          <w:lang w:eastAsia="en-IN"/>
          <w14:ligatures w14:val="none"/>
        </w:rPr>
      </w:pPr>
      <w:r w:rsidRPr="0024255D">
        <w:rPr>
          <w:rFonts w:ascii="Times New Roman" w:hAnsi="Times New Roman" w:eastAsia="Times New Roman" w:cs="Times New Roman"/>
          <w:b/>
          <w:bCs/>
          <w:color w:val="000000"/>
          <w:kern w:val="0"/>
          <w:sz w:val="36"/>
          <w:szCs w:val="36"/>
          <w:lang w:eastAsia="en-IN"/>
          <w14:ligatures w14:val="none"/>
        </w:rPr>
        <w:t>CSCI-P465/565 (Software Engineering I) </w:t>
      </w:r>
    </w:p>
    <w:p w:rsidRPr="0024255D" w:rsidR="0024255D" w:rsidP="00E80C88" w:rsidRDefault="0024255D" w14:paraId="737E3855" w14:textId="410BA81F">
      <w:pPr>
        <w:spacing w:before="100" w:beforeAutospacing="on" w:after="100" w:afterAutospacing="on" w:line="240" w:lineRule="auto"/>
        <w:jc w:val="center"/>
        <w:outlineLvl w:val="1"/>
        <w:rPr>
          <w:rFonts w:ascii="Times New Roman" w:hAnsi="Times New Roman" w:eastAsia="Times New Roman" w:cs="Times New Roman"/>
          <w:b w:val="1"/>
          <w:bCs w:val="1"/>
          <w:color w:val="000000"/>
          <w:kern w:val="0"/>
          <w:sz w:val="36"/>
          <w:szCs w:val="36"/>
          <w:lang w:eastAsia="en-IN"/>
          <w14:ligatures w14:val="none"/>
        </w:rPr>
      </w:pPr>
      <w:r w:rsidRPr="0024255D" w:rsidR="0024255D">
        <w:rPr>
          <w:rFonts w:ascii="Times New Roman" w:hAnsi="Times New Roman" w:eastAsia="Times New Roman" w:cs="Times New Roman"/>
          <w:b w:val="1"/>
          <w:bCs w:val="1"/>
          <w:color w:val="000000"/>
          <w:kern w:val="0"/>
          <w:sz w:val="36"/>
          <w:szCs w:val="36"/>
          <w:u w:val="single"/>
          <w:lang w:eastAsia="en-IN"/>
          <w14:ligatures w14:val="none"/>
        </w:rPr>
        <w:t>Project Team</w:t>
      </w:r>
      <w:r w:rsidRPr="0024255D" w:rsidR="561D5276">
        <w:rPr>
          <w:rFonts w:ascii="Times New Roman" w:hAnsi="Times New Roman" w:eastAsia="Times New Roman" w:cs="Times New Roman"/>
          <w:b w:val="1"/>
          <w:bCs w:val="1"/>
          <w:color w:val="000000"/>
          <w:kern w:val="0"/>
          <w:sz w:val="36"/>
          <w:szCs w:val="36"/>
          <w:u w:val="single"/>
          <w:lang w:eastAsia="en-IN"/>
          <w14:ligatures w14:val="none"/>
        </w:rPr>
        <w:t xml:space="preserve"> - 19</w:t>
      </w:r>
    </w:p>
    <w:p w:rsidR="3A5FA652" w:rsidP="00E80C88" w:rsidRDefault="3A5FA652" w14:paraId="636E0409" w14:textId="61CA8708">
      <w:pPr>
        <w:pStyle w:val="Normal"/>
        <w:bidi w:val="0"/>
        <w:spacing w:beforeAutospacing="on" w:afterAutospacing="on" w:line="240" w:lineRule="auto"/>
        <w:ind w:left="0" w:right="0"/>
        <w:jc w:val="center"/>
        <w:rPr>
          <w:rFonts w:ascii="Times New Roman" w:hAnsi="Times New Roman" w:eastAsia="Times New Roman" w:cs="Times New Roman"/>
          <w:b w:val="1"/>
          <w:bCs w:val="1"/>
          <w:color w:val="000000" w:themeColor="text1" w:themeTint="FF" w:themeShade="FF"/>
          <w:sz w:val="27"/>
          <w:szCs w:val="27"/>
          <w:lang w:eastAsia="en-IN"/>
        </w:rPr>
      </w:pPr>
      <w:r w:rsidRPr="00E80C88" w:rsidR="3A5FA652">
        <w:rPr>
          <w:rFonts w:ascii="Times New Roman" w:hAnsi="Times New Roman" w:eastAsia="Times New Roman" w:cs="Times New Roman"/>
          <w:b w:val="1"/>
          <w:bCs w:val="1"/>
          <w:color w:val="000000" w:themeColor="text1" w:themeTint="FF" w:themeShade="FF"/>
          <w:sz w:val="27"/>
          <w:szCs w:val="27"/>
          <w:lang w:eastAsia="en-IN"/>
        </w:rPr>
        <w:t>Ashutosh Gupta</w:t>
      </w:r>
    </w:p>
    <w:p w:rsidR="3A5FA652" w:rsidP="00E80C88" w:rsidRDefault="3A5FA652" w14:paraId="0D137894" w14:textId="14398568">
      <w:pPr>
        <w:pStyle w:val="Normal"/>
        <w:bidi w:val="0"/>
        <w:spacing w:beforeAutospacing="on" w:afterAutospacing="on" w:line="240" w:lineRule="auto"/>
        <w:ind w:left="0" w:right="0"/>
        <w:jc w:val="center"/>
        <w:rPr>
          <w:rFonts w:ascii="Times New Roman" w:hAnsi="Times New Roman" w:eastAsia="Times New Roman" w:cs="Times New Roman"/>
          <w:b w:val="1"/>
          <w:bCs w:val="1"/>
          <w:color w:val="000000" w:themeColor="text1" w:themeTint="FF" w:themeShade="FF"/>
          <w:sz w:val="27"/>
          <w:szCs w:val="27"/>
          <w:lang w:eastAsia="en-IN"/>
        </w:rPr>
      </w:pPr>
      <w:r w:rsidRPr="00E80C88" w:rsidR="3A5FA652">
        <w:rPr>
          <w:rFonts w:ascii="Times New Roman" w:hAnsi="Times New Roman" w:eastAsia="Times New Roman" w:cs="Times New Roman"/>
          <w:b w:val="1"/>
          <w:bCs w:val="1"/>
          <w:color w:val="000000" w:themeColor="text1" w:themeTint="FF" w:themeShade="FF"/>
          <w:sz w:val="27"/>
          <w:szCs w:val="27"/>
          <w:lang w:eastAsia="en-IN"/>
        </w:rPr>
        <w:t>Bharath Veldi</w:t>
      </w:r>
    </w:p>
    <w:p w:rsidR="3A5FA652" w:rsidP="00E80C88" w:rsidRDefault="3A5FA652" w14:paraId="392469D9" w14:textId="03D1965C">
      <w:pPr>
        <w:pStyle w:val="Normal"/>
        <w:bidi w:val="0"/>
        <w:spacing w:beforeAutospacing="on" w:afterAutospacing="on" w:line="240" w:lineRule="auto"/>
        <w:ind w:left="0" w:right="0"/>
        <w:jc w:val="center"/>
        <w:rPr>
          <w:rFonts w:ascii="Times New Roman" w:hAnsi="Times New Roman" w:eastAsia="Times New Roman" w:cs="Times New Roman"/>
          <w:b w:val="1"/>
          <w:bCs w:val="1"/>
          <w:color w:val="000000" w:themeColor="text1" w:themeTint="FF" w:themeShade="FF"/>
          <w:sz w:val="27"/>
          <w:szCs w:val="27"/>
          <w:lang w:eastAsia="en-IN"/>
        </w:rPr>
      </w:pPr>
      <w:r w:rsidRPr="00E80C88" w:rsidR="3A5FA652">
        <w:rPr>
          <w:rFonts w:ascii="Times New Roman" w:hAnsi="Times New Roman" w:eastAsia="Times New Roman" w:cs="Times New Roman"/>
          <w:b w:val="1"/>
          <w:bCs w:val="1"/>
          <w:color w:val="000000" w:themeColor="text1" w:themeTint="FF" w:themeShade="FF"/>
          <w:sz w:val="27"/>
          <w:szCs w:val="27"/>
          <w:lang w:eastAsia="en-IN"/>
        </w:rPr>
        <w:t>Carter Novak</w:t>
      </w:r>
    </w:p>
    <w:p w:rsidR="3A5FA652" w:rsidP="00E80C88" w:rsidRDefault="3A5FA652" w14:paraId="5DE33003" w14:textId="40778B66">
      <w:pPr>
        <w:pStyle w:val="Normal"/>
        <w:bidi w:val="0"/>
        <w:spacing w:beforeAutospacing="on" w:afterAutospacing="on" w:line="240" w:lineRule="auto"/>
        <w:ind w:left="0" w:right="0"/>
        <w:jc w:val="center"/>
        <w:rPr>
          <w:rFonts w:ascii="Times New Roman" w:hAnsi="Times New Roman" w:eastAsia="Times New Roman" w:cs="Times New Roman"/>
          <w:b w:val="1"/>
          <w:bCs w:val="1"/>
          <w:color w:val="000000" w:themeColor="text1" w:themeTint="FF" w:themeShade="FF"/>
          <w:sz w:val="27"/>
          <w:szCs w:val="27"/>
          <w:lang w:eastAsia="en-IN"/>
        </w:rPr>
      </w:pPr>
      <w:r w:rsidRPr="00E80C88" w:rsidR="3A5FA652">
        <w:rPr>
          <w:rFonts w:ascii="Times New Roman" w:hAnsi="Times New Roman" w:eastAsia="Times New Roman" w:cs="Times New Roman"/>
          <w:b w:val="1"/>
          <w:bCs w:val="1"/>
          <w:color w:val="000000" w:themeColor="text1" w:themeTint="FF" w:themeShade="FF"/>
          <w:sz w:val="27"/>
          <w:szCs w:val="27"/>
          <w:lang w:eastAsia="en-IN"/>
        </w:rPr>
        <w:t>Darrion Shack</w:t>
      </w:r>
    </w:p>
    <w:p w:rsidR="3A5FA652" w:rsidP="00E80C88" w:rsidRDefault="3A5FA652" w14:paraId="4A6E2511" w14:textId="044369F6">
      <w:pPr>
        <w:pStyle w:val="Normal"/>
        <w:bidi w:val="0"/>
        <w:spacing w:beforeAutospacing="on" w:afterAutospacing="on" w:line="240" w:lineRule="auto"/>
        <w:ind w:left="0" w:right="0"/>
        <w:jc w:val="center"/>
        <w:rPr>
          <w:rFonts w:ascii="Times New Roman" w:hAnsi="Times New Roman" w:eastAsia="Times New Roman" w:cs="Times New Roman"/>
          <w:b w:val="1"/>
          <w:bCs w:val="1"/>
          <w:color w:val="000000" w:themeColor="text1" w:themeTint="FF" w:themeShade="FF"/>
          <w:sz w:val="27"/>
          <w:szCs w:val="27"/>
          <w:lang w:eastAsia="en-IN"/>
        </w:rPr>
      </w:pPr>
      <w:r w:rsidRPr="00E80C88" w:rsidR="3A5FA652">
        <w:rPr>
          <w:rFonts w:ascii="Times New Roman" w:hAnsi="Times New Roman" w:eastAsia="Times New Roman" w:cs="Times New Roman"/>
          <w:b w:val="1"/>
          <w:bCs w:val="1"/>
          <w:color w:val="000000" w:themeColor="text1" w:themeTint="FF" w:themeShade="FF"/>
          <w:sz w:val="27"/>
          <w:szCs w:val="27"/>
          <w:lang w:eastAsia="en-IN"/>
        </w:rPr>
        <w:t>Nithin Madhusudhana</w:t>
      </w:r>
    </w:p>
    <w:p w:rsidRPr="0024255D" w:rsidR="0024255D" w:rsidP="0024255D" w:rsidRDefault="0024255D" w14:paraId="1ED9FF13" w14:textId="77777777">
      <w:pPr>
        <w:spacing w:after="0" w:line="240" w:lineRule="auto"/>
        <w:jc w:val="center"/>
        <w:rPr>
          <w:rFonts w:ascii="Times New Roman" w:hAnsi="Times New Roman" w:eastAsia="Times New Roman" w:cs="Times New Roman"/>
          <w:color w:val="000000"/>
          <w:kern w:val="0"/>
          <w:sz w:val="27"/>
          <w:szCs w:val="27"/>
          <w:lang w:eastAsia="en-IN"/>
          <w14:ligatures w14:val="none"/>
        </w:rPr>
      </w:pPr>
    </w:p>
    <w:p w:rsidRPr="0024255D" w:rsidR="0024255D" w:rsidP="0024255D" w:rsidRDefault="0024255D" w14:paraId="2C1B3333" w14:textId="77777777">
      <w:pPr>
        <w:spacing w:after="0" w:line="240" w:lineRule="auto"/>
        <w:jc w:val="center"/>
        <w:rPr>
          <w:rFonts w:ascii="Times New Roman" w:hAnsi="Times New Roman" w:eastAsia="Times New Roman" w:cs="Times New Roman"/>
          <w:color w:val="000000"/>
          <w:kern w:val="0"/>
          <w:sz w:val="27"/>
          <w:szCs w:val="27"/>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pict w14:anchorId="10572C17">
          <v:rect id="_x0000_i1025" style="width:994.8pt;height:1.5pt" o:hr="t" o:hrstd="t" o:hrpct="0" o:hralign="center" fillcolor="#a0a0a0" stroked="f"/>
        </w:pict>
      </w:r>
    </w:p>
    <w:p w:rsidRPr="0024255D" w:rsidR="0024255D" w:rsidP="0024255D" w:rsidRDefault="0024255D" w14:paraId="2A880751" w14:textId="77777777">
      <w:pPr>
        <w:spacing w:before="100" w:beforeAutospacing="1" w:after="100" w:afterAutospacing="1" w:line="240" w:lineRule="auto"/>
        <w:outlineLvl w:val="1"/>
        <w:rPr>
          <w:rFonts w:ascii="Times New Roman" w:hAnsi="Times New Roman" w:eastAsia="Times New Roman" w:cs="Times New Roman"/>
          <w:b/>
          <w:bCs/>
          <w:color w:val="000000"/>
          <w:kern w:val="0"/>
          <w:sz w:val="36"/>
          <w:szCs w:val="36"/>
          <w:lang w:eastAsia="en-IN"/>
          <w14:ligatures w14:val="none"/>
        </w:rPr>
      </w:pPr>
      <w:r w:rsidRPr="0024255D">
        <w:rPr>
          <w:rFonts w:ascii="Times New Roman" w:hAnsi="Times New Roman" w:eastAsia="Times New Roman" w:cs="Times New Roman"/>
          <w:b/>
          <w:bCs/>
          <w:color w:val="000000"/>
          <w:kern w:val="0"/>
          <w:sz w:val="36"/>
          <w:szCs w:val="36"/>
          <w:lang w:eastAsia="en-IN"/>
          <w14:ligatures w14:val="none"/>
        </w:rPr>
        <w:t>1. Introduction</w:t>
      </w:r>
    </w:p>
    <w:p w:rsidRPr="0024255D" w:rsidR="0024255D" w:rsidP="0024255D" w:rsidRDefault="0024255D" w14:paraId="3F8D7575" w14:textId="155A4723">
      <w:pPr>
        <w:spacing w:after="0" w:line="240" w:lineRule="auto"/>
        <w:rPr>
          <w:rFonts w:ascii="Times New Roman" w:hAnsi="Times New Roman" w:eastAsia="Times New Roman" w:cs="Times New Roman"/>
          <w:kern w:val="0"/>
          <w:sz w:val="24"/>
          <w:szCs w:val="24"/>
          <w:lang w:eastAsia="en-IN"/>
          <w14:ligatures w14:val="none"/>
        </w:rPr>
      </w:pPr>
      <w:r w:rsidRPr="2FB844FB" w:rsidR="1EAE5E3E">
        <w:rPr>
          <w:rFonts w:ascii="Times New Roman" w:hAnsi="Times New Roman" w:eastAsia="Times New Roman" w:cs="Times New Roman"/>
          <w:color w:val="000000" w:themeColor="text1" w:themeTint="FF" w:themeShade="FF"/>
          <w:sz w:val="27"/>
          <w:szCs w:val="27"/>
          <w:lang w:eastAsia="en-IN"/>
        </w:rPr>
        <w:t xml:space="preserve">Our project approach integrates the MERN stack and Agile </w:t>
      </w:r>
      <w:r w:rsidRPr="2FB844FB" w:rsidR="1EAE5E3E">
        <w:rPr>
          <w:rFonts w:ascii="Times New Roman" w:hAnsi="Times New Roman" w:eastAsia="Times New Roman" w:cs="Times New Roman"/>
          <w:color w:val="000000" w:themeColor="text1" w:themeTint="FF" w:themeShade="FF"/>
          <w:sz w:val="27"/>
          <w:szCs w:val="27"/>
          <w:lang w:eastAsia="en-IN"/>
        </w:rPr>
        <w:t>methodology</w:t>
      </w:r>
      <w:r w:rsidRPr="2FB844FB" w:rsidR="1EAE5E3E">
        <w:rPr>
          <w:rFonts w:ascii="Times New Roman" w:hAnsi="Times New Roman" w:eastAsia="Times New Roman" w:cs="Times New Roman"/>
          <w:color w:val="000000" w:themeColor="text1" w:themeTint="FF" w:themeShade="FF"/>
          <w:sz w:val="27"/>
          <w:szCs w:val="27"/>
          <w:lang w:eastAsia="en-IN"/>
        </w:rPr>
        <w:t xml:space="preserve">. We prioritize in-house development to </w:t>
      </w:r>
      <w:r w:rsidRPr="2FB844FB" w:rsidR="1EAE5E3E">
        <w:rPr>
          <w:rFonts w:ascii="Times New Roman" w:hAnsi="Times New Roman" w:eastAsia="Times New Roman" w:cs="Times New Roman"/>
          <w:color w:val="000000" w:themeColor="text1" w:themeTint="FF" w:themeShade="FF"/>
          <w:sz w:val="27"/>
          <w:szCs w:val="27"/>
          <w:lang w:eastAsia="en-IN"/>
        </w:rPr>
        <w:t>maintain</w:t>
      </w:r>
      <w:r w:rsidRPr="2FB844FB" w:rsidR="1EAE5E3E">
        <w:rPr>
          <w:rFonts w:ascii="Times New Roman" w:hAnsi="Times New Roman" w:eastAsia="Times New Roman" w:cs="Times New Roman"/>
          <w:color w:val="000000" w:themeColor="text1" w:themeTint="FF" w:themeShade="FF"/>
          <w:sz w:val="27"/>
          <w:szCs w:val="27"/>
          <w:lang w:eastAsia="en-IN"/>
        </w:rPr>
        <w:t xml:space="preserve"> control over customization and scalability while closely aligning with the unique needs of off-campus students at IUB. Phased delivery ensures essential features are deployed early, and prototypes </w:t>
      </w:r>
      <w:r w:rsidRPr="2FB844FB" w:rsidR="1EAE5E3E">
        <w:rPr>
          <w:rFonts w:ascii="Times New Roman" w:hAnsi="Times New Roman" w:eastAsia="Times New Roman" w:cs="Times New Roman"/>
          <w:color w:val="000000" w:themeColor="text1" w:themeTint="FF" w:themeShade="FF"/>
          <w:sz w:val="27"/>
          <w:szCs w:val="27"/>
          <w:lang w:eastAsia="en-IN"/>
        </w:rPr>
        <w:t>facilitate</w:t>
      </w:r>
      <w:r w:rsidRPr="2FB844FB" w:rsidR="1EAE5E3E">
        <w:rPr>
          <w:rFonts w:ascii="Times New Roman" w:hAnsi="Times New Roman" w:eastAsia="Times New Roman" w:cs="Times New Roman"/>
          <w:color w:val="000000" w:themeColor="text1" w:themeTint="FF" w:themeShade="FF"/>
          <w:sz w:val="27"/>
          <w:szCs w:val="27"/>
          <w:lang w:eastAsia="en-IN"/>
        </w:rPr>
        <w:t xml:space="preserve"> user feedback. We </w:t>
      </w:r>
      <w:r w:rsidRPr="2FB844FB" w:rsidR="1EAE5E3E">
        <w:rPr>
          <w:rFonts w:ascii="Times New Roman" w:hAnsi="Times New Roman" w:eastAsia="Times New Roman" w:cs="Times New Roman"/>
          <w:color w:val="000000" w:themeColor="text1" w:themeTint="FF" w:themeShade="FF"/>
          <w:sz w:val="27"/>
          <w:szCs w:val="27"/>
          <w:lang w:eastAsia="en-IN"/>
        </w:rPr>
        <w:t>remain</w:t>
      </w:r>
      <w:r w:rsidRPr="2FB844FB" w:rsidR="1EAE5E3E">
        <w:rPr>
          <w:rFonts w:ascii="Times New Roman" w:hAnsi="Times New Roman" w:eastAsia="Times New Roman" w:cs="Times New Roman"/>
          <w:color w:val="000000" w:themeColor="text1" w:themeTint="FF" w:themeShade="FF"/>
          <w:sz w:val="27"/>
          <w:szCs w:val="27"/>
          <w:lang w:eastAsia="en-IN"/>
        </w:rPr>
        <w:t xml:space="preserve"> adaptable by evaluating </w:t>
      </w:r>
      <w:r w:rsidRPr="2FB844FB" w:rsidR="1EAE5E3E">
        <w:rPr>
          <w:rFonts w:ascii="Times New Roman" w:hAnsi="Times New Roman" w:eastAsia="Times New Roman" w:cs="Times New Roman"/>
          <w:color w:val="000000" w:themeColor="text1" w:themeTint="FF" w:themeShade="FF"/>
          <w:sz w:val="27"/>
          <w:szCs w:val="27"/>
          <w:lang w:eastAsia="en-IN"/>
        </w:rPr>
        <w:t>emerging</w:t>
      </w:r>
      <w:r w:rsidRPr="2FB844FB" w:rsidR="1EAE5E3E">
        <w:rPr>
          <w:rFonts w:ascii="Times New Roman" w:hAnsi="Times New Roman" w:eastAsia="Times New Roman" w:cs="Times New Roman"/>
          <w:color w:val="000000" w:themeColor="text1" w:themeTint="FF" w:themeShade="FF"/>
          <w:sz w:val="27"/>
          <w:szCs w:val="27"/>
          <w:lang w:eastAsia="en-IN"/>
        </w:rPr>
        <w:t xml:space="preserve"> technologies and deciding on their integration based on alignment with project goals. This approach guarantees a responsive and tailored Rental &amp; Services Management System for international students, enhancing their experience during property rentals and moving-in processes.</w:t>
      </w:r>
      <w:r w:rsidRPr="0024255D">
        <w:rPr>
          <w:rFonts w:ascii="Times New Roman" w:hAnsi="Times New Roman" w:eastAsia="Times New Roman" w:cs="Times New Roman"/>
          <w:color w:val="000000"/>
          <w:kern w:val="0"/>
          <w:sz w:val="27"/>
          <w:szCs w:val="27"/>
          <w:lang w:eastAsia="en-IN"/>
          <w14:ligatures w14:val="none"/>
        </w:rPr>
        <w:br/>
      </w:r>
      <w:r w:rsidRP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30DFEAD6" w14:textId="77777777">
      <w:pPr>
        <w:spacing w:before="100" w:beforeAutospacing="1" w:after="100" w:afterAutospacing="1" w:line="240" w:lineRule="auto"/>
        <w:ind w:left="600"/>
        <w:outlineLvl w:val="2"/>
        <w:rPr>
          <w:rFonts w:ascii="Times New Roman" w:hAnsi="Times New Roman" w:eastAsia="Times New Roman" w:cs="Times New Roman"/>
          <w:b/>
          <w:bCs/>
          <w:color w:val="000000"/>
          <w:kern w:val="0"/>
          <w:sz w:val="27"/>
          <w:szCs w:val="27"/>
          <w:lang w:eastAsia="en-IN"/>
          <w14:ligatures w14:val="none"/>
        </w:rPr>
      </w:pPr>
      <w:r w:rsidRPr="0024255D" w:rsidR="0024255D">
        <w:rPr>
          <w:rFonts w:ascii="Times New Roman" w:hAnsi="Times New Roman" w:eastAsia="Times New Roman" w:cs="Times New Roman"/>
          <w:b w:val="1"/>
          <w:bCs w:val="1"/>
          <w:color w:val="000000"/>
          <w:kern w:val="0"/>
          <w:sz w:val="27"/>
          <w:szCs w:val="27"/>
          <w:lang w:eastAsia="en-IN"/>
          <w14:ligatures w14:val="none"/>
        </w:rPr>
        <w:t>1.1 System Description</w:t>
      </w:r>
    </w:p>
    <w:p w:rsidR="04798D69" w:rsidP="2FB844FB" w:rsidRDefault="04798D69" w14:paraId="65368D05" w14:textId="087E01AA">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r w:rsidRPr="2FB844FB" w:rsidR="04798D69">
        <w:rPr>
          <w:rFonts w:ascii="Times New Roman" w:hAnsi="Times New Roman" w:eastAsia="Times New Roman" w:cs="Times New Roman"/>
          <w:color w:val="000000" w:themeColor="text1" w:themeTint="FF" w:themeShade="FF"/>
          <w:sz w:val="27"/>
          <w:szCs w:val="27"/>
          <w:lang w:eastAsia="en-IN"/>
        </w:rPr>
        <w:t>The Rental &amp; Services Management System project aims to ease the moving-in process for international students (and in-state students), inspired by the founder's personal experience. Focused on apartment rentals and associated services, the project addresses critical gaps in existing rental platforms. Specifically designed for students attending the Indiana University of Bloomington, the system offers detailed property listings with essential information like proximity to supermarkets and campus facilities. By centralizing this data, it streamlines the apartment search, eliminating the need for students to navigate multiple platforms. The project also empowers students with tools for informed decision-making, including map views, multimedia features, and user reviews. Additionally, it simplifies access to moving-in services such as transportation and utility setup. Through features like messaging and chat, the system fosters a sense of community, enhancing the overall experience for international students during their crucial transition period.</w:t>
      </w:r>
    </w:p>
    <w:p w:rsidRPr="0024255D" w:rsidR="0024255D" w:rsidP="0024255D" w:rsidRDefault="0024255D" w14:paraId="6A9F6208" w14:textId="77777777">
      <w:pPr>
        <w:spacing w:after="0" w:line="240" w:lineRule="auto"/>
        <w:rPr>
          <w:rFonts w:ascii="Times New Roman" w:hAnsi="Times New Roman" w:eastAsia="Times New Roman" w:cs="Times New Roman"/>
          <w:kern w:val="0"/>
          <w:sz w:val="24"/>
          <w:szCs w:val="24"/>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7F80C098" w14:textId="77777777">
      <w:pPr>
        <w:spacing w:before="100" w:beforeAutospacing="1" w:after="100" w:afterAutospacing="1" w:line="240" w:lineRule="auto"/>
        <w:ind w:left="600"/>
        <w:outlineLvl w:val="2"/>
        <w:rPr>
          <w:rFonts w:ascii="Times New Roman" w:hAnsi="Times New Roman" w:eastAsia="Times New Roman" w:cs="Times New Roman"/>
          <w:b/>
          <w:bCs/>
          <w:color w:val="000000"/>
          <w:kern w:val="0"/>
          <w:sz w:val="27"/>
          <w:szCs w:val="27"/>
          <w:lang w:eastAsia="en-IN"/>
          <w14:ligatures w14:val="none"/>
        </w:rPr>
      </w:pPr>
      <w:r w:rsidRPr="0024255D">
        <w:rPr>
          <w:rFonts w:ascii="Times New Roman" w:hAnsi="Times New Roman" w:eastAsia="Times New Roman" w:cs="Times New Roman"/>
          <w:b/>
          <w:bCs/>
          <w:color w:val="000000"/>
          <w:kern w:val="0"/>
          <w:sz w:val="27"/>
          <w:szCs w:val="27"/>
          <w:lang w:eastAsia="en-IN"/>
          <w14:ligatures w14:val="none"/>
        </w:rPr>
        <w:t>1.2 Design Evolution</w:t>
      </w:r>
    </w:p>
    <w:p w:rsidRPr="0024255D" w:rsidR="0024255D" w:rsidP="0024255D" w:rsidRDefault="0024255D" w14:paraId="09697272" w14:textId="77777777">
      <w:pPr>
        <w:spacing w:after="0" w:line="240" w:lineRule="auto"/>
        <w:rPr>
          <w:rFonts w:ascii="Times New Roman" w:hAnsi="Times New Roman" w:eastAsia="Times New Roman" w:cs="Times New Roman"/>
          <w:color w:val="000000"/>
          <w:kern w:val="0"/>
          <w:sz w:val="27"/>
          <w:szCs w:val="27"/>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t>This section is intended to document the rationale behind the selected design solution.</w:t>
      </w:r>
    </w:p>
    <w:p w:rsidRPr="0024255D" w:rsidR="0024255D" w:rsidP="0024255D" w:rsidRDefault="0024255D" w14:paraId="2D583032" w14:textId="77777777">
      <w:pPr>
        <w:spacing w:after="0" w:line="240" w:lineRule="auto"/>
        <w:rPr>
          <w:rFonts w:ascii="Times New Roman" w:hAnsi="Times New Roman" w:eastAsia="Times New Roman" w:cs="Times New Roman"/>
          <w:kern w:val="0"/>
          <w:sz w:val="24"/>
          <w:szCs w:val="24"/>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2B3DAB28" w14:textId="77777777">
      <w:pPr>
        <w:spacing w:before="100" w:beforeAutospacing="1" w:after="100" w:afterAutospacing="1" w:line="240" w:lineRule="auto"/>
        <w:ind w:left="1200"/>
        <w:outlineLvl w:val="3"/>
        <w:rPr>
          <w:rFonts w:ascii="Times New Roman" w:hAnsi="Times New Roman" w:eastAsia="Times New Roman" w:cs="Times New Roman"/>
          <w:b/>
          <w:bCs/>
          <w:color w:val="000000"/>
          <w:kern w:val="0"/>
          <w:sz w:val="27"/>
          <w:szCs w:val="27"/>
          <w:lang w:eastAsia="en-IN"/>
          <w14:ligatures w14:val="none"/>
        </w:rPr>
      </w:pPr>
      <w:r w:rsidRPr="0024255D" w:rsidR="0024255D">
        <w:rPr>
          <w:rFonts w:ascii="Times New Roman" w:hAnsi="Times New Roman" w:eastAsia="Times New Roman" w:cs="Times New Roman"/>
          <w:b w:val="1"/>
          <w:bCs w:val="1"/>
          <w:color w:val="000000"/>
          <w:kern w:val="0"/>
          <w:sz w:val="27"/>
          <w:szCs w:val="27"/>
          <w:lang w:eastAsia="en-IN"/>
          <w14:ligatures w14:val="none"/>
        </w:rPr>
        <w:t>1.2.1 Design Issues</w:t>
      </w:r>
    </w:p>
    <w:p w:rsidR="3126C433" w:rsidP="2FB844FB" w:rsidRDefault="3126C433" w14:paraId="78FC4CEF" w14:textId="4C0B288A">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r w:rsidRPr="2FB844FB" w:rsidR="3126C433">
        <w:rPr>
          <w:rFonts w:ascii="Times New Roman" w:hAnsi="Times New Roman" w:eastAsia="Times New Roman" w:cs="Times New Roman"/>
          <w:color w:val="000000" w:themeColor="text1" w:themeTint="FF" w:themeShade="FF"/>
          <w:sz w:val="27"/>
          <w:szCs w:val="27"/>
          <w:lang w:eastAsia="en-IN"/>
        </w:rPr>
        <w:t xml:space="preserve">Desired Operating Environment: The system must operate seamlessly in web environments to cater to users accessing it from different devices and platforms. It must also </w:t>
      </w:r>
    </w:p>
    <w:p w:rsidR="3126C433" w:rsidP="2FB844FB" w:rsidRDefault="3126C433" w14:paraId="4EDFE219" w14:textId="0B0BD6A3">
      <w:pPr>
        <w:pStyle w:val="Normal"/>
        <w:spacing w:after="0" w:line="240" w:lineRule="auto"/>
      </w:pPr>
      <w:r w:rsidRPr="2FB844FB" w:rsidR="3126C433">
        <w:rPr>
          <w:rFonts w:ascii="Times New Roman" w:hAnsi="Times New Roman" w:eastAsia="Times New Roman" w:cs="Times New Roman"/>
          <w:color w:val="000000" w:themeColor="text1" w:themeTint="FF" w:themeShade="FF"/>
          <w:sz w:val="27"/>
          <w:szCs w:val="27"/>
          <w:lang w:eastAsia="en-IN"/>
        </w:rPr>
        <w:t>Interface Protocols: The system needs to offer a user-friendly web interface with features like search filters, maps, multimedia elements, and interactive communication tools. These features work to provide a better experience for the users to quickly perform the tasks they desire, and with easy understanding of how to do so.</w:t>
      </w:r>
    </w:p>
    <w:p w:rsidR="3126C433" w:rsidP="2FB844FB" w:rsidRDefault="3126C433" w14:paraId="150743FE" w14:textId="7C4F5F4C">
      <w:pPr>
        <w:pStyle w:val="Normal"/>
        <w:spacing w:after="0" w:line="240" w:lineRule="auto"/>
      </w:pPr>
      <w:r w:rsidRPr="2FB844FB" w:rsidR="3126C433">
        <w:rPr>
          <w:rFonts w:ascii="Times New Roman" w:hAnsi="Times New Roman" w:eastAsia="Times New Roman" w:cs="Times New Roman"/>
          <w:color w:val="000000" w:themeColor="text1" w:themeTint="FF" w:themeShade="FF"/>
          <w:sz w:val="27"/>
          <w:szCs w:val="27"/>
          <w:lang w:eastAsia="en-IN"/>
        </w:rPr>
        <w:t>Remote Accessibility: Given the various locations of international students, the system must provide reliable remote accessibility with consistent performance. Map integration must still successfully operate from a distance far from Bloomington.</w:t>
      </w:r>
    </w:p>
    <w:p w:rsidRPr="0024255D" w:rsidR="0024255D" w:rsidP="0024255D" w:rsidRDefault="0024255D" w14:paraId="4BD912C1" w14:textId="77777777">
      <w:pPr>
        <w:spacing w:after="0" w:line="240" w:lineRule="auto"/>
        <w:rPr>
          <w:rFonts w:ascii="Times New Roman" w:hAnsi="Times New Roman" w:eastAsia="Times New Roman" w:cs="Times New Roman"/>
          <w:kern w:val="0"/>
          <w:sz w:val="24"/>
          <w:szCs w:val="24"/>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61B14D8E" w14:textId="77777777">
      <w:pPr>
        <w:spacing w:before="100" w:beforeAutospacing="1" w:after="100" w:afterAutospacing="1" w:line="240" w:lineRule="auto"/>
        <w:ind w:left="1200"/>
        <w:outlineLvl w:val="3"/>
        <w:rPr>
          <w:rFonts w:ascii="Times New Roman" w:hAnsi="Times New Roman" w:eastAsia="Times New Roman" w:cs="Times New Roman"/>
          <w:b/>
          <w:bCs/>
          <w:color w:val="000000"/>
          <w:kern w:val="0"/>
          <w:sz w:val="27"/>
          <w:szCs w:val="27"/>
          <w:lang w:eastAsia="en-IN"/>
          <w14:ligatures w14:val="none"/>
        </w:rPr>
      </w:pPr>
      <w:r w:rsidRPr="0024255D" w:rsidR="0024255D">
        <w:rPr>
          <w:rFonts w:ascii="Times New Roman" w:hAnsi="Times New Roman" w:eastAsia="Times New Roman" w:cs="Times New Roman"/>
          <w:b w:val="1"/>
          <w:bCs w:val="1"/>
          <w:color w:val="000000"/>
          <w:kern w:val="0"/>
          <w:sz w:val="27"/>
          <w:szCs w:val="27"/>
          <w:lang w:eastAsia="en-IN"/>
          <w14:ligatures w14:val="none"/>
        </w:rPr>
        <w:t>1.2.2 Candidate Design Solutions</w:t>
      </w:r>
    </w:p>
    <w:p w:rsidR="0990914D" w:rsidP="2FB844FB" w:rsidRDefault="0990914D" w14:paraId="5D262CF8" w14:textId="27019BA2">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r w:rsidRPr="2FB844FB" w:rsidR="0990914D">
        <w:rPr>
          <w:rFonts w:ascii="Times New Roman" w:hAnsi="Times New Roman" w:eastAsia="Times New Roman" w:cs="Times New Roman"/>
          <w:color w:val="000000" w:themeColor="text1" w:themeTint="FF" w:themeShade="FF"/>
          <w:sz w:val="27"/>
          <w:szCs w:val="27"/>
          <w:lang w:eastAsia="en-IN"/>
        </w:rPr>
        <w:t>Responsive Web Application: Develop a responsive web application using modern web development frameworks like React with backend elements in line with the MERN stack and standards. Backend application may vary slightly to incorporate the most effective and efficient system for this project.</w:t>
      </w:r>
    </w:p>
    <w:p w:rsidR="0990914D" w:rsidP="2FB844FB" w:rsidRDefault="0990914D" w14:paraId="49ABF4BC" w14:textId="4FC75F9E">
      <w:pPr>
        <w:pStyle w:val="Normal"/>
        <w:spacing w:after="0" w:line="240" w:lineRule="auto"/>
      </w:pPr>
      <w:r w:rsidRPr="2FB844FB" w:rsidR="0990914D">
        <w:rPr>
          <w:rFonts w:ascii="Times New Roman" w:hAnsi="Times New Roman" w:eastAsia="Times New Roman" w:cs="Times New Roman"/>
          <w:color w:val="000000" w:themeColor="text1" w:themeTint="FF" w:themeShade="FF"/>
          <w:sz w:val="27"/>
          <w:szCs w:val="27"/>
          <w:lang w:eastAsia="en-IN"/>
        </w:rPr>
        <w:t>API Integration: Integrate with mapping and location-based services like Google Maps to provide accurate property locations and proximity information.</w:t>
      </w:r>
    </w:p>
    <w:p w:rsidRPr="0024255D" w:rsidR="0024255D" w:rsidP="0024255D" w:rsidRDefault="0024255D" w14:paraId="14523AF4" w14:textId="77777777">
      <w:pPr>
        <w:spacing w:after="0" w:line="240" w:lineRule="auto"/>
        <w:rPr>
          <w:rFonts w:ascii="Times New Roman" w:hAnsi="Times New Roman" w:eastAsia="Times New Roman" w:cs="Times New Roman"/>
          <w:kern w:val="0"/>
          <w:sz w:val="24"/>
          <w:szCs w:val="24"/>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31AC64E1" w14:textId="77777777">
      <w:pPr>
        <w:spacing w:before="100" w:beforeAutospacing="1" w:after="100" w:afterAutospacing="1" w:line="240" w:lineRule="auto"/>
        <w:ind w:left="1200"/>
        <w:outlineLvl w:val="3"/>
        <w:rPr>
          <w:rFonts w:ascii="Times New Roman" w:hAnsi="Times New Roman" w:eastAsia="Times New Roman" w:cs="Times New Roman"/>
          <w:b/>
          <w:bCs/>
          <w:color w:val="000000"/>
          <w:kern w:val="0"/>
          <w:sz w:val="27"/>
          <w:szCs w:val="27"/>
          <w:lang w:eastAsia="en-IN"/>
          <w14:ligatures w14:val="none"/>
        </w:rPr>
      </w:pPr>
      <w:r w:rsidRPr="0024255D" w:rsidR="0024255D">
        <w:rPr>
          <w:rFonts w:ascii="Times New Roman" w:hAnsi="Times New Roman" w:eastAsia="Times New Roman" w:cs="Times New Roman"/>
          <w:b w:val="1"/>
          <w:bCs w:val="1"/>
          <w:color w:val="000000"/>
          <w:kern w:val="0"/>
          <w:sz w:val="27"/>
          <w:szCs w:val="27"/>
          <w:lang w:eastAsia="en-IN"/>
          <w14:ligatures w14:val="none"/>
        </w:rPr>
        <w:t>1.2.3 Design Solution Rationale</w:t>
      </w:r>
    </w:p>
    <w:p w:rsidR="7014FAA7" w:rsidP="2FB844FB" w:rsidRDefault="7014FAA7" w14:paraId="09A02BD9" w14:textId="5DE7B220">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r w:rsidRPr="2FB844FB" w:rsidR="7014FAA7">
        <w:rPr>
          <w:rFonts w:ascii="Times New Roman" w:hAnsi="Times New Roman" w:eastAsia="Times New Roman" w:cs="Times New Roman"/>
          <w:color w:val="000000" w:themeColor="text1" w:themeTint="FF" w:themeShade="FF"/>
          <w:sz w:val="27"/>
          <w:szCs w:val="27"/>
          <w:lang w:eastAsia="en-IN"/>
        </w:rPr>
        <w:t>Responsive Web Application: A responsive web application ensures cross-platform accessibility, allowing users to access the system from various devices. This approach aligns with our goal of making the system accessible to all users.</w:t>
      </w:r>
    </w:p>
    <w:p w:rsidR="7014FAA7" w:rsidP="2FB844FB" w:rsidRDefault="7014FAA7" w14:paraId="247A4EF4" w14:textId="1FE20FAC">
      <w:pPr>
        <w:pStyle w:val="Normal"/>
        <w:spacing w:after="0" w:line="240" w:lineRule="auto"/>
      </w:pPr>
      <w:r w:rsidRPr="2FB844FB" w:rsidR="7014FAA7">
        <w:rPr>
          <w:rFonts w:ascii="Times New Roman" w:hAnsi="Times New Roman" w:eastAsia="Times New Roman" w:cs="Times New Roman"/>
          <w:color w:val="000000" w:themeColor="text1" w:themeTint="FF" w:themeShade="FF"/>
          <w:sz w:val="27"/>
          <w:szCs w:val="27"/>
          <w:lang w:eastAsia="en-IN"/>
        </w:rPr>
        <w:t>API Integration: Integrating with mapping services enhances the user experience by providing accurate property locations and proximity information. Having a map is crucial for apartment rentals and other vital services important to living in a campus environment.</w:t>
      </w:r>
    </w:p>
    <w:p w:rsidRPr="0024255D" w:rsidR="0024255D" w:rsidP="0024255D" w:rsidRDefault="0024255D" w14:paraId="4449CCE4" w14:textId="77777777">
      <w:pPr>
        <w:spacing w:after="0" w:line="240" w:lineRule="auto"/>
        <w:rPr>
          <w:rFonts w:ascii="Times New Roman" w:hAnsi="Times New Roman" w:eastAsia="Times New Roman" w:cs="Times New Roman"/>
          <w:kern w:val="0"/>
          <w:sz w:val="24"/>
          <w:szCs w:val="24"/>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5E461221" w14:textId="77777777">
      <w:pPr>
        <w:spacing w:before="100" w:beforeAutospacing="1" w:after="100" w:afterAutospacing="1" w:line="240" w:lineRule="auto"/>
        <w:ind w:left="600"/>
        <w:outlineLvl w:val="2"/>
        <w:rPr>
          <w:rFonts w:ascii="Times New Roman" w:hAnsi="Times New Roman" w:eastAsia="Times New Roman" w:cs="Times New Roman"/>
          <w:b/>
          <w:bCs/>
          <w:color w:val="000000"/>
          <w:kern w:val="0"/>
          <w:sz w:val="27"/>
          <w:szCs w:val="27"/>
          <w:lang w:eastAsia="en-IN"/>
          <w14:ligatures w14:val="none"/>
        </w:rPr>
      </w:pPr>
      <w:r w:rsidRPr="0024255D">
        <w:rPr>
          <w:rFonts w:ascii="Times New Roman" w:hAnsi="Times New Roman" w:eastAsia="Times New Roman" w:cs="Times New Roman"/>
          <w:b/>
          <w:bCs/>
          <w:color w:val="000000"/>
          <w:kern w:val="0"/>
          <w:sz w:val="27"/>
          <w:szCs w:val="27"/>
          <w:lang w:eastAsia="en-IN"/>
          <w14:ligatures w14:val="none"/>
        </w:rPr>
        <w:t>1.3 Design Approach</w:t>
      </w:r>
    </w:p>
    <w:p w:rsidRPr="0024255D" w:rsidR="0024255D" w:rsidP="0024255D" w:rsidRDefault="0024255D" w14:paraId="41326AE2" w14:textId="77777777">
      <w:pPr>
        <w:spacing w:before="100" w:beforeAutospacing="1" w:after="100" w:afterAutospacing="1" w:line="240" w:lineRule="auto"/>
        <w:ind w:left="1200"/>
        <w:outlineLvl w:val="3"/>
        <w:rPr>
          <w:rFonts w:ascii="Times New Roman" w:hAnsi="Times New Roman" w:eastAsia="Times New Roman" w:cs="Times New Roman"/>
          <w:b/>
          <w:bCs/>
          <w:color w:val="000000"/>
          <w:kern w:val="0"/>
          <w:sz w:val="27"/>
          <w:szCs w:val="27"/>
          <w:lang w:eastAsia="en-IN"/>
          <w14:ligatures w14:val="none"/>
        </w:rPr>
      </w:pPr>
      <w:r w:rsidRPr="0024255D" w:rsidR="0024255D">
        <w:rPr>
          <w:rFonts w:ascii="Times New Roman" w:hAnsi="Times New Roman" w:eastAsia="Times New Roman" w:cs="Times New Roman"/>
          <w:b w:val="1"/>
          <w:bCs w:val="1"/>
          <w:color w:val="000000"/>
          <w:kern w:val="0"/>
          <w:sz w:val="27"/>
          <w:szCs w:val="27"/>
          <w:lang w:eastAsia="en-IN"/>
          <w14:ligatures w14:val="none"/>
        </w:rPr>
        <w:t>1.3.1 Methods</w:t>
      </w:r>
    </w:p>
    <w:p w:rsidR="493F3CE7" w:rsidP="2FB844FB" w:rsidRDefault="493F3CE7" w14:paraId="4FFF9026" w14:textId="0D883231">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r w:rsidRPr="2FB844FB" w:rsidR="493F3CE7">
        <w:rPr>
          <w:rFonts w:ascii="Times New Roman" w:hAnsi="Times New Roman" w:eastAsia="Times New Roman" w:cs="Times New Roman"/>
          <w:color w:val="000000" w:themeColor="text1" w:themeTint="FF" w:themeShade="FF"/>
          <w:sz w:val="27"/>
          <w:szCs w:val="27"/>
          <w:lang w:eastAsia="en-IN"/>
        </w:rPr>
        <w:t>Object-Oriented Design: Object-oriented design principles will be followed to model the system components efficiently.</w:t>
      </w:r>
    </w:p>
    <w:p w:rsidR="493F3CE7" w:rsidP="2FB844FB" w:rsidRDefault="493F3CE7" w14:paraId="12044A82" w14:textId="437FC3F3">
      <w:pPr>
        <w:pStyle w:val="Normal"/>
        <w:spacing w:after="0" w:line="240" w:lineRule="auto"/>
      </w:pPr>
      <w:r w:rsidRPr="2FB844FB" w:rsidR="493F3CE7">
        <w:rPr>
          <w:rFonts w:ascii="Times New Roman" w:hAnsi="Times New Roman" w:eastAsia="Times New Roman" w:cs="Times New Roman"/>
          <w:color w:val="000000" w:themeColor="text1" w:themeTint="FF" w:themeShade="FF"/>
          <w:sz w:val="27"/>
          <w:szCs w:val="27"/>
          <w:lang w:eastAsia="en-IN"/>
        </w:rPr>
        <w:t>Design Patterns: Common design patterns, such as MVC (Model-View-Controller) and Singleton, will be used to ensure maintainability and extensibility of the codebase. Single-page patterns are also suitable for web applications to avoid waiting for separate pages to load in between actions.</w:t>
      </w:r>
    </w:p>
    <w:p w:rsidR="493F3CE7" w:rsidP="2FB844FB" w:rsidRDefault="493F3CE7" w14:paraId="2B824FE7" w14:textId="540D9331">
      <w:pPr>
        <w:pStyle w:val="Normal"/>
        <w:spacing w:after="0" w:line="240" w:lineRule="auto"/>
      </w:pPr>
      <w:r w:rsidRPr="2FB844FB" w:rsidR="493F3CE7">
        <w:rPr>
          <w:rFonts w:ascii="Times New Roman" w:hAnsi="Times New Roman" w:eastAsia="Times New Roman" w:cs="Times New Roman"/>
          <w:color w:val="000000" w:themeColor="text1" w:themeTint="FF" w:themeShade="FF"/>
          <w:sz w:val="27"/>
          <w:szCs w:val="27"/>
          <w:lang w:eastAsia="en-IN"/>
        </w:rPr>
        <w:t>User-Centered Design: User research and usability testing will prioritize the needs and preferences of the end-users, especially international students. By analyzing common designs and implementations for rental services and map integration, we can provide an ideal interface for users to navigate easily.</w:t>
      </w:r>
    </w:p>
    <w:p w:rsidR="2FB844FB" w:rsidP="2FB844FB" w:rsidRDefault="2FB844FB" w14:paraId="39152015" w14:textId="55673BC6">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p>
    <w:p w:rsidRPr="0024255D" w:rsidR="0024255D" w:rsidP="0024255D" w:rsidRDefault="0024255D" w14:paraId="682DAF9A" w14:textId="77777777">
      <w:pPr>
        <w:spacing w:before="100" w:beforeAutospacing="1" w:after="100" w:afterAutospacing="1" w:line="240" w:lineRule="auto"/>
        <w:ind w:left="1200"/>
        <w:outlineLvl w:val="3"/>
        <w:rPr>
          <w:rFonts w:ascii="Times New Roman" w:hAnsi="Times New Roman" w:eastAsia="Times New Roman" w:cs="Times New Roman"/>
          <w:b/>
          <w:bCs/>
          <w:color w:val="000000"/>
          <w:kern w:val="0"/>
          <w:sz w:val="27"/>
          <w:szCs w:val="27"/>
          <w:lang w:eastAsia="en-IN"/>
          <w14:ligatures w14:val="none"/>
        </w:rPr>
      </w:pPr>
      <w:r w:rsidRPr="0024255D" w:rsidR="0024255D">
        <w:rPr>
          <w:rFonts w:ascii="Times New Roman" w:hAnsi="Times New Roman" w:eastAsia="Times New Roman" w:cs="Times New Roman"/>
          <w:b w:val="1"/>
          <w:bCs w:val="1"/>
          <w:color w:val="000000"/>
          <w:kern w:val="0"/>
          <w:sz w:val="27"/>
          <w:szCs w:val="27"/>
          <w:lang w:eastAsia="en-IN"/>
          <w14:ligatures w14:val="none"/>
        </w:rPr>
        <w:t>1.3.2 Standards</w:t>
      </w:r>
    </w:p>
    <w:p w:rsidR="344F94BA" w:rsidP="2FB844FB" w:rsidRDefault="344F94BA" w14:paraId="29F3CE29" w14:textId="413313F3">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r w:rsidRPr="2FB844FB" w:rsidR="344F94BA">
        <w:rPr>
          <w:rFonts w:ascii="Times New Roman" w:hAnsi="Times New Roman" w:eastAsia="Times New Roman" w:cs="Times New Roman"/>
          <w:color w:val="000000" w:themeColor="text1" w:themeTint="FF" w:themeShade="FF"/>
          <w:sz w:val="27"/>
          <w:szCs w:val="27"/>
          <w:lang w:eastAsia="en-IN"/>
        </w:rPr>
        <w:t>Web Standards: The web application will conform to web standards, including HTML5, CSS3, and JavaScript best practices.</w:t>
      </w:r>
    </w:p>
    <w:p w:rsidR="344F94BA" w:rsidP="2FB844FB" w:rsidRDefault="344F94BA" w14:paraId="4D333EF6" w14:textId="2139E215">
      <w:pPr>
        <w:pStyle w:val="Normal"/>
        <w:spacing w:after="0" w:line="240" w:lineRule="auto"/>
      </w:pPr>
      <w:r w:rsidRPr="2FB844FB" w:rsidR="344F94BA">
        <w:rPr>
          <w:rFonts w:ascii="Times New Roman" w:hAnsi="Times New Roman" w:eastAsia="Times New Roman" w:cs="Times New Roman"/>
          <w:color w:val="000000" w:themeColor="text1" w:themeTint="FF" w:themeShade="FF"/>
          <w:sz w:val="27"/>
          <w:szCs w:val="27"/>
          <w:lang w:eastAsia="en-IN"/>
        </w:rPr>
        <w:t>Data Security Standards: Data encryption and secure authentication mechanisms will be implemented to protect user data. Two-Factor Authentication is implemented to provide a secure login to a user’s account and provide unwanted access.</w:t>
      </w:r>
    </w:p>
    <w:p w:rsidR="344F94BA" w:rsidP="2FB844FB" w:rsidRDefault="344F94BA" w14:paraId="0E44D69D" w14:textId="4D74B771">
      <w:pPr>
        <w:pStyle w:val="Normal"/>
        <w:spacing w:after="0" w:line="240" w:lineRule="auto"/>
      </w:pPr>
      <w:r w:rsidRPr="2FB844FB" w:rsidR="344F94BA">
        <w:rPr>
          <w:rFonts w:ascii="Times New Roman" w:hAnsi="Times New Roman" w:eastAsia="Times New Roman" w:cs="Times New Roman"/>
          <w:color w:val="000000" w:themeColor="text1" w:themeTint="FF" w:themeShade="FF"/>
          <w:sz w:val="27"/>
          <w:szCs w:val="27"/>
          <w:lang w:eastAsia="en-IN"/>
        </w:rPr>
        <w:t>User Interface Guidelines: The user interface will follow established design principles and usability standards to ensure a consistent and user-friendly experience.</w:t>
      </w:r>
    </w:p>
    <w:p w:rsidR="2FB844FB" w:rsidP="2FB844FB" w:rsidRDefault="2FB844FB" w14:paraId="4CF5C990" w14:textId="439E4BE5">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p>
    <w:p w:rsidRPr="0024255D" w:rsidR="0024255D" w:rsidP="0024255D" w:rsidRDefault="0024255D" w14:paraId="66011376" w14:textId="77777777">
      <w:pPr>
        <w:spacing w:before="100" w:beforeAutospacing="1" w:after="100" w:afterAutospacing="1" w:line="240" w:lineRule="auto"/>
        <w:ind w:left="1200"/>
        <w:outlineLvl w:val="3"/>
        <w:rPr>
          <w:rFonts w:ascii="Times New Roman" w:hAnsi="Times New Roman" w:eastAsia="Times New Roman" w:cs="Times New Roman"/>
          <w:b/>
          <w:bCs/>
          <w:color w:val="000000"/>
          <w:kern w:val="0"/>
          <w:sz w:val="27"/>
          <w:szCs w:val="27"/>
          <w:lang w:eastAsia="en-IN"/>
          <w14:ligatures w14:val="none"/>
        </w:rPr>
      </w:pPr>
      <w:r w:rsidRPr="0024255D" w:rsidR="0024255D">
        <w:rPr>
          <w:rFonts w:ascii="Times New Roman" w:hAnsi="Times New Roman" w:eastAsia="Times New Roman" w:cs="Times New Roman"/>
          <w:b w:val="1"/>
          <w:bCs w:val="1"/>
          <w:color w:val="000000"/>
          <w:kern w:val="0"/>
          <w:sz w:val="27"/>
          <w:szCs w:val="27"/>
          <w:lang w:eastAsia="en-IN"/>
          <w14:ligatures w14:val="none"/>
        </w:rPr>
        <w:t>1.3.3 Tools</w:t>
      </w:r>
    </w:p>
    <w:p w:rsidR="1DFA8B92" w:rsidP="2FB844FB" w:rsidRDefault="1DFA8B92" w14:paraId="4586B8BE" w14:textId="3C82ECA4">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r w:rsidRPr="2FB844FB" w:rsidR="1DFA8B92">
        <w:rPr>
          <w:rFonts w:ascii="Times New Roman" w:hAnsi="Times New Roman" w:eastAsia="Times New Roman" w:cs="Times New Roman"/>
          <w:color w:val="000000" w:themeColor="text1" w:themeTint="FF" w:themeShade="FF"/>
          <w:sz w:val="27"/>
          <w:szCs w:val="27"/>
          <w:lang w:eastAsia="en-IN"/>
        </w:rPr>
        <w:t xml:space="preserve">Development Environment: Visual Studio Code and web development tools will be utilized for coding and debugging. </w:t>
      </w:r>
    </w:p>
    <w:p w:rsidR="1DFA8B92" w:rsidP="2FB844FB" w:rsidRDefault="1DFA8B92" w14:paraId="696BC931" w14:textId="5816E30C">
      <w:pPr>
        <w:pStyle w:val="Normal"/>
        <w:spacing w:after="0" w:line="240" w:lineRule="auto"/>
      </w:pPr>
      <w:r w:rsidRPr="2FB844FB" w:rsidR="1DFA8B92">
        <w:rPr>
          <w:rFonts w:ascii="Times New Roman" w:hAnsi="Times New Roman" w:eastAsia="Times New Roman" w:cs="Times New Roman"/>
          <w:color w:val="000000" w:themeColor="text1" w:themeTint="FF" w:themeShade="FF"/>
          <w:sz w:val="27"/>
          <w:szCs w:val="27"/>
          <w:lang w:eastAsia="en-IN"/>
        </w:rPr>
        <w:t>Version Control: Git and GitHub will facilitate version control and collaboration among the team.</w:t>
      </w:r>
    </w:p>
    <w:p w:rsidR="1DFA8B92" w:rsidP="2FB844FB" w:rsidRDefault="1DFA8B92" w14:paraId="70FAC376" w14:textId="67535BC6">
      <w:pPr>
        <w:pStyle w:val="Normal"/>
        <w:spacing w:after="0" w:line="240" w:lineRule="auto"/>
      </w:pPr>
      <w:r w:rsidRPr="2FB844FB" w:rsidR="1DFA8B92">
        <w:rPr>
          <w:rFonts w:ascii="Times New Roman" w:hAnsi="Times New Roman" w:eastAsia="Times New Roman" w:cs="Times New Roman"/>
          <w:color w:val="000000" w:themeColor="text1" w:themeTint="FF" w:themeShade="FF"/>
          <w:sz w:val="27"/>
          <w:szCs w:val="27"/>
          <w:lang w:eastAsia="en-IN"/>
        </w:rPr>
        <w:t>Mapping Services: Google Maps or another chosen API will be integrated for mapping and location-based services.</w:t>
      </w:r>
    </w:p>
    <w:p w:rsidR="2FB844FB" w:rsidP="2FB844FB" w:rsidRDefault="2FB844FB" w14:paraId="3BD01849" w14:textId="1EAA1AC9">
      <w:pPr>
        <w:pStyle w:val="Normal"/>
        <w:spacing w:after="0" w:line="240" w:lineRule="auto"/>
        <w:rPr>
          <w:rFonts w:ascii="Times New Roman" w:hAnsi="Times New Roman" w:eastAsia="Times New Roman" w:cs="Times New Roman"/>
          <w:color w:val="000000" w:themeColor="text1" w:themeTint="FF" w:themeShade="FF"/>
          <w:sz w:val="27"/>
          <w:szCs w:val="27"/>
          <w:lang w:eastAsia="en-IN"/>
        </w:rPr>
      </w:pPr>
    </w:p>
    <w:p w:rsidRPr="0024255D" w:rsidR="0024255D" w:rsidP="0024255D" w:rsidRDefault="0024255D" w14:paraId="1064955B" w14:textId="77777777">
      <w:pPr>
        <w:spacing w:after="0" w:line="240" w:lineRule="auto"/>
        <w:rPr>
          <w:rFonts w:ascii="Times New Roman" w:hAnsi="Times New Roman" w:eastAsia="Times New Roman" w:cs="Times New Roman"/>
          <w:kern w:val="0"/>
          <w:sz w:val="24"/>
          <w:szCs w:val="24"/>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7DC2732F" w14:textId="77777777">
      <w:pPr>
        <w:spacing w:before="100" w:beforeAutospacing="1" w:after="100" w:afterAutospacing="1" w:line="240" w:lineRule="auto"/>
        <w:outlineLvl w:val="1"/>
        <w:rPr>
          <w:rFonts w:ascii="Times New Roman" w:hAnsi="Times New Roman" w:eastAsia="Times New Roman" w:cs="Times New Roman"/>
          <w:b/>
          <w:bCs/>
          <w:color w:val="000000"/>
          <w:kern w:val="0"/>
          <w:sz w:val="36"/>
          <w:szCs w:val="36"/>
          <w:lang w:eastAsia="en-IN"/>
          <w14:ligatures w14:val="none"/>
        </w:rPr>
      </w:pPr>
      <w:r w:rsidRPr="0024255D">
        <w:rPr>
          <w:rFonts w:ascii="Times New Roman" w:hAnsi="Times New Roman" w:eastAsia="Times New Roman" w:cs="Times New Roman"/>
          <w:b/>
          <w:bCs/>
          <w:color w:val="000000"/>
          <w:kern w:val="0"/>
          <w:sz w:val="36"/>
          <w:szCs w:val="36"/>
          <w:lang w:eastAsia="en-IN"/>
          <w14:ligatures w14:val="none"/>
        </w:rPr>
        <w:t>2. System Architecture</w:t>
      </w:r>
    </w:p>
    <w:p w:rsidRPr="0024255D" w:rsidR="0024255D" w:rsidP="60071D80" w:rsidRDefault="0024255D" w14:paraId="27C9DBF2" w14:textId="77777777" w14:noSpellErr="1">
      <w:pPr>
        <w:spacing w:before="100" w:beforeAutospacing="on" w:after="100" w:afterAutospacing="on" w:line="240" w:lineRule="auto"/>
        <w:ind w:left="600"/>
        <w:outlineLvl w:val="2"/>
        <w:rPr>
          <w:rFonts w:ascii="Times New Roman" w:hAnsi="Times New Roman" w:eastAsia="Times New Roman" w:cs="Times New Roman"/>
          <w:b w:val="1"/>
          <w:bCs w:val="1"/>
          <w:color w:val="000000"/>
          <w:kern w:val="0"/>
          <w:sz w:val="27"/>
          <w:szCs w:val="27"/>
          <w:u w:val="single"/>
          <w:lang w:eastAsia="en-IN"/>
          <w14:ligatures w14:val="none"/>
        </w:rPr>
      </w:pPr>
      <w:r w:rsidRPr="60071D80" w:rsidR="0024255D">
        <w:rPr>
          <w:rFonts w:ascii="Times New Roman" w:hAnsi="Times New Roman" w:eastAsia="Times New Roman" w:cs="Times New Roman"/>
          <w:b w:val="1"/>
          <w:bCs w:val="1"/>
          <w:color w:val="000000"/>
          <w:kern w:val="0"/>
          <w:sz w:val="27"/>
          <w:szCs w:val="27"/>
          <w:u w:val="single"/>
          <w:lang w:eastAsia="en-IN"/>
          <w14:ligatures w14:val="none"/>
        </w:rPr>
        <w:t>2.1 System Design</w:t>
      </w:r>
    </w:p>
    <w:p w:rsidR="60071D80" w:rsidP="60071D80" w:rsidRDefault="60071D80" w14:paraId="506F3B34" w14:textId="61CCC477">
      <w:pPr>
        <w:spacing w:after="0" w:line="240" w:lineRule="auto"/>
        <w:ind w:left="600"/>
        <w:rPr>
          <w:rFonts w:ascii="Times New Roman" w:hAnsi="Times New Roman" w:eastAsia="Times New Roman" w:cs="Times New Roman"/>
          <w:color w:val="000000" w:themeColor="text1" w:themeTint="FF" w:themeShade="FF"/>
          <w:sz w:val="27"/>
          <w:szCs w:val="27"/>
          <w:lang w:eastAsia="en-IN"/>
        </w:rPr>
      </w:pPr>
    </w:p>
    <w:p w:rsidRPr="0020746E" w:rsidR="0020746E" w:rsidP="60071D80" w:rsidRDefault="0020746E" w14:paraId="6C0371F0"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20746E" w:rsidR="0020746E">
        <w:rPr>
          <w:rFonts w:ascii="Times New Roman" w:hAnsi="Times New Roman" w:eastAsia="Times New Roman" w:cs="Times New Roman"/>
          <w:color w:val="000000"/>
          <w:kern w:val="0"/>
          <w:sz w:val="27"/>
          <w:szCs w:val="27"/>
          <w:lang w:eastAsia="en-IN"/>
          <w14:ligatures w14:val="none"/>
        </w:rPr>
        <w:t xml:space="preserve">The high-level design of our apartment rental service is based on the MERN (MongoDB, Express.js, React, Node.js) stack, integrated with Firebase for secure authentication, including Multi-Factor Authentication (MFA). </w:t>
      </w:r>
      <w:r w:rsidRPr="0020746E" w:rsidR="0020746E">
        <w:rPr>
          <w:rFonts w:ascii="Times New Roman" w:hAnsi="Times New Roman" w:eastAsia="Times New Roman" w:cs="Times New Roman"/>
          <w:color w:val="000000"/>
          <w:kern w:val="0"/>
          <w:sz w:val="27"/>
          <w:szCs w:val="27"/>
          <w:lang w:eastAsia="en-IN"/>
          <w14:ligatures w14:val="none"/>
        </w:rPr>
        <w:t>Here's</w:t>
      </w:r>
      <w:r w:rsidRPr="0020746E" w:rsidR="0020746E">
        <w:rPr>
          <w:rFonts w:ascii="Times New Roman" w:hAnsi="Times New Roman" w:eastAsia="Times New Roman" w:cs="Times New Roman"/>
          <w:color w:val="000000"/>
          <w:kern w:val="0"/>
          <w:sz w:val="27"/>
          <w:szCs w:val="27"/>
          <w:lang w:eastAsia="en-IN"/>
          <w14:ligatures w14:val="none"/>
        </w:rPr>
        <w:t xml:space="preserve"> an overview:</w:t>
      </w:r>
    </w:p>
    <w:p w:rsidRPr="0020746E" w:rsidR="0020746E" w:rsidP="60071D80" w:rsidRDefault="0020746E" w14:paraId="5B3707E9"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0072725A" w:rsidP="60071D80" w:rsidRDefault="0020746E" w14:paraId="33B2C0E3"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72725A" w:rsidR="0020746E">
        <w:rPr>
          <w:rFonts w:ascii="Times New Roman" w:hAnsi="Times New Roman" w:eastAsia="Times New Roman" w:cs="Times New Roman"/>
          <w:b w:val="1"/>
          <w:bCs w:val="1"/>
          <w:color w:val="000000"/>
          <w:kern w:val="0"/>
          <w:sz w:val="27"/>
          <w:szCs w:val="27"/>
          <w:lang w:eastAsia="en-IN"/>
          <w14:ligatures w14:val="none"/>
        </w:rPr>
        <w:t>Client-side</w:t>
      </w:r>
      <w:r w:rsidRPr="0020746E" w:rsidR="0020746E">
        <w:rPr>
          <w:rFonts w:ascii="Times New Roman" w:hAnsi="Times New Roman" w:eastAsia="Times New Roman" w:cs="Times New Roman"/>
          <w:color w:val="000000"/>
          <w:kern w:val="0"/>
          <w:sz w:val="27"/>
          <w:szCs w:val="27"/>
          <w:lang w:eastAsia="en-IN"/>
          <w14:ligatures w14:val="none"/>
        </w:rPr>
        <w:t xml:space="preserve"> (Frontend):</w:t>
      </w:r>
      <w:r w:rsidR="0072725A">
        <w:rPr>
          <w:rFonts w:ascii="Times New Roman" w:hAnsi="Times New Roman" w:eastAsia="Times New Roman" w:cs="Times New Roman"/>
          <w:color w:val="000000"/>
          <w:kern w:val="0"/>
          <w:sz w:val="27"/>
          <w:szCs w:val="27"/>
          <w:lang w:eastAsia="en-IN"/>
          <w14:ligatures w14:val="none"/>
        </w:rPr>
        <w:t xml:space="preserve"> </w:t>
      </w:r>
    </w:p>
    <w:p w:rsidRPr="0020746E" w:rsidR="0020746E" w:rsidP="60071D80" w:rsidRDefault="0020746E" w14:paraId="5FA9FEDD" w14:textId="7481D419"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20746E" w:rsidR="0020746E">
        <w:rPr>
          <w:rFonts w:ascii="Times New Roman" w:hAnsi="Times New Roman" w:eastAsia="Times New Roman" w:cs="Times New Roman"/>
          <w:color w:val="000000"/>
          <w:kern w:val="0"/>
          <w:sz w:val="27"/>
          <w:szCs w:val="27"/>
          <w:lang w:eastAsia="en-IN"/>
          <w14:ligatures w14:val="none"/>
        </w:rPr>
        <w:t>Developed using React, it provides the user interface for interacting with the application.</w:t>
      </w:r>
    </w:p>
    <w:p w:rsidR="0020746E" w:rsidP="60071D80" w:rsidRDefault="0020746E" w14:paraId="17A34B17"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20746E" w:rsidR="0020746E">
        <w:rPr>
          <w:rFonts w:ascii="Times New Roman" w:hAnsi="Times New Roman" w:eastAsia="Times New Roman" w:cs="Times New Roman"/>
          <w:color w:val="000000"/>
          <w:kern w:val="0"/>
          <w:sz w:val="27"/>
          <w:szCs w:val="27"/>
          <w:lang w:eastAsia="en-IN"/>
          <w14:ligatures w14:val="none"/>
        </w:rPr>
        <w:t>Utilizes various components for listing apartments, user authentication, and managing user profiles.</w:t>
      </w:r>
    </w:p>
    <w:p w:rsidRPr="0020746E" w:rsidR="0020746E" w:rsidP="60071D80" w:rsidRDefault="0020746E" w14:paraId="38822D76"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Pr="0020746E" w:rsidR="0020746E" w:rsidP="60071D80" w:rsidRDefault="0020746E" w14:paraId="6E846CEC"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72725A" w:rsidR="0020746E">
        <w:rPr>
          <w:rFonts w:ascii="Times New Roman" w:hAnsi="Times New Roman" w:eastAsia="Times New Roman" w:cs="Times New Roman"/>
          <w:b w:val="1"/>
          <w:bCs w:val="1"/>
          <w:color w:val="000000"/>
          <w:kern w:val="0"/>
          <w:sz w:val="27"/>
          <w:szCs w:val="27"/>
          <w:lang w:eastAsia="en-IN"/>
          <w14:ligatures w14:val="none"/>
        </w:rPr>
        <w:t>Server-side</w:t>
      </w:r>
      <w:r w:rsidRPr="0020746E" w:rsidR="0020746E">
        <w:rPr>
          <w:rFonts w:ascii="Times New Roman" w:hAnsi="Times New Roman" w:eastAsia="Times New Roman" w:cs="Times New Roman"/>
          <w:color w:val="000000"/>
          <w:kern w:val="0"/>
          <w:sz w:val="27"/>
          <w:szCs w:val="27"/>
          <w:lang w:eastAsia="en-IN"/>
          <w14:ligatures w14:val="none"/>
        </w:rPr>
        <w:t xml:space="preserve"> (Backend):</w:t>
      </w:r>
    </w:p>
    <w:p w:rsidRPr="0020746E" w:rsidR="0020746E" w:rsidP="60071D80" w:rsidRDefault="0020746E" w14:paraId="69538315"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Pr="0020746E" w:rsidR="0020746E" w:rsidP="60071D80" w:rsidRDefault="0020746E" w14:paraId="43D8A574" w14:textId="4129E394">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20746E" w:rsidR="0020746E">
        <w:rPr>
          <w:rFonts w:ascii="Times New Roman" w:hAnsi="Times New Roman" w:eastAsia="Times New Roman" w:cs="Times New Roman"/>
          <w:color w:val="000000"/>
          <w:kern w:val="0"/>
          <w:sz w:val="27"/>
          <w:szCs w:val="27"/>
          <w:lang w:eastAsia="en-IN"/>
          <w14:ligatures w14:val="none"/>
        </w:rPr>
        <w:t>Built with Node.js and Express.js, it handles requests from the frontend, interacts with the database, and manages external authentication through Firebase.</w:t>
      </w:r>
      <w:r w:rsidRPr="0020746E" w:rsidR="5BD3B44A">
        <w:rPr>
          <w:rFonts w:ascii="Times New Roman" w:hAnsi="Times New Roman" w:eastAsia="Times New Roman" w:cs="Times New Roman"/>
          <w:color w:val="000000"/>
          <w:kern w:val="0"/>
          <w:sz w:val="27"/>
          <w:szCs w:val="27"/>
          <w:lang w:eastAsia="en-IN"/>
          <w14:ligatures w14:val="none"/>
        </w:rPr>
        <w:t xml:space="preserve"> </w:t>
      </w:r>
    </w:p>
    <w:p w:rsidR="3B39041A" w:rsidP="3B39041A" w:rsidRDefault="3B39041A" w14:paraId="18A80830" w14:textId="53D09877">
      <w:pPr>
        <w:pStyle w:val="Normal"/>
        <w:spacing w:after="0" w:line="240" w:lineRule="auto"/>
        <w:ind w:left="600"/>
        <w:rPr>
          <w:rFonts w:ascii="Times New Roman" w:hAnsi="Times New Roman" w:eastAsia="Times New Roman" w:cs="Times New Roman"/>
          <w:color w:val="000000" w:themeColor="text1" w:themeTint="FF" w:themeShade="FF"/>
          <w:sz w:val="27"/>
          <w:szCs w:val="27"/>
          <w:lang w:eastAsia="en-IN"/>
        </w:rPr>
      </w:pPr>
    </w:p>
    <w:p w:rsidR="5BD3B44A" w:rsidP="3B39041A" w:rsidRDefault="5BD3B44A" w14:paraId="19F3E684" w14:textId="753E8804">
      <w:pPr>
        <w:pStyle w:val="Normal"/>
        <w:spacing w:after="0" w:line="240" w:lineRule="auto"/>
        <w:ind w:left="600"/>
        <w:rPr>
          <w:rFonts w:ascii="Times New Roman" w:hAnsi="Times New Roman" w:eastAsia="Times New Roman" w:cs="Times New Roman"/>
          <w:b w:val="1"/>
          <w:bCs w:val="1"/>
          <w:color w:val="000000" w:themeColor="text1" w:themeTint="FF" w:themeShade="FF"/>
          <w:sz w:val="27"/>
          <w:szCs w:val="27"/>
          <w:lang w:eastAsia="en-IN"/>
        </w:rPr>
      </w:pPr>
      <w:r w:rsidRPr="3B39041A" w:rsidR="5BD3B44A">
        <w:rPr>
          <w:rFonts w:ascii="Times New Roman" w:hAnsi="Times New Roman" w:eastAsia="Times New Roman" w:cs="Times New Roman"/>
          <w:b w:val="1"/>
          <w:bCs w:val="1"/>
          <w:color w:val="000000" w:themeColor="text1" w:themeTint="FF" w:themeShade="FF"/>
          <w:sz w:val="27"/>
          <w:szCs w:val="27"/>
          <w:lang w:eastAsia="en-IN"/>
        </w:rPr>
        <w:t xml:space="preserve">Creating </w:t>
      </w:r>
      <w:r w:rsidRPr="3B39041A" w:rsidR="5BD3B44A">
        <w:rPr>
          <w:rFonts w:ascii="Times New Roman" w:hAnsi="Times New Roman" w:eastAsia="Times New Roman" w:cs="Times New Roman"/>
          <w:b w:val="1"/>
          <w:bCs w:val="1"/>
          <w:color w:val="000000" w:themeColor="text1" w:themeTint="FF" w:themeShade="FF"/>
          <w:sz w:val="27"/>
          <w:szCs w:val="27"/>
          <w:lang w:eastAsia="en-IN"/>
        </w:rPr>
        <w:t>Server :</w:t>
      </w:r>
    </w:p>
    <w:p w:rsidR="66BDA5D6" w:rsidP="3B39041A" w:rsidRDefault="66BDA5D6" w14:paraId="35E56CE3" w14:textId="4D872944">
      <w:pPr>
        <w:pStyle w:val="Normal"/>
        <w:spacing w:after="0" w:line="240" w:lineRule="auto"/>
        <w:ind w:left="600"/>
        <w:rPr>
          <w:rFonts w:ascii="Times New Roman" w:hAnsi="Times New Roman" w:eastAsia="Times New Roman" w:cs="Times New Roman"/>
          <w:color w:val="000000" w:themeColor="text1" w:themeTint="FF" w:themeShade="FF"/>
          <w:sz w:val="27"/>
          <w:szCs w:val="27"/>
          <w:lang w:eastAsia="en-IN"/>
        </w:rPr>
      </w:pPr>
      <w:r w:rsidRPr="3B39041A" w:rsidR="66BDA5D6">
        <w:rPr>
          <w:rFonts w:ascii="Times New Roman" w:hAnsi="Times New Roman" w:eastAsia="Times New Roman" w:cs="Times New Roman"/>
          <w:color w:val="000000" w:themeColor="text1" w:themeTint="FF" w:themeShade="FF"/>
          <w:sz w:val="27"/>
          <w:szCs w:val="27"/>
          <w:lang w:eastAsia="en-IN"/>
        </w:rPr>
        <w:t>U</w:t>
      </w:r>
      <w:r w:rsidRPr="3B39041A" w:rsidR="13160BA7">
        <w:rPr>
          <w:rFonts w:ascii="Times New Roman" w:hAnsi="Times New Roman" w:eastAsia="Times New Roman" w:cs="Times New Roman"/>
          <w:color w:val="000000" w:themeColor="text1" w:themeTint="FF" w:themeShade="FF"/>
          <w:sz w:val="27"/>
          <w:szCs w:val="27"/>
          <w:lang w:eastAsia="en-IN"/>
        </w:rPr>
        <w:t>s</w:t>
      </w:r>
      <w:r w:rsidRPr="3B39041A" w:rsidR="66BDA5D6">
        <w:rPr>
          <w:rFonts w:ascii="Times New Roman" w:hAnsi="Times New Roman" w:eastAsia="Times New Roman" w:cs="Times New Roman"/>
          <w:color w:val="000000" w:themeColor="text1" w:themeTint="FF" w:themeShade="FF"/>
          <w:sz w:val="27"/>
          <w:szCs w:val="27"/>
          <w:lang w:eastAsia="en-IN"/>
        </w:rPr>
        <w:t xml:space="preserve">ing </w:t>
      </w:r>
      <w:r w:rsidRPr="3B39041A" w:rsidR="66BDA5D6">
        <w:rPr>
          <w:rFonts w:ascii="Times New Roman" w:hAnsi="Times New Roman" w:eastAsia="Times New Roman" w:cs="Times New Roman"/>
          <w:color w:val="000000" w:themeColor="text1" w:themeTint="FF" w:themeShade="FF"/>
          <w:sz w:val="27"/>
          <w:szCs w:val="27"/>
          <w:lang w:eastAsia="en-IN"/>
        </w:rPr>
        <w:t>NodeJs</w:t>
      </w:r>
      <w:r w:rsidRPr="3B39041A" w:rsidR="66BDA5D6">
        <w:rPr>
          <w:rFonts w:ascii="Times New Roman" w:hAnsi="Times New Roman" w:eastAsia="Times New Roman" w:cs="Times New Roman"/>
          <w:color w:val="000000" w:themeColor="text1" w:themeTint="FF" w:themeShade="FF"/>
          <w:sz w:val="27"/>
          <w:szCs w:val="27"/>
          <w:lang w:eastAsia="en-IN"/>
        </w:rPr>
        <w:t xml:space="preserve"> and </w:t>
      </w:r>
      <w:r w:rsidRPr="3B39041A" w:rsidR="66BDA5D6">
        <w:rPr>
          <w:rFonts w:ascii="Times New Roman" w:hAnsi="Times New Roman" w:eastAsia="Times New Roman" w:cs="Times New Roman"/>
          <w:color w:val="000000" w:themeColor="text1" w:themeTint="FF" w:themeShade="FF"/>
          <w:sz w:val="27"/>
          <w:szCs w:val="27"/>
          <w:lang w:eastAsia="en-IN"/>
        </w:rPr>
        <w:t>ExpressJS</w:t>
      </w:r>
      <w:r w:rsidRPr="3B39041A" w:rsidR="66BDA5D6">
        <w:rPr>
          <w:rFonts w:ascii="Times New Roman" w:hAnsi="Times New Roman" w:eastAsia="Times New Roman" w:cs="Times New Roman"/>
          <w:color w:val="000000" w:themeColor="text1" w:themeTint="FF" w:themeShade="FF"/>
          <w:sz w:val="27"/>
          <w:szCs w:val="27"/>
          <w:lang w:eastAsia="en-IN"/>
        </w:rPr>
        <w:t xml:space="preserve"> we created a server that handles requests from clients and </w:t>
      </w:r>
      <w:r w:rsidRPr="3B39041A" w:rsidR="50D6A5C9">
        <w:rPr>
          <w:rFonts w:ascii="Times New Roman" w:hAnsi="Times New Roman" w:eastAsia="Times New Roman" w:cs="Times New Roman"/>
          <w:color w:val="000000" w:themeColor="text1" w:themeTint="FF" w:themeShade="FF"/>
          <w:sz w:val="27"/>
          <w:szCs w:val="27"/>
          <w:lang w:eastAsia="en-IN"/>
        </w:rPr>
        <w:t>EnRoute's</w:t>
      </w:r>
      <w:r w:rsidRPr="3B39041A" w:rsidR="66BDA5D6">
        <w:rPr>
          <w:rFonts w:ascii="Times New Roman" w:hAnsi="Times New Roman" w:eastAsia="Times New Roman" w:cs="Times New Roman"/>
          <w:color w:val="000000" w:themeColor="text1" w:themeTint="FF" w:themeShade="FF"/>
          <w:sz w:val="27"/>
          <w:szCs w:val="27"/>
          <w:lang w:eastAsia="en-IN"/>
        </w:rPr>
        <w:t xml:space="preserve"> to </w:t>
      </w:r>
      <w:r w:rsidRPr="3B39041A" w:rsidR="66BDA5D6">
        <w:rPr>
          <w:rFonts w:ascii="Times New Roman" w:hAnsi="Times New Roman" w:eastAsia="Times New Roman" w:cs="Times New Roman"/>
          <w:color w:val="000000" w:themeColor="text1" w:themeTint="FF" w:themeShade="FF"/>
          <w:sz w:val="27"/>
          <w:szCs w:val="27"/>
          <w:lang w:eastAsia="en-IN"/>
        </w:rPr>
        <w:t>appropriate API</w:t>
      </w:r>
      <w:r w:rsidRPr="3B39041A" w:rsidR="66BDA5D6">
        <w:rPr>
          <w:rFonts w:ascii="Times New Roman" w:hAnsi="Times New Roman" w:eastAsia="Times New Roman" w:cs="Times New Roman"/>
          <w:color w:val="000000" w:themeColor="text1" w:themeTint="FF" w:themeShade="FF"/>
          <w:sz w:val="27"/>
          <w:szCs w:val="27"/>
          <w:lang w:eastAsia="en-IN"/>
        </w:rPr>
        <w:t xml:space="preserve"> to perform the action.</w:t>
      </w:r>
      <w:r w:rsidRPr="3B39041A" w:rsidR="5BD3B44A">
        <w:rPr>
          <w:rFonts w:ascii="Times New Roman" w:hAnsi="Times New Roman" w:eastAsia="Times New Roman" w:cs="Times New Roman"/>
          <w:color w:val="000000" w:themeColor="text1" w:themeTint="FF" w:themeShade="FF"/>
          <w:sz w:val="27"/>
          <w:szCs w:val="27"/>
          <w:lang w:eastAsia="en-IN"/>
        </w:rPr>
        <w:t xml:space="preserve"> </w:t>
      </w:r>
    </w:p>
    <w:p w:rsidR="2F41879A" w:rsidP="3B39041A" w:rsidRDefault="2F41879A" w14:paraId="2E6795A5" w14:textId="2E9886ED">
      <w:pPr>
        <w:pStyle w:val="Normal"/>
        <w:spacing w:after="0" w:line="240" w:lineRule="auto"/>
        <w:ind w:left="600"/>
      </w:pPr>
      <w:r w:rsidR="2F41879A">
        <w:drawing>
          <wp:inline wp14:editId="4EC5AFC8" wp14:anchorId="1F5FEC12">
            <wp:extent cx="4572000" cy="2238375"/>
            <wp:effectExtent l="0" t="0" r="0" b="0"/>
            <wp:docPr id="70862949" name="" title=""/>
            <wp:cNvGraphicFramePr>
              <a:graphicFrameLocks noChangeAspect="1"/>
            </wp:cNvGraphicFramePr>
            <a:graphic>
              <a:graphicData uri="http://schemas.openxmlformats.org/drawingml/2006/picture">
                <pic:pic>
                  <pic:nvPicPr>
                    <pic:cNvPr id="0" name=""/>
                    <pic:cNvPicPr/>
                  </pic:nvPicPr>
                  <pic:blipFill>
                    <a:blip r:embed="R7ca15696de2842d2">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Pr="0020746E" w:rsidR="0020746E" w:rsidP="3B39041A" w:rsidRDefault="0020746E" w14:paraId="69503166" w14:textId="77777777" w14:noSpellErr="1">
      <w:pPr>
        <w:spacing w:after="0" w:line="240" w:lineRule="auto"/>
        <w:ind w:left="600"/>
        <w:rPr>
          <w:rFonts w:ascii="Times New Roman" w:hAnsi="Times New Roman" w:eastAsia="Times New Roman" w:cs="Times New Roman"/>
          <w:b w:val="1"/>
          <w:bCs w:val="1"/>
          <w:color w:val="000000"/>
          <w:kern w:val="0"/>
          <w:sz w:val="27"/>
          <w:szCs w:val="27"/>
          <w:lang w:eastAsia="en-IN"/>
          <w14:ligatures w14:val="none"/>
        </w:rPr>
      </w:pPr>
      <w:r w:rsidRPr="3B39041A" w:rsidR="0020746E">
        <w:rPr>
          <w:rFonts w:ascii="Times New Roman" w:hAnsi="Times New Roman" w:eastAsia="Times New Roman" w:cs="Times New Roman"/>
          <w:b w:val="1"/>
          <w:bCs w:val="1"/>
          <w:color w:val="000000"/>
          <w:kern w:val="0"/>
          <w:sz w:val="27"/>
          <w:szCs w:val="27"/>
          <w:lang w:eastAsia="en-IN"/>
          <w14:ligatures w14:val="none"/>
        </w:rPr>
        <w:t>Database:</w:t>
      </w:r>
    </w:p>
    <w:p w:rsidRPr="0020746E" w:rsidR="0020746E" w:rsidP="60071D80" w:rsidRDefault="0020746E" w14:paraId="4484033A"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Pr="0020746E" w:rsidR="0020746E" w:rsidP="60071D80" w:rsidRDefault="0020746E" w14:paraId="177C9480"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20746E" w:rsidR="0020746E">
        <w:rPr>
          <w:rFonts w:ascii="Times New Roman" w:hAnsi="Times New Roman" w:eastAsia="Times New Roman" w:cs="Times New Roman"/>
          <w:color w:val="000000"/>
          <w:kern w:val="0"/>
          <w:sz w:val="27"/>
          <w:szCs w:val="27"/>
          <w:lang w:eastAsia="en-IN"/>
          <w14:ligatures w14:val="none"/>
        </w:rPr>
        <w:t>MongoDB is used to store apartment listings, user profiles, and transactional data.</w:t>
      </w:r>
    </w:p>
    <w:p w:rsidRPr="0020746E" w:rsidR="0020746E" w:rsidP="60071D80" w:rsidRDefault="0020746E" w14:paraId="2159B078"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20746E" w:rsidR="0020746E">
        <w:rPr>
          <w:rFonts w:ascii="Times New Roman" w:hAnsi="Times New Roman" w:eastAsia="Times New Roman" w:cs="Times New Roman"/>
          <w:color w:val="000000"/>
          <w:kern w:val="0"/>
          <w:sz w:val="27"/>
          <w:szCs w:val="27"/>
          <w:lang w:eastAsia="en-IN"/>
          <w14:ligatures w14:val="none"/>
        </w:rPr>
        <w:t>Authentication and Security:</w:t>
      </w:r>
    </w:p>
    <w:p w:rsidRPr="0020746E" w:rsidR="0020746E" w:rsidP="60071D80" w:rsidRDefault="0020746E" w14:paraId="08D3A764"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0024255D" w:rsidP="60071D80" w:rsidRDefault="0020746E" w14:paraId="05945D07" w14:textId="3AC958DB"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20746E" w:rsidR="0020746E">
        <w:rPr>
          <w:rFonts w:ascii="Times New Roman" w:hAnsi="Times New Roman" w:eastAsia="Times New Roman" w:cs="Times New Roman"/>
          <w:color w:val="000000"/>
          <w:kern w:val="0"/>
          <w:sz w:val="27"/>
          <w:szCs w:val="27"/>
          <w:lang w:eastAsia="en-IN"/>
          <w14:ligatures w14:val="none"/>
        </w:rPr>
        <w:t>Firebase is integrated for user authentication, providing an added layer of security with Multi-Factor Authentication (MFA).</w:t>
      </w:r>
    </w:p>
    <w:p w:rsidR="0072725A" w:rsidP="3B39041A" w:rsidRDefault="0072725A" w14:paraId="5177FE97" w14:textId="3649F671">
      <w:pPr>
        <w:pStyle w:val="Normal"/>
        <w:spacing w:after="0" w:line="240" w:lineRule="auto"/>
        <w:ind w:left="600"/>
        <w:rPr>
          <w:rFonts w:ascii="Times New Roman" w:hAnsi="Times New Roman" w:eastAsia="Times New Roman" w:cs="Times New Roman"/>
          <w:color w:val="000000" w:themeColor="text1" w:themeTint="FF" w:themeShade="FF"/>
          <w:sz w:val="27"/>
          <w:szCs w:val="27"/>
          <w:lang w:eastAsia="en-IN"/>
        </w:rPr>
      </w:pPr>
    </w:p>
    <w:p w:rsidR="0072725A" w:rsidP="3B39041A" w:rsidRDefault="0072725A" w14:paraId="013C7D5A" w14:textId="57BD7424">
      <w:pPr>
        <w:pStyle w:val="Normal"/>
        <w:spacing w:after="0" w:line="240" w:lineRule="auto"/>
        <w:ind w:left="600"/>
        <w:rPr>
          <w:rFonts w:ascii="Times New Roman" w:hAnsi="Times New Roman" w:eastAsia="Times New Roman" w:cs="Times New Roman"/>
          <w:color w:val="000000" w:themeColor="text1" w:themeTint="FF" w:themeShade="FF"/>
          <w:sz w:val="27"/>
          <w:szCs w:val="27"/>
          <w:lang w:eastAsia="en-IN"/>
        </w:rPr>
      </w:pPr>
      <w:r w:rsidRPr="3B39041A" w:rsidR="6741D7F8">
        <w:rPr>
          <w:rFonts w:ascii="Times New Roman" w:hAnsi="Times New Roman" w:eastAsia="Times New Roman" w:cs="Times New Roman"/>
          <w:color w:val="000000" w:themeColor="text1" w:themeTint="FF" w:themeShade="FF"/>
          <w:sz w:val="27"/>
          <w:szCs w:val="27"/>
          <w:lang w:eastAsia="en-IN"/>
        </w:rPr>
        <w:t>Schema Development and integration:</w:t>
      </w:r>
    </w:p>
    <w:p w:rsidR="0072725A" w:rsidP="3B39041A" w:rsidRDefault="0072725A" w14:paraId="2046103A" w14:textId="156FBC86">
      <w:pPr>
        <w:pStyle w:val="Normal"/>
        <w:spacing w:after="0" w:line="240" w:lineRule="auto"/>
        <w:ind w:left="600"/>
        <w:rPr>
          <w:rFonts w:ascii="Times New Roman" w:hAnsi="Times New Roman" w:eastAsia="Times New Roman" w:cs="Times New Roman"/>
          <w:color w:val="000000" w:themeColor="text1" w:themeTint="FF" w:themeShade="FF"/>
          <w:sz w:val="27"/>
          <w:szCs w:val="27"/>
          <w:lang w:eastAsia="en-IN"/>
        </w:rPr>
      </w:pPr>
    </w:p>
    <w:p w:rsidR="0072725A" w:rsidP="3B39041A" w:rsidRDefault="0072725A" w14:paraId="169AF1A9" w14:textId="12958A49">
      <w:pPr>
        <w:pStyle w:val="Normal"/>
        <w:spacing w:after="0" w:line="240" w:lineRule="auto"/>
        <w:ind w:left="600"/>
        <w:rPr>
          <w:rFonts w:ascii="Times New Roman" w:hAnsi="Times New Roman" w:eastAsia="Times New Roman" w:cs="Times New Roman"/>
          <w:color w:val="000000" w:themeColor="text1" w:themeTint="FF" w:themeShade="FF"/>
          <w:sz w:val="27"/>
          <w:szCs w:val="27"/>
          <w:lang w:eastAsia="en-IN"/>
        </w:rPr>
      </w:pPr>
      <w:r w:rsidRPr="3B39041A" w:rsidR="6741D7F8">
        <w:rPr>
          <w:rFonts w:ascii="Times New Roman" w:hAnsi="Times New Roman" w:eastAsia="Times New Roman" w:cs="Times New Roman"/>
          <w:color w:val="000000" w:themeColor="text1" w:themeTint="FF" w:themeShade="FF"/>
          <w:sz w:val="27"/>
          <w:szCs w:val="27"/>
          <w:lang w:eastAsia="en-IN"/>
        </w:rPr>
        <w:t xml:space="preserve">To store the data, firstly create database and connect it to Atlas to store data in cloud. </w:t>
      </w:r>
      <w:r w:rsidRPr="3B39041A" w:rsidR="25E6BD2A">
        <w:rPr>
          <w:rFonts w:ascii="Times New Roman" w:hAnsi="Times New Roman" w:eastAsia="Times New Roman" w:cs="Times New Roman"/>
          <w:color w:val="000000" w:themeColor="text1" w:themeTint="FF" w:themeShade="FF"/>
          <w:sz w:val="27"/>
          <w:szCs w:val="27"/>
          <w:lang w:eastAsia="en-IN"/>
        </w:rPr>
        <w:t xml:space="preserve">Second, </w:t>
      </w:r>
      <w:r w:rsidRPr="3B39041A" w:rsidR="25E6BD2A">
        <w:rPr>
          <w:rFonts w:ascii="Times New Roman" w:hAnsi="Times New Roman" w:eastAsia="Times New Roman" w:cs="Times New Roman"/>
          <w:color w:val="000000" w:themeColor="text1" w:themeTint="FF" w:themeShade="FF"/>
          <w:sz w:val="27"/>
          <w:szCs w:val="27"/>
          <w:lang w:eastAsia="en-IN"/>
        </w:rPr>
        <w:t>Create</w:t>
      </w:r>
      <w:r w:rsidRPr="3B39041A" w:rsidR="25E6BD2A">
        <w:rPr>
          <w:rFonts w:ascii="Times New Roman" w:hAnsi="Times New Roman" w:eastAsia="Times New Roman" w:cs="Times New Roman"/>
          <w:color w:val="000000" w:themeColor="text1" w:themeTint="FF" w:themeShade="FF"/>
          <w:sz w:val="27"/>
          <w:szCs w:val="27"/>
          <w:lang w:eastAsia="en-IN"/>
        </w:rPr>
        <w:t xml:space="preserve"> </w:t>
      </w:r>
      <w:r w:rsidRPr="3B39041A" w:rsidR="25E6BD2A">
        <w:rPr>
          <w:rFonts w:ascii="Times New Roman" w:hAnsi="Times New Roman" w:eastAsia="Times New Roman" w:cs="Times New Roman"/>
          <w:color w:val="000000" w:themeColor="text1" w:themeTint="FF" w:themeShade="FF"/>
          <w:sz w:val="27"/>
          <w:szCs w:val="27"/>
          <w:lang w:eastAsia="en-IN"/>
        </w:rPr>
        <w:t>schema’s</w:t>
      </w:r>
      <w:r w:rsidRPr="3B39041A" w:rsidR="25E6BD2A">
        <w:rPr>
          <w:rFonts w:ascii="Times New Roman" w:hAnsi="Times New Roman" w:eastAsia="Times New Roman" w:cs="Times New Roman"/>
          <w:color w:val="000000" w:themeColor="text1" w:themeTint="FF" w:themeShade="FF"/>
          <w:sz w:val="27"/>
          <w:szCs w:val="27"/>
          <w:lang w:eastAsia="en-IN"/>
        </w:rPr>
        <w:t xml:space="preserve"> for the kind of collections we require. Using the schema </w:t>
      </w:r>
      <w:r w:rsidRPr="3B39041A" w:rsidR="11822A69">
        <w:rPr>
          <w:rFonts w:ascii="Times New Roman" w:hAnsi="Times New Roman" w:eastAsia="Times New Roman" w:cs="Times New Roman"/>
          <w:color w:val="000000" w:themeColor="text1" w:themeTint="FF" w:themeShade="FF"/>
          <w:sz w:val="27"/>
          <w:szCs w:val="27"/>
          <w:lang w:eastAsia="en-IN"/>
        </w:rPr>
        <w:t>store the data in backend. C</w:t>
      </w:r>
      <w:r w:rsidRPr="3B39041A" w:rsidR="25E6BD2A">
        <w:rPr>
          <w:rFonts w:ascii="Times New Roman" w:hAnsi="Times New Roman" w:eastAsia="Times New Roman" w:cs="Times New Roman"/>
          <w:color w:val="000000" w:themeColor="text1" w:themeTint="FF" w:themeShade="FF"/>
          <w:sz w:val="27"/>
          <w:szCs w:val="27"/>
          <w:lang w:eastAsia="en-IN"/>
        </w:rPr>
        <w:t xml:space="preserve">reate APIs for incoming requests </w:t>
      </w:r>
      <w:r w:rsidRPr="3B39041A" w:rsidR="4CC1E479">
        <w:rPr>
          <w:rFonts w:ascii="Times New Roman" w:hAnsi="Times New Roman" w:eastAsia="Times New Roman" w:cs="Times New Roman"/>
          <w:color w:val="000000" w:themeColor="text1" w:themeTint="FF" w:themeShade="FF"/>
          <w:sz w:val="27"/>
          <w:szCs w:val="27"/>
          <w:lang w:eastAsia="en-IN"/>
        </w:rPr>
        <w:t xml:space="preserve">to </w:t>
      </w:r>
      <w:r w:rsidRPr="3B39041A" w:rsidR="49C07936">
        <w:rPr>
          <w:rFonts w:ascii="Times New Roman" w:hAnsi="Times New Roman" w:eastAsia="Times New Roman" w:cs="Times New Roman"/>
          <w:color w:val="000000" w:themeColor="text1" w:themeTint="FF" w:themeShade="FF"/>
          <w:sz w:val="27"/>
          <w:szCs w:val="27"/>
          <w:lang w:eastAsia="en-IN"/>
        </w:rPr>
        <w:t>perform CRUD operations.</w:t>
      </w:r>
    </w:p>
    <w:p w:rsidR="0072725A" w:rsidP="3B39041A" w:rsidRDefault="0072725A" w14:paraId="3F09698F" w14:textId="51657ADD">
      <w:pPr>
        <w:pStyle w:val="ListParagraph"/>
        <w:numPr>
          <w:ilvl w:val="0"/>
          <w:numId w:val="4"/>
        </w:numPr>
        <w:spacing w:after="0" w:line="240" w:lineRule="auto"/>
        <w:rPr>
          <w:rFonts w:ascii="Times New Roman" w:hAnsi="Times New Roman" w:eastAsia="Times New Roman" w:cs="Times New Roman"/>
          <w:color w:val="000000"/>
          <w:kern w:val="0"/>
          <w:sz w:val="27"/>
          <w:szCs w:val="27"/>
          <w:lang w:eastAsia="en-IN"/>
          <w14:ligatures w14:val="none"/>
        </w:rPr>
      </w:pPr>
      <w:r w:rsidRPr="3B39041A" w:rsidR="49C07936">
        <w:rPr>
          <w:rFonts w:ascii="Times New Roman" w:hAnsi="Times New Roman" w:eastAsia="Times New Roman" w:cs="Times New Roman"/>
          <w:color w:val="000000" w:themeColor="text1" w:themeTint="FF" w:themeShade="FF"/>
          <w:sz w:val="27"/>
          <w:szCs w:val="27"/>
          <w:lang w:eastAsia="en-IN"/>
        </w:rPr>
        <w:t>Community Schema and API creation.</w:t>
      </w:r>
    </w:p>
    <w:p w:rsidR="2330878D" w:rsidP="3B39041A" w:rsidRDefault="2330878D" w14:paraId="386C04A5" w14:textId="06DE1FB7">
      <w:pPr>
        <w:pStyle w:val="ListParagraph"/>
        <w:numPr>
          <w:ilvl w:val="0"/>
          <w:numId w:val="4"/>
        </w:numPr>
        <w:spacing w:after="0" w:line="240" w:lineRule="auto"/>
        <w:rPr>
          <w:rFonts w:ascii="Times New Roman" w:hAnsi="Times New Roman" w:eastAsia="Times New Roman" w:cs="Times New Roman"/>
          <w:color w:val="000000" w:themeColor="text1" w:themeTint="FF" w:themeShade="FF"/>
          <w:sz w:val="27"/>
          <w:szCs w:val="27"/>
          <w:lang w:eastAsia="en-IN"/>
        </w:rPr>
      </w:pPr>
      <w:r w:rsidRPr="3B39041A" w:rsidR="2330878D">
        <w:rPr>
          <w:rFonts w:ascii="Times New Roman" w:hAnsi="Times New Roman" w:eastAsia="Times New Roman" w:cs="Times New Roman"/>
          <w:color w:val="000000" w:themeColor="text1" w:themeTint="FF" w:themeShade="FF"/>
          <w:sz w:val="27"/>
          <w:szCs w:val="27"/>
          <w:lang w:eastAsia="en-IN"/>
        </w:rPr>
        <w:t>Owners Schema and API’s creation.</w:t>
      </w:r>
    </w:p>
    <w:p w:rsidR="2330878D" w:rsidP="3B39041A" w:rsidRDefault="2330878D" w14:paraId="527D2CC6" w14:textId="25C2572E">
      <w:pPr>
        <w:pStyle w:val="ListParagraph"/>
        <w:numPr>
          <w:ilvl w:val="0"/>
          <w:numId w:val="4"/>
        </w:numPr>
        <w:spacing w:after="0" w:line="240" w:lineRule="auto"/>
        <w:rPr>
          <w:rFonts w:ascii="Times New Roman" w:hAnsi="Times New Roman" w:eastAsia="Times New Roman" w:cs="Times New Roman"/>
          <w:color w:val="000000" w:themeColor="text1" w:themeTint="FF" w:themeShade="FF"/>
          <w:sz w:val="27"/>
          <w:szCs w:val="27"/>
          <w:lang w:eastAsia="en-IN"/>
        </w:rPr>
      </w:pPr>
      <w:r w:rsidRPr="3B39041A" w:rsidR="2330878D">
        <w:rPr>
          <w:rFonts w:ascii="Times New Roman" w:hAnsi="Times New Roman" w:eastAsia="Times New Roman" w:cs="Times New Roman"/>
          <w:color w:val="000000" w:themeColor="text1" w:themeTint="FF" w:themeShade="FF"/>
          <w:sz w:val="27"/>
          <w:szCs w:val="27"/>
          <w:lang w:eastAsia="en-IN"/>
        </w:rPr>
        <w:t>Renters Schema and API’s creation.</w:t>
      </w:r>
    </w:p>
    <w:p w:rsidR="2330878D" w:rsidP="3B39041A" w:rsidRDefault="2330878D" w14:paraId="14A6994C" w14:textId="22C73146">
      <w:pPr>
        <w:pStyle w:val="ListParagraph"/>
        <w:numPr>
          <w:ilvl w:val="0"/>
          <w:numId w:val="4"/>
        </w:numPr>
        <w:spacing w:after="0" w:line="240" w:lineRule="auto"/>
        <w:rPr>
          <w:rFonts w:ascii="Times New Roman" w:hAnsi="Times New Roman" w:eastAsia="Times New Roman" w:cs="Times New Roman"/>
          <w:color w:val="000000" w:themeColor="text1" w:themeTint="FF" w:themeShade="FF"/>
          <w:sz w:val="27"/>
          <w:szCs w:val="27"/>
          <w:lang w:eastAsia="en-IN"/>
        </w:rPr>
      </w:pPr>
      <w:r w:rsidRPr="3B39041A" w:rsidR="2330878D">
        <w:rPr>
          <w:rFonts w:ascii="Times New Roman" w:hAnsi="Times New Roman" w:eastAsia="Times New Roman" w:cs="Times New Roman"/>
          <w:color w:val="000000" w:themeColor="text1" w:themeTint="FF" w:themeShade="FF"/>
          <w:sz w:val="27"/>
          <w:szCs w:val="27"/>
          <w:lang w:eastAsia="en-IN"/>
        </w:rPr>
        <w:t>Messages Schema and API’s creation.</w:t>
      </w:r>
    </w:p>
    <w:p w:rsidR="2330878D" w:rsidP="3B39041A" w:rsidRDefault="2330878D" w14:paraId="4187707E" w14:textId="799CD25F">
      <w:pPr>
        <w:pStyle w:val="ListParagraph"/>
        <w:numPr>
          <w:ilvl w:val="0"/>
          <w:numId w:val="4"/>
        </w:numPr>
        <w:spacing w:after="0" w:line="240" w:lineRule="auto"/>
        <w:rPr>
          <w:rFonts w:ascii="Times New Roman" w:hAnsi="Times New Roman" w:eastAsia="Times New Roman" w:cs="Times New Roman"/>
          <w:color w:val="000000" w:themeColor="text1" w:themeTint="FF" w:themeShade="FF"/>
          <w:sz w:val="27"/>
          <w:szCs w:val="27"/>
          <w:lang w:eastAsia="en-IN"/>
        </w:rPr>
      </w:pPr>
      <w:r w:rsidRPr="3B39041A" w:rsidR="2330878D">
        <w:rPr>
          <w:rFonts w:ascii="Times New Roman" w:hAnsi="Times New Roman" w:eastAsia="Times New Roman" w:cs="Times New Roman"/>
          <w:color w:val="000000" w:themeColor="text1" w:themeTint="FF" w:themeShade="FF"/>
          <w:sz w:val="27"/>
          <w:szCs w:val="27"/>
          <w:lang w:eastAsia="en-IN"/>
        </w:rPr>
        <w:t>Chats Schema and API’s creation.</w:t>
      </w:r>
    </w:p>
    <w:p w:rsidR="2330878D" w:rsidP="3B39041A" w:rsidRDefault="2330878D" w14:paraId="093D8EA8" w14:textId="181349D7">
      <w:pPr>
        <w:pStyle w:val="ListParagraph"/>
        <w:numPr>
          <w:ilvl w:val="0"/>
          <w:numId w:val="4"/>
        </w:numPr>
        <w:spacing w:after="0" w:line="240" w:lineRule="auto"/>
        <w:rPr>
          <w:rFonts w:ascii="Times New Roman" w:hAnsi="Times New Roman" w:eastAsia="Times New Roman" w:cs="Times New Roman"/>
          <w:color w:val="000000" w:themeColor="text1" w:themeTint="FF" w:themeShade="FF"/>
          <w:sz w:val="27"/>
          <w:szCs w:val="27"/>
          <w:lang w:eastAsia="en-IN"/>
        </w:rPr>
      </w:pPr>
      <w:r w:rsidRPr="3B39041A" w:rsidR="2330878D">
        <w:rPr>
          <w:rFonts w:ascii="Times New Roman" w:hAnsi="Times New Roman" w:eastAsia="Times New Roman" w:cs="Times New Roman"/>
          <w:color w:val="000000" w:themeColor="text1" w:themeTint="FF" w:themeShade="FF"/>
          <w:sz w:val="27"/>
          <w:szCs w:val="27"/>
          <w:lang w:eastAsia="en-IN"/>
        </w:rPr>
        <w:t>Chat participants Schema and API’s creation.</w:t>
      </w:r>
    </w:p>
    <w:p w:rsidR="2330878D" w:rsidP="3B39041A" w:rsidRDefault="2330878D" w14:paraId="7E62CF2A" w14:textId="4CDB9105">
      <w:pPr>
        <w:pStyle w:val="ListParagraph"/>
        <w:numPr>
          <w:ilvl w:val="0"/>
          <w:numId w:val="4"/>
        </w:numPr>
        <w:spacing w:after="0" w:line="240" w:lineRule="auto"/>
        <w:rPr>
          <w:rFonts w:ascii="Times New Roman" w:hAnsi="Times New Roman" w:eastAsia="Times New Roman" w:cs="Times New Roman"/>
          <w:color w:val="000000" w:themeColor="text1" w:themeTint="FF" w:themeShade="FF"/>
          <w:sz w:val="27"/>
          <w:szCs w:val="27"/>
          <w:lang w:eastAsia="en-IN"/>
        </w:rPr>
      </w:pPr>
      <w:r w:rsidRPr="3B39041A" w:rsidR="2330878D">
        <w:rPr>
          <w:rFonts w:ascii="Times New Roman" w:hAnsi="Times New Roman" w:eastAsia="Times New Roman" w:cs="Times New Roman"/>
          <w:color w:val="000000" w:themeColor="text1" w:themeTint="FF" w:themeShade="FF"/>
          <w:sz w:val="27"/>
          <w:szCs w:val="27"/>
          <w:lang w:eastAsia="en-IN"/>
        </w:rPr>
        <w:t>Maintenance Schema and API’s creation.</w:t>
      </w:r>
    </w:p>
    <w:p w:rsidR="0024255D" w:rsidP="0024255D" w:rsidRDefault="0024255D" w14:paraId="44091523" w14:textId="2301E663">
      <w:pPr>
        <w:spacing w:after="0" w:line="240" w:lineRule="auto"/>
        <w:rPr>
          <w:rFonts w:ascii="Times New Roman" w:hAnsi="Times New Roman" w:eastAsia="Times New Roman" w:cs="Times New Roman"/>
          <w:color w:val="000000"/>
          <w:kern w:val="0"/>
          <w:sz w:val="27"/>
          <w:szCs w:val="27"/>
          <w:lang w:eastAsia="en-IN"/>
          <w14:ligatures w14:val="none"/>
        </w:rPr>
      </w:pPr>
      <w:r w:rsidRPr="0024255D">
        <w:rPr>
          <w:rFonts w:ascii="Times New Roman" w:hAnsi="Times New Roman" w:eastAsia="Times New Roman" w:cs="Times New Roman"/>
          <w:color w:val="000000"/>
          <w:kern w:val="0"/>
          <w:sz w:val="27"/>
          <w:szCs w:val="27"/>
          <w:lang w:eastAsia="en-IN"/>
          <w14:ligatures w14:val="none"/>
        </w:rPr>
        <w:drawing>
          <wp:inline distT="0" distB="0" distL="0" distR="0" wp14:anchorId="1AF0339E" wp14:editId="32A23BB2">
            <wp:extent cx="5731510" cy="3740785"/>
            <wp:effectExtent l="0" t="0" r="2540" b="0"/>
            <wp:docPr id="81310015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00152" name="Picture 1" descr="A diagram of a process&#10;&#10;Description automatically generated"/>
                    <pic:cNvPicPr/>
                  </pic:nvPicPr>
                  <pic:blipFill>
                    <a:blip r:embed="rId5"/>
                    <a:stretch>
                      <a:fillRect/>
                    </a:stretch>
                  </pic:blipFill>
                  <pic:spPr>
                    <a:xfrm>
                      <a:off x="0" y="0"/>
                      <a:ext cx="5731510" cy="3740785"/>
                    </a:xfrm>
                    <a:prstGeom prst="rect">
                      <a:avLst/>
                    </a:prstGeom>
                  </pic:spPr>
                </pic:pic>
              </a:graphicData>
            </a:graphic>
          </wp:inline>
        </w:drawing>
      </w:r>
    </w:p>
    <w:p w:rsidR="0072725A" w:rsidP="0024255D" w:rsidRDefault="0072725A" w14:paraId="56AF406E" w14:textId="77777777">
      <w:pPr>
        <w:spacing w:after="0" w:line="240" w:lineRule="auto"/>
        <w:rPr>
          <w:rFonts w:ascii="Times New Roman" w:hAnsi="Times New Roman" w:eastAsia="Times New Roman" w:cs="Times New Roman"/>
          <w:color w:val="000000"/>
          <w:kern w:val="0"/>
          <w:sz w:val="27"/>
          <w:szCs w:val="27"/>
          <w:lang w:eastAsia="en-IN"/>
          <w14:ligatures w14:val="none"/>
        </w:rPr>
      </w:pPr>
    </w:p>
    <w:p w:rsidR="0072725A" w:rsidP="0024255D" w:rsidRDefault="0072725A" w14:paraId="044748BF" w14:textId="77777777">
      <w:pPr>
        <w:spacing w:after="0" w:line="240" w:lineRule="auto"/>
        <w:rPr>
          <w:rFonts w:ascii="Times New Roman" w:hAnsi="Times New Roman" w:eastAsia="Times New Roman" w:cs="Times New Roman"/>
          <w:color w:val="000000"/>
          <w:kern w:val="0"/>
          <w:sz w:val="27"/>
          <w:szCs w:val="27"/>
          <w:lang w:eastAsia="en-IN"/>
          <w14:ligatures w14:val="none"/>
        </w:rPr>
      </w:pPr>
    </w:p>
    <w:p w:rsidRPr="0024255D" w:rsidR="0072725A" w:rsidP="0024255D" w:rsidRDefault="0072725A" w14:paraId="51DDA68A" w14:textId="77777777">
      <w:pPr>
        <w:spacing w:after="0" w:line="240" w:lineRule="auto"/>
        <w:rPr>
          <w:rFonts w:ascii="Times New Roman" w:hAnsi="Times New Roman" w:eastAsia="Times New Roman" w:cs="Times New Roman"/>
          <w:color w:val="000000"/>
          <w:kern w:val="0"/>
          <w:sz w:val="27"/>
          <w:szCs w:val="27"/>
          <w:lang w:eastAsia="en-IN"/>
          <w14:ligatures w14:val="none"/>
        </w:rPr>
      </w:pPr>
    </w:p>
    <w:p w:rsidRPr="0024255D" w:rsidR="0024255D" w:rsidP="60071D80" w:rsidRDefault="0024255D" w14:paraId="6AFD6D83" w14:textId="77777777" w14:noSpellErr="1">
      <w:pPr>
        <w:spacing w:before="100" w:beforeAutospacing="on" w:after="100" w:afterAutospacing="on" w:line="240" w:lineRule="auto"/>
        <w:ind w:left="600"/>
        <w:outlineLvl w:val="2"/>
        <w:rPr>
          <w:rFonts w:ascii="Times New Roman" w:hAnsi="Times New Roman" w:eastAsia="Times New Roman" w:cs="Times New Roman"/>
          <w:b w:val="1"/>
          <w:bCs w:val="1"/>
          <w:color w:val="000000"/>
          <w:kern w:val="0"/>
          <w:sz w:val="27"/>
          <w:szCs w:val="27"/>
          <w:u w:val="single"/>
          <w:lang w:eastAsia="en-IN"/>
          <w14:ligatures w14:val="none"/>
        </w:rPr>
      </w:pPr>
      <w:r w:rsidRPr="60071D80" w:rsidR="0024255D">
        <w:rPr>
          <w:rFonts w:ascii="Times New Roman" w:hAnsi="Times New Roman" w:eastAsia="Times New Roman" w:cs="Times New Roman"/>
          <w:b w:val="1"/>
          <w:bCs w:val="1"/>
          <w:color w:val="000000"/>
          <w:kern w:val="0"/>
          <w:sz w:val="27"/>
          <w:szCs w:val="27"/>
          <w:u w:val="single"/>
          <w:lang w:eastAsia="en-IN"/>
          <w14:ligatures w14:val="none"/>
        </w:rPr>
        <w:t>2.2 External Interfaces</w:t>
      </w:r>
    </w:p>
    <w:p w:rsidR="0020746E" w:rsidP="60071D80" w:rsidRDefault="0020746E" w14:paraId="328383C9" w14:textId="6BCCA490"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72725A" w:rsidR="0020746E">
        <w:rPr>
          <w:rFonts w:ascii="Times New Roman" w:hAnsi="Times New Roman" w:eastAsia="Times New Roman" w:cs="Times New Roman"/>
          <w:b w:val="1"/>
          <w:bCs w:val="1"/>
          <w:color w:val="000000"/>
          <w:kern w:val="0"/>
          <w:sz w:val="27"/>
          <w:szCs w:val="27"/>
          <w:lang w:eastAsia="en-IN"/>
          <w14:ligatures w14:val="none"/>
        </w:rPr>
        <w:t>Firebase Authentication</w:t>
      </w:r>
      <w:r w:rsidRPr="0020746E" w:rsidR="0020746E">
        <w:rPr>
          <w:rFonts w:ascii="Times New Roman" w:hAnsi="Times New Roman" w:eastAsia="Times New Roman" w:cs="Times New Roman"/>
          <w:color w:val="000000"/>
          <w:kern w:val="0"/>
          <w:sz w:val="27"/>
          <w:szCs w:val="27"/>
          <w:lang w:eastAsia="en-IN"/>
          <w14:ligatures w14:val="none"/>
        </w:rPr>
        <w:t>: Our system communicates with Firebase's authentication services via REST APIs. Data exchanged includes user credentials, tokens, and authentication states. Timing patterns are synchronous for login, but asynchronous for token refresh.</w:t>
      </w:r>
    </w:p>
    <w:p w:rsidRPr="0020746E" w:rsidR="0020746E" w:rsidP="60071D80" w:rsidRDefault="0020746E" w14:paraId="2C3B4F5B"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Pr="0020746E" w:rsidR="0020746E" w:rsidP="60071D80" w:rsidRDefault="0020746E" w14:paraId="7A6373C2"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72725A" w:rsidR="0020746E">
        <w:rPr>
          <w:rFonts w:ascii="Times New Roman" w:hAnsi="Times New Roman" w:eastAsia="Times New Roman" w:cs="Times New Roman"/>
          <w:b w:val="1"/>
          <w:bCs w:val="1"/>
          <w:color w:val="000000"/>
          <w:kern w:val="0"/>
          <w:sz w:val="27"/>
          <w:szCs w:val="27"/>
          <w:lang w:eastAsia="en-IN"/>
          <w14:ligatures w14:val="none"/>
        </w:rPr>
        <w:t>Geolocation Service</w:t>
      </w:r>
      <w:r w:rsidRPr="0020746E" w:rsidR="0020746E">
        <w:rPr>
          <w:rFonts w:ascii="Times New Roman" w:hAnsi="Times New Roman" w:eastAsia="Times New Roman" w:cs="Times New Roman"/>
          <w:color w:val="000000"/>
          <w:kern w:val="0"/>
          <w:sz w:val="27"/>
          <w:szCs w:val="27"/>
          <w:lang w:eastAsia="en-IN"/>
          <w14:ligatures w14:val="none"/>
        </w:rPr>
        <w:t xml:space="preserve">: The system interfaces with a geolocation service to </w:t>
      </w:r>
      <w:r w:rsidRPr="0020746E" w:rsidR="0020746E">
        <w:rPr>
          <w:rFonts w:ascii="Times New Roman" w:hAnsi="Times New Roman" w:eastAsia="Times New Roman" w:cs="Times New Roman"/>
          <w:color w:val="000000"/>
          <w:kern w:val="0"/>
          <w:sz w:val="27"/>
          <w:szCs w:val="27"/>
          <w:lang w:eastAsia="en-IN"/>
          <w14:ligatures w14:val="none"/>
        </w:rPr>
        <w:t>provide</w:t>
      </w:r>
      <w:r w:rsidRPr="0020746E" w:rsidR="0020746E">
        <w:rPr>
          <w:rFonts w:ascii="Times New Roman" w:hAnsi="Times New Roman" w:eastAsia="Times New Roman" w:cs="Times New Roman"/>
          <w:color w:val="000000"/>
          <w:kern w:val="0"/>
          <w:sz w:val="27"/>
          <w:szCs w:val="27"/>
          <w:lang w:eastAsia="en-IN"/>
          <w14:ligatures w14:val="none"/>
        </w:rPr>
        <w:t xml:space="preserve"> location-based search and mapping features. It exchanges data in the form of latitude and longitude coordinates, using REST APIs for location queries.</w:t>
      </w:r>
    </w:p>
    <w:p w:rsidRPr="0020746E" w:rsidR="0020746E" w:rsidP="60071D80" w:rsidRDefault="0020746E" w14:paraId="545CCD17"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Pr="0020746E" w:rsidR="0020746E" w:rsidP="60071D80" w:rsidRDefault="0020746E" w14:paraId="0734CFB0"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72725A" w:rsidR="0020746E">
        <w:rPr>
          <w:rFonts w:ascii="Times New Roman" w:hAnsi="Times New Roman" w:eastAsia="Times New Roman" w:cs="Times New Roman"/>
          <w:b w:val="1"/>
          <w:bCs w:val="1"/>
          <w:color w:val="000000"/>
          <w:kern w:val="0"/>
          <w:sz w:val="27"/>
          <w:szCs w:val="27"/>
          <w:lang w:eastAsia="en-IN"/>
          <w14:ligatures w14:val="none"/>
        </w:rPr>
        <w:t>Payment Gateway</w:t>
      </w:r>
      <w:r w:rsidRPr="0020746E" w:rsidR="0020746E">
        <w:rPr>
          <w:rFonts w:ascii="Times New Roman" w:hAnsi="Times New Roman" w:eastAsia="Times New Roman" w:cs="Times New Roman"/>
          <w:color w:val="000000"/>
          <w:kern w:val="0"/>
          <w:sz w:val="27"/>
          <w:szCs w:val="27"/>
          <w:lang w:eastAsia="en-IN"/>
          <w14:ligatures w14:val="none"/>
        </w:rPr>
        <w:t>: For handling payments related to apartment bookings, our system interfaces with a payment gateway service. This involves exchanging payment information in a secure manner using HTTPS and APIs provided by the payment service.</w:t>
      </w:r>
    </w:p>
    <w:p w:rsidRPr="0020746E" w:rsidR="0020746E" w:rsidP="60071D80" w:rsidRDefault="0020746E" w14:paraId="10104EBC"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p>
    <w:p w:rsidRPr="0020746E" w:rsidR="0020746E" w:rsidP="60071D80" w:rsidRDefault="0020746E" w14:paraId="5CA933D3" w14:textId="77777777" w14:noSpellErr="1">
      <w:pPr>
        <w:spacing w:after="0" w:line="240" w:lineRule="auto"/>
        <w:ind w:left="600"/>
        <w:rPr>
          <w:rFonts w:ascii="Times New Roman" w:hAnsi="Times New Roman" w:eastAsia="Times New Roman" w:cs="Times New Roman"/>
          <w:color w:val="000000"/>
          <w:kern w:val="0"/>
          <w:sz w:val="27"/>
          <w:szCs w:val="27"/>
          <w:lang w:eastAsia="en-IN"/>
          <w14:ligatures w14:val="none"/>
        </w:rPr>
      </w:pPr>
      <w:r w:rsidRPr="0072725A" w:rsidR="0020746E">
        <w:rPr>
          <w:rFonts w:ascii="Times New Roman" w:hAnsi="Times New Roman" w:eastAsia="Times New Roman" w:cs="Times New Roman"/>
          <w:b w:val="1"/>
          <w:bCs w:val="1"/>
          <w:color w:val="000000"/>
          <w:kern w:val="0"/>
          <w:sz w:val="27"/>
          <w:szCs w:val="27"/>
          <w:lang w:eastAsia="en-IN"/>
          <w14:ligatures w14:val="none"/>
        </w:rPr>
        <w:t>Email Service</w:t>
      </w:r>
      <w:r w:rsidRPr="0020746E" w:rsidR="0020746E">
        <w:rPr>
          <w:rFonts w:ascii="Times New Roman" w:hAnsi="Times New Roman" w:eastAsia="Times New Roman" w:cs="Times New Roman"/>
          <w:color w:val="000000"/>
          <w:kern w:val="0"/>
          <w:sz w:val="27"/>
          <w:szCs w:val="27"/>
          <w:lang w:eastAsia="en-IN"/>
          <w14:ligatures w14:val="none"/>
        </w:rPr>
        <w:t xml:space="preserve">: To send email notifications, the system interfaces with an email service. This includes using SMTP or a similar protocol to </w:t>
      </w:r>
      <w:r w:rsidRPr="0020746E" w:rsidR="0020746E">
        <w:rPr>
          <w:rFonts w:ascii="Times New Roman" w:hAnsi="Times New Roman" w:eastAsia="Times New Roman" w:cs="Times New Roman"/>
          <w:color w:val="000000"/>
          <w:kern w:val="0"/>
          <w:sz w:val="27"/>
          <w:szCs w:val="27"/>
          <w:lang w:eastAsia="en-IN"/>
          <w14:ligatures w14:val="none"/>
        </w:rPr>
        <w:t>transmit</w:t>
      </w:r>
      <w:r w:rsidRPr="0020746E" w:rsidR="0020746E">
        <w:rPr>
          <w:rFonts w:ascii="Times New Roman" w:hAnsi="Times New Roman" w:eastAsia="Times New Roman" w:cs="Times New Roman"/>
          <w:color w:val="000000"/>
          <w:kern w:val="0"/>
          <w:sz w:val="27"/>
          <w:szCs w:val="27"/>
          <w:lang w:eastAsia="en-IN"/>
          <w14:ligatures w14:val="none"/>
        </w:rPr>
        <w:t xml:space="preserve"> emails for booking confirmations, updates, and communication between users and the platform.</w:t>
      </w:r>
    </w:p>
    <w:p w:rsidRPr="0020746E" w:rsidR="0020746E" w:rsidP="0020746E" w:rsidRDefault="0020746E" w14:paraId="623601F6" w14:textId="77777777">
      <w:pPr>
        <w:spacing w:after="0" w:line="240" w:lineRule="auto"/>
        <w:rPr>
          <w:rFonts w:ascii="Times New Roman" w:hAnsi="Times New Roman" w:eastAsia="Times New Roman" w:cs="Times New Roman"/>
          <w:color w:val="000000"/>
          <w:kern w:val="0"/>
          <w:sz w:val="27"/>
          <w:szCs w:val="27"/>
          <w:lang w:eastAsia="en-IN"/>
          <w14:ligatures w14:val="none"/>
        </w:rPr>
      </w:pPr>
    </w:p>
    <w:p w:rsidRPr="0024255D" w:rsidR="0024255D" w:rsidP="0020746E" w:rsidRDefault="0020746E" w14:paraId="3B201257" w14:textId="4CF6322D">
      <w:pPr>
        <w:spacing w:after="0" w:line="240" w:lineRule="auto"/>
        <w:rPr>
          <w:rFonts w:ascii="Times New Roman" w:hAnsi="Times New Roman" w:eastAsia="Times New Roman" w:cs="Times New Roman"/>
          <w:kern w:val="0"/>
          <w:sz w:val="24"/>
          <w:szCs w:val="24"/>
          <w:lang w:eastAsia="en-IN"/>
          <w14:ligatures w14:val="none"/>
        </w:rPr>
      </w:pPr>
      <w:r w:rsidRPr="0020746E">
        <w:rPr>
          <w:rFonts w:ascii="Times New Roman" w:hAnsi="Times New Roman" w:eastAsia="Times New Roman" w:cs="Times New Roman"/>
          <w:color w:val="000000"/>
          <w:kern w:val="0"/>
          <w:sz w:val="27"/>
          <w:szCs w:val="27"/>
          <w:lang w:eastAsia="en-IN"/>
          <w14:ligatures w14:val="none"/>
        </w:rPr>
        <w:t>Each of these external interfaces follows industry-standard protocols for communication, ensuring secure data exchange and reliable interactions with our apartment rental service. Timing and handshaking patterns may vary depending on the specific external service but are designed to be robust and responsive to user actions within the system.</w:t>
      </w:r>
      <w:r w:rsidRPr="0024255D" w:rsidR="0024255D">
        <w:rPr>
          <w:rFonts w:ascii="Times New Roman" w:hAnsi="Times New Roman" w:eastAsia="Times New Roman" w:cs="Times New Roman"/>
          <w:color w:val="000000"/>
          <w:kern w:val="0"/>
          <w:sz w:val="27"/>
          <w:szCs w:val="27"/>
          <w:lang w:eastAsia="en-IN"/>
          <w14:ligatures w14:val="none"/>
        </w:rPr>
        <w:br/>
      </w:r>
    </w:p>
    <w:p w:rsidRPr="0024255D" w:rsidR="0024255D" w:rsidP="0024255D" w:rsidRDefault="0024255D" w14:paraId="586C5B89" w14:textId="77777777">
      <w:pPr>
        <w:spacing w:before="100" w:beforeAutospacing="1" w:after="100" w:afterAutospacing="1" w:line="240" w:lineRule="auto"/>
        <w:outlineLvl w:val="1"/>
        <w:rPr>
          <w:rFonts w:ascii="Times New Roman" w:hAnsi="Times New Roman" w:eastAsia="Times New Roman" w:cs="Times New Roman"/>
          <w:b/>
          <w:bCs/>
          <w:color w:val="000000"/>
          <w:kern w:val="0"/>
          <w:sz w:val="36"/>
          <w:szCs w:val="36"/>
          <w:lang w:eastAsia="en-IN"/>
          <w14:ligatures w14:val="none"/>
        </w:rPr>
      </w:pPr>
      <w:r w:rsidRPr="0024255D">
        <w:rPr>
          <w:rFonts w:ascii="Times New Roman" w:hAnsi="Times New Roman" w:eastAsia="Times New Roman" w:cs="Times New Roman"/>
          <w:b/>
          <w:bCs/>
          <w:color w:val="000000"/>
          <w:kern w:val="0"/>
          <w:sz w:val="36"/>
          <w:szCs w:val="36"/>
          <w:lang w:eastAsia="en-IN"/>
          <w14:ligatures w14:val="none"/>
        </w:rPr>
        <w:t>3. Component Design</w:t>
      </w:r>
    </w:p>
    <w:p w:rsidR="33C2E287" w:rsidP="0B6FB2C5" w:rsidRDefault="33C2E287" w14:paraId="6E0B601E" w14:textId="0D97262C">
      <w:pPr>
        <w:pStyle w:val="ListParagraph"/>
        <w:numPr>
          <w:ilvl w:val="0"/>
          <w:numId w:val="2"/>
        </w:numPr>
        <w:spacing w:after="0" w:line="240" w:lineRule="auto"/>
        <w:rPr>
          <w:rFonts w:ascii="Times New Roman" w:hAnsi="Times New Roman" w:eastAsia="Times New Roman" w:cs="Times New Roman"/>
          <w:b w:val="1"/>
          <w:bCs w:val="1"/>
          <w:sz w:val="27"/>
          <w:szCs w:val="27"/>
        </w:rPr>
      </w:pPr>
      <w:r w:rsidRPr="0B6FB2C5" w:rsidR="33C2E287">
        <w:rPr>
          <w:rFonts w:ascii="Times New Roman" w:hAnsi="Times New Roman" w:eastAsia="Times New Roman" w:cs="Times New Roman"/>
          <w:b w:val="1"/>
          <w:bCs w:val="1"/>
          <w:sz w:val="27"/>
          <w:szCs w:val="27"/>
        </w:rPr>
        <w:t>Component</w:t>
      </w:r>
      <w:r w:rsidRPr="0B6FB2C5" w:rsidR="33C2E287">
        <w:rPr>
          <w:rFonts w:ascii="Times New Roman" w:hAnsi="Times New Roman" w:eastAsia="Times New Roman" w:cs="Times New Roman"/>
          <w:b w:val="1"/>
          <w:bCs w:val="1"/>
          <w:sz w:val="27"/>
          <w:szCs w:val="27"/>
        </w:rPr>
        <w:t xml:space="preserve"> Name: Login</w:t>
      </w:r>
    </w:p>
    <w:p w:rsidR="33C2E287" w:rsidP="57CCE00D" w:rsidRDefault="33C2E287" w14:paraId="1F5927A5" w14:textId="497D9222">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Description:</w:t>
      </w:r>
      <w:r>
        <w:br/>
      </w:r>
    </w:p>
    <w:p w:rsidR="33C2E287" w:rsidP="57CCE00D" w:rsidRDefault="33C2E287" w14:paraId="2A036AE3" w14:textId="4472470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The Login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w:t>
      </w:r>
      <w:r w:rsidRPr="57CCE00D" w:rsidR="33C2E287">
        <w:rPr>
          <w:rFonts w:ascii="Times New Roman" w:hAnsi="Times New Roman" w:eastAsia="Times New Roman" w:cs="Times New Roman"/>
          <w:sz w:val="27"/>
          <w:szCs w:val="27"/>
        </w:rPr>
        <w:t>is responsible for</w:t>
      </w:r>
      <w:r w:rsidRPr="57CCE00D" w:rsidR="33C2E287">
        <w:rPr>
          <w:rFonts w:ascii="Times New Roman" w:hAnsi="Times New Roman" w:eastAsia="Times New Roman" w:cs="Times New Roman"/>
          <w:sz w:val="27"/>
          <w:szCs w:val="27"/>
        </w:rPr>
        <w:t xml:space="preserve"> authenticating users who wish to access the system. It verifies the user's identity based on their provided credentials (username and password) and grants access if the credentials are valid. If the credentials are invalid, </w:t>
      </w:r>
      <w:r w:rsidRPr="57CCE00D" w:rsidR="33C2E287">
        <w:rPr>
          <w:rFonts w:ascii="Times New Roman" w:hAnsi="Times New Roman" w:eastAsia="Times New Roman" w:cs="Times New Roman"/>
          <w:sz w:val="27"/>
          <w:szCs w:val="27"/>
        </w:rPr>
        <w:t>appropriate error</w:t>
      </w:r>
      <w:r w:rsidRPr="57CCE00D" w:rsidR="33C2E287">
        <w:rPr>
          <w:rFonts w:ascii="Times New Roman" w:hAnsi="Times New Roman" w:eastAsia="Times New Roman" w:cs="Times New Roman"/>
          <w:sz w:val="27"/>
          <w:szCs w:val="27"/>
        </w:rPr>
        <w:t xml:space="preserve"> messages are generated and returned to the user interface. Upon login MFA is included so that dual security will be provided to the users.</w:t>
      </w:r>
      <w:r>
        <w:br/>
      </w:r>
    </w:p>
    <w:p w:rsidR="33C2E287" w:rsidP="57CCE00D" w:rsidRDefault="33C2E287" w14:paraId="3DA42E02" w14:textId="6FC3B2DF">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Responsible Development Team Member: Novak Carter</w:t>
      </w:r>
      <w:r>
        <w:br/>
      </w:r>
    </w:p>
    <w:p w:rsidR="33C2E287" w:rsidP="57CCE00D" w:rsidRDefault="33C2E287" w14:paraId="28E76F25" w14:textId="0FA34177">
      <w:pPr>
        <w:pStyle w:val="ListParagraph"/>
        <w:numPr>
          <w:ilvl w:val="0"/>
          <w:numId w:val="2"/>
        </w:numPr>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Diagram: </w:t>
      </w:r>
      <w:r>
        <w:br/>
      </w:r>
      <w:r w:rsidR="693BE604">
        <w:drawing>
          <wp:inline wp14:editId="3CF85F46" wp14:anchorId="2B74224E">
            <wp:extent cx="5991225" cy="2486025"/>
            <wp:effectExtent l="0" t="0" r="0" b="0"/>
            <wp:docPr id="369656636" name="" title=""/>
            <wp:cNvGraphicFramePr>
              <a:graphicFrameLocks noChangeAspect="1"/>
            </wp:cNvGraphicFramePr>
            <a:graphic>
              <a:graphicData uri="http://schemas.openxmlformats.org/drawingml/2006/picture">
                <pic:pic>
                  <pic:nvPicPr>
                    <pic:cNvPr id="0" name=""/>
                    <pic:cNvPicPr/>
                  </pic:nvPicPr>
                  <pic:blipFill>
                    <a:blip r:embed="R2eb0eaff4c8b4c63">
                      <a:extLst>
                        <a:ext xmlns:a="http://schemas.openxmlformats.org/drawingml/2006/main" uri="{28A0092B-C50C-407E-A947-70E740481C1C}">
                          <a14:useLocalDpi val="0"/>
                        </a:ext>
                      </a:extLst>
                    </a:blip>
                    <a:stretch>
                      <a:fillRect/>
                    </a:stretch>
                  </pic:blipFill>
                  <pic:spPr>
                    <a:xfrm>
                      <a:off x="0" y="0"/>
                      <a:ext cx="5991225" cy="2486025"/>
                    </a:xfrm>
                    <a:prstGeom prst="rect">
                      <a:avLst/>
                    </a:prstGeom>
                  </pic:spPr>
                </pic:pic>
              </a:graphicData>
            </a:graphic>
          </wp:inline>
        </w:drawing>
      </w:r>
    </w:p>
    <w:p w:rsidR="33C2E287" w:rsidP="57CCE00D" w:rsidRDefault="33C2E287" w14:paraId="43D5094F" w14:textId="505D9286">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User Interface:</w:t>
      </w:r>
    </w:p>
    <w:p w:rsidR="33C2E287" w:rsidP="57CCE00D" w:rsidRDefault="33C2E287" w14:paraId="61928B60" w14:textId="6629CA6F">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Login Screen: This screen allows users to input their username and password.</w:t>
      </w:r>
    </w:p>
    <w:p w:rsidR="33C2E287" w:rsidP="57CCE00D" w:rsidRDefault="33C2E287" w14:paraId="0003A01A" w14:textId="2AAD08B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Error Messages: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may generate error messages such </w:t>
      </w:r>
      <w:r w:rsidRPr="57CCE00D" w:rsidR="33C2E287">
        <w:rPr>
          <w:rFonts w:ascii="Times New Roman" w:hAnsi="Times New Roman" w:eastAsia="Times New Roman" w:cs="Times New Roman"/>
          <w:sz w:val="27"/>
          <w:szCs w:val="27"/>
        </w:rPr>
        <w:t>asInvalid</w:t>
      </w:r>
      <w:r w:rsidRPr="57CCE00D" w:rsidR="33C2E287">
        <w:rPr>
          <w:rFonts w:ascii="Times New Roman" w:hAnsi="Times New Roman" w:eastAsia="Times New Roman" w:cs="Times New Roman"/>
          <w:sz w:val="27"/>
          <w:szCs w:val="27"/>
        </w:rPr>
        <w:t xml:space="preserve"> username or password" or "invalid </w:t>
      </w:r>
      <w:r w:rsidRPr="57CCE00D" w:rsidR="33C2E287">
        <w:rPr>
          <w:rFonts w:ascii="Times New Roman" w:hAnsi="Times New Roman" w:eastAsia="Times New Roman" w:cs="Times New Roman"/>
          <w:sz w:val="27"/>
          <w:szCs w:val="27"/>
        </w:rPr>
        <w:t>otp</w:t>
      </w:r>
      <w:r w:rsidRPr="57CCE00D" w:rsidR="33C2E287">
        <w:rPr>
          <w:rFonts w:ascii="Times New Roman" w:hAnsi="Times New Roman" w:eastAsia="Times New Roman" w:cs="Times New Roman"/>
          <w:sz w:val="27"/>
          <w:szCs w:val="27"/>
        </w:rPr>
        <w:t>" in case of incorrect input or other issues.</w:t>
      </w:r>
    </w:p>
    <w:p w:rsidR="57CCE00D" w:rsidP="57CCE00D" w:rsidRDefault="57CCE00D" w14:paraId="550C16AC" w14:textId="6A8F3575">
      <w:pPr>
        <w:pStyle w:val="Normal"/>
        <w:ind w:left="0"/>
        <w:rPr>
          <w:rFonts w:ascii="Times New Roman" w:hAnsi="Times New Roman" w:eastAsia="Times New Roman" w:cs="Times New Roman"/>
          <w:sz w:val="27"/>
          <w:szCs w:val="27"/>
        </w:rPr>
      </w:pPr>
    </w:p>
    <w:p w:rsidR="33C2E287" w:rsidP="57CCE00D" w:rsidRDefault="33C2E287" w14:paraId="535FC930" w14:textId="29F7ABC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Objects:</w:t>
      </w:r>
    </w:p>
    <w:p w:rsidR="33C2E287" w:rsidP="57CCE00D" w:rsidRDefault="33C2E287" w14:paraId="5819A7EA" w14:textId="0AC51C05">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User class:</w:t>
      </w:r>
    </w:p>
    <w:p w:rsidR="33C2E287" w:rsidP="57CCE00D" w:rsidRDefault="33C2E287" w14:paraId="749C8056" w14:textId="7831D2AC">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Data Members:</w:t>
      </w:r>
    </w:p>
    <w:p w:rsidR="33C2E287" w:rsidP="57CCE00D" w:rsidRDefault="33C2E287" w14:paraId="7AD1DD55" w14:textId="3C7C902F">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`username` (string): Stores the user's username.</w:t>
      </w:r>
    </w:p>
    <w:p w:rsidR="33C2E287" w:rsidP="57CCE00D" w:rsidRDefault="33C2E287" w14:paraId="4D358464" w14:textId="5D787BC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`password` (string): Stores the user's password.</w:t>
      </w:r>
    </w:p>
    <w:p w:rsidR="33C2E287" w:rsidP="57CCE00D" w:rsidRDefault="33C2E287" w14:paraId="0B5474C9" w14:textId="5241A272">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Methods:</w:t>
      </w:r>
    </w:p>
    <w:p w:rsidR="33C2E287" w:rsidP="57CCE00D" w:rsidRDefault="33C2E287" w14:paraId="2E147442" w14:textId="2A70D78F">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w:t>
      </w:r>
      <w:r w:rsidRPr="57CCE00D" w:rsidR="33C2E287">
        <w:rPr>
          <w:rFonts w:ascii="Times New Roman" w:hAnsi="Times New Roman" w:eastAsia="Times New Roman" w:cs="Times New Roman"/>
          <w:sz w:val="27"/>
          <w:szCs w:val="27"/>
        </w:rPr>
        <w:t>authenticate(</w:t>
      </w:r>
      <w:r w:rsidRPr="57CCE00D" w:rsidR="33C2E287">
        <w:rPr>
          <w:rFonts w:ascii="Times New Roman" w:hAnsi="Times New Roman" w:eastAsia="Times New Roman" w:cs="Times New Roman"/>
          <w:sz w:val="27"/>
          <w:szCs w:val="27"/>
        </w:rPr>
        <w:t xml:space="preserve">username, </w:t>
      </w:r>
      <w:r w:rsidRPr="57CCE00D" w:rsidR="33C2E287">
        <w:rPr>
          <w:rFonts w:ascii="Times New Roman" w:hAnsi="Times New Roman" w:eastAsia="Times New Roman" w:cs="Times New Roman"/>
          <w:sz w:val="27"/>
          <w:szCs w:val="27"/>
        </w:rPr>
        <w:t>password)`</w:t>
      </w:r>
      <w:r w:rsidRPr="57CCE00D" w:rsidR="33C2E287">
        <w:rPr>
          <w:rFonts w:ascii="Times New Roman" w:hAnsi="Times New Roman" w:eastAsia="Times New Roman" w:cs="Times New Roman"/>
          <w:sz w:val="27"/>
          <w:szCs w:val="27"/>
        </w:rPr>
        <w:t>: Verifies the user's credentials by comparing them with stored data.</w:t>
      </w:r>
    </w:p>
    <w:p w:rsidR="33C2E287" w:rsidP="57CCE00D" w:rsidRDefault="33C2E287" w14:paraId="25059D9E" w14:textId="3AC61631">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w:t>
      </w:r>
      <w:r w:rsidRPr="57CCE00D" w:rsidR="33C2E287">
        <w:rPr>
          <w:rFonts w:ascii="Times New Roman" w:hAnsi="Times New Roman" w:eastAsia="Times New Roman" w:cs="Times New Roman"/>
          <w:sz w:val="27"/>
          <w:szCs w:val="27"/>
        </w:rPr>
        <w:t>verifyOTP</w:t>
      </w:r>
      <w:r w:rsidRPr="57CCE00D" w:rsidR="33C2E287">
        <w:rPr>
          <w:rFonts w:ascii="Times New Roman" w:hAnsi="Times New Roman" w:eastAsia="Times New Roman" w:cs="Times New Roman"/>
          <w:sz w:val="27"/>
          <w:szCs w:val="27"/>
        </w:rPr>
        <w:t xml:space="preserve">()`: verify </w:t>
      </w:r>
      <w:r w:rsidRPr="57CCE00D" w:rsidR="33C2E287">
        <w:rPr>
          <w:rFonts w:ascii="Times New Roman" w:hAnsi="Times New Roman" w:eastAsia="Times New Roman" w:cs="Times New Roman"/>
          <w:sz w:val="27"/>
          <w:szCs w:val="27"/>
        </w:rPr>
        <w:t>otp</w:t>
      </w:r>
      <w:r w:rsidRPr="57CCE00D" w:rsidR="33C2E287">
        <w:rPr>
          <w:rFonts w:ascii="Times New Roman" w:hAnsi="Times New Roman" w:eastAsia="Times New Roman" w:cs="Times New Roman"/>
          <w:sz w:val="27"/>
          <w:szCs w:val="27"/>
        </w:rPr>
        <w:t xml:space="preserve"> input from the user.</w:t>
      </w:r>
      <w:r>
        <w:br/>
      </w:r>
    </w:p>
    <w:p w:rsidR="33C2E287" w:rsidP="57CCE00D" w:rsidRDefault="33C2E287" w14:paraId="1A89C9FE" w14:textId="0A5FF7BA">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Interfaces (Internal and External):</w:t>
      </w:r>
    </w:p>
    <w:p w:rsidR="33C2E287" w:rsidP="57CCE00D" w:rsidRDefault="33C2E287" w14:paraId="4C0F9767" w14:textId="2AE0A859">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External Interface:</w:t>
      </w:r>
    </w:p>
    <w:p w:rsidR="33C2E287" w:rsidP="57CCE00D" w:rsidRDefault="33C2E287" w14:paraId="11E7341A" w14:textId="1D4431EC">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receives user login requests through the user interface.</w:t>
      </w:r>
    </w:p>
    <w:p w:rsidR="33C2E287" w:rsidP="57CCE00D" w:rsidRDefault="33C2E287" w14:paraId="01F2FEFF" w14:textId="1922BB17">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It communicates with a database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to retrieve user credentials.</w:t>
      </w:r>
      <w:r>
        <w:br/>
      </w:r>
    </w:p>
    <w:p w:rsidR="33C2E287" w:rsidP="57CCE00D" w:rsidRDefault="33C2E287" w14:paraId="5CAA95E9" w14:textId="1DB68F11">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Internal Interface:</w:t>
      </w:r>
    </w:p>
    <w:p w:rsidR="33C2E287" w:rsidP="57CCE00D" w:rsidRDefault="33C2E287" w14:paraId="310C51A5" w14:textId="1006469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interacts with the User class to perform authentication.</w:t>
      </w:r>
    </w:p>
    <w:p w:rsidR="33C2E287" w:rsidP="57CCE00D" w:rsidRDefault="33C2E287" w14:paraId="5D39BD61" w14:textId="678DA937">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It may make operating system calls for tasks like locking user accounts.</w:t>
      </w:r>
    </w:p>
    <w:p w:rsidR="33C2E287" w:rsidP="57CCE00D" w:rsidRDefault="33C2E287" w14:paraId="6721AF9C" w14:textId="5A42A9BB">
      <w:pPr>
        <w:pStyle w:val="Normal"/>
        <w:ind w:left="0"/>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Error Handling:</w:t>
      </w:r>
    </w:p>
    <w:p w:rsidR="33C2E287" w:rsidP="57CCE00D" w:rsidRDefault="33C2E287" w14:paraId="29188BD3" w14:textId="418AE54A">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Error Case 1: Invalid Credentials</w:t>
      </w:r>
    </w:p>
    <w:p w:rsidR="33C2E287" w:rsidP="57CCE00D" w:rsidRDefault="33C2E287" w14:paraId="08283446" w14:textId="3363C17D">
      <w:pPr>
        <w:pStyle w:val="ListParagraph"/>
        <w:numPr>
          <w:ilvl w:val="0"/>
          <w:numId w:val="2"/>
        </w:numPr>
        <w:rPr/>
      </w:pPr>
      <w:r w:rsidR="33C2E287">
        <w:rPr/>
        <w:t xml:space="preserve">  - If the entered username or password is incorrect, the component will return an "Invalid username or password" error message to the user interface.</w:t>
      </w:r>
    </w:p>
    <w:p w:rsidR="33C2E287" w:rsidP="57CCE00D" w:rsidRDefault="33C2E287" w14:paraId="59812154" w14:textId="76FD140C">
      <w:pPr>
        <w:pStyle w:val="ListParagraph"/>
        <w:numPr>
          <w:ilvl w:val="0"/>
          <w:numId w:val="2"/>
        </w:numPr>
        <w:rPr/>
      </w:pPr>
      <w:r w:rsidR="33C2E287">
        <w:rPr/>
        <w:t>- Error Case 2: Invalid otp</w:t>
      </w:r>
    </w:p>
    <w:p w:rsidR="33C2E287" w:rsidP="57CCE00D" w:rsidRDefault="33C2E287" w14:paraId="69342A67" w14:textId="4193944A">
      <w:pPr>
        <w:pStyle w:val="ListParagraph"/>
        <w:numPr>
          <w:ilvl w:val="0"/>
          <w:numId w:val="2"/>
        </w:numPr>
        <w:rPr/>
      </w:pPr>
      <w:r w:rsidR="33C2E287">
        <w:rPr/>
        <w:t xml:space="preserve">  - After a predefined number of failed otp attempts, the component cannot login back and need to start from scratch.</w:t>
      </w:r>
    </w:p>
    <w:p w:rsidR="57CCE00D" w:rsidP="57CCE00D" w:rsidRDefault="57CCE00D" w14:paraId="18DF759E" w14:textId="0311AF1A">
      <w:pPr>
        <w:pStyle w:val="Normal"/>
        <w:ind w:left="0"/>
      </w:pPr>
    </w:p>
    <w:p w:rsidR="33C2E287" w:rsidP="0B6FB2C5" w:rsidRDefault="33C2E287" w14:paraId="4F6631E7" w14:textId="205C3A7C">
      <w:pPr>
        <w:pStyle w:val="ListParagraph"/>
        <w:numPr>
          <w:ilvl w:val="0"/>
          <w:numId w:val="2"/>
        </w:numPr>
        <w:rPr>
          <w:rFonts w:ascii="Times New Roman" w:hAnsi="Times New Roman" w:eastAsia="Times New Roman" w:cs="Times New Roman"/>
          <w:b w:val="1"/>
          <w:bCs w:val="1"/>
          <w:sz w:val="27"/>
          <w:szCs w:val="27"/>
        </w:rPr>
      </w:pPr>
      <w:r w:rsidRPr="0B6FB2C5" w:rsidR="33C2E287">
        <w:rPr>
          <w:rFonts w:ascii="Times New Roman" w:hAnsi="Times New Roman" w:eastAsia="Times New Roman" w:cs="Times New Roman"/>
          <w:b w:val="1"/>
          <w:bCs w:val="1"/>
          <w:sz w:val="27"/>
          <w:szCs w:val="27"/>
        </w:rPr>
        <w:t>Component</w:t>
      </w:r>
      <w:r w:rsidRPr="0B6FB2C5" w:rsidR="33C2E287">
        <w:rPr>
          <w:rFonts w:ascii="Times New Roman" w:hAnsi="Times New Roman" w:eastAsia="Times New Roman" w:cs="Times New Roman"/>
          <w:b w:val="1"/>
          <w:bCs w:val="1"/>
          <w:sz w:val="27"/>
          <w:szCs w:val="27"/>
        </w:rPr>
        <w:t xml:space="preserve"> Name: Sign Up</w:t>
      </w:r>
    </w:p>
    <w:p w:rsidR="33C2E287" w:rsidP="57CCE00D" w:rsidRDefault="33C2E287" w14:paraId="61D51F41" w14:textId="01757E5F">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w:t>
      </w:r>
      <w:r w:rsidRPr="57CCE00D" w:rsidR="33C2E287">
        <w:rPr>
          <w:rFonts w:ascii="Times New Roman" w:hAnsi="Times New Roman" w:eastAsia="Times New Roman" w:cs="Times New Roman"/>
          <w:sz w:val="27"/>
          <w:szCs w:val="27"/>
        </w:rPr>
        <w:t>Description:The</w:t>
      </w:r>
      <w:r w:rsidRPr="57CCE00D" w:rsidR="33C2E287">
        <w:rPr>
          <w:rFonts w:ascii="Times New Roman" w:hAnsi="Times New Roman" w:eastAsia="Times New Roman" w:cs="Times New Roman"/>
          <w:sz w:val="27"/>
          <w:szCs w:val="27"/>
        </w:rPr>
        <w:t xml:space="preserve"> </w:t>
      </w:r>
      <w:r w:rsidRPr="57CCE00D" w:rsidR="33C2E287">
        <w:rPr>
          <w:rFonts w:ascii="Times New Roman" w:hAnsi="Times New Roman" w:eastAsia="Times New Roman" w:cs="Times New Roman"/>
          <w:sz w:val="27"/>
          <w:szCs w:val="27"/>
        </w:rPr>
        <w:t>Sign Up</w:t>
      </w:r>
      <w:r w:rsidRPr="57CCE00D" w:rsidR="33C2E287">
        <w:rPr>
          <w:rFonts w:ascii="Times New Roman" w:hAnsi="Times New Roman" w:eastAsia="Times New Roman" w:cs="Times New Roman"/>
          <w:sz w:val="27"/>
          <w:szCs w:val="27"/>
        </w:rPr>
        <w:t xml:space="preserv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allows users to create new accounts in the system. Users </w:t>
      </w:r>
      <w:r w:rsidRPr="57CCE00D" w:rsidR="33C2E287">
        <w:rPr>
          <w:rFonts w:ascii="Times New Roman" w:hAnsi="Times New Roman" w:eastAsia="Times New Roman" w:cs="Times New Roman"/>
          <w:sz w:val="27"/>
          <w:szCs w:val="27"/>
        </w:rPr>
        <w:t>provide</w:t>
      </w:r>
      <w:r w:rsidRPr="57CCE00D" w:rsidR="33C2E287">
        <w:rPr>
          <w:rFonts w:ascii="Times New Roman" w:hAnsi="Times New Roman" w:eastAsia="Times New Roman" w:cs="Times New Roman"/>
          <w:sz w:val="27"/>
          <w:szCs w:val="27"/>
        </w:rPr>
        <w:t xml:space="preserve"> their personal information and create a username and password.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verifies the provided information, creates a new account, and stores it in the database.</w:t>
      </w:r>
    </w:p>
    <w:p w:rsidR="33C2E287" w:rsidP="57CCE00D" w:rsidRDefault="33C2E287" w14:paraId="6433A3E9" w14:textId="6D86D526">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Responsible Development Team </w:t>
      </w:r>
      <w:r w:rsidRPr="57CCE00D" w:rsidR="33C2E287">
        <w:rPr>
          <w:rFonts w:ascii="Times New Roman" w:hAnsi="Times New Roman" w:eastAsia="Times New Roman" w:cs="Times New Roman"/>
          <w:sz w:val="27"/>
          <w:szCs w:val="27"/>
        </w:rPr>
        <w:t>Member:Nithin</w:t>
      </w:r>
      <w:r w:rsidRPr="57CCE00D" w:rsidR="33C2E287">
        <w:rPr>
          <w:rFonts w:ascii="Times New Roman" w:hAnsi="Times New Roman" w:eastAsia="Times New Roman" w:cs="Times New Roman"/>
          <w:sz w:val="27"/>
          <w:szCs w:val="27"/>
        </w:rPr>
        <w:t xml:space="preserve"> Shastry Madhusudhana</w:t>
      </w:r>
    </w:p>
    <w:p w:rsidR="33C2E287" w:rsidP="57CCE00D" w:rsidRDefault="33C2E287" w14:paraId="5189CB76" w14:textId="472917B6">
      <w:pPr>
        <w:pStyle w:val="ListParagraph"/>
        <w:numPr>
          <w:ilvl w:val="0"/>
          <w:numId w:val="2"/>
        </w:numPr>
        <w:rPr>
          <w:rFonts w:ascii="Times New Roman" w:hAnsi="Times New Roman" w:eastAsia="Times New Roman" w:cs="Times New Roman"/>
          <w:sz w:val="27"/>
          <w:szCs w:val="27"/>
        </w:rPr>
      </w:pPr>
      <w:r w:rsidRPr="5FF38400" w:rsidR="33C2E287">
        <w:rPr>
          <w:rFonts w:ascii="Times New Roman" w:hAnsi="Times New Roman" w:eastAsia="Times New Roman" w:cs="Times New Roman"/>
          <w:sz w:val="27"/>
          <w:szCs w:val="27"/>
        </w:rPr>
        <w:t>Component</w:t>
      </w:r>
      <w:r w:rsidRPr="5FF38400" w:rsidR="33C2E287">
        <w:rPr>
          <w:rFonts w:ascii="Times New Roman" w:hAnsi="Times New Roman" w:eastAsia="Times New Roman" w:cs="Times New Roman"/>
          <w:sz w:val="27"/>
          <w:szCs w:val="27"/>
        </w:rPr>
        <w:t xml:space="preserve"> Diagram:</w:t>
      </w:r>
    </w:p>
    <w:p w:rsidR="5FF38400" w:rsidP="5FF38400" w:rsidRDefault="5FF38400" w14:paraId="1D484727" w14:textId="25D0F867">
      <w:pPr>
        <w:pStyle w:val="Normal"/>
        <w:rPr>
          <w:rFonts w:ascii="Times New Roman" w:hAnsi="Times New Roman" w:eastAsia="Times New Roman" w:cs="Times New Roman"/>
          <w:sz w:val="27"/>
          <w:szCs w:val="27"/>
        </w:rPr>
      </w:pPr>
    </w:p>
    <w:p w:rsidR="5B298F9C" w:rsidP="57CCE00D" w:rsidRDefault="5B298F9C" w14:paraId="08C405B7" w14:textId="17D739AF">
      <w:pPr>
        <w:pStyle w:val="ListParagraph"/>
        <w:numPr>
          <w:ilvl w:val="0"/>
          <w:numId w:val="2"/>
        </w:numPr>
        <w:rPr>
          <w:rFonts w:ascii="Times New Roman" w:hAnsi="Times New Roman" w:eastAsia="Times New Roman" w:cs="Times New Roman"/>
          <w:sz w:val="27"/>
          <w:szCs w:val="27"/>
        </w:rPr>
      </w:pPr>
      <w:r w:rsidR="5B298F9C">
        <w:drawing>
          <wp:inline wp14:editId="24C4BADC" wp14:anchorId="209A5994">
            <wp:extent cx="5143500" cy="2466975"/>
            <wp:effectExtent l="0" t="0" r="0" b="0"/>
            <wp:docPr id="1774918455" name="" title=""/>
            <wp:cNvGraphicFramePr>
              <a:graphicFrameLocks noChangeAspect="1"/>
            </wp:cNvGraphicFramePr>
            <a:graphic>
              <a:graphicData uri="http://schemas.openxmlformats.org/drawingml/2006/picture">
                <pic:pic>
                  <pic:nvPicPr>
                    <pic:cNvPr id="0" name=""/>
                    <pic:cNvPicPr/>
                  </pic:nvPicPr>
                  <pic:blipFill>
                    <a:blip r:embed="Rb90396e72b5349b2">
                      <a:extLst>
                        <a:ext xmlns:a="http://schemas.openxmlformats.org/drawingml/2006/main" uri="{28A0092B-C50C-407E-A947-70E740481C1C}">
                          <a14:useLocalDpi val="0"/>
                        </a:ext>
                      </a:extLst>
                    </a:blip>
                    <a:stretch>
                      <a:fillRect/>
                    </a:stretch>
                  </pic:blipFill>
                  <pic:spPr>
                    <a:xfrm>
                      <a:off x="0" y="0"/>
                      <a:ext cx="5143500" cy="2466975"/>
                    </a:xfrm>
                    <a:prstGeom prst="rect">
                      <a:avLst/>
                    </a:prstGeom>
                  </pic:spPr>
                </pic:pic>
              </a:graphicData>
            </a:graphic>
          </wp:inline>
        </w:drawing>
      </w:r>
      <w:r>
        <w:br/>
      </w:r>
    </w:p>
    <w:p w:rsidR="33C2E287" w:rsidP="57CCE00D" w:rsidRDefault="33C2E287" w14:paraId="7E5CE84C" w14:textId="01B75718">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User Interface:</w:t>
      </w:r>
    </w:p>
    <w:p w:rsidR="33C2E287" w:rsidP="57CCE00D" w:rsidRDefault="33C2E287" w14:paraId="735FC659" w14:textId="373466AE">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Sign-Up </w:t>
      </w:r>
      <w:r w:rsidRPr="57CCE00D" w:rsidR="33C2E287">
        <w:rPr>
          <w:rFonts w:ascii="Times New Roman" w:hAnsi="Times New Roman" w:eastAsia="Times New Roman" w:cs="Times New Roman"/>
          <w:sz w:val="27"/>
          <w:szCs w:val="27"/>
        </w:rPr>
        <w:t>Screen:This</w:t>
      </w:r>
      <w:r w:rsidRPr="57CCE00D" w:rsidR="33C2E287">
        <w:rPr>
          <w:rFonts w:ascii="Times New Roman" w:hAnsi="Times New Roman" w:eastAsia="Times New Roman" w:cs="Times New Roman"/>
          <w:sz w:val="27"/>
          <w:szCs w:val="27"/>
        </w:rPr>
        <w:t xml:space="preserve"> screen allows users to input their personal information, username, and password.</w:t>
      </w:r>
    </w:p>
    <w:p w:rsidR="33C2E287" w:rsidP="57CCE00D" w:rsidRDefault="33C2E287" w14:paraId="38A33EE2" w14:textId="7C83ABC8">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Success Message: Upon successful account creation, a message like "Account created successfully and verify link via email" is displayed.</w:t>
      </w:r>
    </w:p>
    <w:p w:rsidR="33C2E287" w:rsidP="57CCE00D" w:rsidRDefault="33C2E287" w14:paraId="0C6743C7" w14:textId="6D3FD0F1">
      <w:pPr>
        <w:pStyle w:val="Normal"/>
        <w:ind w:left="0"/>
        <w:rPr>
          <w:rFonts w:ascii="Times New Roman" w:hAnsi="Times New Roman" w:eastAsia="Times New Roman" w:cs="Times New Roman"/>
          <w:sz w:val="27"/>
          <w:szCs w:val="27"/>
        </w:rPr>
      </w:pPr>
      <w:r>
        <w:br/>
      </w:r>
    </w:p>
    <w:p w:rsidR="33C2E287" w:rsidP="57CCE00D" w:rsidRDefault="33C2E287" w14:paraId="45196BE3" w14:textId="04349DAD">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Objects:</w:t>
      </w:r>
    </w:p>
    <w:p w:rsidR="33C2E287" w:rsidP="57CCE00D" w:rsidRDefault="33C2E287" w14:paraId="209A0FF5" w14:textId="7AA34132">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User class:</w:t>
      </w:r>
    </w:p>
    <w:p w:rsidR="33C2E287" w:rsidP="57CCE00D" w:rsidRDefault="33C2E287" w14:paraId="403DD38E" w14:textId="10215515">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Data Members:</w:t>
      </w:r>
    </w:p>
    <w:p w:rsidR="33C2E287" w:rsidP="57CCE00D" w:rsidRDefault="33C2E287" w14:paraId="1CC973FC" w14:textId="1272F9EB">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`username` (string): Stores the user's username.</w:t>
      </w:r>
    </w:p>
    <w:p w:rsidR="33C2E287" w:rsidP="57CCE00D" w:rsidRDefault="33C2E287" w14:paraId="2D899FAE" w14:textId="4632DEF6">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`password` (string): Stores the user's password.</w:t>
      </w:r>
    </w:p>
    <w:p w:rsidR="33C2E287" w:rsidP="57CCE00D" w:rsidRDefault="33C2E287" w14:paraId="2BB46E8A" w14:textId="7B08D9A9">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Methods:</w:t>
      </w:r>
    </w:p>
    <w:p w:rsidR="33C2E287" w:rsidP="57CCE00D" w:rsidRDefault="33C2E287" w14:paraId="75E3A10F" w14:textId="6D9A0BE8">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w:t>
      </w:r>
      <w:r w:rsidRPr="57CCE00D" w:rsidR="33C2E287">
        <w:rPr>
          <w:rFonts w:ascii="Times New Roman" w:hAnsi="Times New Roman" w:eastAsia="Times New Roman" w:cs="Times New Roman"/>
          <w:sz w:val="27"/>
          <w:szCs w:val="27"/>
        </w:rPr>
        <w:t>createAccount</w:t>
      </w:r>
      <w:r w:rsidRPr="57CCE00D" w:rsidR="33C2E287">
        <w:rPr>
          <w:rFonts w:ascii="Times New Roman" w:hAnsi="Times New Roman" w:eastAsia="Times New Roman" w:cs="Times New Roman"/>
          <w:sz w:val="27"/>
          <w:szCs w:val="27"/>
        </w:rPr>
        <w:t xml:space="preserve">(username, </w:t>
      </w:r>
      <w:r w:rsidRPr="57CCE00D" w:rsidR="33C2E287">
        <w:rPr>
          <w:rFonts w:ascii="Times New Roman" w:hAnsi="Times New Roman" w:eastAsia="Times New Roman" w:cs="Times New Roman"/>
          <w:sz w:val="27"/>
          <w:szCs w:val="27"/>
        </w:rPr>
        <w:t>password)`</w:t>
      </w:r>
      <w:r w:rsidRPr="57CCE00D" w:rsidR="33C2E287">
        <w:rPr>
          <w:rFonts w:ascii="Times New Roman" w:hAnsi="Times New Roman" w:eastAsia="Times New Roman" w:cs="Times New Roman"/>
          <w:sz w:val="27"/>
          <w:szCs w:val="27"/>
        </w:rPr>
        <w:t>: Creates a new user account and stores it in the database.</w:t>
      </w:r>
    </w:p>
    <w:p w:rsidR="1E4E062D" w:rsidP="57CCE00D" w:rsidRDefault="1E4E062D" w14:paraId="57C083B3" w14:textId="62E7C18A">
      <w:pPr>
        <w:pStyle w:val="Normal"/>
        <w:ind w:left="0"/>
        <w:rPr>
          <w:rFonts w:ascii="Times New Roman" w:hAnsi="Times New Roman" w:eastAsia="Times New Roman" w:cs="Times New Roman"/>
          <w:sz w:val="27"/>
          <w:szCs w:val="27"/>
        </w:rPr>
      </w:pPr>
      <w:r w:rsidRPr="57CCE00D" w:rsidR="1E4E062D">
        <w:rPr>
          <w:rFonts w:ascii="Times New Roman" w:hAnsi="Times New Roman" w:eastAsia="Times New Roman" w:cs="Times New Roman"/>
          <w:sz w:val="27"/>
          <w:szCs w:val="27"/>
        </w:rPr>
        <w:t xml:space="preserve"> </w:t>
      </w:r>
      <w:r>
        <w:tab/>
      </w:r>
      <w:r>
        <w:br/>
      </w:r>
      <w:r>
        <w:tab/>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Interfaces (Internal and External):</w:t>
      </w:r>
    </w:p>
    <w:p w:rsidR="33C2E287" w:rsidP="57CCE00D" w:rsidRDefault="33C2E287" w14:paraId="01549A3E" w14:textId="588350F9">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External Interface:</w:t>
      </w:r>
    </w:p>
    <w:p w:rsidR="33C2E287" w:rsidP="57CCE00D" w:rsidRDefault="33C2E287" w14:paraId="7B7848F0" w14:textId="3BACE355">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receives sign-up requests through the user interface.</w:t>
      </w:r>
    </w:p>
    <w:p w:rsidR="33C2E287" w:rsidP="57CCE00D" w:rsidRDefault="33C2E287" w14:paraId="7F3145AD" w14:textId="033C9509">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It communicates with a database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to store user account information.</w:t>
      </w:r>
      <w:r>
        <w:br/>
      </w:r>
    </w:p>
    <w:p w:rsidR="33C2E287" w:rsidP="57CCE00D" w:rsidRDefault="33C2E287" w14:paraId="0F154709" w14:textId="60CC1294">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Internal Interface:</w:t>
      </w:r>
    </w:p>
    <w:p w:rsidR="33C2E287" w:rsidP="57CCE00D" w:rsidRDefault="33C2E287" w14:paraId="788CC4E4" w14:textId="31046FA4">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interacts with the User class to create and store user accounts.</w:t>
      </w:r>
    </w:p>
    <w:p w:rsidR="33C2E287" w:rsidP="57CCE00D" w:rsidRDefault="33C2E287" w14:paraId="54604495" w14:textId="4C3589B7">
      <w:pPr>
        <w:pStyle w:val="Normal"/>
        <w:ind w:left="0"/>
        <w:rPr>
          <w:rFonts w:ascii="Times New Roman" w:hAnsi="Times New Roman" w:eastAsia="Times New Roman" w:cs="Times New Roman"/>
          <w:sz w:val="27"/>
          <w:szCs w:val="27"/>
        </w:rPr>
      </w:pPr>
      <w:r>
        <w:br/>
      </w:r>
    </w:p>
    <w:p w:rsidR="33C2E287" w:rsidP="57CCE00D" w:rsidRDefault="33C2E287" w14:paraId="0F10E9EB" w14:textId="7261AE53">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Error Handling:</w:t>
      </w:r>
    </w:p>
    <w:p w:rsidR="33C2E287" w:rsidP="57CCE00D" w:rsidRDefault="33C2E287" w14:paraId="754E70C1" w14:textId="472E5287">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Error Case 1: Existing email id</w:t>
      </w:r>
    </w:p>
    <w:p w:rsidR="33C2E287" w:rsidP="57CCE00D" w:rsidRDefault="33C2E287" w14:paraId="1DBC2F24" w14:textId="04F307CF">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If the chosen email already exists,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will return an error message like "Email already taken."</w:t>
      </w:r>
    </w:p>
    <w:p w:rsidR="33C2E287" w:rsidP="57CCE00D" w:rsidRDefault="33C2E287" w14:paraId="74B59103" w14:textId="57DA2480">
      <w:pPr>
        <w:pStyle w:val="Normal"/>
        <w:ind w:left="0"/>
        <w:rPr>
          <w:rFonts w:ascii="Times New Roman" w:hAnsi="Times New Roman" w:eastAsia="Times New Roman" w:cs="Times New Roman"/>
          <w:sz w:val="27"/>
          <w:szCs w:val="27"/>
        </w:rPr>
      </w:pPr>
      <w:r>
        <w:br/>
      </w:r>
    </w:p>
    <w:p w:rsidR="33C2E287" w:rsidP="57CCE00D" w:rsidRDefault="33C2E287" w14:paraId="7B49C957" w14:textId="4EA41E42">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Error Case 2: Invalid Input</w:t>
      </w:r>
    </w:p>
    <w:p w:rsidR="33C2E287" w:rsidP="57CCE00D" w:rsidRDefault="33C2E287" w14:paraId="48C16675" w14:textId="5CF3B6FE">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If any of the provided information is invalid or incomplete,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will return an error message asking the user to correct the input.</w:t>
      </w:r>
    </w:p>
    <w:p w:rsidR="33C2E287" w:rsidP="57CCE00D" w:rsidRDefault="33C2E287" w14:paraId="2B2EBC78" w14:textId="215DD9F9">
      <w:pPr>
        <w:pStyle w:val="Normal"/>
        <w:ind w:left="0"/>
        <w:rPr>
          <w:rFonts w:ascii="Times New Roman" w:hAnsi="Times New Roman" w:eastAsia="Times New Roman" w:cs="Times New Roman"/>
          <w:sz w:val="27"/>
          <w:szCs w:val="27"/>
        </w:rPr>
      </w:pPr>
      <w:r>
        <w:br/>
      </w:r>
      <w:r>
        <w:br/>
      </w:r>
    </w:p>
    <w:p w:rsidR="33C2E287" w:rsidP="0B6FB2C5" w:rsidRDefault="33C2E287" w14:paraId="15D50273" w14:textId="6E40C252">
      <w:pPr>
        <w:pStyle w:val="ListParagraph"/>
        <w:numPr>
          <w:ilvl w:val="0"/>
          <w:numId w:val="2"/>
        </w:numPr>
        <w:rPr>
          <w:rFonts w:ascii="Times New Roman" w:hAnsi="Times New Roman" w:eastAsia="Times New Roman" w:cs="Times New Roman"/>
          <w:b w:val="1"/>
          <w:bCs w:val="1"/>
          <w:sz w:val="27"/>
          <w:szCs w:val="27"/>
        </w:rPr>
      </w:pPr>
      <w:r w:rsidRPr="0B6FB2C5" w:rsidR="33C2E287">
        <w:rPr>
          <w:rFonts w:ascii="Times New Roman" w:hAnsi="Times New Roman" w:eastAsia="Times New Roman" w:cs="Times New Roman"/>
          <w:b w:val="1"/>
          <w:bCs w:val="1"/>
          <w:sz w:val="27"/>
          <w:szCs w:val="27"/>
        </w:rPr>
        <w:t>Component</w:t>
      </w:r>
      <w:r w:rsidRPr="0B6FB2C5" w:rsidR="33C2E287">
        <w:rPr>
          <w:rFonts w:ascii="Times New Roman" w:hAnsi="Times New Roman" w:eastAsia="Times New Roman" w:cs="Times New Roman"/>
          <w:b w:val="1"/>
          <w:bCs w:val="1"/>
          <w:sz w:val="27"/>
          <w:szCs w:val="27"/>
        </w:rPr>
        <w:t xml:space="preserve"> Name: Reset Password</w:t>
      </w:r>
      <w:r>
        <w:br/>
      </w:r>
    </w:p>
    <w:p w:rsidR="33C2E287" w:rsidP="57CCE00D" w:rsidRDefault="33C2E287" w14:paraId="0CA5531D" w14:textId="7E8C194A">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Description:</w:t>
      </w:r>
    </w:p>
    <w:p w:rsidR="33C2E287" w:rsidP="57CCE00D" w:rsidRDefault="33C2E287" w14:paraId="6F0E8F96" w14:textId="42E4D2E7">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The Reset Password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allows users to reset their forgotten passwords. Users </w:t>
      </w:r>
      <w:r w:rsidRPr="57CCE00D" w:rsidR="33C2E287">
        <w:rPr>
          <w:rFonts w:ascii="Times New Roman" w:hAnsi="Times New Roman" w:eastAsia="Times New Roman" w:cs="Times New Roman"/>
          <w:sz w:val="27"/>
          <w:szCs w:val="27"/>
        </w:rPr>
        <w:t>provide</w:t>
      </w:r>
      <w:r w:rsidRPr="57CCE00D" w:rsidR="33C2E287">
        <w:rPr>
          <w:rFonts w:ascii="Times New Roman" w:hAnsi="Times New Roman" w:eastAsia="Times New Roman" w:cs="Times New Roman"/>
          <w:sz w:val="27"/>
          <w:szCs w:val="27"/>
        </w:rPr>
        <w:t xml:space="preserve"> their username and receive instructions for resetting their password, either through email or other means.</w:t>
      </w:r>
      <w:r w:rsidRPr="57CCE00D" w:rsidR="33C2E287">
        <w:rPr>
          <w:rFonts w:ascii="Times New Roman" w:hAnsi="Times New Roman" w:eastAsia="Times New Roman" w:cs="Times New Roman"/>
          <w:sz w:val="27"/>
          <w:szCs w:val="27"/>
        </w:rPr>
        <w:t xml:space="preserve">Responsible </w:t>
      </w:r>
    </w:p>
    <w:p w:rsidR="33C2E287" w:rsidP="57CCE00D" w:rsidRDefault="33C2E287" w14:paraId="549EB547" w14:textId="3F00404C">
      <w:pPr>
        <w:pStyle w:val="ListParagraph"/>
        <w:numPr>
          <w:ilvl w:val="0"/>
          <w:numId w:val="2"/>
        </w:numPr>
        <w:rPr/>
      </w:pPr>
      <w:r w:rsidRPr="57CCE00D" w:rsidR="33C2E287">
        <w:rPr>
          <w:rFonts w:ascii="Times New Roman" w:hAnsi="Times New Roman" w:eastAsia="Times New Roman" w:cs="Times New Roman"/>
          <w:sz w:val="27"/>
          <w:szCs w:val="27"/>
        </w:rPr>
        <w:t>Development Team Member: Nithin Shastry Madhusudhana</w:t>
      </w:r>
      <w:r>
        <w:br/>
      </w:r>
    </w:p>
    <w:p w:rsidR="33C2E287" w:rsidP="57CCE00D" w:rsidRDefault="33C2E287" w14:paraId="7F05837A" w14:textId="0EA2C648">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Diagram:</w:t>
      </w:r>
    </w:p>
    <w:p w:rsidR="0823D6D1" w:rsidP="57CCE00D" w:rsidRDefault="0823D6D1" w14:paraId="219002C4" w14:textId="42FFA99A">
      <w:pPr>
        <w:pStyle w:val="ListParagraph"/>
        <w:numPr>
          <w:ilvl w:val="0"/>
          <w:numId w:val="2"/>
        </w:numPr>
        <w:rPr>
          <w:rFonts w:ascii="Times New Roman" w:hAnsi="Times New Roman" w:eastAsia="Times New Roman" w:cs="Times New Roman"/>
          <w:sz w:val="27"/>
          <w:szCs w:val="27"/>
        </w:rPr>
      </w:pPr>
      <w:r w:rsidR="0823D6D1">
        <w:drawing>
          <wp:inline wp14:editId="06D8D2A3" wp14:anchorId="50C3D690">
            <wp:extent cx="5619750" cy="2552700"/>
            <wp:effectExtent l="0" t="0" r="0" b="0"/>
            <wp:docPr id="343892580" name="" title=""/>
            <wp:cNvGraphicFramePr>
              <a:graphicFrameLocks noChangeAspect="1"/>
            </wp:cNvGraphicFramePr>
            <a:graphic>
              <a:graphicData uri="http://schemas.openxmlformats.org/drawingml/2006/picture">
                <pic:pic>
                  <pic:nvPicPr>
                    <pic:cNvPr id="0" name=""/>
                    <pic:cNvPicPr/>
                  </pic:nvPicPr>
                  <pic:blipFill>
                    <a:blip r:embed="R3dfe76c057124167">
                      <a:extLst>
                        <a:ext xmlns:a="http://schemas.openxmlformats.org/drawingml/2006/main" uri="{28A0092B-C50C-407E-A947-70E740481C1C}">
                          <a14:useLocalDpi val="0"/>
                        </a:ext>
                      </a:extLst>
                    </a:blip>
                    <a:stretch>
                      <a:fillRect/>
                    </a:stretch>
                  </pic:blipFill>
                  <pic:spPr>
                    <a:xfrm>
                      <a:off x="0" y="0"/>
                      <a:ext cx="5619750" cy="2552700"/>
                    </a:xfrm>
                    <a:prstGeom prst="rect">
                      <a:avLst/>
                    </a:prstGeom>
                  </pic:spPr>
                </pic:pic>
              </a:graphicData>
            </a:graphic>
          </wp:inline>
        </w:drawing>
      </w:r>
      <w:r>
        <w:br/>
      </w:r>
    </w:p>
    <w:p w:rsidR="33C2E287" w:rsidP="57CCE00D" w:rsidRDefault="33C2E287" w14:paraId="7C098ADB" w14:textId="05CFC53D">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User Interface:</w:t>
      </w:r>
    </w:p>
    <w:p w:rsidR="33C2E287" w:rsidP="57CCE00D" w:rsidRDefault="33C2E287" w14:paraId="32452222" w14:textId="570B1B6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Reset Password Screen: This screen allows users to input their user email.</w:t>
      </w:r>
    </w:p>
    <w:p w:rsidR="33C2E287" w:rsidP="57CCE00D" w:rsidRDefault="33C2E287" w14:paraId="402B1020" w14:textId="36686124">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Instructions: After entering the user email,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provides instructions for resetting the password, which will involve sending an email with a reset link.</w:t>
      </w:r>
    </w:p>
    <w:p w:rsidR="33C2E287" w:rsidP="57CCE00D" w:rsidRDefault="33C2E287" w14:paraId="10ECFD9D" w14:textId="1BDD9922">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Objects:</w:t>
      </w:r>
    </w:p>
    <w:p w:rsidR="33C2E287" w:rsidP="57CCE00D" w:rsidRDefault="33C2E287" w14:paraId="0C5B58B3" w14:textId="21C2A5C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User class:</w:t>
      </w:r>
    </w:p>
    <w:p w:rsidR="33C2E287" w:rsidP="57CCE00D" w:rsidRDefault="33C2E287" w14:paraId="7574B410" w14:textId="5720409F">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Methods:</w:t>
      </w:r>
    </w:p>
    <w:p w:rsidR="33C2E287" w:rsidP="57CCE00D" w:rsidRDefault="33C2E287" w14:paraId="0C36DB18" w14:textId="5F4FE326">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w:t>
      </w:r>
      <w:r w:rsidRPr="57CCE00D" w:rsidR="33C2E287">
        <w:rPr>
          <w:rFonts w:ascii="Times New Roman" w:hAnsi="Times New Roman" w:eastAsia="Times New Roman" w:cs="Times New Roman"/>
          <w:sz w:val="27"/>
          <w:szCs w:val="27"/>
        </w:rPr>
        <w:t>resetPassword</w:t>
      </w:r>
      <w:r w:rsidRPr="57CCE00D" w:rsidR="33C2E287">
        <w:rPr>
          <w:rFonts w:ascii="Times New Roman" w:hAnsi="Times New Roman" w:eastAsia="Times New Roman" w:cs="Times New Roman"/>
          <w:sz w:val="27"/>
          <w:szCs w:val="27"/>
        </w:rPr>
        <w:t xml:space="preserve">(username)`: </w:t>
      </w:r>
      <w:r w:rsidRPr="57CCE00D" w:rsidR="33C2E287">
        <w:rPr>
          <w:rFonts w:ascii="Times New Roman" w:hAnsi="Times New Roman" w:eastAsia="Times New Roman" w:cs="Times New Roman"/>
          <w:sz w:val="27"/>
          <w:szCs w:val="27"/>
        </w:rPr>
        <w:t>Initiates</w:t>
      </w:r>
      <w:r w:rsidRPr="57CCE00D" w:rsidR="33C2E287">
        <w:rPr>
          <w:rFonts w:ascii="Times New Roman" w:hAnsi="Times New Roman" w:eastAsia="Times New Roman" w:cs="Times New Roman"/>
          <w:sz w:val="27"/>
          <w:szCs w:val="27"/>
        </w:rPr>
        <w:t xml:space="preserve"> the password reset process and sends instructions to the user.</w:t>
      </w:r>
    </w:p>
    <w:p w:rsidR="33C2E287" w:rsidP="57CCE00D" w:rsidRDefault="33C2E287" w14:paraId="10724D31" w14:textId="1587283D">
      <w:pPr>
        <w:pStyle w:val="ListParagraph"/>
        <w:numPr>
          <w:ilvl w:val="0"/>
          <w:numId w:val="2"/>
        </w:numPr>
        <w:rPr>
          <w:rFonts w:ascii="Times New Roman" w:hAnsi="Times New Roman" w:eastAsia="Times New Roman" w:cs="Times New Roman"/>
          <w:sz w:val="27"/>
          <w:szCs w:val="27"/>
        </w:rPr>
      </w:pPr>
      <w:r>
        <w:br/>
      </w:r>
    </w:p>
    <w:p w:rsidR="33C2E287" w:rsidP="57CCE00D" w:rsidRDefault="33C2E287" w14:paraId="5D2E851C" w14:textId="60ED2942">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Interfaces (Internal and External):</w:t>
      </w:r>
    </w:p>
    <w:p w:rsidR="33C2E287" w:rsidP="57CCE00D" w:rsidRDefault="33C2E287" w14:paraId="5C87A377" w14:textId="10F8944A">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External Interface:</w:t>
      </w:r>
    </w:p>
    <w:p w:rsidR="33C2E287" w:rsidP="57CCE00D" w:rsidRDefault="33C2E287" w14:paraId="3040FCDC" w14:textId="5FD18B09">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receives reset password requests through the user interface.</w:t>
      </w:r>
    </w:p>
    <w:p w:rsidR="33C2E287" w:rsidP="57CCE00D" w:rsidRDefault="33C2E287" w14:paraId="308F463F" w14:textId="15572A01">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It may communicate with an email system to send reset instructions.</w:t>
      </w:r>
      <w:r>
        <w:br/>
      </w:r>
    </w:p>
    <w:p w:rsidR="33C2E287" w:rsidP="57CCE00D" w:rsidRDefault="33C2E287" w14:paraId="65128C34" w14:textId="16F58584">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Internal Interface:</w:t>
      </w:r>
    </w:p>
    <w:p w:rsidR="33C2E287" w:rsidP="57CCE00D" w:rsidRDefault="33C2E287" w14:paraId="3C058764" w14:textId="359FA54C">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xml:space="preserve">  - The </w:t>
      </w: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interacts with the User class to </w:t>
      </w:r>
      <w:r w:rsidRPr="57CCE00D" w:rsidR="33C2E287">
        <w:rPr>
          <w:rFonts w:ascii="Times New Roman" w:hAnsi="Times New Roman" w:eastAsia="Times New Roman" w:cs="Times New Roman"/>
          <w:sz w:val="27"/>
          <w:szCs w:val="27"/>
        </w:rPr>
        <w:t>initiate</w:t>
      </w:r>
      <w:r w:rsidRPr="57CCE00D" w:rsidR="33C2E287">
        <w:rPr>
          <w:rFonts w:ascii="Times New Roman" w:hAnsi="Times New Roman" w:eastAsia="Times New Roman" w:cs="Times New Roman"/>
          <w:sz w:val="27"/>
          <w:szCs w:val="27"/>
        </w:rPr>
        <w:t xml:space="preserve"> the password reset process.</w:t>
      </w:r>
      <w:r>
        <w:br/>
      </w:r>
    </w:p>
    <w:p w:rsidR="33C2E287" w:rsidP="57CCE00D" w:rsidRDefault="33C2E287" w14:paraId="09FAF95E" w14:textId="7866068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Component</w:t>
      </w:r>
      <w:r w:rsidRPr="57CCE00D" w:rsidR="33C2E287">
        <w:rPr>
          <w:rFonts w:ascii="Times New Roman" w:hAnsi="Times New Roman" w:eastAsia="Times New Roman" w:cs="Times New Roman"/>
          <w:sz w:val="27"/>
          <w:szCs w:val="27"/>
        </w:rPr>
        <w:t xml:space="preserve"> Error Handling:</w:t>
      </w:r>
      <w:r>
        <w:br/>
      </w:r>
      <w:r>
        <w:br/>
      </w:r>
    </w:p>
    <w:p w:rsidR="33C2E287" w:rsidP="57CCE00D" w:rsidRDefault="33C2E287" w14:paraId="71C2D1B3" w14:textId="52DA6880">
      <w:pPr>
        <w:pStyle w:val="ListParagraph"/>
        <w:numPr>
          <w:ilvl w:val="0"/>
          <w:numId w:val="2"/>
        </w:numPr>
        <w:rPr>
          <w:rFonts w:ascii="Times New Roman" w:hAnsi="Times New Roman" w:eastAsia="Times New Roman" w:cs="Times New Roman"/>
          <w:sz w:val="27"/>
          <w:szCs w:val="27"/>
        </w:rPr>
      </w:pPr>
      <w:r w:rsidRPr="57CCE00D" w:rsidR="33C2E287">
        <w:rPr>
          <w:rFonts w:ascii="Times New Roman" w:hAnsi="Times New Roman" w:eastAsia="Times New Roman" w:cs="Times New Roman"/>
          <w:sz w:val="27"/>
          <w:szCs w:val="27"/>
        </w:rPr>
        <w:t>- Error Case 1: Communication Failure</w:t>
      </w:r>
    </w:p>
    <w:p w:rsidR="33C2E287" w:rsidP="35FD2B9E" w:rsidRDefault="33C2E287" w14:paraId="07C6E33A" w14:textId="2FED66A4">
      <w:pPr>
        <w:pStyle w:val="ListParagraph"/>
        <w:numPr>
          <w:ilvl w:val="0"/>
          <w:numId w:val="2"/>
        </w:numPr>
        <w:rPr>
          <w:rFonts w:ascii="Times New Roman" w:hAnsi="Times New Roman" w:eastAsia="Times New Roman" w:cs="Times New Roman"/>
          <w:sz w:val="27"/>
          <w:szCs w:val="27"/>
        </w:rPr>
      </w:pPr>
      <w:r w:rsidRPr="35FD2B9E" w:rsidR="33C2E287">
        <w:rPr>
          <w:rFonts w:ascii="Times New Roman" w:hAnsi="Times New Roman" w:eastAsia="Times New Roman" w:cs="Times New Roman"/>
          <w:sz w:val="27"/>
          <w:szCs w:val="27"/>
        </w:rPr>
        <w:t xml:space="preserve">  - If there is a failure in sending reset instructions (e.g., email server issues), the </w:t>
      </w:r>
      <w:r w:rsidRPr="35FD2B9E" w:rsidR="33C2E287">
        <w:rPr>
          <w:rFonts w:ascii="Times New Roman" w:hAnsi="Times New Roman" w:eastAsia="Times New Roman" w:cs="Times New Roman"/>
          <w:sz w:val="27"/>
          <w:szCs w:val="27"/>
        </w:rPr>
        <w:t>component</w:t>
      </w:r>
      <w:r w:rsidRPr="35FD2B9E" w:rsidR="33C2E287">
        <w:rPr>
          <w:rFonts w:ascii="Times New Roman" w:hAnsi="Times New Roman" w:eastAsia="Times New Roman" w:cs="Times New Roman"/>
          <w:sz w:val="27"/>
          <w:szCs w:val="27"/>
        </w:rPr>
        <w:t xml:space="preserve"> will return an error message </w:t>
      </w:r>
      <w:r w:rsidRPr="35FD2B9E" w:rsidR="33C2E287">
        <w:rPr>
          <w:rFonts w:ascii="Times New Roman" w:hAnsi="Times New Roman" w:eastAsia="Times New Roman" w:cs="Times New Roman"/>
          <w:sz w:val="27"/>
          <w:szCs w:val="27"/>
        </w:rPr>
        <w:t>indicating</w:t>
      </w:r>
      <w:r w:rsidRPr="35FD2B9E" w:rsidR="33C2E287">
        <w:rPr>
          <w:rFonts w:ascii="Times New Roman" w:hAnsi="Times New Roman" w:eastAsia="Times New Roman" w:cs="Times New Roman"/>
          <w:sz w:val="27"/>
          <w:szCs w:val="27"/>
        </w:rPr>
        <w:t xml:space="preserve"> the communication problem.</w:t>
      </w:r>
      <w:r>
        <w:br/>
      </w:r>
      <w:r w:rsidRPr="35FD2B9E" w:rsidR="3A9B1B3C">
        <w:rPr>
          <w:rFonts w:ascii="Times New Roman" w:hAnsi="Times New Roman" w:eastAsia="Times New Roman" w:cs="Times New Roman"/>
          <w:sz w:val="27"/>
          <w:szCs w:val="27"/>
        </w:rPr>
        <w:t xml:space="preserve"> </w:t>
      </w:r>
    </w:p>
    <w:p w:rsidR="3A9B1B3C" w:rsidP="0B6FB2C5" w:rsidRDefault="3A9B1B3C" w14:paraId="29A8039F" w14:textId="24681D70">
      <w:pPr>
        <w:pStyle w:val="Normal"/>
        <w:ind w:left="0"/>
        <w:rPr>
          <w:rFonts w:ascii="Times New Roman" w:hAnsi="Times New Roman" w:eastAsia="Times New Roman" w:cs="Times New Roman"/>
          <w:b w:val="1"/>
          <w:bCs w:val="1"/>
          <w:sz w:val="27"/>
          <w:szCs w:val="27"/>
        </w:rPr>
      </w:pPr>
      <w:r w:rsidRPr="0B6FB2C5" w:rsidR="3A9B1B3C">
        <w:rPr>
          <w:rFonts w:ascii="Times New Roman" w:hAnsi="Times New Roman" w:eastAsia="Times New Roman" w:cs="Times New Roman"/>
          <w:b w:val="1"/>
          <w:bCs w:val="1"/>
          <w:sz w:val="27"/>
          <w:szCs w:val="27"/>
        </w:rPr>
        <w:t>Component</w:t>
      </w:r>
      <w:r w:rsidRPr="0B6FB2C5" w:rsidR="3A9B1B3C">
        <w:rPr>
          <w:rFonts w:ascii="Times New Roman" w:hAnsi="Times New Roman" w:eastAsia="Times New Roman" w:cs="Times New Roman"/>
          <w:b w:val="1"/>
          <w:bCs w:val="1"/>
          <w:sz w:val="27"/>
          <w:szCs w:val="27"/>
        </w:rPr>
        <w:t xml:space="preserve"> </w:t>
      </w:r>
      <w:r w:rsidRPr="0B6FB2C5" w:rsidR="3A9B1B3C">
        <w:rPr>
          <w:rFonts w:ascii="Times New Roman" w:hAnsi="Times New Roman" w:eastAsia="Times New Roman" w:cs="Times New Roman"/>
          <w:b w:val="1"/>
          <w:bCs w:val="1"/>
          <w:sz w:val="27"/>
          <w:szCs w:val="27"/>
        </w:rPr>
        <w:t>Name:</w:t>
      </w:r>
      <w:r w:rsidRPr="0B6FB2C5" w:rsidR="3A9B1B3C">
        <w:rPr>
          <w:rFonts w:ascii="Times New Roman" w:hAnsi="Times New Roman" w:eastAsia="Times New Roman" w:cs="Times New Roman"/>
          <w:b w:val="1"/>
          <w:bCs w:val="1"/>
          <w:sz w:val="27"/>
          <w:szCs w:val="27"/>
        </w:rPr>
        <w:t xml:space="preserve"> </w:t>
      </w:r>
      <w:r w:rsidRPr="0B6FB2C5" w:rsidR="3A9B1B3C">
        <w:rPr>
          <w:rFonts w:ascii="Times New Roman" w:hAnsi="Times New Roman" w:eastAsia="Times New Roman" w:cs="Times New Roman"/>
          <w:b w:val="1"/>
          <w:bCs w:val="1"/>
          <w:sz w:val="27"/>
          <w:szCs w:val="27"/>
        </w:rPr>
        <w:t>RentalsForm</w:t>
      </w:r>
    </w:p>
    <w:p w:rsidR="3A9B1B3C" w:rsidP="35FD2B9E" w:rsidRDefault="3A9B1B3C" w14:paraId="4C899C1B" w14:textId="4D67A29A">
      <w:pPr>
        <w:pStyle w:val="Normal"/>
        <w:ind w:left="0"/>
      </w:pPr>
      <w:r w:rsidRPr="35FD2B9E" w:rsidR="3A9B1B3C">
        <w:rPr>
          <w:rFonts w:ascii="Times New Roman" w:hAnsi="Times New Roman" w:eastAsia="Times New Roman" w:cs="Times New Roman"/>
          <w:sz w:val="27"/>
          <w:szCs w:val="27"/>
        </w:rPr>
        <w:t xml:space="preserve"> </w:t>
      </w:r>
    </w:p>
    <w:p w:rsidR="3A9B1B3C" w:rsidP="35FD2B9E" w:rsidRDefault="3A9B1B3C" w14:paraId="3F034884" w14:textId="731F8A28">
      <w:pPr>
        <w:pStyle w:val="Normal"/>
        <w:ind w:left="0"/>
        <w:rPr>
          <w:rFonts w:ascii="Times New Roman" w:hAnsi="Times New Roman" w:eastAsia="Times New Roman" w:cs="Times New Roman"/>
          <w:sz w:val="27"/>
          <w:szCs w:val="27"/>
        </w:rPr>
      </w:pPr>
      <w:r w:rsidRPr="35FD2B9E" w:rsidR="3A9B1B3C">
        <w:rPr>
          <w:rFonts w:ascii="Times New Roman" w:hAnsi="Times New Roman" w:eastAsia="Times New Roman" w:cs="Times New Roman"/>
          <w:sz w:val="27"/>
          <w:szCs w:val="27"/>
        </w:rPr>
        <w:t>Component</w:t>
      </w:r>
      <w:r w:rsidRPr="35FD2B9E" w:rsidR="3A9B1B3C">
        <w:rPr>
          <w:rFonts w:ascii="Times New Roman" w:hAnsi="Times New Roman" w:eastAsia="Times New Roman" w:cs="Times New Roman"/>
          <w:sz w:val="27"/>
          <w:szCs w:val="27"/>
        </w:rPr>
        <w:t xml:space="preserve"> Description:</w:t>
      </w:r>
    </w:p>
    <w:p w:rsidR="3A9B1B3C" w:rsidP="35FD2B9E" w:rsidRDefault="3A9B1B3C" w14:paraId="477FFA07" w14:textId="5AE547AC">
      <w:pPr>
        <w:pStyle w:val="Normal"/>
        <w:ind w:left="0"/>
        <w:rPr>
          <w:rFonts w:ascii="Times New Roman" w:hAnsi="Times New Roman" w:eastAsia="Times New Roman" w:cs="Times New Roman"/>
          <w:sz w:val="27"/>
          <w:szCs w:val="27"/>
        </w:rPr>
      </w:pPr>
      <w:r w:rsidRPr="35FD2B9E" w:rsidR="3A9B1B3C">
        <w:rPr>
          <w:rFonts w:ascii="Times New Roman" w:hAnsi="Times New Roman" w:eastAsia="Times New Roman" w:cs="Times New Roman"/>
          <w:sz w:val="27"/>
          <w:szCs w:val="27"/>
        </w:rPr>
        <w:t xml:space="preserve">The </w:t>
      </w:r>
      <w:r w:rsidRPr="35FD2B9E" w:rsidR="3A9B1B3C">
        <w:rPr>
          <w:rFonts w:ascii="Times New Roman" w:hAnsi="Times New Roman" w:eastAsia="Times New Roman" w:cs="Times New Roman"/>
          <w:sz w:val="27"/>
          <w:szCs w:val="27"/>
        </w:rPr>
        <w:t>RentalsForm</w:t>
      </w:r>
      <w:r w:rsidRPr="35FD2B9E" w:rsidR="3A9B1B3C">
        <w:rPr>
          <w:rFonts w:ascii="Times New Roman" w:hAnsi="Times New Roman" w:eastAsia="Times New Roman" w:cs="Times New Roman"/>
          <w:sz w:val="27"/>
          <w:szCs w:val="27"/>
        </w:rPr>
        <w:t xml:space="preserve"> component </w:t>
      </w:r>
      <w:r w:rsidRPr="35FD2B9E" w:rsidR="3A9B1B3C">
        <w:rPr>
          <w:rFonts w:ascii="Times New Roman" w:hAnsi="Times New Roman" w:eastAsia="Times New Roman" w:cs="Times New Roman"/>
          <w:sz w:val="27"/>
          <w:szCs w:val="27"/>
        </w:rPr>
        <w:t>is responsible for</w:t>
      </w:r>
      <w:r w:rsidRPr="35FD2B9E" w:rsidR="3A9B1B3C">
        <w:rPr>
          <w:rFonts w:ascii="Times New Roman" w:hAnsi="Times New Roman" w:eastAsia="Times New Roman" w:cs="Times New Roman"/>
          <w:sz w:val="27"/>
          <w:szCs w:val="27"/>
        </w:rPr>
        <w:t xml:space="preserve"> capturing and validating user input related to property rentals. It </w:t>
      </w:r>
      <w:r w:rsidRPr="35FD2B9E" w:rsidR="3A9B1B3C">
        <w:rPr>
          <w:rFonts w:ascii="Times New Roman" w:hAnsi="Times New Roman" w:eastAsia="Times New Roman" w:cs="Times New Roman"/>
          <w:sz w:val="27"/>
          <w:szCs w:val="27"/>
        </w:rPr>
        <w:t>provides</w:t>
      </w:r>
      <w:r w:rsidRPr="35FD2B9E" w:rsidR="3A9B1B3C">
        <w:rPr>
          <w:rFonts w:ascii="Times New Roman" w:hAnsi="Times New Roman" w:eastAsia="Times New Roman" w:cs="Times New Roman"/>
          <w:sz w:val="27"/>
          <w:szCs w:val="27"/>
        </w:rPr>
        <w:t xml:space="preserve"> a user interface for users to input details such as full name, email address, age, street address, home type, number of bedrooms (bed), number of bathrooms (bath), land area, apartment condition, home tour link, and contact number. This </w:t>
      </w:r>
      <w:r w:rsidRPr="35FD2B9E" w:rsidR="3A9B1B3C">
        <w:rPr>
          <w:rFonts w:ascii="Times New Roman" w:hAnsi="Times New Roman" w:eastAsia="Times New Roman" w:cs="Times New Roman"/>
          <w:sz w:val="27"/>
          <w:szCs w:val="27"/>
        </w:rPr>
        <w:t>component</w:t>
      </w:r>
      <w:r w:rsidRPr="35FD2B9E" w:rsidR="3A9B1B3C">
        <w:rPr>
          <w:rFonts w:ascii="Times New Roman" w:hAnsi="Times New Roman" w:eastAsia="Times New Roman" w:cs="Times New Roman"/>
          <w:sz w:val="27"/>
          <w:szCs w:val="27"/>
        </w:rPr>
        <w:t xml:space="preserve"> ensures the collected data is </w:t>
      </w:r>
      <w:r w:rsidRPr="35FD2B9E" w:rsidR="3A9B1B3C">
        <w:rPr>
          <w:rFonts w:ascii="Times New Roman" w:hAnsi="Times New Roman" w:eastAsia="Times New Roman" w:cs="Times New Roman"/>
          <w:sz w:val="27"/>
          <w:szCs w:val="27"/>
        </w:rPr>
        <w:t>accurate</w:t>
      </w:r>
      <w:r w:rsidRPr="35FD2B9E" w:rsidR="3A9B1B3C">
        <w:rPr>
          <w:rFonts w:ascii="Times New Roman" w:hAnsi="Times New Roman" w:eastAsia="Times New Roman" w:cs="Times New Roman"/>
          <w:sz w:val="27"/>
          <w:szCs w:val="27"/>
        </w:rPr>
        <w:t>, and it may interact with other components or services to process and store this information.</w:t>
      </w:r>
    </w:p>
    <w:p w:rsidR="3A9B1B3C" w:rsidP="35FD2B9E" w:rsidRDefault="3A9B1B3C" w14:paraId="611D28DB" w14:textId="27E84CA5">
      <w:pPr>
        <w:pStyle w:val="Normal"/>
        <w:ind w:left="0"/>
      </w:pPr>
      <w:r w:rsidRPr="35FD2B9E" w:rsidR="3A9B1B3C">
        <w:rPr>
          <w:rFonts w:ascii="Times New Roman" w:hAnsi="Times New Roman" w:eastAsia="Times New Roman" w:cs="Times New Roman"/>
          <w:sz w:val="27"/>
          <w:szCs w:val="27"/>
        </w:rPr>
        <w:t xml:space="preserve"> </w:t>
      </w:r>
    </w:p>
    <w:p w:rsidR="3A9B1B3C" w:rsidP="35FD2B9E" w:rsidRDefault="3A9B1B3C" w14:paraId="725DA478" w14:textId="0513E42B">
      <w:pPr>
        <w:pStyle w:val="Normal"/>
        <w:suppressLineNumbers w:val="0"/>
        <w:bidi w:val="0"/>
        <w:spacing w:before="0" w:beforeAutospacing="off" w:after="160" w:afterAutospacing="off" w:line="259" w:lineRule="auto"/>
        <w:ind w:left="0" w:right="0"/>
        <w:jc w:val="left"/>
      </w:pPr>
      <w:r w:rsidRPr="35FD2B9E" w:rsidR="3A9B1B3C">
        <w:rPr>
          <w:rFonts w:ascii="Times New Roman" w:hAnsi="Times New Roman" w:eastAsia="Times New Roman" w:cs="Times New Roman"/>
          <w:sz w:val="27"/>
          <w:szCs w:val="27"/>
        </w:rPr>
        <w:t>Responsible Development Team Member:Nithin Shastry</w:t>
      </w:r>
    </w:p>
    <w:p w:rsidR="3A9B1B3C" w:rsidP="35FD2B9E" w:rsidRDefault="3A9B1B3C" w14:paraId="75869A26" w14:textId="3F78E99D">
      <w:pPr>
        <w:pStyle w:val="Normal"/>
        <w:ind w:left="0"/>
      </w:pPr>
      <w:r w:rsidRPr="35FD2B9E" w:rsidR="3A9B1B3C">
        <w:rPr>
          <w:rFonts w:ascii="Times New Roman" w:hAnsi="Times New Roman" w:eastAsia="Times New Roman" w:cs="Times New Roman"/>
          <w:sz w:val="27"/>
          <w:szCs w:val="27"/>
        </w:rPr>
        <w:t xml:space="preserve"> </w:t>
      </w:r>
    </w:p>
    <w:p w:rsidR="7512051E" w:rsidP="35FD2B9E" w:rsidRDefault="7512051E" w14:paraId="54CAA7AA" w14:textId="0EA6F7C5">
      <w:pPr>
        <w:pStyle w:val="Normal"/>
        <w:ind w:left="0"/>
        <w:rPr>
          <w:rFonts w:ascii="Times New Roman" w:hAnsi="Times New Roman" w:eastAsia="Times New Roman" w:cs="Times New Roman"/>
          <w:sz w:val="27"/>
          <w:szCs w:val="27"/>
        </w:rPr>
      </w:pPr>
      <w:r w:rsidRPr="35FD2B9E" w:rsidR="7512051E">
        <w:rPr>
          <w:rFonts w:ascii="Times New Roman" w:hAnsi="Times New Roman" w:eastAsia="Times New Roman" w:cs="Times New Roman"/>
          <w:sz w:val="27"/>
          <w:szCs w:val="27"/>
        </w:rPr>
        <w:t>C</w:t>
      </w:r>
      <w:r w:rsidRPr="35FD2B9E" w:rsidR="3A9B1B3C">
        <w:rPr>
          <w:rFonts w:ascii="Times New Roman" w:hAnsi="Times New Roman" w:eastAsia="Times New Roman" w:cs="Times New Roman"/>
          <w:sz w:val="27"/>
          <w:szCs w:val="27"/>
        </w:rPr>
        <w:t>omponent Diagram:</w:t>
      </w:r>
    </w:p>
    <w:p w:rsidR="03EA2704" w:rsidP="35FD2B9E" w:rsidRDefault="03EA2704" w14:paraId="40053FB5" w14:textId="36C58E6E">
      <w:pPr>
        <w:pStyle w:val="Normal"/>
        <w:ind w:left="0"/>
      </w:pPr>
      <w:r w:rsidR="03EA2704">
        <w:drawing>
          <wp:inline wp14:editId="6C047CFC" wp14:anchorId="04D3A9A7">
            <wp:extent cx="4572000" cy="2524125"/>
            <wp:effectExtent l="0" t="0" r="0" b="0"/>
            <wp:docPr id="770098446" name="" title=""/>
            <wp:cNvGraphicFramePr>
              <a:graphicFrameLocks noChangeAspect="1"/>
            </wp:cNvGraphicFramePr>
            <a:graphic>
              <a:graphicData uri="http://schemas.openxmlformats.org/drawingml/2006/picture">
                <pic:pic>
                  <pic:nvPicPr>
                    <pic:cNvPr id="0" name=""/>
                    <pic:cNvPicPr/>
                  </pic:nvPicPr>
                  <pic:blipFill>
                    <a:blip r:embed="R0d9190eb929e4036">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r w:rsidRPr="35FD2B9E" w:rsidR="3A9B1B3C">
        <w:rPr>
          <w:rFonts w:ascii="Times New Roman" w:hAnsi="Times New Roman" w:eastAsia="Times New Roman" w:cs="Times New Roman"/>
          <w:sz w:val="27"/>
          <w:szCs w:val="27"/>
        </w:rPr>
        <w:t xml:space="preserve"> </w:t>
      </w:r>
    </w:p>
    <w:p w:rsidR="3A9B1B3C" w:rsidP="35FD2B9E" w:rsidRDefault="3A9B1B3C" w14:paraId="644D309E" w14:textId="6CF9D563">
      <w:pPr>
        <w:pStyle w:val="Normal"/>
        <w:ind w:left="0"/>
        <w:rPr>
          <w:rFonts w:ascii="Times New Roman" w:hAnsi="Times New Roman" w:eastAsia="Times New Roman" w:cs="Times New Roman"/>
          <w:sz w:val="27"/>
          <w:szCs w:val="27"/>
        </w:rPr>
      </w:pPr>
      <w:r w:rsidRPr="35FD2B9E" w:rsidR="3A9B1B3C">
        <w:rPr>
          <w:rFonts w:ascii="Times New Roman" w:hAnsi="Times New Roman" w:eastAsia="Times New Roman" w:cs="Times New Roman"/>
          <w:sz w:val="27"/>
          <w:szCs w:val="27"/>
        </w:rPr>
        <w:t xml:space="preserve">Component User </w:t>
      </w:r>
      <w:r w:rsidRPr="35FD2B9E" w:rsidR="3A9B1B3C">
        <w:rPr>
          <w:rFonts w:ascii="Times New Roman" w:hAnsi="Times New Roman" w:eastAsia="Times New Roman" w:cs="Times New Roman"/>
          <w:sz w:val="27"/>
          <w:szCs w:val="27"/>
        </w:rPr>
        <w:t>Interface:</w:t>
      </w:r>
    </w:p>
    <w:p w:rsidR="3A9B1B3C" w:rsidP="35FD2B9E" w:rsidRDefault="3A9B1B3C" w14:paraId="4A0D3342" w14:textId="6CC36D00">
      <w:pPr>
        <w:pStyle w:val="Normal"/>
        <w:ind w:left="0"/>
      </w:pPr>
      <w:r w:rsidRPr="35FD2B9E" w:rsidR="3A9B1B3C">
        <w:rPr>
          <w:rFonts w:ascii="Times New Roman" w:hAnsi="Times New Roman" w:eastAsia="Times New Roman" w:cs="Times New Roman"/>
          <w:sz w:val="27"/>
          <w:szCs w:val="27"/>
        </w:rPr>
        <w:t xml:space="preserve">- Rental Information </w:t>
      </w:r>
      <w:r w:rsidRPr="35FD2B9E" w:rsidR="3A9B1B3C">
        <w:rPr>
          <w:rFonts w:ascii="Times New Roman" w:hAnsi="Times New Roman" w:eastAsia="Times New Roman" w:cs="Times New Roman"/>
          <w:sz w:val="27"/>
          <w:szCs w:val="27"/>
        </w:rPr>
        <w:t>Form:</w:t>
      </w:r>
      <w:r w:rsidRPr="35FD2B9E" w:rsidR="3A9B1B3C">
        <w:rPr>
          <w:rFonts w:ascii="Times New Roman" w:hAnsi="Times New Roman" w:eastAsia="Times New Roman" w:cs="Times New Roman"/>
          <w:sz w:val="27"/>
          <w:szCs w:val="27"/>
        </w:rPr>
        <w:t xml:space="preserve">This is the user interface that allows users to input information </w:t>
      </w:r>
      <w:r w:rsidRPr="35FD2B9E" w:rsidR="3A9B1B3C">
        <w:rPr>
          <w:rFonts w:ascii="Times New Roman" w:hAnsi="Times New Roman" w:eastAsia="Times New Roman" w:cs="Times New Roman"/>
          <w:sz w:val="27"/>
          <w:szCs w:val="27"/>
        </w:rPr>
        <w:t>regarding</w:t>
      </w:r>
      <w:r w:rsidRPr="35FD2B9E" w:rsidR="3A9B1B3C">
        <w:rPr>
          <w:rFonts w:ascii="Times New Roman" w:hAnsi="Times New Roman" w:eastAsia="Times New Roman" w:cs="Times New Roman"/>
          <w:sz w:val="27"/>
          <w:szCs w:val="27"/>
        </w:rPr>
        <w:t xml:space="preserve"> rental properties.</w:t>
      </w:r>
    </w:p>
    <w:p w:rsidR="3A9B1B3C" w:rsidP="35FD2B9E" w:rsidRDefault="3A9B1B3C" w14:paraId="29EFA953" w14:textId="4D8E2FC9">
      <w:pPr>
        <w:pStyle w:val="Normal"/>
        <w:ind w:left="0"/>
      </w:pPr>
      <w:r w:rsidRPr="35FD2B9E" w:rsidR="3A9B1B3C">
        <w:rPr>
          <w:rFonts w:ascii="Times New Roman" w:hAnsi="Times New Roman" w:eastAsia="Times New Roman" w:cs="Times New Roman"/>
          <w:sz w:val="27"/>
          <w:szCs w:val="27"/>
        </w:rPr>
        <w:t xml:space="preserve">- Validation Messages: If there are any validation errors or issues with the user's input, the </w:t>
      </w:r>
      <w:r w:rsidRPr="35FD2B9E" w:rsidR="3A9B1B3C">
        <w:rPr>
          <w:rFonts w:ascii="Times New Roman" w:hAnsi="Times New Roman" w:eastAsia="Times New Roman" w:cs="Times New Roman"/>
          <w:sz w:val="27"/>
          <w:szCs w:val="27"/>
        </w:rPr>
        <w:t>component</w:t>
      </w:r>
      <w:r w:rsidRPr="35FD2B9E" w:rsidR="3A9B1B3C">
        <w:rPr>
          <w:rFonts w:ascii="Times New Roman" w:hAnsi="Times New Roman" w:eastAsia="Times New Roman" w:cs="Times New Roman"/>
          <w:sz w:val="27"/>
          <w:szCs w:val="27"/>
        </w:rPr>
        <w:t xml:space="preserve"> should display </w:t>
      </w:r>
      <w:r w:rsidRPr="35FD2B9E" w:rsidR="3A9B1B3C">
        <w:rPr>
          <w:rFonts w:ascii="Times New Roman" w:hAnsi="Times New Roman" w:eastAsia="Times New Roman" w:cs="Times New Roman"/>
          <w:sz w:val="27"/>
          <w:szCs w:val="27"/>
        </w:rPr>
        <w:t>appropriate validation</w:t>
      </w:r>
      <w:r w:rsidRPr="35FD2B9E" w:rsidR="3A9B1B3C">
        <w:rPr>
          <w:rFonts w:ascii="Times New Roman" w:hAnsi="Times New Roman" w:eastAsia="Times New Roman" w:cs="Times New Roman"/>
          <w:sz w:val="27"/>
          <w:szCs w:val="27"/>
        </w:rPr>
        <w:t xml:space="preserve"> messages.</w:t>
      </w:r>
    </w:p>
    <w:p w:rsidR="3A9B1B3C" w:rsidP="35FD2B9E" w:rsidRDefault="3A9B1B3C" w14:paraId="2509F6B4" w14:textId="55A5F58E">
      <w:pPr>
        <w:pStyle w:val="Normal"/>
        <w:ind w:left="0"/>
      </w:pPr>
      <w:r w:rsidRPr="35FD2B9E" w:rsidR="3A9B1B3C">
        <w:rPr>
          <w:rFonts w:ascii="Times New Roman" w:hAnsi="Times New Roman" w:eastAsia="Times New Roman" w:cs="Times New Roman"/>
          <w:sz w:val="27"/>
          <w:szCs w:val="27"/>
        </w:rPr>
        <w:t xml:space="preserve"> </w:t>
      </w:r>
    </w:p>
    <w:p w:rsidR="3A9B1B3C" w:rsidP="35FD2B9E" w:rsidRDefault="3A9B1B3C" w14:paraId="1C67DE21" w14:textId="45149966">
      <w:pPr>
        <w:pStyle w:val="Normal"/>
        <w:ind w:left="0"/>
        <w:rPr>
          <w:rFonts w:ascii="Times New Roman" w:hAnsi="Times New Roman" w:eastAsia="Times New Roman" w:cs="Times New Roman"/>
          <w:sz w:val="27"/>
          <w:szCs w:val="27"/>
        </w:rPr>
      </w:pPr>
      <w:r w:rsidRPr="35FD2B9E" w:rsidR="3A9B1B3C">
        <w:rPr>
          <w:rFonts w:ascii="Times New Roman" w:hAnsi="Times New Roman" w:eastAsia="Times New Roman" w:cs="Times New Roman"/>
          <w:sz w:val="27"/>
          <w:szCs w:val="27"/>
        </w:rPr>
        <w:t>Component</w:t>
      </w:r>
      <w:r w:rsidRPr="35FD2B9E" w:rsidR="3A9B1B3C">
        <w:rPr>
          <w:rFonts w:ascii="Times New Roman" w:hAnsi="Times New Roman" w:eastAsia="Times New Roman" w:cs="Times New Roman"/>
          <w:sz w:val="27"/>
          <w:szCs w:val="27"/>
        </w:rPr>
        <w:t xml:space="preserve"> Objects:</w:t>
      </w:r>
    </w:p>
    <w:p w:rsidR="3A9B1B3C" w:rsidP="35FD2B9E" w:rsidRDefault="3A9B1B3C" w14:paraId="61D01F4A" w14:textId="27A46516">
      <w:pPr>
        <w:pStyle w:val="Normal"/>
        <w:ind w:left="0"/>
        <w:rPr>
          <w:rFonts w:ascii="Times New Roman" w:hAnsi="Times New Roman" w:eastAsia="Times New Roman" w:cs="Times New Roman"/>
          <w:sz w:val="27"/>
          <w:szCs w:val="27"/>
        </w:rPr>
      </w:pPr>
      <w:r w:rsidRPr="35FD2B9E" w:rsidR="3A9B1B3C">
        <w:rPr>
          <w:rFonts w:ascii="Times New Roman" w:hAnsi="Times New Roman" w:eastAsia="Times New Roman" w:cs="Times New Roman"/>
          <w:sz w:val="27"/>
          <w:szCs w:val="27"/>
        </w:rPr>
        <w:t xml:space="preserve">- </w:t>
      </w:r>
      <w:r w:rsidRPr="35FD2B9E" w:rsidR="3A9B1B3C">
        <w:rPr>
          <w:rFonts w:ascii="Times New Roman" w:hAnsi="Times New Roman" w:eastAsia="Times New Roman" w:cs="Times New Roman"/>
          <w:sz w:val="27"/>
          <w:szCs w:val="27"/>
        </w:rPr>
        <w:t>RentalForm</w:t>
      </w:r>
      <w:r w:rsidRPr="35FD2B9E" w:rsidR="3A9B1B3C">
        <w:rPr>
          <w:rFonts w:ascii="Times New Roman" w:hAnsi="Times New Roman" w:eastAsia="Times New Roman" w:cs="Times New Roman"/>
          <w:sz w:val="27"/>
          <w:szCs w:val="27"/>
        </w:rPr>
        <w:t xml:space="preserve"> class:</w:t>
      </w:r>
    </w:p>
    <w:p w:rsidR="3A9B1B3C" w:rsidP="35FD2B9E" w:rsidRDefault="3A9B1B3C" w14:paraId="090D742D" w14:textId="00996454">
      <w:pPr>
        <w:pStyle w:val="Normal"/>
        <w:ind w:left="0"/>
      </w:pPr>
      <w:r w:rsidRPr="35FD2B9E" w:rsidR="3A9B1B3C">
        <w:rPr>
          <w:rFonts w:ascii="Times New Roman" w:hAnsi="Times New Roman" w:eastAsia="Times New Roman" w:cs="Times New Roman"/>
          <w:sz w:val="27"/>
          <w:szCs w:val="27"/>
        </w:rPr>
        <w:t xml:space="preserve">  - Data Members:</w:t>
      </w:r>
    </w:p>
    <w:p w:rsidR="3A9B1B3C" w:rsidP="35FD2B9E" w:rsidRDefault="3A9B1B3C" w14:paraId="4910469D" w14:textId="13A59CB0">
      <w:pPr>
        <w:pStyle w:val="Normal"/>
        <w:ind w:left="0"/>
      </w:pPr>
      <w:r w:rsidRPr="35FD2B9E" w:rsidR="3A9B1B3C">
        <w:rPr>
          <w:rFonts w:ascii="Times New Roman" w:hAnsi="Times New Roman" w:eastAsia="Times New Roman" w:cs="Times New Roman"/>
          <w:sz w:val="27"/>
          <w:szCs w:val="27"/>
        </w:rPr>
        <w:t xml:space="preserve">    - `fullName` (string): Stores the user's full name.</w:t>
      </w:r>
    </w:p>
    <w:p w:rsidR="3A9B1B3C" w:rsidP="35FD2B9E" w:rsidRDefault="3A9B1B3C" w14:paraId="5AE65FDA" w14:textId="74403935">
      <w:pPr>
        <w:pStyle w:val="Normal"/>
        <w:ind w:left="0"/>
      </w:pPr>
      <w:r w:rsidRPr="35FD2B9E" w:rsidR="3A9B1B3C">
        <w:rPr>
          <w:rFonts w:ascii="Times New Roman" w:hAnsi="Times New Roman" w:eastAsia="Times New Roman" w:cs="Times New Roman"/>
          <w:sz w:val="27"/>
          <w:szCs w:val="27"/>
        </w:rPr>
        <w:t xml:space="preserve">    - `email` (string): Stores the user's email address.</w:t>
      </w:r>
    </w:p>
    <w:p w:rsidR="3A9B1B3C" w:rsidP="35FD2B9E" w:rsidRDefault="3A9B1B3C" w14:paraId="03AE5B18" w14:textId="10EA24FB">
      <w:pPr>
        <w:pStyle w:val="Normal"/>
        <w:ind w:left="0"/>
      </w:pPr>
      <w:r w:rsidRPr="35FD2B9E" w:rsidR="3A9B1B3C">
        <w:rPr>
          <w:rFonts w:ascii="Times New Roman" w:hAnsi="Times New Roman" w:eastAsia="Times New Roman" w:cs="Times New Roman"/>
          <w:sz w:val="27"/>
          <w:szCs w:val="27"/>
        </w:rPr>
        <w:t xml:space="preserve">    - `age` (int): Stores the user's age.</w:t>
      </w:r>
    </w:p>
    <w:p w:rsidR="3A9B1B3C" w:rsidP="35FD2B9E" w:rsidRDefault="3A9B1B3C" w14:paraId="3C055914" w14:textId="5CC3266A">
      <w:pPr>
        <w:pStyle w:val="Normal"/>
        <w:ind w:left="0"/>
      </w:pPr>
      <w:r w:rsidRPr="35FD2B9E" w:rsidR="3A9B1B3C">
        <w:rPr>
          <w:rFonts w:ascii="Times New Roman" w:hAnsi="Times New Roman" w:eastAsia="Times New Roman" w:cs="Times New Roman"/>
          <w:sz w:val="27"/>
          <w:szCs w:val="27"/>
        </w:rPr>
        <w:t xml:space="preserve">    - `streetAddress` (string): Stores the address of the rental property.</w:t>
      </w:r>
    </w:p>
    <w:p w:rsidR="3A9B1B3C" w:rsidP="35FD2B9E" w:rsidRDefault="3A9B1B3C" w14:paraId="1A3685B4" w14:textId="24C2343F">
      <w:pPr>
        <w:pStyle w:val="Normal"/>
        <w:ind w:left="0"/>
      </w:pPr>
      <w:r w:rsidRPr="35FD2B9E" w:rsidR="3A9B1B3C">
        <w:rPr>
          <w:rFonts w:ascii="Times New Roman" w:hAnsi="Times New Roman" w:eastAsia="Times New Roman" w:cs="Times New Roman"/>
          <w:sz w:val="27"/>
          <w:szCs w:val="27"/>
        </w:rPr>
        <w:t xml:space="preserve">    - `homeType` (string): Specifies the type of home (e.g., apartment, house).</w:t>
      </w:r>
    </w:p>
    <w:p w:rsidR="3A9B1B3C" w:rsidP="35FD2B9E" w:rsidRDefault="3A9B1B3C" w14:paraId="31D1C99C" w14:textId="346A1682">
      <w:pPr>
        <w:pStyle w:val="Normal"/>
        <w:ind w:left="0"/>
      </w:pPr>
      <w:r w:rsidRPr="35FD2B9E" w:rsidR="3A9B1B3C">
        <w:rPr>
          <w:rFonts w:ascii="Times New Roman" w:hAnsi="Times New Roman" w:eastAsia="Times New Roman" w:cs="Times New Roman"/>
          <w:sz w:val="27"/>
          <w:szCs w:val="27"/>
        </w:rPr>
        <w:t xml:space="preserve">    - `bed` (int): Specifies the number of bedrooms.</w:t>
      </w:r>
    </w:p>
    <w:p w:rsidR="3A9B1B3C" w:rsidP="35FD2B9E" w:rsidRDefault="3A9B1B3C" w14:paraId="440264F4" w14:textId="44971792">
      <w:pPr>
        <w:pStyle w:val="Normal"/>
        <w:ind w:left="0"/>
      </w:pPr>
      <w:r w:rsidRPr="35FD2B9E" w:rsidR="3A9B1B3C">
        <w:rPr>
          <w:rFonts w:ascii="Times New Roman" w:hAnsi="Times New Roman" w:eastAsia="Times New Roman" w:cs="Times New Roman"/>
          <w:sz w:val="27"/>
          <w:szCs w:val="27"/>
        </w:rPr>
        <w:t xml:space="preserve">    - `bath` (int): Specifies the number of bathrooms.</w:t>
      </w:r>
    </w:p>
    <w:p w:rsidR="3A9B1B3C" w:rsidP="35FD2B9E" w:rsidRDefault="3A9B1B3C" w14:paraId="692E3EF5" w14:textId="519F26FE">
      <w:pPr>
        <w:pStyle w:val="Normal"/>
        <w:ind w:left="0"/>
      </w:pPr>
      <w:r w:rsidRPr="35FD2B9E" w:rsidR="3A9B1B3C">
        <w:rPr>
          <w:rFonts w:ascii="Times New Roman" w:hAnsi="Times New Roman" w:eastAsia="Times New Roman" w:cs="Times New Roman"/>
          <w:sz w:val="27"/>
          <w:szCs w:val="27"/>
        </w:rPr>
        <w:t xml:space="preserve">    - `landArea` (float): Stores the land area of the property.</w:t>
      </w:r>
    </w:p>
    <w:p w:rsidR="3A9B1B3C" w:rsidP="35FD2B9E" w:rsidRDefault="3A9B1B3C" w14:paraId="183D3878" w14:textId="3E702722">
      <w:pPr>
        <w:pStyle w:val="Normal"/>
        <w:ind w:left="0"/>
      </w:pPr>
      <w:r w:rsidRPr="35FD2B9E" w:rsidR="3A9B1B3C">
        <w:rPr>
          <w:rFonts w:ascii="Times New Roman" w:hAnsi="Times New Roman" w:eastAsia="Times New Roman" w:cs="Times New Roman"/>
          <w:sz w:val="27"/>
          <w:szCs w:val="27"/>
        </w:rPr>
        <w:t xml:space="preserve">    - `apartmentCondition` (string): Describes the condition of the apartment.</w:t>
      </w:r>
    </w:p>
    <w:p w:rsidR="3A9B1B3C" w:rsidP="35FD2B9E" w:rsidRDefault="3A9B1B3C" w14:paraId="14E46769" w14:textId="4A0A2002">
      <w:pPr>
        <w:pStyle w:val="Normal"/>
        <w:ind w:left="0"/>
      </w:pPr>
      <w:r w:rsidRPr="35FD2B9E" w:rsidR="3A9B1B3C">
        <w:rPr>
          <w:rFonts w:ascii="Times New Roman" w:hAnsi="Times New Roman" w:eastAsia="Times New Roman" w:cs="Times New Roman"/>
          <w:sz w:val="27"/>
          <w:szCs w:val="27"/>
        </w:rPr>
        <w:t xml:space="preserve">    - `homeTourLink` (string): Stores the link to the virtual home tour.</w:t>
      </w:r>
    </w:p>
    <w:p w:rsidR="3A9B1B3C" w:rsidP="35FD2B9E" w:rsidRDefault="3A9B1B3C" w14:paraId="5BCA5503" w14:textId="7BC86277">
      <w:pPr>
        <w:pStyle w:val="Normal"/>
        <w:ind w:left="0"/>
      </w:pPr>
      <w:r w:rsidRPr="35FD2B9E" w:rsidR="3A9B1B3C">
        <w:rPr>
          <w:rFonts w:ascii="Times New Roman" w:hAnsi="Times New Roman" w:eastAsia="Times New Roman" w:cs="Times New Roman"/>
          <w:sz w:val="27"/>
          <w:szCs w:val="27"/>
        </w:rPr>
        <w:t xml:space="preserve">    - `contactNumber` (string): Stores the user's contact number.</w:t>
      </w:r>
    </w:p>
    <w:p w:rsidR="3A9B1B3C" w:rsidP="35FD2B9E" w:rsidRDefault="3A9B1B3C" w14:paraId="1773BBE8" w14:textId="069E71A1">
      <w:pPr>
        <w:pStyle w:val="Normal"/>
        <w:ind w:left="0"/>
      </w:pPr>
      <w:r w:rsidRPr="35FD2B9E" w:rsidR="3A9B1B3C">
        <w:rPr>
          <w:rFonts w:ascii="Times New Roman" w:hAnsi="Times New Roman" w:eastAsia="Times New Roman" w:cs="Times New Roman"/>
          <w:sz w:val="27"/>
          <w:szCs w:val="27"/>
        </w:rPr>
        <w:t xml:space="preserve"> </w:t>
      </w:r>
    </w:p>
    <w:p w:rsidR="3A9B1B3C" w:rsidP="35FD2B9E" w:rsidRDefault="3A9B1B3C" w14:paraId="606C7030" w14:textId="3E5894C3">
      <w:pPr>
        <w:pStyle w:val="Normal"/>
        <w:ind w:left="0"/>
      </w:pPr>
      <w:r w:rsidRPr="35FD2B9E" w:rsidR="3A9B1B3C">
        <w:rPr>
          <w:rFonts w:ascii="Times New Roman" w:hAnsi="Times New Roman" w:eastAsia="Times New Roman" w:cs="Times New Roman"/>
          <w:sz w:val="27"/>
          <w:szCs w:val="27"/>
        </w:rPr>
        <w:t xml:space="preserve">  - Methods:</w:t>
      </w:r>
    </w:p>
    <w:p w:rsidR="3A9B1B3C" w:rsidP="35FD2B9E" w:rsidRDefault="3A9B1B3C" w14:paraId="1CCC4A3F" w14:textId="1BC56738">
      <w:pPr>
        <w:pStyle w:val="Normal"/>
        <w:ind w:left="0"/>
      </w:pPr>
      <w:r w:rsidRPr="35FD2B9E" w:rsidR="3A9B1B3C">
        <w:rPr>
          <w:rFonts w:ascii="Times New Roman" w:hAnsi="Times New Roman" w:eastAsia="Times New Roman" w:cs="Times New Roman"/>
          <w:sz w:val="27"/>
          <w:szCs w:val="27"/>
        </w:rPr>
        <w:t xml:space="preserve">    - `validateData()`: Validates the user's input to ensure it meets specified criteria.</w:t>
      </w:r>
    </w:p>
    <w:p w:rsidR="3A9B1B3C" w:rsidP="35FD2B9E" w:rsidRDefault="3A9B1B3C" w14:paraId="18C716C5" w14:textId="34C08FFB">
      <w:pPr>
        <w:pStyle w:val="Normal"/>
        <w:ind w:left="0"/>
      </w:pPr>
      <w:r w:rsidRPr="35FD2B9E" w:rsidR="3A9B1B3C">
        <w:rPr>
          <w:rFonts w:ascii="Times New Roman" w:hAnsi="Times New Roman" w:eastAsia="Times New Roman" w:cs="Times New Roman"/>
          <w:sz w:val="27"/>
          <w:szCs w:val="27"/>
        </w:rPr>
        <w:t xml:space="preserve">    - `submitData()`: Sends the validated data to a storage or processing component.</w:t>
      </w:r>
    </w:p>
    <w:p w:rsidR="3A9B1B3C" w:rsidP="35FD2B9E" w:rsidRDefault="3A9B1B3C" w14:paraId="203209DE" w14:textId="190A1CEB">
      <w:pPr>
        <w:pStyle w:val="Normal"/>
        <w:ind w:left="0"/>
      </w:pPr>
      <w:r w:rsidRPr="35FD2B9E" w:rsidR="3A9B1B3C">
        <w:rPr>
          <w:rFonts w:ascii="Times New Roman" w:hAnsi="Times New Roman" w:eastAsia="Times New Roman" w:cs="Times New Roman"/>
          <w:sz w:val="27"/>
          <w:szCs w:val="27"/>
        </w:rPr>
        <w:t xml:space="preserve"> </w:t>
      </w:r>
    </w:p>
    <w:p w:rsidR="3A9B1B3C" w:rsidP="35FD2B9E" w:rsidRDefault="3A9B1B3C" w14:paraId="5061F428" w14:textId="74CA3116">
      <w:pPr>
        <w:pStyle w:val="Normal"/>
        <w:ind w:left="0"/>
        <w:rPr>
          <w:rFonts w:ascii="Times New Roman" w:hAnsi="Times New Roman" w:eastAsia="Times New Roman" w:cs="Times New Roman"/>
          <w:sz w:val="27"/>
          <w:szCs w:val="27"/>
        </w:rPr>
      </w:pPr>
      <w:r w:rsidRPr="35FD2B9E" w:rsidR="3A9B1B3C">
        <w:rPr>
          <w:rFonts w:ascii="Times New Roman" w:hAnsi="Times New Roman" w:eastAsia="Times New Roman" w:cs="Times New Roman"/>
          <w:sz w:val="27"/>
          <w:szCs w:val="27"/>
        </w:rPr>
        <w:t>Component</w:t>
      </w:r>
      <w:r w:rsidRPr="35FD2B9E" w:rsidR="3A9B1B3C">
        <w:rPr>
          <w:rFonts w:ascii="Times New Roman" w:hAnsi="Times New Roman" w:eastAsia="Times New Roman" w:cs="Times New Roman"/>
          <w:sz w:val="27"/>
          <w:szCs w:val="27"/>
        </w:rPr>
        <w:t xml:space="preserve"> Interfaces (Internal and External):</w:t>
      </w:r>
    </w:p>
    <w:p w:rsidR="3A9B1B3C" w:rsidP="108BBA60" w:rsidRDefault="3A9B1B3C" w14:paraId="09726917" w14:textId="53696587">
      <w:pPr>
        <w:pStyle w:val="Normal"/>
        <w:ind w:left="0"/>
        <w:rPr>
          <w:rFonts w:ascii="Times New Roman" w:hAnsi="Times New Roman" w:eastAsia="Times New Roman" w:cs="Times New Roman"/>
          <w:sz w:val="27"/>
          <w:szCs w:val="27"/>
        </w:rPr>
      </w:pPr>
      <w:r w:rsidRPr="108BBA60" w:rsidR="3A9B1B3C">
        <w:rPr>
          <w:rFonts w:ascii="Times New Roman" w:hAnsi="Times New Roman" w:eastAsia="Times New Roman" w:cs="Times New Roman"/>
          <w:sz w:val="27"/>
          <w:szCs w:val="27"/>
        </w:rPr>
        <w:t xml:space="preserve">- External </w:t>
      </w:r>
      <w:r w:rsidRPr="108BBA60" w:rsidR="3A9B1B3C">
        <w:rPr>
          <w:rFonts w:ascii="Times New Roman" w:hAnsi="Times New Roman" w:eastAsia="Times New Roman" w:cs="Times New Roman"/>
          <w:sz w:val="27"/>
          <w:szCs w:val="27"/>
        </w:rPr>
        <w:t>Interface:</w:t>
      </w:r>
    </w:p>
    <w:p w:rsidR="3A9B1B3C" w:rsidP="35FD2B9E" w:rsidRDefault="3A9B1B3C" w14:paraId="53391AC6" w14:textId="3C47B938">
      <w:pPr>
        <w:pStyle w:val="Normal"/>
        <w:ind w:left="0"/>
      </w:pPr>
      <w:r w:rsidRPr="35FD2B9E" w:rsidR="3A9B1B3C">
        <w:rPr>
          <w:rFonts w:ascii="Times New Roman" w:hAnsi="Times New Roman" w:eastAsia="Times New Roman" w:cs="Times New Roman"/>
          <w:sz w:val="27"/>
          <w:szCs w:val="27"/>
        </w:rPr>
        <w:t xml:space="preserve">  - The component receives user input through the user interface.</w:t>
      </w:r>
    </w:p>
    <w:p w:rsidR="3A9B1B3C" w:rsidP="35FD2B9E" w:rsidRDefault="3A9B1B3C" w14:paraId="689C27AF" w14:textId="1D9856AA">
      <w:pPr>
        <w:pStyle w:val="Normal"/>
        <w:ind w:left="0"/>
      </w:pPr>
      <w:r w:rsidRPr="35FD2B9E" w:rsidR="3A9B1B3C">
        <w:rPr>
          <w:rFonts w:ascii="Times New Roman" w:hAnsi="Times New Roman" w:eastAsia="Times New Roman" w:cs="Times New Roman"/>
          <w:sz w:val="27"/>
          <w:szCs w:val="27"/>
        </w:rPr>
        <w:t xml:space="preserve">  - It may communicate with a database or external data storage service to store rental property information.</w:t>
      </w:r>
    </w:p>
    <w:p w:rsidR="3A9B1B3C" w:rsidP="35FD2B9E" w:rsidRDefault="3A9B1B3C" w14:paraId="72A91C46" w14:textId="4AC31899">
      <w:pPr>
        <w:pStyle w:val="Normal"/>
        <w:ind w:left="0"/>
      </w:pPr>
      <w:r w:rsidRPr="35FD2B9E" w:rsidR="3A9B1B3C">
        <w:rPr>
          <w:rFonts w:ascii="Times New Roman" w:hAnsi="Times New Roman" w:eastAsia="Times New Roman" w:cs="Times New Roman"/>
          <w:sz w:val="27"/>
          <w:szCs w:val="27"/>
        </w:rPr>
        <w:t xml:space="preserve"> </w:t>
      </w:r>
    </w:p>
    <w:p w:rsidR="3A9B1B3C" w:rsidP="35FD2B9E" w:rsidRDefault="3A9B1B3C" w14:paraId="3C197621" w14:textId="31DFE6C9">
      <w:pPr>
        <w:pStyle w:val="Normal"/>
        <w:ind w:left="0"/>
        <w:rPr>
          <w:rFonts w:ascii="Times New Roman" w:hAnsi="Times New Roman" w:eastAsia="Times New Roman" w:cs="Times New Roman"/>
          <w:sz w:val="27"/>
          <w:szCs w:val="27"/>
        </w:rPr>
      </w:pPr>
      <w:r w:rsidRPr="35FD2B9E" w:rsidR="3A9B1B3C">
        <w:rPr>
          <w:rFonts w:ascii="Times New Roman" w:hAnsi="Times New Roman" w:eastAsia="Times New Roman" w:cs="Times New Roman"/>
          <w:sz w:val="27"/>
          <w:szCs w:val="27"/>
        </w:rPr>
        <w:t>- Internal Interface:</w:t>
      </w:r>
    </w:p>
    <w:p w:rsidR="3A9B1B3C" w:rsidP="35FD2B9E" w:rsidRDefault="3A9B1B3C" w14:paraId="380C2C76" w14:textId="7DB73A54">
      <w:pPr>
        <w:pStyle w:val="Normal"/>
        <w:ind w:left="0"/>
      </w:pPr>
      <w:r w:rsidRPr="35FD2B9E" w:rsidR="3A9B1B3C">
        <w:rPr>
          <w:rFonts w:ascii="Times New Roman" w:hAnsi="Times New Roman" w:eastAsia="Times New Roman" w:cs="Times New Roman"/>
          <w:sz w:val="27"/>
          <w:szCs w:val="27"/>
        </w:rPr>
        <w:t xml:space="preserve">  - The component interacts with the RentalForm class to validate and submit data.</w:t>
      </w:r>
    </w:p>
    <w:p w:rsidR="3A9B1B3C" w:rsidP="35FD2B9E" w:rsidRDefault="3A9B1B3C" w14:paraId="036E94A3" w14:textId="553AFD5B">
      <w:pPr>
        <w:pStyle w:val="Normal"/>
        <w:ind w:left="0"/>
      </w:pPr>
      <w:r w:rsidRPr="35FD2B9E" w:rsidR="3A9B1B3C">
        <w:rPr>
          <w:rFonts w:ascii="Times New Roman" w:hAnsi="Times New Roman" w:eastAsia="Times New Roman" w:cs="Times New Roman"/>
          <w:sz w:val="27"/>
          <w:szCs w:val="27"/>
        </w:rPr>
        <w:t xml:space="preserve">  - It may make operating system calls for data storage and retrieval.</w:t>
      </w:r>
    </w:p>
    <w:p w:rsidR="3A9B1B3C" w:rsidP="35FD2B9E" w:rsidRDefault="3A9B1B3C" w14:paraId="0A3C9690" w14:textId="01A7CC09">
      <w:pPr>
        <w:pStyle w:val="Normal"/>
        <w:ind w:left="0"/>
      </w:pPr>
      <w:r w:rsidRPr="35FD2B9E" w:rsidR="3A9B1B3C">
        <w:rPr>
          <w:rFonts w:ascii="Times New Roman" w:hAnsi="Times New Roman" w:eastAsia="Times New Roman" w:cs="Times New Roman"/>
          <w:sz w:val="27"/>
          <w:szCs w:val="27"/>
        </w:rPr>
        <w:t xml:space="preserve"> </w:t>
      </w:r>
    </w:p>
    <w:p w:rsidR="7157FF08" w:rsidP="35FD2B9E" w:rsidRDefault="7157FF08" w14:paraId="33605536" w14:textId="1D654FB7">
      <w:pPr>
        <w:pStyle w:val="Normal"/>
        <w:ind w:left="0"/>
        <w:rPr>
          <w:rFonts w:ascii="Times New Roman" w:hAnsi="Times New Roman" w:eastAsia="Times New Roman" w:cs="Times New Roman"/>
          <w:sz w:val="27"/>
          <w:szCs w:val="27"/>
        </w:rPr>
      </w:pPr>
      <w:r w:rsidRPr="35FD2B9E" w:rsidR="7157FF08">
        <w:rPr>
          <w:rFonts w:ascii="Times New Roman" w:hAnsi="Times New Roman" w:eastAsia="Times New Roman" w:cs="Times New Roman"/>
          <w:sz w:val="27"/>
          <w:szCs w:val="27"/>
        </w:rPr>
        <w:t>C</w:t>
      </w:r>
      <w:r w:rsidRPr="35FD2B9E" w:rsidR="3A9B1B3C">
        <w:rPr>
          <w:rFonts w:ascii="Times New Roman" w:hAnsi="Times New Roman" w:eastAsia="Times New Roman" w:cs="Times New Roman"/>
          <w:sz w:val="27"/>
          <w:szCs w:val="27"/>
        </w:rPr>
        <w:t>omponent Error Handling:</w:t>
      </w:r>
    </w:p>
    <w:p w:rsidR="3A9B1B3C" w:rsidP="35FD2B9E" w:rsidRDefault="3A9B1B3C" w14:paraId="70ABDA6D" w14:textId="0984171B">
      <w:pPr>
        <w:pStyle w:val="Normal"/>
        <w:ind w:left="0"/>
      </w:pPr>
      <w:r w:rsidRPr="35FD2B9E" w:rsidR="3A9B1B3C">
        <w:rPr>
          <w:rFonts w:ascii="Times New Roman" w:hAnsi="Times New Roman" w:eastAsia="Times New Roman" w:cs="Times New Roman"/>
          <w:sz w:val="27"/>
          <w:szCs w:val="27"/>
        </w:rPr>
        <w:t>- Error Case 1: Validation Failures</w:t>
      </w:r>
    </w:p>
    <w:p w:rsidR="3A9B1B3C" w:rsidP="35FD2B9E" w:rsidRDefault="3A9B1B3C" w14:paraId="68E84FF4" w14:textId="65E5AF33">
      <w:pPr>
        <w:pStyle w:val="Normal"/>
        <w:ind w:left="0"/>
      </w:pPr>
      <w:r w:rsidRPr="35FD2B9E" w:rsidR="3A9B1B3C">
        <w:rPr>
          <w:rFonts w:ascii="Times New Roman" w:hAnsi="Times New Roman" w:eastAsia="Times New Roman" w:cs="Times New Roman"/>
          <w:sz w:val="27"/>
          <w:szCs w:val="27"/>
        </w:rPr>
        <w:t xml:space="preserve">  - If the user's input does not meet the validation criteria (e.g., invalid email format, missing required fields), the component should display appropriate validation messages.</w:t>
      </w:r>
    </w:p>
    <w:p w:rsidR="3A9B1B3C" w:rsidP="35FD2B9E" w:rsidRDefault="3A9B1B3C" w14:paraId="1BDBC08D" w14:textId="29E79C59">
      <w:pPr>
        <w:pStyle w:val="Normal"/>
        <w:ind w:left="0"/>
      </w:pPr>
      <w:r w:rsidRPr="35FD2B9E" w:rsidR="3A9B1B3C">
        <w:rPr>
          <w:rFonts w:ascii="Times New Roman" w:hAnsi="Times New Roman" w:eastAsia="Times New Roman" w:cs="Times New Roman"/>
          <w:sz w:val="27"/>
          <w:szCs w:val="27"/>
        </w:rPr>
        <w:t xml:space="preserve"> </w:t>
      </w:r>
    </w:p>
    <w:p w:rsidR="3A9B1B3C" w:rsidP="35FD2B9E" w:rsidRDefault="3A9B1B3C" w14:paraId="48A45049" w14:textId="723B753F">
      <w:pPr>
        <w:pStyle w:val="Normal"/>
        <w:ind w:left="0"/>
      </w:pPr>
      <w:r w:rsidRPr="35FD2B9E" w:rsidR="3A9B1B3C">
        <w:rPr>
          <w:rFonts w:ascii="Times New Roman" w:hAnsi="Times New Roman" w:eastAsia="Times New Roman" w:cs="Times New Roman"/>
          <w:sz w:val="27"/>
          <w:szCs w:val="27"/>
        </w:rPr>
        <w:t>- Error Case 2: Data Submission Failure</w:t>
      </w:r>
    </w:p>
    <w:p w:rsidR="3A9B1B3C" w:rsidP="35FD2B9E" w:rsidRDefault="3A9B1B3C" w14:paraId="4DF5295D" w14:textId="3A7EF6DA">
      <w:pPr>
        <w:pStyle w:val="Normal"/>
        <w:ind w:left="0"/>
      </w:pPr>
      <w:r w:rsidRPr="35FD2B9E" w:rsidR="3A9B1B3C">
        <w:rPr>
          <w:rFonts w:ascii="Times New Roman" w:hAnsi="Times New Roman" w:eastAsia="Times New Roman" w:cs="Times New Roman"/>
          <w:sz w:val="27"/>
          <w:szCs w:val="27"/>
        </w:rPr>
        <w:t xml:space="preserve">  - If there are issues with storing the rental property information (e.g., database connection problems), the component should handle and report the error appropriately.</w:t>
      </w:r>
    </w:p>
    <w:p w:rsidR="3A9B1B3C" w:rsidP="35FD2B9E" w:rsidRDefault="3A9B1B3C" w14:paraId="01B856F6" w14:textId="11627B25">
      <w:pPr>
        <w:pStyle w:val="Normal"/>
        <w:ind w:left="0"/>
      </w:pPr>
      <w:r w:rsidRPr="35FD2B9E" w:rsidR="3A9B1B3C">
        <w:rPr>
          <w:rFonts w:ascii="Times New Roman" w:hAnsi="Times New Roman" w:eastAsia="Times New Roman" w:cs="Times New Roman"/>
          <w:sz w:val="27"/>
          <w:szCs w:val="27"/>
        </w:rPr>
        <w:t xml:space="preserve"> </w:t>
      </w:r>
    </w:p>
    <w:p w:rsidR="5F2CA020" w:rsidP="35FD2B9E" w:rsidRDefault="5F2CA020" w14:paraId="60905A92" w14:textId="43D3F183">
      <w:pPr>
        <w:pStyle w:val="Normal"/>
        <w:ind w:left="0"/>
      </w:pPr>
      <w:r w:rsidRPr="35FD2B9E" w:rsidR="5F2CA020">
        <w:rPr>
          <w:rFonts w:ascii="Times New Roman" w:hAnsi="Times New Roman" w:eastAsia="Times New Roman" w:cs="Times New Roman"/>
          <w:sz w:val="27"/>
          <w:szCs w:val="27"/>
        </w:rPr>
        <w:t>-</w:t>
      </w:r>
      <w:r w:rsidRPr="35FD2B9E" w:rsidR="3A9B1B3C">
        <w:rPr>
          <w:rFonts w:ascii="Times New Roman" w:hAnsi="Times New Roman" w:eastAsia="Times New Roman" w:cs="Times New Roman"/>
          <w:sz w:val="27"/>
          <w:szCs w:val="27"/>
        </w:rPr>
        <w:t>Error Case 3: Invalid Data Types</w:t>
      </w:r>
    </w:p>
    <w:p w:rsidR="3A9B1B3C" w:rsidP="35FD2B9E" w:rsidRDefault="3A9B1B3C" w14:paraId="478DE5F1" w14:textId="61A118D9">
      <w:pPr>
        <w:pStyle w:val="Normal"/>
        <w:ind w:left="0"/>
      </w:pPr>
      <w:r w:rsidRPr="35FD2B9E" w:rsidR="3A9B1B3C">
        <w:rPr>
          <w:rFonts w:ascii="Times New Roman" w:hAnsi="Times New Roman" w:eastAsia="Times New Roman" w:cs="Times New Roman"/>
          <w:sz w:val="27"/>
          <w:szCs w:val="27"/>
        </w:rPr>
        <w:t xml:space="preserve">  - If the data received from the user interface is not of the expected data types, the component should validate and handle this case by displaying error messages.</w:t>
      </w:r>
    </w:p>
    <w:p w:rsidR="3A9B1B3C" w:rsidP="0B6FB2C5" w:rsidRDefault="3A9B1B3C" w14:paraId="6C60066C" w14:textId="02A9C8B7">
      <w:pPr>
        <w:pStyle w:val="Normal"/>
        <w:ind w:left="0"/>
        <w:rPr>
          <w:rFonts w:ascii="Times New Roman" w:hAnsi="Times New Roman" w:eastAsia="Times New Roman" w:cs="Times New Roman"/>
          <w:b w:val="1"/>
          <w:bCs w:val="1"/>
          <w:sz w:val="27"/>
          <w:szCs w:val="27"/>
        </w:rPr>
      </w:pPr>
      <w:r w:rsidRPr="0B6FB2C5" w:rsidR="3A9B1B3C">
        <w:rPr>
          <w:rFonts w:ascii="Times New Roman" w:hAnsi="Times New Roman" w:eastAsia="Times New Roman" w:cs="Times New Roman"/>
          <w:b w:val="1"/>
          <w:bCs w:val="1"/>
          <w:sz w:val="27"/>
          <w:szCs w:val="27"/>
        </w:rPr>
        <w:t xml:space="preserve"> </w:t>
      </w:r>
      <w:r w:rsidRPr="0B6FB2C5" w:rsidR="4203026F">
        <w:rPr>
          <w:rFonts w:ascii="Times New Roman" w:hAnsi="Times New Roman" w:eastAsia="Times New Roman" w:cs="Times New Roman"/>
          <w:b w:val="1"/>
          <w:bCs w:val="1"/>
          <w:sz w:val="27"/>
          <w:szCs w:val="27"/>
        </w:rPr>
        <w:t>Component</w:t>
      </w:r>
      <w:r w:rsidRPr="0B6FB2C5" w:rsidR="4203026F">
        <w:rPr>
          <w:rFonts w:ascii="Times New Roman" w:hAnsi="Times New Roman" w:eastAsia="Times New Roman" w:cs="Times New Roman"/>
          <w:b w:val="1"/>
          <w:bCs w:val="1"/>
          <w:sz w:val="27"/>
          <w:szCs w:val="27"/>
        </w:rPr>
        <w:t xml:space="preserve"> Name: Search</w:t>
      </w:r>
    </w:p>
    <w:p w:rsidR="3A9B1B3C" w:rsidP="108BBA60" w:rsidRDefault="3A9B1B3C" w14:paraId="34DBEC24" w14:textId="167486E3">
      <w:pPr>
        <w:pStyle w:val="Normal"/>
        <w:ind w:left="0"/>
        <w:rPr>
          <w:rFonts w:ascii="Times New Roman" w:hAnsi="Times New Roman" w:eastAsia="Times New Roman" w:cs="Times New Roman"/>
          <w:sz w:val="27"/>
          <w:szCs w:val="27"/>
        </w:rPr>
      </w:pPr>
      <w:r w:rsidRPr="108BBA60" w:rsidR="4203026F">
        <w:rPr>
          <w:rFonts w:ascii="Times New Roman" w:hAnsi="Times New Roman" w:eastAsia="Times New Roman" w:cs="Times New Roman"/>
          <w:sz w:val="27"/>
          <w:szCs w:val="27"/>
        </w:rPr>
        <w:t>Component</w:t>
      </w:r>
      <w:r w:rsidRPr="108BBA60" w:rsidR="4203026F">
        <w:rPr>
          <w:rFonts w:ascii="Times New Roman" w:hAnsi="Times New Roman" w:eastAsia="Times New Roman" w:cs="Times New Roman"/>
          <w:sz w:val="27"/>
          <w:szCs w:val="27"/>
        </w:rPr>
        <w:t xml:space="preserve"> Description:</w:t>
      </w:r>
    </w:p>
    <w:p w:rsidR="3A9B1B3C" w:rsidP="108BBA60" w:rsidRDefault="3A9B1B3C" w14:paraId="5E05A1DF" w14:textId="2384370A">
      <w:pPr>
        <w:pStyle w:val="Normal"/>
        <w:ind w:left="0"/>
        <w:rPr>
          <w:rFonts w:ascii="Times New Roman" w:hAnsi="Times New Roman" w:eastAsia="Times New Roman" w:cs="Times New Roman"/>
          <w:sz w:val="27"/>
          <w:szCs w:val="27"/>
        </w:rPr>
      </w:pPr>
      <w:r w:rsidRPr="108BBA60" w:rsidR="4203026F">
        <w:rPr>
          <w:rFonts w:ascii="Times New Roman" w:hAnsi="Times New Roman" w:eastAsia="Times New Roman" w:cs="Times New Roman"/>
          <w:sz w:val="27"/>
          <w:szCs w:val="27"/>
        </w:rPr>
        <w:t xml:space="preserve">The Search </w:t>
      </w:r>
      <w:r w:rsidRPr="108BBA60" w:rsidR="4203026F">
        <w:rPr>
          <w:rFonts w:ascii="Times New Roman" w:hAnsi="Times New Roman" w:eastAsia="Times New Roman" w:cs="Times New Roman"/>
          <w:sz w:val="27"/>
          <w:szCs w:val="27"/>
        </w:rPr>
        <w:t>component</w:t>
      </w:r>
      <w:r w:rsidRPr="108BBA60" w:rsidR="4203026F">
        <w:rPr>
          <w:rFonts w:ascii="Times New Roman" w:hAnsi="Times New Roman" w:eastAsia="Times New Roman" w:cs="Times New Roman"/>
          <w:sz w:val="27"/>
          <w:szCs w:val="27"/>
        </w:rPr>
        <w:t xml:space="preserve"> provides users with the ability to search for specific keywords or phrases within the system's data. It enables users to filter and </w:t>
      </w:r>
      <w:r w:rsidRPr="108BBA60" w:rsidR="4203026F">
        <w:rPr>
          <w:rFonts w:ascii="Times New Roman" w:hAnsi="Times New Roman" w:eastAsia="Times New Roman" w:cs="Times New Roman"/>
          <w:sz w:val="27"/>
          <w:szCs w:val="27"/>
        </w:rPr>
        <w:t>locate</w:t>
      </w:r>
      <w:r w:rsidRPr="108BBA60" w:rsidR="4203026F">
        <w:rPr>
          <w:rFonts w:ascii="Times New Roman" w:hAnsi="Times New Roman" w:eastAsia="Times New Roman" w:cs="Times New Roman"/>
          <w:sz w:val="27"/>
          <w:szCs w:val="27"/>
        </w:rPr>
        <w:t xml:space="preserve"> relevant apartment cards based on their search criteria. The Search </w:t>
      </w:r>
      <w:r w:rsidRPr="108BBA60" w:rsidR="4203026F">
        <w:rPr>
          <w:rFonts w:ascii="Times New Roman" w:hAnsi="Times New Roman" w:eastAsia="Times New Roman" w:cs="Times New Roman"/>
          <w:sz w:val="27"/>
          <w:szCs w:val="27"/>
        </w:rPr>
        <w:t>component</w:t>
      </w:r>
      <w:r w:rsidRPr="108BBA60" w:rsidR="4203026F">
        <w:rPr>
          <w:rFonts w:ascii="Times New Roman" w:hAnsi="Times New Roman" w:eastAsia="Times New Roman" w:cs="Times New Roman"/>
          <w:sz w:val="27"/>
          <w:szCs w:val="27"/>
        </w:rPr>
        <w:t xml:space="preserve"> enhances the user's experience by helping them quickly find apartments that match their preferences.</w:t>
      </w:r>
    </w:p>
    <w:p w:rsidR="3A9B1B3C" w:rsidP="35FD2B9E" w:rsidRDefault="3A9B1B3C" w14:paraId="22F91A16" w14:textId="4A736958">
      <w:pPr>
        <w:pStyle w:val="Normal"/>
        <w:ind w:left="0"/>
      </w:pPr>
      <w:r w:rsidRPr="108BBA60" w:rsidR="4203026F">
        <w:rPr>
          <w:rFonts w:ascii="Times New Roman" w:hAnsi="Times New Roman" w:eastAsia="Times New Roman" w:cs="Times New Roman"/>
          <w:sz w:val="27"/>
          <w:szCs w:val="27"/>
        </w:rPr>
        <w:t xml:space="preserve"> </w:t>
      </w:r>
    </w:p>
    <w:p w:rsidR="3A9B1B3C" w:rsidP="108BBA60" w:rsidRDefault="3A9B1B3C" w14:paraId="545D6A5E" w14:textId="1866D71E">
      <w:pPr>
        <w:pStyle w:val="Normal"/>
        <w:suppressLineNumbers w:val="0"/>
        <w:bidi w:val="0"/>
        <w:spacing w:before="0" w:beforeAutospacing="off" w:after="160" w:afterAutospacing="off" w:line="259" w:lineRule="auto"/>
        <w:ind w:left="0" w:right="0"/>
        <w:jc w:val="left"/>
      </w:pPr>
      <w:r w:rsidRPr="108BBA60" w:rsidR="4203026F">
        <w:rPr>
          <w:rFonts w:ascii="Times New Roman" w:hAnsi="Times New Roman" w:eastAsia="Times New Roman" w:cs="Times New Roman"/>
          <w:sz w:val="27"/>
          <w:szCs w:val="27"/>
        </w:rPr>
        <w:t>Responsible Development Team Member: Nithin</w:t>
      </w:r>
    </w:p>
    <w:p w:rsidR="3A9B1B3C" w:rsidP="35FD2B9E" w:rsidRDefault="3A9B1B3C" w14:paraId="2F3DCBA3" w14:textId="7226A58C">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093385B3" w14:textId="31E1B7D4">
      <w:pPr>
        <w:pStyle w:val="Normal"/>
        <w:ind w:left="0"/>
      </w:pPr>
      <w:r w:rsidRPr="108BBA60" w:rsidR="4203026F">
        <w:rPr>
          <w:rFonts w:ascii="Times New Roman" w:hAnsi="Times New Roman" w:eastAsia="Times New Roman" w:cs="Times New Roman"/>
          <w:sz w:val="27"/>
          <w:szCs w:val="27"/>
        </w:rPr>
        <w:t>Component User Interface:</w:t>
      </w:r>
    </w:p>
    <w:p w:rsidR="3A9B1B3C" w:rsidP="35FD2B9E" w:rsidRDefault="3A9B1B3C" w14:paraId="0862E4E2" w14:textId="1BA8EE2D">
      <w:pPr>
        <w:pStyle w:val="Normal"/>
        <w:ind w:left="0"/>
      </w:pPr>
      <w:r w:rsidRPr="108BBA60" w:rsidR="4203026F">
        <w:rPr>
          <w:rFonts w:ascii="Times New Roman" w:hAnsi="Times New Roman" w:eastAsia="Times New Roman" w:cs="Times New Roman"/>
          <w:sz w:val="27"/>
          <w:szCs w:val="27"/>
        </w:rPr>
        <w:t>- Search Input: Users can enter keywords or phrases in a search input field to define their search criteria.</w:t>
      </w:r>
    </w:p>
    <w:p w:rsidR="3A9B1B3C" w:rsidP="35FD2B9E" w:rsidRDefault="3A9B1B3C" w14:paraId="7D82463D" w14:textId="1E26C94F">
      <w:pPr>
        <w:pStyle w:val="Normal"/>
        <w:ind w:left="0"/>
      </w:pPr>
      <w:r w:rsidRPr="108BBA60" w:rsidR="4203026F">
        <w:rPr>
          <w:rFonts w:ascii="Times New Roman" w:hAnsi="Times New Roman" w:eastAsia="Times New Roman" w:cs="Times New Roman"/>
          <w:sz w:val="27"/>
          <w:szCs w:val="27"/>
        </w:rPr>
        <w:t>- Search Filters: Users can apply filters to narrow down search results, such as location, price range, number of bedrooms, and more.</w:t>
      </w:r>
    </w:p>
    <w:p w:rsidR="3A9B1B3C" w:rsidP="35FD2B9E" w:rsidRDefault="3A9B1B3C" w14:paraId="2C151DCE" w14:textId="2B4D56AA">
      <w:pPr>
        <w:pStyle w:val="Normal"/>
        <w:ind w:left="0"/>
      </w:pPr>
      <w:r w:rsidRPr="108BBA60" w:rsidR="4203026F">
        <w:rPr>
          <w:rFonts w:ascii="Times New Roman" w:hAnsi="Times New Roman" w:eastAsia="Times New Roman" w:cs="Times New Roman"/>
          <w:sz w:val="27"/>
          <w:szCs w:val="27"/>
        </w:rPr>
        <w:t>- Search Results: The component displays a list of apartment cards that match the search criteria.</w:t>
      </w:r>
    </w:p>
    <w:p w:rsidR="3A9B1B3C" w:rsidP="35FD2B9E" w:rsidRDefault="3A9B1B3C" w14:paraId="1FCD375B" w14:textId="2AF0F605">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6CB52703" w14:textId="7ECBAF28">
      <w:pPr>
        <w:pStyle w:val="Normal"/>
        <w:ind w:left="0"/>
      </w:pPr>
      <w:r w:rsidRPr="108BBA60" w:rsidR="4203026F">
        <w:rPr>
          <w:rFonts w:ascii="Times New Roman" w:hAnsi="Times New Roman" w:eastAsia="Times New Roman" w:cs="Times New Roman"/>
          <w:sz w:val="27"/>
          <w:szCs w:val="27"/>
        </w:rPr>
        <w:t>Component Objects:</w:t>
      </w:r>
    </w:p>
    <w:p w:rsidR="3A9B1B3C" w:rsidP="35FD2B9E" w:rsidRDefault="3A9B1B3C" w14:paraId="7D5DB596" w14:textId="75091521">
      <w:pPr>
        <w:pStyle w:val="Normal"/>
        <w:ind w:left="0"/>
      </w:pPr>
      <w:r w:rsidRPr="108BBA60" w:rsidR="4203026F">
        <w:rPr>
          <w:rFonts w:ascii="Times New Roman" w:hAnsi="Times New Roman" w:eastAsia="Times New Roman" w:cs="Times New Roman"/>
          <w:sz w:val="27"/>
          <w:szCs w:val="27"/>
        </w:rPr>
        <w:t>- SearchService class:</w:t>
      </w:r>
    </w:p>
    <w:p w:rsidR="3A9B1B3C" w:rsidP="35FD2B9E" w:rsidRDefault="3A9B1B3C" w14:paraId="5B3F25EC" w14:textId="243B7FA3">
      <w:pPr>
        <w:pStyle w:val="Normal"/>
        <w:ind w:left="0"/>
      </w:pPr>
      <w:r w:rsidRPr="108BBA60" w:rsidR="4203026F">
        <w:rPr>
          <w:rFonts w:ascii="Times New Roman" w:hAnsi="Times New Roman" w:eastAsia="Times New Roman" w:cs="Times New Roman"/>
          <w:sz w:val="27"/>
          <w:szCs w:val="27"/>
        </w:rPr>
        <w:t xml:space="preserve">  - Data Members:</w:t>
      </w:r>
    </w:p>
    <w:p w:rsidR="3A9B1B3C" w:rsidP="35FD2B9E" w:rsidRDefault="3A9B1B3C" w14:paraId="12C8C135" w14:textId="2546DAE2">
      <w:pPr>
        <w:pStyle w:val="Normal"/>
        <w:ind w:left="0"/>
      </w:pPr>
      <w:r w:rsidRPr="108BBA60" w:rsidR="4203026F">
        <w:rPr>
          <w:rFonts w:ascii="Times New Roman" w:hAnsi="Times New Roman" w:eastAsia="Times New Roman" w:cs="Times New Roman"/>
          <w:sz w:val="27"/>
          <w:szCs w:val="27"/>
        </w:rPr>
        <w:t xml:space="preserve">    - `searchQuery` (string): Stores the user's search query.</w:t>
      </w:r>
    </w:p>
    <w:p w:rsidR="3A9B1B3C" w:rsidP="35FD2B9E" w:rsidRDefault="3A9B1B3C" w14:paraId="02909E46" w14:textId="643B9225">
      <w:pPr>
        <w:pStyle w:val="Normal"/>
        <w:ind w:left="0"/>
      </w:pPr>
      <w:r w:rsidRPr="108BBA60" w:rsidR="4203026F">
        <w:rPr>
          <w:rFonts w:ascii="Times New Roman" w:hAnsi="Times New Roman" w:eastAsia="Times New Roman" w:cs="Times New Roman"/>
          <w:sz w:val="27"/>
          <w:szCs w:val="27"/>
        </w:rPr>
        <w:t xml:space="preserve">    - `filters` (object): Stores the selected filters for the search.</w:t>
      </w:r>
    </w:p>
    <w:p w:rsidR="3A9B1B3C" w:rsidP="35FD2B9E" w:rsidRDefault="3A9B1B3C" w14:paraId="5DC0BDA7" w14:textId="71371617">
      <w:pPr>
        <w:pStyle w:val="Normal"/>
        <w:ind w:left="0"/>
      </w:pPr>
      <w:r w:rsidRPr="108BBA60" w:rsidR="4203026F">
        <w:rPr>
          <w:rFonts w:ascii="Times New Roman" w:hAnsi="Times New Roman" w:eastAsia="Times New Roman" w:cs="Times New Roman"/>
          <w:sz w:val="27"/>
          <w:szCs w:val="27"/>
        </w:rPr>
        <w:t xml:space="preserve">    - `searchResults` (array): Holds the matching apartment cards.</w:t>
      </w:r>
    </w:p>
    <w:p w:rsidR="3A9B1B3C" w:rsidP="35FD2B9E" w:rsidRDefault="3A9B1B3C" w14:paraId="5A1348C9" w14:textId="50314013">
      <w:pPr>
        <w:pStyle w:val="Normal"/>
        <w:ind w:left="0"/>
      </w:pPr>
      <w:r w:rsidRPr="108BBA60" w:rsidR="4203026F">
        <w:rPr>
          <w:rFonts w:ascii="Times New Roman" w:hAnsi="Times New Roman" w:eastAsia="Times New Roman" w:cs="Times New Roman"/>
          <w:sz w:val="27"/>
          <w:szCs w:val="27"/>
        </w:rPr>
        <w:t xml:space="preserve">  - Methods:</w:t>
      </w:r>
    </w:p>
    <w:p w:rsidR="3A9B1B3C" w:rsidP="35FD2B9E" w:rsidRDefault="3A9B1B3C" w14:paraId="496BAAE1" w14:textId="26F1C42B">
      <w:pPr>
        <w:pStyle w:val="Normal"/>
        <w:ind w:left="0"/>
      </w:pPr>
      <w:r w:rsidRPr="108BBA60" w:rsidR="4203026F">
        <w:rPr>
          <w:rFonts w:ascii="Times New Roman" w:hAnsi="Times New Roman" w:eastAsia="Times New Roman" w:cs="Times New Roman"/>
          <w:sz w:val="27"/>
          <w:szCs w:val="27"/>
        </w:rPr>
        <w:t xml:space="preserve">    - `performSearch(query, filters)`: Initiates the search based on the provided query and filters.</w:t>
      </w:r>
    </w:p>
    <w:p w:rsidR="3A9B1B3C" w:rsidP="35FD2B9E" w:rsidRDefault="3A9B1B3C" w14:paraId="7DE3591E" w14:textId="60CFF141">
      <w:pPr>
        <w:pStyle w:val="Normal"/>
        <w:ind w:left="0"/>
      </w:pPr>
      <w:r w:rsidRPr="108BBA60" w:rsidR="4203026F">
        <w:rPr>
          <w:rFonts w:ascii="Times New Roman" w:hAnsi="Times New Roman" w:eastAsia="Times New Roman" w:cs="Times New Roman"/>
          <w:sz w:val="27"/>
          <w:szCs w:val="27"/>
        </w:rPr>
        <w:t xml:space="preserve">    - `applyFilters(filters)`: Filters the search results based on user-selected criteria.</w:t>
      </w:r>
    </w:p>
    <w:p w:rsidR="3A9B1B3C" w:rsidP="35FD2B9E" w:rsidRDefault="3A9B1B3C" w14:paraId="3502929A" w14:textId="28331510">
      <w:pPr>
        <w:pStyle w:val="Normal"/>
        <w:ind w:left="0"/>
      </w:pPr>
      <w:r w:rsidRPr="108BBA60" w:rsidR="4203026F">
        <w:rPr>
          <w:rFonts w:ascii="Times New Roman" w:hAnsi="Times New Roman" w:eastAsia="Times New Roman" w:cs="Times New Roman"/>
          <w:sz w:val="27"/>
          <w:szCs w:val="27"/>
        </w:rPr>
        <w:t xml:space="preserve">    - `resetFilters()`: Resets all filters to their default values.</w:t>
      </w:r>
    </w:p>
    <w:p w:rsidR="3A9B1B3C" w:rsidP="35FD2B9E" w:rsidRDefault="3A9B1B3C" w14:paraId="7DDC0F33" w14:textId="27A30F07">
      <w:pPr>
        <w:pStyle w:val="Normal"/>
        <w:ind w:left="0"/>
      </w:pPr>
      <w:r w:rsidRPr="108BBA60" w:rsidR="4203026F">
        <w:rPr>
          <w:rFonts w:ascii="Times New Roman" w:hAnsi="Times New Roman" w:eastAsia="Times New Roman" w:cs="Times New Roman"/>
          <w:sz w:val="27"/>
          <w:szCs w:val="27"/>
        </w:rPr>
        <w:t xml:space="preserve">    - `displayResults()`: Renders the search results on the user interface.</w:t>
      </w:r>
    </w:p>
    <w:p w:rsidR="3A9B1B3C" w:rsidP="35FD2B9E" w:rsidRDefault="3A9B1B3C" w14:paraId="51292B4D" w14:textId="37A17747">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5E433B42" w14:textId="30A44EE9">
      <w:pPr>
        <w:pStyle w:val="Normal"/>
        <w:ind w:left="0"/>
      </w:pPr>
      <w:r w:rsidRPr="108BBA60" w:rsidR="4203026F">
        <w:rPr>
          <w:rFonts w:ascii="Times New Roman" w:hAnsi="Times New Roman" w:eastAsia="Times New Roman" w:cs="Times New Roman"/>
          <w:sz w:val="27"/>
          <w:szCs w:val="27"/>
        </w:rPr>
        <w:t>Component Interfaces (Internal and External):</w:t>
      </w:r>
    </w:p>
    <w:p w:rsidR="3A9B1B3C" w:rsidP="35FD2B9E" w:rsidRDefault="3A9B1B3C" w14:paraId="5541D044" w14:textId="01E0454D">
      <w:pPr>
        <w:pStyle w:val="Normal"/>
        <w:ind w:left="0"/>
      </w:pPr>
      <w:r w:rsidRPr="108BBA60" w:rsidR="4203026F">
        <w:rPr>
          <w:rFonts w:ascii="Times New Roman" w:hAnsi="Times New Roman" w:eastAsia="Times New Roman" w:cs="Times New Roman"/>
          <w:sz w:val="27"/>
          <w:szCs w:val="27"/>
        </w:rPr>
        <w:t>- External Interface:</w:t>
      </w:r>
    </w:p>
    <w:p w:rsidR="3A9B1B3C" w:rsidP="35FD2B9E" w:rsidRDefault="3A9B1B3C" w14:paraId="711F7949" w14:textId="1E451FD4">
      <w:pPr>
        <w:pStyle w:val="Normal"/>
        <w:ind w:left="0"/>
      </w:pPr>
      <w:r w:rsidRPr="108BBA60" w:rsidR="4203026F">
        <w:rPr>
          <w:rFonts w:ascii="Times New Roman" w:hAnsi="Times New Roman" w:eastAsia="Times New Roman" w:cs="Times New Roman"/>
          <w:sz w:val="27"/>
          <w:szCs w:val="27"/>
        </w:rPr>
        <w:t xml:space="preserve">  - The component interacts with the user interface, allowing users to input search queries and select filters.</w:t>
      </w:r>
    </w:p>
    <w:p w:rsidR="3A9B1B3C" w:rsidP="35FD2B9E" w:rsidRDefault="3A9B1B3C" w14:paraId="20DFF792" w14:textId="4E6D252A">
      <w:pPr>
        <w:pStyle w:val="Normal"/>
        <w:ind w:left="0"/>
      </w:pPr>
      <w:r w:rsidRPr="108BBA60" w:rsidR="4203026F">
        <w:rPr>
          <w:rFonts w:ascii="Times New Roman" w:hAnsi="Times New Roman" w:eastAsia="Times New Roman" w:cs="Times New Roman"/>
          <w:sz w:val="27"/>
          <w:szCs w:val="27"/>
        </w:rPr>
        <w:t xml:space="preserve">  - It communicates with the database component to retrieve apartment data and filter results.</w:t>
      </w:r>
    </w:p>
    <w:p w:rsidR="3A9B1B3C" w:rsidP="35FD2B9E" w:rsidRDefault="3A9B1B3C" w14:paraId="1FD9A2C9" w14:textId="62183D86">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279CF0B3" w14:textId="781A006B">
      <w:pPr>
        <w:pStyle w:val="Normal"/>
        <w:ind w:left="0"/>
      </w:pPr>
      <w:r w:rsidRPr="108BBA60" w:rsidR="4203026F">
        <w:rPr>
          <w:rFonts w:ascii="Times New Roman" w:hAnsi="Times New Roman" w:eastAsia="Times New Roman" w:cs="Times New Roman"/>
          <w:sz w:val="27"/>
          <w:szCs w:val="27"/>
        </w:rPr>
        <w:t>- Internal Interface:</w:t>
      </w:r>
    </w:p>
    <w:p w:rsidR="3A9B1B3C" w:rsidP="35FD2B9E" w:rsidRDefault="3A9B1B3C" w14:paraId="544657EB" w14:textId="250BB9FE">
      <w:pPr>
        <w:pStyle w:val="Normal"/>
        <w:ind w:left="0"/>
      </w:pPr>
      <w:r w:rsidRPr="108BBA60" w:rsidR="4203026F">
        <w:rPr>
          <w:rFonts w:ascii="Times New Roman" w:hAnsi="Times New Roman" w:eastAsia="Times New Roman" w:cs="Times New Roman"/>
          <w:sz w:val="27"/>
          <w:szCs w:val="27"/>
        </w:rPr>
        <w:t xml:space="preserve">  - The component interacts with the SearchService class to perform search operations.</w:t>
      </w:r>
    </w:p>
    <w:p w:rsidR="3A9B1B3C" w:rsidP="35FD2B9E" w:rsidRDefault="3A9B1B3C" w14:paraId="60248576" w14:textId="36FC5EAD">
      <w:pPr>
        <w:pStyle w:val="Normal"/>
        <w:ind w:left="0"/>
      </w:pPr>
      <w:r w:rsidRPr="108BBA60" w:rsidR="4203026F">
        <w:rPr>
          <w:rFonts w:ascii="Times New Roman" w:hAnsi="Times New Roman" w:eastAsia="Times New Roman" w:cs="Times New Roman"/>
          <w:sz w:val="27"/>
          <w:szCs w:val="27"/>
        </w:rPr>
        <w:t xml:space="preserve">  - It may utilize browser APIs for efficient client-side search functionality.</w:t>
      </w:r>
    </w:p>
    <w:p w:rsidR="3A9B1B3C" w:rsidP="35FD2B9E" w:rsidRDefault="3A9B1B3C" w14:paraId="22C693EF" w14:textId="4FFB1E16">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4B001D29" w14:textId="12589316">
      <w:pPr>
        <w:pStyle w:val="Normal"/>
        <w:ind w:left="0"/>
      </w:pPr>
      <w:r w:rsidRPr="108BBA60" w:rsidR="4203026F">
        <w:rPr>
          <w:rFonts w:ascii="Times New Roman" w:hAnsi="Times New Roman" w:eastAsia="Times New Roman" w:cs="Times New Roman"/>
          <w:sz w:val="27"/>
          <w:szCs w:val="27"/>
        </w:rPr>
        <w:t>Component Error Handling:</w:t>
      </w:r>
    </w:p>
    <w:p w:rsidR="3A9B1B3C" w:rsidP="35FD2B9E" w:rsidRDefault="3A9B1B3C" w14:paraId="07720A16" w14:textId="23AB245B">
      <w:pPr>
        <w:pStyle w:val="Normal"/>
        <w:ind w:left="0"/>
      </w:pPr>
      <w:r w:rsidRPr="108BBA60" w:rsidR="4203026F">
        <w:rPr>
          <w:rFonts w:ascii="Times New Roman" w:hAnsi="Times New Roman" w:eastAsia="Times New Roman" w:cs="Times New Roman"/>
          <w:sz w:val="27"/>
          <w:szCs w:val="27"/>
        </w:rPr>
        <w:t>- Error Case 1: No Search Results</w:t>
      </w:r>
    </w:p>
    <w:p w:rsidR="3A9B1B3C" w:rsidP="35FD2B9E" w:rsidRDefault="3A9B1B3C" w14:paraId="4E332E1A" w14:textId="64B8834F">
      <w:pPr>
        <w:pStyle w:val="Normal"/>
        <w:ind w:left="0"/>
      </w:pPr>
      <w:r w:rsidRPr="108BBA60" w:rsidR="4203026F">
        <w:rPr>
          <w:rFonts w:ascii="Times New Roman" w:hAnsi="Times New Roman" w:eastAsia="Times New Roman" w:cs="Times New Roman"/>
          <w:sz w:val="27"/>
          <w:szCs w:val="27"/>
        </w:rPr>
        <w:t xml:space="preserve">  - If the search query and filters do not yield any matching apartment cards, the component will return a message like "No results found. Try refining your search criteria."</w:t>
      </w:r>
    </w:p>
    <w:p w:rsidR="3A9B1B3C" w:rsidP="35FD2B9E" w:rsidRDefault="3A9B1B3C" w14:paraId="0EEB1327" w14:textId="4A247EBB">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780E1F13" w14:textId="5B36FC82">
      <w:pPr>
        <w:pStyle w:val="Normal"/>
        <w:ind w:left="0"/>
      </w:pPr>
      <w:r w:rsidRPr="108BBA60" w:rsidR="4203026F">
        <w:rPr>
          <w:rFonts w:ascii="Times New Roman" w:hAnsi="Times New Roman" w:eastAsia="Times New Roman" w:cs="Times New Roman"/>
          <w:sz w:val="27"/>
          <w:szCs w:val="27"/>
        </w:rPr>
        <w:t>- Error Case 2: Invalid Filter Selection</w:t>
      </w:r>
    </w:p>
    <w:p w:rsidR="3A9B1B3C" w:rsidP="35FD2B9E" w:rsidRDefault="3A9B1B3C" w14:paraId="75F1487E" w14:textId="13BB936A">
      <w:pPr>
        <w:pStyle w:val="Normal"/>
        <w:ind w:left="0"/>
      </w:pPr>
      <w:r w:rsidRPr="108BBA60" w:rsidR="4203026F">
        <w:rPr>
          <w:rFonts w:ascii="Times New Roman" w:hAnsi="Times New Roman" w:eastAsia="Times New Roman" w:cs="Times New Roman"/>
          <w:sz w:val="27"/>
          <w:szCs w:val="27"/>
        </w:rPr>
        <w:t xml:space="preserve">  - If users select filters that do not correspond to available options, the component will provide an error message such as "Invalid filter selection."</w:t>
      </w:r>
    </w:p>
    <w:p w:rsidR="3A9B1B3C" w:rsidP="35FD2B9E" w:rsidRDefault="3A9B1B3C" w14:paraId="4170D0AE" w14:textId="1846197D">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3F310472" w14:textId="010CA688">
      <w:pPr>
        <w:pStyle w:val="Normal"/>
        <w:ind w:left="0"/>
      </w:pPr>
      <w:r w:rsidRPr="108BBA60" w:rsidR="4203026F">
        <w:rPr>
          <w:rFonts w:ascii="Times New Roman" w:hAnsi="Times New Roman" w:eastAsia="Times New Roman" w:cs="Times New Roman"/>
          <w:sz w:val="27"/>
          <w:szCs w:val="27"/>
        </w:rPr>
        <w:t>- Error Case 3: Database Connectivity Issues</w:t>
      </w:r>
    </w:p>
    <w:p w:rsidR="3A9B1B3C" w:rsidP="35FD2B9E" w:rsidRDefault="3A9B1B3C" w14:paraId="30C78FA2" w14:textId="4BEDB8A6">
      <w:pPr>
        <w:pStyle w:val="Normal"/>
        <w:ind w:left="0"/>
      </w:pPr>
      <w:r w:rsidRPr="108BBA60" w:rsidR="4203026F">
        <w:rPr>
          <w:rFonts w:ascii="Times New Roman" w:hAnsi="Times New Roman" w:eastAsia="Times New Roman" w:cs="Times New Roman"/>
          <w:sz w:val="27"/>
          <w:szCs w:val="27"/>
        </w:rPr>
        <w:t xml:space="preserve">  - If there are problems connecting to the database to retrieve apartment data, the component will display an error message like "Database connection error. Please try again later."</w:t>
      </w:r>
    </w:p>
    <w:p w:rsidR="3A9B1B3C" w:rsidP="35FD2B9E" w:rsidRDefault="3A9B1B3C" w14:paraId="091FEFC9" w14:textId="1EF8EBF0">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0FA3708C" w14:textId="27048EC5">
      <w:pPr>
        <w:pStyle w:val="Normal"/>
        <w:ind w:left="0"/>
      </w:pPr>
      <w:r w:rsidRPr="108BBA60" w:rsidR="4203026F">
        <w:rPr>
          <w:rFonts w:ascii="Times New Roman" w:hAnsi="Times New Roman" w:eastAsia="Times New Roman" w:cs="Times New Roman"/>
          <w:sz w:val="27"/>
          <w:szCs w:val="27"/>
        </w:rPr>
        <w:t>- Error Case 4: Unexpected Errors</w:t>
      </w:r>
    </w:p>
    <w:p w:rsidR="3A9B1B3C" w:rsidP="35FD2B9E" w:rsidRDefault="3A9B1B3C" w14:paraId="376EE783" w14:textId="76346E3A">
      <w:pPr>
        <w:pStyle w:val="Normal"/>
        <w:ind w:left="0"/>
      </w:pPr>
      <w:r w:rsidRPr="108BBA60" w:rsidR="4203026F">
        <w:rPr>
          <w:rFonts w:ascii="Times New Roman" w:hAnsi="Times New Roman" w:eastAsia="Times New Roman" w:cs="Times New Roman"/>
          <w:sz w:val="27"/>
          <w:szCs w:val="27"/>
        </w:rPr>
        <w:t xml:space="preserve">  - In the event of unexpected errors or issues, the component will return a generic error message and log the error for debugging purposes.</w:t>
      </w:r>
    </w:p>
    <w:p w:rsidR="3A9B1B3C" w:rsidP="35FD2B9E" w:rsidRDefault="3A9B1B3C" w14:paraId="10E4E136" w14:textId="3C2E0324">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320D96C6" w14:textId="5BADE410">
      <w:pPr>
        <w:pStyle w:val="Normal"/>
        <w:ind w:left="0"/>
      </w:pPr>
      <w:r w:rsidRPr="108BBA60" w:rsidR="4203026F">
        <w:rPr>
          <w:rFonts w:ascii="Times New Roman" w:hAnsi="Times New Roman" w:eastAsia="Times New Roman" w:cs="Times New Roman"/>
          <w:sz w:val="27"/>
          <w:szCs w:val="27"/>
        </w:rPr>
        <w:t>- Error Case 5: Empty Search Query</w:t>
      </w:r>
    </w:p>
    <w:p w:rsidR="3A9B1B3C" w:rsidP="35FD2B9E" w:rsidRDefault="3A9B1B3C" w14:paraId="1851DDDA" w14:textId="5D6B7237">
      <w:pPr>
        <w:pStyle w:val="Normal"/>
        <w:ind w:left="0"/>
      </w:pPr>
      <w:r w:rsidRPr="108BBA60" w:rsidR="4203026F">
        <w:rPr>
          <w:rFonts w:ascii="Times New Roman" w:hAnsi="Times New Roman" w:eastAsia="Times New Roman" w:cs="Times New Roman"/>
          <w:sz w:val="27"/>
          <w:szCs w:val="27"/>
        </w:rPr>
        <w:t xml:space="preserve">  - If users attempt a search without entering any search criteria, the component will prompt them with a message like "Please enter a search query."</w:t>
      </w:r>
    </w:p>
    <w:p w:rsidR="3A9B1B3C" w:rsidP="35FD2B9E" w:rsidRDefault="3A9B1B3C" w14:paraId="4B83F301" w14:textId="2C4CC0DC">
      <w:pPr>
        <w:pStyle w:val="Normal"/>
        <w:ind w:left="0"/>
      </w:pPr>
      <w:r w:rsidRPr="108BBA60" w:rsidR="4203026F">
        <w:rPr>
          <w:rFonts w:ascii="Times New Roman" w:hAnsi="Times New Roman" w:eastAsia="Times New Roman" w:cs="Times New Roman"/>
          <w:sz w:val="27"/>
          <w:szCs w:val="27"/>
        </w:rPr>
        <w:t xml:space="preserve"> </w:t>
      </w:r>
    </w:p>
    <w:p w:rsidR="3A9B1B3C" w:rsidP="35FD2B9E" w:rsidRDefault="3A9B1B3C" w14:paraId="728B3939" w14:textId="5102D167">
      <w:pPr>
        <w:pStyle w:val="Normal"/>
        <w:ind w:left="0"/>
      </w:pPr>
      <w:r w:rsidRPr="108BBA60" w:rsidR="4203026F">
        <w:rPr>
          <w:rFonts w:ascii="Times New Roman" w:hAnsi="Times New Roman" w:eastAsia="Times New Roman" w:cs="Times New Roman"/>
          <w:sz w:val="27"/>
          <w:szCs w:val="27"/>
        </w:rPr>
        <w:t>Component Usage:</w:t>
      </w:r>
    </w:p>
    <w:p w:rsidR="3A9B1B3C" w:rsidP="35FD2B9E" w:rsidRDefault="3A9B1B3C" w14:paraId="7AB955E7" w14:textId="7C1B903D">
      <w:pPr>
        <w:pStyle w:val="Normal"/>
        <w:ind w:left="0"/>
      </w:pPr>
      <w:r w:rsidRPr="108BBA60" w:rsidR="4203026F">
        <w:rPr>
          <w:rFonts w:ascii="Times New Roman" w:hAnsi="Times New Roman" w:eastAsia="Times New Roman" w:cs="Times New Roman"/>
          <w:sz w:val="27"/>
          <w:szCs w:val="27"/>
        </w:rPr>
        <w:t>- Users can initiate a search by entering keywords, phrases, and selecting filters to find the ideal apartment.</w:t>
      </w:r>
    </w:p>
    <w:p w:rsidR="3A9B1B3C" w:rsidP="35FD2B9E" w:rsidRDefault="3A9B1B3C" w14:paraId="07FCCB83" w14:textId="08E968B9">
      <w:pPr>
        <w:pStyle w:val="Normal"/>
        <w:ind w:left="0"/>
      </w:pPr>
      <w:r w:rsidRPr="108BBA60" w:rsidR="4203026F">
        <w:rPr>
          <w:rFonts w:ascii="Times New Roman" w:hAnsi="Times New Roman" w:eastAsia="Times New Roman" w:cs="Times New Roman"/>
          <w:sz w:val="27"/>
          <w:szCs w:val="27"/>
        </w:rPr>
        <w:t>- The Search component plays a crucial role in improving the user experience by streamlining the apartment search process.</w:t>
      </w:r>
    </w:p>
    <w:p w:rsidR="108BBA60" w:rsidP="108BBA60" w:rsidRDefault="108BBA60" w14:paraId="1E42B3E1" w14:textId="17E911D8">
      <w:pPr>
        <w:spacing w:after="0" w:line="240" w:lineRule="auto"/>
      </w:pPr>
    </w:p>
    <w:p w:rsidRPr="0024255D" w:rsidR="0024255D" w:rsidP="0B6FB2C5" w:rsidRDefault="0024255D" w14:paraId="30A652F9" w14:textId="2F3BC6A3">
      <w:pPr>
        <w:spacing w:after="0" w:line="240" w:lineRule="auto"/>
        <w:rPr>
          <w:rFonts w:ascii="Times New Roman" w:hAnsi="Times New Roman" w:eastAsia="Times New Roman" w:cs="Times New Roman"/>
          <w:b w:val="1"/>
          <w:bCs w:val="1"/>
          <w:sz w:val="27"/>
          <w:szCs w:val="27"/>
        </w:rPr>
      </w:pPr>
      <w:r w:rsidRPr="0B6FB2C5" w:rsidR="14DCF92D">
        <w:rPr>
          <w:rFonts w:ascii="Times New Roman" w:hAnsi="Times New Roman" w:eastAsia="Times New Roman" w:cs="Times New Roman"/>
          <w:b w:val="1"/>
          <w:bCs w:val="1"/>
          <w:sz w:val="27"/>
          <w:szCs w:val="27"/>
        </w:rPr>
        <w:t>Component</w:t>
      </w:r>
      <w:r w:rsidRPr="0B6FB2C5" w:rsidR="14DCF92D">
        <w:rPr>
          <w:rFonts w:ascii="Times New Roman" w:hAnsi="Times New Roman" w:eastAsia="Times New Roman" w:cs="Times New Roman"/>
          <w:b w:val="1"/>
          <w:bCs w:val="1"/>
          <w:sz w:val="27"/>
          <w:szCs w:val="27"/>
        </w:rPr>
        <w:t xml:space="preserve"> Name: Utilities</w:t>
      </w:r>
    </w:p>
    <w:p w:rsidRPr="0024255D" w:rsidR="0024255D" w:rsidP="108BBA60" w:rsidRDefault="0024255D" w14:paraId="537E0829" w14:textId="314657EA">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Description:</w:t>
      </w:r>
    </w:p>
    <w:p w:rsidRPr="0024255D" w:rsidR="0024255D" w:rsidP="108BBA60" w:rsidRDefault="0024255D" w14:paraId="2CB259E5" w14:textId="0EF401F1">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2E1589B6" w14:textId="497F7856">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The Utilities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is a comprehensive information hub that offers users insights into various financial and commuting options. It empowers users with knowledge about bank account choices, credit card options, and commuting alternatives. The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acts as a valuable resource, guiding users to make informed decisions </w:t>
      </w:r>
      <w:r w:rsidRPr="108BBA60" w:rsidR="14DCF92D">
        <w:rPr>
          <w:rFonts w:ascii="Times New Roman" w:hAnsi="Times New Roman" w:eastAsia="Times New Roman" w:cs="Times New Roman"/>
          <w:sz w:val="27"/>
          <w:szCs w:val="27"/>
        </w:rPr>
        <w:t>regarding</w:t>
      </w:r>
      <w:r w:rsidRPr="108BBA60" w:rsidR="14DCF92D">
        <w:rPr>
          <w:rFonts w:ascii="Times New Roman" w:hAnsi="Times New Roman" w:eastAsia="Times New Roman" w:cs="Times New Roman"/>
          <w:sz w:val="27"/>
          <w:szCs w:val="27"/>
        </w:rPr>
        <w:t xml:space="preserve"> their finances and transportation.</w:t>
      </w:r>
    </w:p>
    <w:p w:rsidRPr="0024255D" w:rsidR="0024255D" w:rsidP="108BBA60" w:rsidRDefault="0024255D" w14:paraId="02025DE3" w14:textId="63851567">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5FD53623" w14:textId="4495980E">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Responsible Development Team Member: nithin</w:t>
      </w:r>
    </w:p>
    <w:p w:rsidRPr="0024255D" w:rsidR="0024255D" w:rsidP="108BBA60" w:rsidRDefault="0024255D" w14:paraId="42E7C427" w14:textId="4BDCAC01">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48AE17DE" w14:textId="2BAB6302">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6E4070CF" w14:textId="719B02D9">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User Interface:</w:t>
      </w:r>
    </w:p>
    <w:p w:rsidRPr="0024255D" w:rsidR="0024255D" w:rsidP="108BBA60" w:rsidRDefault="0024255D" w14:paraId="48EDF8FA" w14:textId="213516A4">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Bank Accounts: Users can access information about </w:t>
      </w:r>
      <w:r w:rsidRPr="108BBA60" w:rsidR="14DCF92D">
        <w:rPr>
          <w:rFonts w:ascii="Times New Roman" w:hAnsi="Times New Roman" w:eastAsia="Times New Roman" w:cs="Times New Roman"/>
          <w:sz w:val="27"/>
          <w:szCs w:val="27"/>
        </w:rPr>
        <w:t>different types</w:t>
      </w:r>
      <w:r w:rsidRPr="108BBA60" w:rsidR="14DCF92D">
        <w:rPr>
          <w:rFonts w:ascii="Times New Roman" w:hAnsi="Times New Roman" w:eastAsia="Times New Roman" w:cs="Times New Roman"/>
          <w:sz w:val="27"/>
          <w:szCs w:val="27"/>
        </w:rPr>
        <w:t xml:space="preserve"> of bank accounts, their features, and eligibility criteria.</w:t>
      </w:r>
    </w:p>
    <w:p w:rsidRPr="0024255D" w:rsidR="0024255D" w:rsidP="108BBA60" w:rsidRDefault="0024255D" w14:paraId="62C5EB87" w14:textId="2809A1AA">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Credit Cards: Users can explore a range of credit card offerings, their benefits, and application requirements.</w:t>
      </w:r>
    </w:p>
    <w:p w:rsidRPr="0024255D" w:rsidR="0024255D" w:rsidP="108BBA60" w:rsidRDefault="0024255D" w14:paraId="1DFD66C6" w14:textId="4EF71F33">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Commuting Options: Users can discover various transportation alternatives, including buses, ridesharing services, and bike programs.</w:t>
      </w:r>
    </w:p>
    <w:p w:rsidRPr="0024255D" w:rsidR="0024255D" w:rsidP="108BBA60" w:rsidRDefault="0024255D" w14:paraId="6D45D0DA" w14:textId="7A0E8172">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1ACAD32B" w14:textId="3D04218E">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Objects:</w:t>
      </w:r>
    </w:p>
    <w:p w:rsidRPr="0024255D" w:rsidR="0024255D" w:rsidP="108BBA60" w:rsidRDefault="0024255D" w14:paraId="37C65D61" w14:textId="49A46661">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r w:rsidRPr="108BBA60" w:rsidR="14DCF92D">
        <w:rPr>
          <w:rFonts w:ascii="Times New Roman" w:hAnsi="Times New Roman" w:eastAsia="Times New Roman" w:cs="Times New Roman"/>
          <w:sz w:val="27"/>
          <w:szCs w:val="27"/>
        </w:rPr>
        <w:t>UtilitiesService</w:t>
      </w:r>
      <w:r w:rsidRPr="108BBA60" w:rsidR="14DCF92D">
        <w:rPr>
          <w:rFonts w:ascii="Times New Roman" w:hAnsi="Times New Roman" w:eastAsia="Times New Roman" w:cs="Times New Roman"/>
          <w:sz w:val="27"/>
          <w:szCs w:val="27"/>
        </w:rPr>
        <w:t xml:space="preserve"> class:</w:t>
      </w:r>
    </w:p>
    <w:p w:rsidRPr="0024255D" w:rsidR="0024255D" w:rsidP="108BBA60" w:rsidRDefault="0024255D" w14:paraId="016E4FFC" w14:textId="6AEC01C0">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Data Members:</w:t>
      </w:r>
    </w:p>
    <w:p w:rsidRPr="0024255D" w:rsidR="0024255D" w:rsidP="108BBA60" w:rsidRDefault="0024255D" w14:paraId="445537F5" w14:textId="7AE259B7">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w:t>
      </w:r>
      <w:r w:rsidRPr="108BBA60" w:rsidR="14DCF92D">
        <w:rPr>
          <w:rFonts w:ascii="Times New Roman" w:hAnsi="Times New Roman" w:eastAsia="Times New Roman" w:cs="Times New Roman"/>
          <w:sz w:val="27"/>
          <w:szCs w:val="27"/>
        </w:rPr>
        <w:t>bankAccounts</w:t>
      </w:r>
      <w:r w:rsidRPr="108BBA60" w:rsidR="14DCF92D">
        <w:rPr>
          <w:rFonts w:ascii="Times New Roman" w:hAnsi="Times New Roman" w:eastAsia="Times New Roman" w:cs="Times New Roman"/>
          <w:sz w:val="27"/>
          <w:szCs w:val="27"/>
        </w:rPr>
        <w:t>` (array): Stores information about available bank accounts.</w:t>
      </w:r>
    </w:p>
    <w:p w:rsidRPr="0024255D" w:rsidR="0024255D" w:rsidP="108BBA60" w:rsidRDefault="0024255D" w14:paraId="7981BA34" w14:textId="4D2994FE">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w:t>
      </w:r>
      <w:r w:rsidRPr="108BBA60" w:rsidR="14DCF92D">
        <w:rPr>
          <w:rFonts w:ascii="Times New Roman" w:hAnsi="Times New Roman" w:eastAsia="Times New Roman" w:cs="Times New Roman"/>
          <w:sz w:val="27"/>
          <w:szCs w:val="27"/>
        </w:rPr>
        <w:t>creditCards</w:t>
      </w:r>
      <w:r w:rsidRPr="108BBA60" w:rsidR="14DCF92D">
        <w:rPr>
          <w:rFonts w:ascii="Times New Roman" w:hAnsi="Times New Roman" w:eastAsia="Times New Roman" w:cs="Times New Roman"/>
          <w:sz w:val="27"/>
          <w:szCs w:val="27"/>
        </w:rPr>
        <w:t xml:space="preserve">` (array): </w:t>
      </w:r>
      <w:r w:rsidRPr="108BBA60" w:rsidR="14DCF92D">
        <w:rPr>
          <w:rFonts w:ascii="Times New Roman" w:hAnsi="Times New Roman" w:eastAsia="Times New Roman" w:cs="Times New Roman"/>
          <w:sz w:val="27"/>
          <w:szCs w:val="27"/>
        </w:rPr>
        <w:t>Contains</w:t>
      </w:r>
      <w:r w:rsidRPr="108BBA60" w:rsidR="14DCF92D">
        <w:rPr>
          <w:rFonts w:ascii="Times New Roman" w:hAnsi="Times New Roman" w:eastAsia="Times New Roman" w:cs="Times New Roman"/>
          <w:sz w:val="27"/>
          <w:szCs w:val="27"/>
        </w:rPr>
        <w:t xml:space="preserve"> details on different credit card options.</w:t>
      </w:r>
    </w:p>
    <w:p w:rsidRPr="0024255D" w:rsidR="0024255D" w:rsidP="108BBA60" w:rsidRDefault="0024255D" w14:paraId="76C40F14" w14:textId="03AE7984">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w:t>
      </w:r>
      <w:r w:rsidRPr="108BBA60" w:rsidR="14DCF92D">
        <w:rPr>
          <w:rFonts w:ascii="Times New Roman" w:hAnsi="Times New Roman" w:eastAsia="Times New Roman" w:cs="Times New Roman"/>
          <w:sz w:val="27"/>
          <w:szCs w:val="27"/>
        </w:rPr>
        <w:t>commutingOptions</w:t>
      </w:r>
      <w:r w:rsidRPr="108BBA60" w:rsidR="14DCF92D">
        <w:rPr>
          <w:rFonts w:ascii="Times New Roman" w:hAnsi="Times New Roman" w:eastAsia="Times New Roman" w:cs="Times New Roman"/>
          <w:sz w:val="27"/>
          <w:szCs w:val="27"/>
        </w:rPr>
        <w:t xml:space="preserve">` (array): </w:t>
      </w:r>
      <w:r w:rsidRPr="108BBA60" w:rsidR="14DCF92D">
        <w:rPr>
          <w:rFonts w:ascii="Times New Roman" w:hAnsi="Times New Roman" w:eastAsia="Times New Roman" w:cs="Times New Roman"/>
          <w:sz w:val="27"/>
          <w:szCs w:val="27"/>
        </w:rPr>
        <w:t>Provides</w:t>
      </w:r>
      <w:r w:rsidRPr="108BBA60" w:rsidR="14DCF92D">
        <w:rPr>
          <w:rFonts w:ascii="Times New Roman" w:hAnsi="Times New Roman" w:eastAsia="Times New Roman" w:cs="Times New Roman"/>
          <w:sz w:val="27"/>
          <w:szCs w:val="27"/>
        </w:rPr>
        <w:t xml:space="preserve"> information on various commuting alternatives.</w:t>
      </w:r>
    </w:p>
    <w:p w:rsidRPr="0024255D" w:rsidR="0024255D" w:rsidP="108BBA60" w:rsidRDefault="0024255D" w14:paraId="1B7F2A60" w14:textId="6A3188B5">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Methods:</w:t>
      </w:r>
    </w:p>
    <w:p w:rsidRPr="0024255D" w:rsidR="0024255D" w:rsidP="108BBA60" w:rsidRDefault="0024255D" w14:paraId="1BA83CD4" w14:textId="5B2A765D">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w:t>
      </w:r>
      <w:r w:rsidRPr="108BBA60" w:rsidR="14DCF92D">
        <w:rPr>
          <w:rFonts w:ascii="Times New Roman" w:hAnsi="Times New Roman" w:eastAsia="Times New Roman" w:cs="Times New Roman"/>
          <w:sz w:val="27"/>
          <w:szCs w:val="27"/>
        </w:rPr>
        <w:t>fetchBankAccounts</w:t>
      </w:r>
      <w:r w:rsidRPr="108BBA60" w:rsidR="14DCF92D">
        <w:rPr>
          <w:rFonts w:ascii="Times New Roman" w:hAnsi="Times New Roman" w:eastAsia="Times New Roman" w:cs="Times New Roman"/>
          <w:sz w:val="27"/>
          <w:szCs w:val="27"/>
        </w:rPr>
        <w:t>()`: Retrieves data about available bank accounts from the database.</w:t>
      </w:r>
    </w:p>
    <w:p w:rsidRPr="0024255D" w:rsidR="0024255D" w:rsidP="108BBA60" w:rsidRDefault="0024255D" w14:paraId="195510EA" w14:textId="40F480B0">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w:t>
      </w:r>
      <w:r w:rsidRPr="108BBA60" w:rsidR="14DCF92D">
        <w:rPr>
          <w:rFonts w:ascii="Times New Roman" w:hAnsi="Times New Roman" w:eastAsia="Times New Roman" w:cs="Times New Roman"/>
          <w:sz w:val="27"/>
          <w:szCs w:val="27"/>
        </w:rPr>
        <w:t>fetchCreditCards</w:t>
      </w:r>
      <w:r w:rsidRPr="108BBA60" w:rsidR="14DCF92D">
        <w:rPr>
          <w:rFonts w:ascii="Times New Roman" w:hAnsi="Times New Roman" w:eastAsia="Times New Roman" w:cs="Times New Roman"/>
          <w:sz w:val="27"/>
          <w:szCs w:val="27"/>
        </w:rPr>
        <w:t>()`: Retrieves information about credit card options from the database.</w:t>
      </w:r>
    </w:p>
    <w:p w:rsidRPr="0024255D" w:rsidR="0024255D" w:rsidP="108BBA60" w:rsidRDefault="0024255D" w14:paraId="2DD17188" w14:textId="3AB809EF">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w:t>
      </w:r>
      <w:r w:rsidRPr="108BBA60" w:rsidR="14DCF92D">
        <w:rPr>
          <w:rFonts w:ascii="Times New Roman" w:hAnsi="Times New Roman" w:eastAsia="Times New Roman" w:cs="Times New Roman"/>
          <w:sz w:val="27"/>
          <w:szCs w:val="27"/>
        </w:rPr>
        <w:t>fetchCommutingOptions</w:t>
      </w:r>
      <w:r w:rsidRPr="108BBA60" w:rsidR="14DCF92D">
        <w:rPr>
          <w:rFonts w:ascii="Times New Roman" w:hAnsi="Times New Roman" w:eastAsia="Times New Roman" w:cs="Times New Roman"/>
          <w:sz w:val="27"/>
          <w:szCs w:val="27"/>
        </w:rPr>
        <w:t>()`: Fetches data on commuting choices from external sources or APIs.</w:t>
      </w:r>
    </w:p>
    <w:p w:rsidRPr="0024255D" w:rsidR="0024255D" w:rsidP="108BBA60" w:rsidRDefault="0024255D" w14:paraId="40983A7F" w14:textId="133DC259">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w:t>
      </w:r>
      <w:r w:rsidRPr="108BBA60" w:rsidR="14DCF92D">
        <w:rPr>
          <w:rFonts w:ascii="Times New Roman" w:hAnsi="Times New Roman" w:eastAsia="Times New Roman" w:cs="Times New Roman"/>
          <w:sz w:val="27"/>
          <w:szCs w:val="27"/>
        </w:rPr>
        <w:t>displayDetails</w:t>
      </w:r>
      <w:r w:rsidRPr="108BBA60" w:rsidR="14DCF92D">
        <w:rPr>
          <w:rFonts w:ascii="Times New Roman" w:hAnsi="Times New Roman" w:eastAsia="Times New Roman" w:cs="Times New Roman"/>
          <w:sz w:val="27"/>
          <w:szCs w:val="27"/>
        </w:rPr>
        <w:t>()`: Renders the information on the user interface for users to access.</w:t>
      </w:r>
    </w:p>
    <w:p w:rsidRPr="0024255D" w:rsidR="0024255D" w:rsidP="108BBA60" w:rsidRDefault="0024255D" w14:paraId="7C33AD8B" w14:textId="40856FFF">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4AC0F8E6" w14:textId="34229AEA">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Interfaces (Internal and External):</w:t>
      </w:r>
    </w:p>
    <w:p w:rsidRPr="0024255D" w:rsidR="0024255D" w:rsidP="108BBA60" w:rsidRDefault="0024255D" w14:paraId="12B6313A" w14:textId="41395A30">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External Interface:</w:t>
      </w:r>
    </w:p>
    <w:p w:rsidRPr="0024255D" w:rsidR="0024255D" w:rsidP="108BBA60" w:rsidRDefault="0024255D" w14:paraId="4E219861" w14:textId="6363858C">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The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communicates with external data sources to retrieve information about bank accounts, credit cards, and commuting options.</w:t>
      </w:r>
    </w:p>
    <w:p w:rsidRPr="0024255D" w:rsidR="0024255D" w:rsidP="108BBA60" w:rsidRDefault="0024255D" w14:paraId="10C4A06D" w14:textId="2E98EB01">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It interacts with the user interface, providing users with easy access to these details.</w:t>
      </w:r>
    </w:p>
    <w:p w:rsidRPr="0024255D" w:rsidR="0024255D" w:rsidP="108BBA60" w:rsidRDefault="0024255D" w14:paraId="22FCF480" w14:textId="3C66202A">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249CA29F" w14:textId="12A9E3D7">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Internal Interface:</w:t>
      </w:r>
    </w:p>
    <w:p w:rsidRPr="0024255D" w:rsidR="0024255D" w:rsidP="108BBA60" w:rsidRDefault="0024255D" w14:paraId="5A4B4B22" w14:textId="6795D6E0">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The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w:t>
      </w:r>
      <w:r w:rsidRPr="108BBA60" w:rsidR="14DCF92D">
        <w:rPr>
          <w:rFonts w:ascii="Times New Roman" w:hAnsi="Times New Roman" w:eastAsia="Times New Roman" w:cs="Times New Roman"/>
          <w:sz w:val="27"/>
          <w:szCs w:val="27"/>
        </w:rPr>
        <w:t>utilizes</w:t>
      </w:r>
      <w:r w:rsidRPr="108BBA60" w:rsidR="14DCF92D">
        <w:rPr>
          <w:rFonts w:ascii="Times New Roman" w:hAnsi="Times New Roman" w:eastAsia="Times New Roman" w:cs="Times New Roman"/>
          <w:sz w:val="27"/>
          <w:szCs w:val="27"/>
        </w:rPr>
        <w:t xml:space="preserve"> the </w:t>
      </w:r>
      <w:r w:rsidRPr="108BBA60" w:rsidR="14DCF92D">
        <w:rPr>
          <w:rFonts w:ascii="Times New Roman" w:hAnsi="Times New Roman" w:eastAsia="Times New Roman" w:cs="Times New Roman"/>
          <w:sz w:val="27"/>
          <w:szCs w:val="27"/>
        </w:rPr>
        <w:t>UtilitiesService</w:t>
      </w:r>
      <w:r w:rsidRPr="108BBA60" w:rsidR="14DCF92D">
        <w:rPr>
          <w:rFonts w:ascii="Times New Roman" w:hAnsi="Times New Roman" w:eastAsia="Times New Roman" w:cs="Times New Roman"/>
          <w:sz w:val="27"/>
          <w:szCs w:val="27"/>
        </w:rPr>
        <w:t xml:space="preserve"> class to fetch, organize, and display data.</w:t>
      </w:r>
    </w:p>
    <w:p w:rsidRPr="0024255D" w:rsidR="0024255D" w:rsidP="108BBA60" w:rsidRDefault="0024255D" w14:paraId="6F943697" w14:textId="1BE3EA2B">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It may employ data caching mechanisms to improve data retrieval efficiency.</w:t>
      </w:r>
    </w:p>
    <w:p w:rsidRPr="0024255D" w:rsidR="0024255D" w:rsidP="108BBA60" w:rsidRDefault="0024255D" w14:paraId="439EDD04" w14:textId="4964EC9D">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0D0F2544" w14:textId="0BAE5377">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Error Handling:</w:t>
      </w:r>
    </w:p>
    <w:p w:rsidRPr="0024255D" w:rsidR="0024255D" w:rsidP="108BBA60" w:rsidRDefault="0024255D" w14:paraId="54A6835A" w14:textId="7F49DF02">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Error Case 1: Data Retrieval Failure</w:t>
      </w:r>
    </w:p>
    <w:p w:rsidRPr="0024255D" w:rsidR="0024255D" w:rsidP="108BBA60" w:rsidRDefault="0024255D" w14:paraId="59D9C618" w14:textId="0C828B62">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If there is a problem retrieving data from external sources or the database, the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will display an error message like "Data retrieval failed. Please try again later."</w:t>
      </w:r>
    </w:p>
    <w:p w:rsidRPr="0024255D" w:rsidR="0024255D" w:rsidP="108BBA60" w:rsidRDefault="0024255D" w14:paraId="3562BA48" w14:textId="73CEB4B1">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1EFF3A76" w14:textId="430A2B5C">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Error Case 2: Empty Data</w:t>
      </w:r>
    </w:p>
    <w:p w:rsidRPr="0024255D" w:rsidR="0024255D" w:rsidP="108BBA60" w:rsidRDefault="0024255D" w14:paraId="4353608B" w14:textId="03C058C2">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If no information is available for a specific category (e.g., no bank account details found), the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will inform users with a message such as "No data available at the moment."</w:t>
      </w:r>
    </w:p>
    <w:p w:rsidRPr="0024255D" w:rsidR="0024255D" w:rsidP="108BBA60" w:rsidRDefault="0024255D" w14:paraId="324D24F0" w14:textId="708780E0">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09C92D2E" w14:textId="39496CA4">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Error Case 3: User Interface Error</w:t>
      </w:r>
    </w:p>
    <w:p w:rsidRPr="0024255D" w:rsidR="0024255D" w:rsidP="108BBA60" w:rsidRDefault="0024255D" w14:paraId="7C6915A9" w14:textId="6C61D389">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 In case of unexpected errors within the user interface, the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will </w:t>
      </w:r>
      <w:r w:rsidRPr="108BBA60" w:rsidR="14DCF92D">
        <w:rPr>
          <w:rFonts w:ascii="Times New Roman" w:hAnsi="Times New Roman" w:eastAsia="Times New Roman" w:cs="Times New Roman"/>
          <w:sz w:val="27"/>
          <w:szCs w:val="27"/>
        </w:rPr>
        <w:t>provide</w:t>
      </w:r>
      <w:r w:rsidRPr="108BBA60" w:rsidR="14DCF92D">
        <w:rPr>
          <w:rFonts w:ascii="Times New Roman" w:hAnsi="Times New Roman" w:eastAsia="Times New Roman" w:cs="Times New Roman"/>
          <w:sz w:val="27"/>
          <w:szCs w:val="27"/>
        </w:rPr>
        <w:t xml:space="preserve"> a generic error message and log the issue for further investigation.</w:t>
      </w:r>
    </w:p>
    <w:p w:rsidRPr="0024255D" w:rsidR="0024255D" w:rsidP="108BBA60" w:rsidRDefault="0024255D" w14:paraId="64FD4721" w14:textId="4C9EE7A3">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w:t>
      </w:r>
    </w:p>
    <w:p w:rsidRPr="0024255D" w:rsidR="0024255D" w:rsidP="108BBA60" w:rsidRDefault="0024255D" w14:paraId="21A1A2EA" w14:textId="1B7779F9">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Usage:</w:t>
      </w:r>
    </w:p>
    <w:p w:rsidRPr="0024255D" w:rsidR="0024255D" w:rsidP="108BBA60" w:rsidRDefault="0024255D" w14:paraId="22D4BC1D" w14:textId="235DFDD2">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Users can explore bank account options, compare credit cards, and discover convenient commuting choices.</w:t>
      </w:r>
    </w:p>
    <w:p w:rsidRPr="0024255D" w:rsidR="0024255D" w:rsidP="108BBA60" w:rsidRDefault="0024255D" w14:paraId="07799377" w14:textId="613B1317">
      <w:pPr>
        <w:pStyle w:val="Normal"/>
        <w:spacing w:after="0" w:line="240" w:lineRule="auto"/>
        <w:rPr>
          <w:rFonts w:ascii="Times New Roman" w:hAnsi="Times New Roman" w:eastAsia="Times New Roman" w:cs="Times New Roman"/>
          <w:sz w:val="27"/>
          <w:szCs w:val="27"/>
        </w:rPr>
      </w:pPr>
      <w:r w:rsidRPr="108BBA60" w:rsidR="14DCF92D">
        <w:rPr>
          <w:rFonts w:ascii="Times New Roman" w:hAnsi="Times New Roman" w:eastAsia="Times New Roman" w:cs="Times New Roman"/>
          <w:sz w:val="27"/>
          <w:szCs w:val="27"/>
        </w:rPr>
        <w:t xml:space="preserve">- The Utilities </w:t>
      </w:r>
      <w:r w:rsidRPr="108BBA60" w:rsidR="14DCF92D">
        <w:rPr>
          <w:rFonts w:ascii="Times New Roman" w:hAnsi="Times New Roman" w:eastAsia="Times New Roman" w:cs="Times New Roman"/>
          <w:sz w:val="27"/>
          <w:szCs w:val="27"/>
        </w:rPr>
        <w:t>component</w:t>
      </w:r>
      <w:r w:rsidRPr="108BBA60" w:rsidR="14DCF92D">
        <w:rPr>
          <w:rFonts w:ascii="Times New Roman" w:hAnsi="Times New Roman" w:eastAsia="Times New Roman" w:cs="Times New Roman"/>
          <w:sz w:val="27"/>
          <w:szCs w:val="27"/>
        </w:rPr>
        <w:t xml:space="preserve"> empowers users to make informed decisions </w:t>
      </w:r>
      <w:r w:rsidRPr="108BBA60" w:rsidR="14DCF92D">
        <w:rPr>
          <w:rFonts w:ascii="Times New Roman" w:hAnsi="Times New Roman" w:eastAsia="Times New Roman" w:cs="Times New Roman"/>
          <w:sz w:val="27"/>
          <w:szCs w:val="27"/>
        </w:rPr>
        <w:t>regarding</w:t>
      </w:r>
      <w:r w:rsidRPr="108BBA60" w:rsidR="14DCF92D">
        <w:rPr>
          <w:rFonts w:ascii="Times New Roman" w:hAnsi="Times New Roman" w:eastAsia="Times New Roman" w:cs="Times New Roman"/>
          <w:sz w:val="27"/>
          <w:szCs w:val="27"/>
        </w:rPr>
        <w:t xml:space="preserve"> their financial and transportation needs.</w:t>
      </w:r>
    </w:p>
    <w:p w:rsidRPr="0024255D" w:rsidR="0024255D" w:rsidP="0B6FB2C5" w:rsidRDefault="0024255D" w14:paraId="5042EC5E" w14:textId="14677F04">
      <w:pPr>
        <w:pStyle w:val="Normal"/>
        <w:spacing w:after="0" w:line="240" w:lineRule="auto"/>
        <w:rPr>
          <w:rFonts w:ascii="Times New Roman" w:hAnsi="Times New Roman" w:eastAsia="Times New Roman" w:cs="Times New Roman"/>
          <w:sz w:val="24"/>
          <w:szCs w:val="24"/>
          <w:lang w:eastAsia="en-IN"/>
        </w:rPr>
      </w:pPr>
      <w:r w:rsidRPr="0B6FB2C5" w:rsidR="14DCF92D">
        <w:rPr>
          <w:rFonts w:ascii="Times New Roman" w:hAnsi="Times New Roman" w:eastAsia="Times New Roman" w:cs="Times New Roman"/>
          <w:sz w:val="27"/>
          <w:szCs w:val="27"/>
        </w:rPr>
        <w:t xml:space="preserve">- It serves as a one-stop information </w:t>
      </w:r>
      <w:r w:rsidRPr="0B6FB2C5" w:rsidR="14DCF92D">
        <w:rPr>
          <w:rFonts w:ascii="Times New Roman" w:hAnsi="Times New Roman" w:eastAsia="Times New Roman" w:cs="Times New Roman"/>
          <w:sz w:val="27"/>
          <w:szCs w:val="27"/>
        </w:rPr>
        <w:t>center</w:t>
      </w:r>
      <w:r w:rsidRPr="0B6FB2C5" w:rsidR="14DCF92D">
        <w:rPr>
          <w:rFonts w:ascii="Times New Roman" w:hAnsi="Times New Roman" w:eastAsia="Times New Roman" w:cs="Times New Roman"/>
          <w:sz w:val="27"/>
          <w:szCs w:val="27"/>
        </w:rPr>
        <w:t xml:space="preserve">, </w:t>
      </w:r>
      <w:r w:rsidRPr="0B6FB2C5" w:rsidR="14DCF92D">
        <w:rPr>
          <w:rFonts w:ascii="Times New Roman" w:hAnsi="Times New Roman" w:eastAsia="Times New Roman" w:cs="Times New Roman"/>
          <w:sz w:val="27"/>
          <w:szCs w:val="27"/>
        </w:rPr>
        <w:t>providing</w:t>
      </w:r>
      <w:r w:rsidRPr="0B6FB2C5" w:rsidR="14DCF92D">
        <w:rPr>
          <w:rFonts w:ascii="Times New Roman" w:hAnsi="Times New Roman" w:eastAsia="Times New Roman" w:cs="Times New Roman"/>
          <w:sz w:val="27"/>
          <w:szCs w:val="27"/>
        </w:rPr>
        <w:t xml:space="preserve"> valuable insights for users to </w:t>
      </w:r>
      <w:r w:rsidRPr="0B6FB2C5" w:rsidR="14DCF92D">
        <w:rPr>
          <w:rFonts w:ascii="Times New Roman" w:hAnsi="Times New Roman" w:eastAsia="Times New Roman" w:cs="Times New Roman"/>
          <w:sz w:val="27"/>
          <w:szCs w:val="27"/>
        </w:rPr>
        <w:t>optimize</w:t>
      </w:r>
      <w:r w:rsidRPr="0B6FB2C5" w:rsidR="14DCF92D">
        <w:rPr>
          <w:rFonts w:ascii="Times New Roman" w:hAnsi="Times New Roman" w:eastAsia="Times New Roman" w:cs="Times New Roman"/>
          <w:sz w:val="27"/>
          <w:szCs w:val="27"/>
        </w:rPr>
        <w:t xml:space="preserve"> their financial and commuting experiences.</w:t>
      </w:r>
    </w:p>
    <w:p w:rsidRPr="0024255D" w:rsidR="0024255D" w:rsidP="108BBA60" w:rsidRDefault="0024255D" w14:paraId="41D07A02" w14:textId="07274886">
      <w:pPr>
        <w:pStyle w:val="Normal"/>
        <w:spacing w:after="0" w:line="240" w:lineRule="auto"/>
      </w:pPr>
    </w:p>
    <w:p w:rsidRPr="0024255D" w:rsidR="0024255D" w:rsidP="0B6FB2C5" w:rsidRDefault="0024255D" w14:paraId="55033192" w14:textId="33E76E1E">
      <w:pPr>
        <w:pStyle w:val="Normal"/>
        <w:spacing w:before="0" w:beforeAutospacing="off" w:after="0" w:afterAutospacing="off" w:line="240" w:lineRule="auto"/>
        <w:ind w:left="0"/>
        <w:rPr>
          <w:rFonts w:ascii="Calibri" w:hAnsi="Calibri" w:eastAsia="Calibri" w:cs="Calibri"/>
          <w:noProof w:val="0"/>
          <w:sz w:val="27"/>
          <w:szCs w:val="27"/>
          <w:lang w:val="en-IN"/>
        </w:rPr>
      </w:pPr>
      <w:r w:rsidRPr="0B6FB2C5" w:rsidR="21A7D8AF">
        <w:rPr>
          <w:rFonts w:ascii="Calibri" w:hAnsi="Calibri" w:eastAsia="Calibri" w:cs="Calibri"/>
          <w:b w:val="1"/>
          <w:bCs w:val="1"/>
          <w:noProof w:val="0"/>
          <w:sz w:val="27"/>
          <w:szCs w:val="27"/>
          <w:lang w:val="en-IN"/>
        </w:rPr>
        <w:t>Component</w:t>
      </w:r>
      <w:r w:rsidRPr="0B6FB2C5" w:rsidR="21A7D8AF">
        <w:rPr>
          <w:rFonts w:ascii="Calibri" w:hAnsi="Calibri" w:eastAsia="Calibri" w:cs="Calibri"/>
          <w:b w:val="1"/>
          <w:bCs w:val="1"/>
          <w:noProof w:val="0"/>
          <w:sz w:val="22"/>
          <w:szCs w:val="22"/>
          <w:lang w:val="en-IN"/>
        </w:rPr>
        <w:t xml:space="preserve"> </w:t>
      </w:r>
      <w:r w:rsidRPr="0B6FB2C5" w:rsidR="21A7D8AF">
        <w:rPr>
          <w:rFonts w:ascii="Times New Roman" w:hAnsi="Times New Roman" w:eastAsia="Times New Roman" w:cs="Times New Roman"/>
          <w:b w:val="1"/>
          <w:bCs w:val="1"/>
          <w:noProof w:val="0"/>
          <w:sz w:val="27"/>
          <w:szCs w:val="27"/>
          <w:lang w:val="en-IN"/>
        </w:rPr>
        <w:t>Name: User Profile</w:t>
      </w:r>
      <w:r w:rsidRPr="0B6FB2C5" w:rsidR="21A7D8AF">
        <w:rPr>
          <w:rFonts w:ascii="Times New Roman" w:hAnsi="Times New Roman" w:eastAsia="Times New Roman" w:cs="Times New Roman"/>
          <w:noProof w:val="0"/>
          <w:sz w:val="27"/>
          <w:szCs w:val="27"/>
          <w:lang w:val="en-IN"/>
        </w:rPr>
        <w:t xml:space="preserve"> </w:t>
      </w:r>
    </w:p>
    <w:p w:rsidRPr="0024255D" w:rsidR="0024255D" w:rsidP="0B6FB2C5" w:rsidRDefault="0024255D" w14:paraId="5AB3CC45" w14:textId="1FD98EC7">
      <w:pPr>
        <w:pStyle w:val="ListParagraph"/>
        <w:numPr>
          <w:ilvl w:val="0"/>
          <w:numId w:val="5"/>
        </w:numPr>
        <w:spacing w:before="0" w:beforeAutospacing="off" w:after="0" w:afterAutospacing="off" w:line="240" w:lineRule="auto"/>
        <w:rPr>
          <w:rFonts w:ascii="Calibri" w:hAnsi="Calibri" w:eastAsia="Calibri" w:cs="Calibri"/>
          <w:noProof w:val="0"/>
          <w:sz w:val="27"/>
          <w:szCs w:val="27"/>
          <w:lang w:val="en-IN"/>
        </w:rPr>
      </w:pPr>
      <w:r w:rsidRPr="0B6FB2C5" w:rsidR="21A7D8AF">
        <w:rPr>
          <w:rFonts w:ascii="Calibri" w:hAnsi="Calibri" w:eastAsia="Calibri" w:cs="Calibri"/>
          <w:noProof w:val="0"/>
          <w:sz w:val="27"/>
          <w:szCs w:val="27"/>
          <w:lang w:val="en-IN"/>
        </w:rPr>
        <w:t>Component</w:t>
      </w:r>
      <w:r w:rsidRPr="0B6FB2C5" w:rsidR="21A7D8AF">
        <w:rPr>
          <w:rFonts w:ascii="Calibri" w:hAnsi="Calibri" w:eastAsia="Calibri" w:cs="Calibri"/>
          <w:noProof w:val="0"/>
          <w:sz w:val="22"/>
          <w:szCs w:val="22"/>
          <w:lang w:val="en-IN"/>
        </w:rPr>
        <w:t xml:space="preserve"> </w:t>
      </w:r>
      <w:r w:rsidRPr="0B6FB2C5" w:rsidR="21A7D8AF">
        <w:rPr>
          <w:rFonts w:ascii="Times New Roman" w:hAnsi="Times New Roman" w:eastAsia="Times New Roman" w:cs="Times New Roman"/>
          <w:noProof w:val="0"/>
          <w:sz w:val="27"/>
          <w:szCs w:val="27"/>
          <w:lang w:val="en-IN"/>
        </w:rPr>
        <w:t>Description</w:t>
      </w:r>
      <w:r w:rsidRPr="0B6FB2C5" w:rsidR="21A7D8AF">
        <w:rPr>
          <w:rFonts w:ascii="Calibri" w:hAnsi="Calibri" w:eastAsia="Calibri" w:cs="Calibri"/>
          <w:noProof w:val="0"/>
          <w:sz w:val="22"/>
          <w:szCs w:val="22"/>
          <w:lang w:val="en-IN"/>
        </w:rPr>
        <w:t>:</w:t>
      </w:r>
      <w:r w:rsidRPr="0B6FB2C5" w:rsidR="21A7D8AF">
        <w:rPr>
          <w:rFonts w:ascii="Calibri" w:hAnsi="Calibri" w:eastAsia="Calibri" w:cs="Calibri"/>
          <w:noProof w:val="0"/>
          <w:sz w:val="27"/>
          <w:szCs w:val="27"/>
          <w:lang w:val="en-IN"/>
        </w:rPr>
        <w:t xml:space="preserve"> </w:t>
      </w:r>
    </w:p>
    <w:p w:rsidRPr="0024255D" w:rsidR="0024255D" w:rsidP="0B6FB2C5" w:rsidRDefault="0024255D" w14:paraId="20CF3DB4" w14:textId="1E1CE717">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The UserProfile component is a React-based user profile page that displays and allows users to manage their personal information, including their name, email, phone number, address, date of birth, and password. It also provides access to lease information and allows users to view and manage maintenance requests. Users can switch between viewing and editing their personal information, and they can post new maintenance requests.</w:t>
      </w:r>
    </w:p>
    <w:p w:rsidRPr="0024255D" w:rsidR="0024255D" w:rsidP="0B6FB2C5" w:rsidRDefault="0024255D" w14:paraId="1B5DDB3B" w14:textId="73178ECD">
      <w:pPr>
        <w:pStyle w:val="ListParagraph"/>
        <w:numPr>
          <w:ilvl w:val="0"/>
          <w:numId w:val="5"/>
        </w:numPr>
        <w:spacing w:before="0" w:beforeAutospacing="off" w:after="0" w:afterAutospacing="off" w:line="257" w:lineRule="auto"/>
        <w:rPr>
          <w:rFonts w:ascii="Times New Roman" w:hAnsi="Times New Roman" w:eastAsia="Times New Roman" w:cs="Times New Roman"/>
          <w:sz w:val="27"/>
          <w:szCs w:val="27"/>
        </w:rPr>
      </w:pPr>
      <w:r w:rsidRPr="0B6FB2C5" w:rsidR="21A7D8AF">
        <w:rPr>
          <w:rFonts w:ascii="Times New Roman" w:hAnsi="Times New Roman" w:eastAsia="Times New Roman" w:cs="Times New Roman"/>
          <w:sz w:val="27"/>
          <w:szCs w:val="27"/>
        </w:rPr>
        <w:t>Responsible Development Team Member: Ashutosh</w:t>
      </w:r>
    </w:p>
    <w:p w:rsidRPr="0024255D" w:rsidR="0024255D" w:rsidP="0B6FB2C5" w:rsidRDefault="0024255D" w14:paraId="2881ABDC" w14:textId="657ED43F">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Component User Interface:</w:t>
      </w:r>
    </w:p>
    <w:p w:rsidRPr="0024255D" w:rsidR="0024255D" w:rsidP="0B6FB2C5" w:rsidRDefault="0024255D" w14:paraId="4FB137C0" w14:textId="040F3321">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User Profile Display: Users can view their profile information, including name, email, phone number, address, date of birth, lease details, and maintenance requests.</w:t>
      </w:r>
    </w:p>
    <w:p w:rsidRPr="0024255D" w:rsidR="0024255D" w:rsidP="0B6FB2C5" w:rsidRDefault="0024255D" w14:paraId="7F488665" w14:textId="73EBBB8C">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User Profile Editing: Users can edit their profile information, including name, email, phone number, address, date of birth, and lease details.</w:t>
      </w:r>
    </w:p>
    <w:p w:rsidRPr="0024255D" w:rsidR="0024255D" w:rsidP="0B6FB2C5" w:rsidRDefault="0024255D" w14:paraId="08DE670B" w14:textId="4B1DD987">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Maintenance Requests: Users can view a list of maintenance requests, including headings, descriptions, and statuses.</w:t>
      </w:r>
    </w:p>
    <w:p w:rsidRPr="0024255D" w:rsidR="0024255D" w:rsidP="0B6FB2C5" w:rsidRDefault="0024255D" w14:paraId="2AEB514E" w14:textId="18FC53C8">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Adding Maintenance Requests: Users can add new maintenance requests, providing a heading and description.</w:t>
      </w:r>
    </w:p>
    <w:p w:rsidRPr="0024255D" w:rsidR="0024255D" w:rsidP="0B6FB2C5" w:rsidRDefault="0024255D" w14:paraId="30C3DB0D" w14:textId="4ABC9958">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Password Management: Users can change their password by entering their current password and a new password.</w:t>
      </w:r>
    </w:p>
    <w:p w:rsidRPr="0024255D" w:rsidR="0024255D" w:rsidP="0B6FB2C5" w:rsidRDefault="0024255D" w14:paraId="2F624FBA" w14:textId="44B7FBC0">
      <w:pPr>
        <w:spacing w:after="160" w:afterAutospacing="off" w:line="257" w:lineRule="auto"/>
      </w:pPr>
      <w:r w:rsidRPr="0B6FB2C5" w:rsidR="21A7D8AF">
        <w:rPr>
          <w:rFonts w:ascii="Times New Roman" w:hAnsi="Times New Roman" w:eastAsia="Times New Roman" w:cs="Times New Roman"/>
          <w:noProof w:val="0"/>
          <w:sz w:val="27"/>
          <w:szCs w:val="27"/>
          <w:lang w:val="en-IN"/>
        </w:rPr>
        <w:t xml:space="preserve"> </w:t>
      </w:r>
    </w:p>
    <w:p w:rsidRPr="0024255D" w:rsidR="0024255D" w:rsidP="0B6FB2C5" w:rsidRDefault="0024255D" w14:paraId="7D72BBE8" w14:textId="7A33E8C6">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Component Objects:</w:t>
      </w:r>
    </w:p>
    <w:p w:rsidRPr="0024255D" w:rsidR="0024255D" w:rsidP="0B6FB2C5" w:rsidRDefault="0024255D" w14:paraId="4194E639" w14:textId="3C11F3CE">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userProfile: A state object that holds the user's profile data, including personal information, lease details, and maintenance requests.</w:t>
      </w:r>
    </w:p>
    <w:p w:rsidRPr="0024255D" w:rsidR="0024255D" w:rsidP="0B6FB2C5" w:rsidRDefault="0024255D" w14:paraId="730C18B8" w14:textId="5310F6D2">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isEditing: A state variable that determines whether the user is in edit mode for personal information.</w:t>
      </w:r>
    </w:p>
    <w:p w:rsidRPr="0024255D" w:rsidR="0024255D" w:rsidP="0B6FB2C5" w:rsidRDefault="0024255D" w14:paraId="37F50413" w14:textId="285C1F85">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isCreatingTicket: A state variable for controlling the addition of new maintenance requests.</w:t>
      </w:r>
    </w:p>
    <w:p w:rsidRPr="0024255D" w:rsidR="0024255D" w:rsidP="0B6FB2C5" w:rsidRDefault="0024255D" w14:paraId="0863CC5F" w14:textId="46F068A7">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newTicket: A state object for storing data about a new maintenance request.</w:t>
      </w:r>
    </w:p>
    <w:p w:rsidRPr="0024255D" w:rsidR="0024255D" w:rsidP="0B6FB2C5" w:rsidRDefault="0024255D" w14:paraId="75F6A147" w14:textId="742C1106">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isAddingTicket: A state variable for controlling the addition of new maintenance requests.</w:t>
      </w:r>
    </w:p>
    <w:p w:rsidRPr="0024255D" w:rsidR="0024255D" w:rsidP="0B6FB2C5" w:rsidRDefault="0024255D" w14:paraId="45C27CDE" w14:textId="74BCCF54">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isEditingPassword: A state variable that controls whether the user is in edit mode for changing their password.</w:t>
      </w:r>
    </w:p>
    <w:p w:rsidRPr="0024255D" w:rsidR="0024255D" w:rsidP="0B6FB2C5" w:rsidRDefault="0024255D" w14:paraId="6CFF0ED8" w14:textId="28A4DF70">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newPassword: A state variable that holds the new password entered by the user.</w:t>
      </w:r>
    </w:p>
    <w:p w:rsidRPr="0024255D" w:rsidR="0024255D" w:rsidP="0B6FB2C5" w:rsidRDefault="0024255D" w14:paraId="2967FB9A" w14:textId="133B91D0">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currentPassword: A state variable that holds the current password entered by the user.</w:t>
      </w:r>
    </w:p>
    <w:p w:rsidRPr="0024255D" w:rsidR="0024255D" w:rsidP="0B6FB2C5" w:rsidRDefault="0024255D" w14:paraId="2B6FAEC4" w14:textId="36C45219">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passwordMatch: A state variable that checks whether the current password matches the stored password.</w:t>
      </w:r>
    </w:p>
    <w:p w:rsidRPr="0024255D" w:rsidR="0024255D" w:rsidP="0B6FB2C5" w:rsidRDefault="0024255D" w14:paraId="0F287EC4" w14:textId="653DBE9E">
      <w:pPr>
        <w:spacing w:after="160" w:afterAutospacing="off" w:line="257" w:lineRule="auto"/>
      </w:pPr>
      <w:r w:rsidRPr="0B6FB2C5" w:rsidR="21A7D8AF">
        <w:rPr>
          <w:rFonts w:ascii="Times New Roman" w:hAnsi="Times New Roman" w:eastAsia="Times New Roman" w:cs="Times New Roman"/>
          <w:noProof w:val="0"/>
          <w:sz w:val="27"/>
          <w:szCs w:val="27"/>
          <w:lang w:val="en-IN"/>
        </w:rPr>
        <w:t xml:space="preserve"> </w:t>
      </w:r>
    </w:p>
    <w:p w:rsidRPr="0024255D" w:rsidR="0024255D" w:rsidP="0B6FB2C5" w:rsidRDefault="0024255D" w14:paraId="1A3BEACF" w14:textId="5A411BC0">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Component Interfaces (Internal and External):</w:t>
      </w:r>
    </w:p>
    <w:p w:rsidRPr="0024255D" w:rsidR="0024255D" w:rsidP="0B6FB2C5" w:rsidRDefault="0024255D" w14:paraId="320A224A" w14:textId="5B0290A0">
      <w:pPr>
        <w:spacing w:after="160" w:afterAutospacing="off" w:line="257" w:lineRule="auto"/>
      </w:pPr>
      <w:r w:rsidRPr="0B6FB2C5" w:rsidR="21A7D8AF">
        <w:rPr>
          <w:rFonts w:ascii="Times New Roman" w:hAnsi="Times New Roman" w:eastAsia="Times New Roman" w:cs="Times New Roman"/>
          <w:noProof w:val="0"/>
          <w:sz w:val="27"/>
          <w:szCs w:val="27"/>
          <w:lang w:val="en-IN"/>
        </w:rPr>
        <w:t xml:space="preserve"> </w:t>
      </w:r>
    </w:p>
    <w:p w:rsidRPr="0024255D" w:rsidR="0024255D" w:rsidP="0B6FB2C5" w:rsidRDefault="0024255D" w14:paraId="349B947C" w14:textId="477BE316">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Internal Interface: The UserProfile component interacts internally with state variables and functions to manage user data and interface state. It allows users to edit personal information and change their password.</w:t>
      </w:r>
    </w:p>
    <w:p w:rsidRPr="0024255D" w:rsidR="0024255D" w:rsidP="0B6FB2C5" w:rsidRDefault="0024255D" w14:paraId="49C0C115" w14:textId="19A60BE0">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External Interface: The UserProfile component can be used as part of a larger application or website. It may receive data for a user's profile as props and communicate changes to the parent component or server when the user saves edits or adds maintenance requests.</w:t>
      </w:r>
    </w:p>
    <w:p w:rsidRPr="0024255D" w:rsidR="0024255D" w:rsidP="0B6FB2C5" w:rsidRDefault="0024255D" w14:paraId="0E8AD97E" w14:textId="459265C0">
      <w:pPr>
        <w:spacing w:after="160" w:afterAutospacing="off" w:line="257" w:lineRule="auto"/>
      </w:pPr>
      <w:r w:rsidRPr="0B6FB2C5" w:rsidR="21A7D8AF">
        <w:rPr>
          <w:rFonts w:ascii="Times New Roman" w:hAnsi="Times New Roman" w:eastAsia="Times New Roman" w:cs="Times New Roman"/>
          <w:noProof w:val="0"/>
          <w:sz w:val="27"/>
          <w:szCs w:val="27"/>
          <w:lang w:val="en-IN"/>
        </w:rPr>
        <w:t xml:space="preserve"> </w:t>
      </w:r>
    </w:p>
    <w:p w:rsidRPr="0024255D" w:rsidR="0024255D" w:rsidP="0B6FB2C5" w:rsidRDefault="0024255D" w14:paraId="4671B063" w14:textId="67593239">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Component Error Handling:</w:t>
      </w:r>
    </w:p>
    <w:p w:rsidRPr="0024255D" w:rsidR="0024255D" w:rsidP="0B6FB2C5" w:rsidRDefault="0024255D" w14:paraId="766FDCA2" w14:textId="5B50726D">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Invalid Email:</w:t>
      </w:r>
    </w:p>
    <w:p w:rsidRPr="0024255D" w:rsidR="0024255D" w:rsidP="0B6FB2C5" w:rsidRDefault="0024255D" w14:paraId="2AA5D2F9" w14:textId="583D9510">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Handling: When the user attempts to save changes with an invalid email format, an alert is shown.</w:t>
      </w:r>
    </w:p>
    <w:p w:rsidRPr="0024255D" w:rsidR="0024255D" w:rsidP="0B6FB2C5" w:rsidRDefault="0024255D" w14:paraId="07A6482C" w14:textId="73410256">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Case: If the user provides an email address that doesn't match the required email format (e.g., "example.com" instead of "</w:t>
      </w:r>
      <w:hyperlink r:id="R4ba9833694d44354">
        <w:r w:rsidRPr="0B6FB2C5" w:rsidR="21A7D8AF">
          <w:rPr>
            <w:rStyle w:val="Hyperlink"/>
            <w:rFonts w:ascii="Times New Roman" w:hAnsi="Times New Roman" w:eastAsia="Times New Roman" w:cs="Times New Roman"/>
            <w:noProof w:val="0"/>
            <w:sz w:val="27"/>
            <w:szCs w:val="27"/>
            <w:lang w:val="en-IN"/>
          </w:rPr>
          <w:t>user@example.com</w:t>
        </w:r>
      </w:hyperlink>
      <w:r w:rsidRPr="0B6FB2C5" w:rsidR="21A7D8AF">
        <w:rPr>
          <w:rFonts w:ascii="Times New Roman" w:hAnsi="Times New Roman" w:eastAsia="Times New Roman" w:cs="Times New Roman"/>
          <w:noProof w:val="0"/>
          <w:sz w:val="27"/>
          <w:szCs w:val="27"/>
          <w:lang w:val="en-IN"/>
        </w:rPr>
        <w:t>"), an error alert is displayed.</w:t>
      </w:r>
    </w:p>
    <w:p w:rsidRPr="0024255D" w:rsidR="0024255D" w:rsidP="0B6FB2C5" w:rsidRDefault="0024255D" w14:paraId="1E881AEF" w14:textId="5DBEC7D0">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Invalid Phone Number:</w:t>
      </w:r>
    </w:p>
    <w:p w:rsidRPr="0024255D" w:rsidR="0024255D" w:rsidP="0B6FB2C5" w:rsidRDefault="0024255D" w14:paraId="68673B35" w14:textId="4EEC7CDC">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Handling: Similar to the email validation, when the user attempts to save changes with an invalid phone number format, an alert is displayed.</w:t>
      </w:r>
    </w:p>
    <w:p w:rsidRPr="0024255D" w:rsidR="0024255D" w:rsidP="0B6FB2C5" w:rsidRDefault="0024255D" w14:paraId="34B2A04C" w14:textId="4435C718">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Case: If the user enters a phone number that doesn't match the expected format (e.g., "1234" instead of "123-456-7890"), an error alert is shown.</w:t>
      </w:r>
    </w:p>
    <w:p w:rsidRPr="0024255D" w:rsidR="0024255D" w:rsidP="0B6FB2C5" w:rsidRDefault="0024255D" w14:paraId="6840F0BD" w14:textId="557BBC5E">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Incorrect Current Password:</w:t>
      </w:r>
    </w:p>
    <w:p w:rsidRPr="0024255D" w:rsidR="0024255D" w:rsidP="0B6FB2C5" w:rsidRDefault="0024255D" w14:paraId="2E53FADC" w14:textId="693FB45B">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Handling: This case is not yet implemented in the component, but it can be added as a new error case.</w:t>
      </w:r>
    </w:p>
    <w:p w:rsidRPr="0024255D" w:rsidR="0024255D" w:rsidP="0B6FB2C5" w:rsidRDefault="0024255D" w14:paraId="09CB3891" w14:textId="12CA3BCF">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Case: If the user attempts to change their password and provides an incorrect current password, an error message should be displayed, indicating that the current password is incorrect.</w:t>
      </w:r>
    </w:p>
    <w:p w:rsidRPr="0024255D" w:rsidR="0024255D" w:rsidP="0B6FB2C5" w:rsidRDefault="0024255D" w14:paraId="0B9191AB" w14:textId="2E643817">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Empty Fields on Maintenance Request:</w:t>
      </w:r>
    </w:p>
    <w:p w:rsidRPr="0024255D" w:rsidR="0024255D" w:rsidP="0B6FB2C5" w:rsidRDefault="0024255D" w14:paraId="68FDFCC9" w14:textId="5FC6D75D">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Handling: The component does not currently have error handling for empty fields when adding a new maintenance request. It should validate and alert the user if they try to post a maintenance request with empty fields.</w:t>
      </w:r>
    </w:p>
    <w:p w:rsidRPr="0024255D" w:rsidR="0024255D" w:rsidP="0B6FB2C5" w:rsidRDefault="0024255D" w14:paraId="1C78F0C3" w14:textId="68E9534F">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Error Case: If the user tries to post a maintenance request without specifying the heading or description, an error message should be shown, prompting them to fill in these fields.</w:t>
      </w:r>
    </w:p>
    <w:p w:rsidRPr="0024255D" w:rsidR="0024255D" w:rsidP="0B6FB2C5" w:rsidRDefault="0024255D" w14:paraId="4752EEB8" w14:textId="22B007A8">
      <w:pPr>
        <w:spacing w:after="160" w:afterAutospacing="off" w:line="257" w:lineRule="auto"/>
      </w:pPr>
      <w:r w:rsidRPr="0B6FB2C5" w:rsidR="21A7D8AF">
        <w:rPr>
          <w:rFonts w:ascii="Times New Roman" w:hAnsi="Times New Roman" w:eastAsia="Times New Roman" w:cs="Times New Roman"/>
          <w:noProof w:val="0"/>
          <w:sz w:val="27"/>
          <w:szCs w:val="27"/>
          <w:lang w:val="en-IN"/>
        </w:rPr>
        <w:t xml:space="preserve"> </w:t>
      </w:r>
    </w:p>
    <w:p w:rsidRPr="0024255D" w:rsidR="0024255D" w:rsidP="0B6FB2C5" w:rsidRDefault="0024255D" w14:paraId="35408253" w14:textId="2135A035">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Component Usage:</w:t>
      </w:r>
    </w:p>
    <w:p w:rsidRPr="0024255D" w:rsidR="0024255D" w:rsidP="0B6FB2C5" w:rsidRDefault="0024255D" w14:paraId="4FAE14FB" w14:textId="1A34E917">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The UserProfile component is used within an application or website to provide users with a dedicated profile page.</w:t>
      </w:r>
    </w:p>
    <w:p w:rsidRPr="0024255D" w:rsidR="0024255D" w:rsidP="0B6FB2C5" w:rsidRDefault="0024255D" w14:paraId="6481D8D8" w14:textId="54175BB9">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0B6FB2C5" w:rsidR="21A7D8AF">
        <w:rPr>
          <w:rFonts w:ascii="Times New Roman" w:hAnsi="Times New Roman" w:eastAsia="Times New Roman" w:cs="Times New Roman"/>
          <w:noProof w:val="0"/>
          <w:sz w:val="27"/>
          <w:szCs w:val="27"/>
          <w:lang w:val="en-IN"/>
        </w:rPr>
        <w:t>It can be integrated into property management or tenant-facing applications to allow users to view and edit their personal information and manage maintenance requests.</w:t>
      </w:r>
    </w:p>
    <w:p w:rsidRPr="0024255D" w:rsidR="0024255D" w:rsidP="0B6FB2C5" w:rsidRDefault="0024255D" w14:paraId="4809CF78" w14:textId="0BB94E31">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21A7D8AF">
        <w:rPr>
          <w:rFonts w:ascii="Times New Roman" w:hAnsi="Times New Roman" w:eastAsia="Times New Roman" w:cs="Times New Roman"/>
          <w:noProof w:val="0"/>
          <w:sz w:val="27"/>
          <w:szCs w:val="27"/>
          <w:lang w:val="en-IN"/>
        </w:rPr>
        <w:t xml:space="preserve">The </w:t>
      </w:r>
      <w:r w:rsidRPr="565BF1A2" w:rsidR="21A7D8AF">
        <w:rPr>
          <w:rFonts w:ascii="Times New Roman" w:hAnsi="Times New Roman" w:eastAsia="Times New Roman" w:cs="Times New Roman"/>
          <w:noProof w:val="0"/>
          <w:sz w:val="27"/>
          <w:szCs w:val="27"/>
          <w:lang w:val="en-IN"/>
        </w:rPr>
        <w:t>component</w:t>
      </w:r>
      <w:r w:rsidRPr="565BF1A2" w:rsidR="21A7D8AF">
        <w:rPr>
          <w:rFonts w:ascii="Times New Roman" w:hAnsi="Times New Roman" w:eastAsia="Times New Roman" w:cs="Times New Roman"/>
          <w:noProof w:val="0"/>
          <w:sz w:val="27"/>
          <w:szCs w:val="27"/>
          <w:lang w:val="en-IN"/>
        </w:rPr>
        <w:t xml:space="preserve"> can be used in a secured environment where user data is managed and </w:t>
      </w:r>
      <w:r w:rsidRPr="565BF1A2" w:rsidR="21A7D8AF">
        <w:rPr>
          <w:rFonts w:ascii="Times New Roman" w:hAnsi="Times New Roman" w:eastAsia="Times New Roman" w:cs="Times New Roman"/>
          <w:noProof w:val="0"/>
          <w:sz w:val="27"/>
          <w:szCs w:val="27"/>
          <w:lang w:val="en-IN"/>
        </w:rPr>
        <w:t>validated</w:t>
      </w:r>
      <w:r w:rsidRPr="565BF1A2" w:rsidR="21A7D8AF">
        <w:rPr>
          <w:rFonts w:ascii="Times New Roman" w:hAnsi="Times New Roman" w:eastAsia="Times New Roman" w:cs="Times New Roman"/>
          <w:noProof w:val="0"/>
          <w:sz w:val="27"/>
          <w:szCs w:val="27"/>
          <w:lang w:val="en-IN"/>
        </w:rPr>
        <w:t xml:space="preserve"> appropriately.</w:t>
      </w:r>
    </w:p>
    <w:p w:rsidR="565BF1A2" w:rsidP="565BF1A2" w:rsidRDefault="565BF1A2" w14:paraId="4D0BA1DF" w14:textId="20F0DF8E">
      <w:pPr>
        <w:pStyle w:val="Normal"/>
        <w:spacing w:before="0" w:beforeAutospacing="off" w:after="0" w:afterAutospacing="off" w:line="257" w:lineRule="auto"/>
        <w:rPr>
          <w:rFonts w:ascii="Times New Roman" w:hAnsi="Times New Roman" w:eastAsia="Times New Roman" w:cs="Times New Roman"/>
          <w:noProof w:val="0"/>
          <w:sz w:val="27"/>
          <w:szCs w:val="27"/>
          <w:lang w:val="en-IN"/>
        </w:rPr>
      </w:pPr>
    </w:p>
    <w:p w:rsidR="3BB82979" w:rsidP="565BF1A2" w:rsidRDefault="3BB82979" w14:paraId="2BEE2036" w14:textId="197E9CE9">
      <w:pPr>
        <w:pStyle w:val="Normal"/>
        <w:spacing w:before="0" w:beforeAutospacing="off" w:after="0" w:afterAutospacing="off" w:line="240" w:lineRule="auto"/>
        <w:ind w:left="0"/>
        <w:rPr>
          <w:rFonts w:ascii="Times New Roman" w:hAnsi="Times New Roman" w:eastAsia="Times New Roman" w:cs="Times New Roman"/>
          <w:noProof w:val="0"/>
          <w:sz w:val="27"/>
          <w:szCs w:val="27"/>
          <w:lang w:val="en-IN"/>
        </w:rPr>
      </w:pPr>
      <w:r w:rsidRPr="565BF1A2" w:rsidR="3BB82979">
        <w:rPr>
          <w:rFonts w:ascii="Calibri" w:hAnsi="Calibri" w:eastAsia="Calibri" w:cs="Calibri"/>
          <w:b w:val="1"/>
          <w:bCs w:val="1"/>
          <w:noProof w:val="0"/>
          <w:sz w:val="27"/>
          <w:szCs w:val="27"/>
          <w:lang w:val="en-IN"/>
        </w:rPr>
        <w:t>Component</w:t>
      </w:r>
      <w:r w:rsidRPr="565BF1A2" w:rsidR="3BB82979">
        <w:rPr>
          <w:rFonts w:ascii="Calibri" w:hAnsi="Calibri" w:eastAsia="Calibri" w:cs="Calibri"/>
          <w:b w:val="1"/>
          <w:bCs w:val="1"/>
          <w:noProof w:val="0"/>
          <w:sz w:val="22"/>
          <w:szCs w:val="22"/>
          <w:lang w:val="en-IN"/>
        </w:rPr>
        <w:t xml:space="preserve"> </w:t>
      </w:r>
      <w:r w:rsidRPr="565BF1A2" w:rsidR="3BB82979">
        <w:rPr>
          <w:rFonts w:ascii="Times New Roman" w:hAnsi="Times New Roman" w:eastAsia="Times New Roman" w:cs="Times New Roman"/>
          <w:b w:val="1"/>
          <w:bCs w:val="1"/>
          <w:noProof w:val="0"/>
          <w:sz w:val="27"/>
          <w:szCs w:val="27"/>
          <w:lang w:val="en-IN"/>
        </w:rPr>
        <w:t>Name: Chat</w:t>
      </w:r>
    </w:p>
    <w:p w:rsidR="3BB82979" w:rsidP="565BF1A2" w:rsidRDefault="3BB82979" w14:paraId="1755AAC5" w14:textId="1FD98EC7">
      <w:pPr>
        <w:pStyle w:val="ListParagraph"/>
        <w:numPr>
          <w:ilvl w:val="0"/>
          <w:numId w:val="5"/>
        </w:numPr>
        <w:spacing w:before="0" w:beforeAutospacing="off" w:after="0" w:afterAutospacing="off" w:line="240" w:lineRule="auto"/>
        <w:rPr>
          <w:rFonts w:ascii="Calibri" w:hAnsi="Calibri" w:eastAsia="Calibri" w:cs="Calibri"/>
          <w:noProof w:val="0"/>
          <w:sz w:val="27"/>
          <w:szCs w:val="27"/>
          <w:lang w:val="en-IN"/>
        </w:rPr>
      </w:pPr>
      <w:r w:rsidRPr="565BF1A2" w:rsidR="3BB82979">
        <w:rPr>
          <w:rFonts w:ascii="Calibri" w:hAnsi="Calibri" w:eastAsia="Calibri" w:cs="Calibri"/>
          <w:noProof w:val="0"/>
          <w:sz w:val="27"/>
          <w:szCs w:val="27"/>
          <w:lang w:val="en-IN"/>
        </w:rPr>
        <w:t>Component</w:t>
      </w:r>
      <w:r w:rsidRPr="565BF1A2" w:rsidR="3BB82979">
        <w:rPr>
          <w:rFonts w:ascii="Calibri" w:hAnsi="Calibri" w:eastAsia="Calibri" w:cs="Calibri"/>
          <w:noProof w:val="0"/>
          <w:sz w:val="22"/>
          <w:szCs w:val="22"/>
          <w:lang w:val="en-IN"/>
        </w:rPr>
        <w:t xml:space="preserve"> </w:t>
      </w:r>
      <w:r w:rsidRPr="565BF1A2" w:rsidR="3BB82979">
        <w:rPr>
          <w:rFonts w:ascii="Times New Roman" w:hAnsi="Times New Roman" w:eastAsia="Times New Roman" w:cs="Times New Roman"/>
          <w:noProof w:val="0"/>
          <w:sz w:val="27"/>
          <w:szCs w:val="27"/>
          <w:lang w:val="en-IN"/>
        </w:rPr>
        <w:t>Description</w:t>
      </w:r>
      <w:r w:rsidRPr="565BF1A2" w:rsidR="3BB82979">
        <w:rPr>
          <w:rFonts w:ascii="Calibri" w:hAnsi="Calibri" w:eastAsia="Calibri" w:cs="Calibri"/>
          <w:noProof w:val="0"/>
          <w:sz w:val="22"/>
          <w:szCs w:val="22"/>
          <w:lang w:val="en-IN"/>
        </w:rPr>
        <w:t>:</w:t>
      </w:r>
      <w:r w:rsidRPr="565BF1A2" w:rsidR="3BB82979">
        <w:rPr>
          <w:rFonts w:ascii="Calibri" w:hAnsi="Calibri" w:eastAsia="Calibri" w:cs="Calibri"/>
          <w:noProof w:val="0"/>
          <w:sz w:val="27"/>
          <w:szCs w:val="27"/>
          <w:lang w:val="en-IN"/>
        </w:rPr>
        <w:t xml:space="preserve"> </w:t>
      </w:r>
    </w:p>
    <w:p w:rsidR="3BB82979" w:rsidP="565BF1A2" w:rsidRDefault="3BB82979" w14:paraId="17E0EE24" w14:textId="13DB72A6">
      <w:pPr>
        <w:pStyle w:val="ListParagraph"/>
        <w:numPr>
          <w:ilvl w:val="1"/>
          <w:numId w:val="5"/>
        </w:numPr>
        <w:suppressLineNumbers w:val="0"/>
        <w:bidi w:val="0"/>
        <w:spacing w:before="0" w:beforeAutospacing="off" w:after="0" w:afterAutospacing="off" w:line="257" w:lineRule="auto"/>
        <w:ind w:left="1080" w:right="0" w:hanging="360"/>
        <w:jc w:val="left"/>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 xml:space="preserve">The Chat </w:t>
      </w:r>
      <w:r w:rsidRPr="565BF1A2" w:rsidR="3BB82979">
        <w:rPr>
          <w:rFonts w:ascii="Times New Roman" w:hAnsi="Times New Roman" w:eastAsia="Times New Roman" w:cs="Times New Roman"/>
          <w:noProof w:val="0"/>
          <w:sz w:val="27"/>
          <w:szCs w:val="27"/>
          <w:lang w:val="en-IN"/>
        </w:rPr>
        <w:t>component</w:t>
      </w:r>
      <w:r w:rsidRPr="565BF1A2" w:rsidR="3BB82979">
        <w:rPr>
          <w:rFonts w:ascii="Times New Roman" w:hAnsi="Times New Roman" w:eastAsia="Times New Roman" w:cs="Times New Roman"/>
          <w:noProof w:val="0"/>
          <w:sz w:val="27"/>
          <w:szCs w:val="27"/>
          <w:lang w:val="en-IN"/>
        </w:rPr>
        <w:t xml:space="preserve"> is a React-based user chat page that displays and allows users to message and chat with other users on the website. Users can switch between multiple chats.</w:t>
      </w:r>
    </w:p>
    <w:p w:rsidR="3BB82979" w:rsidP="565BF1A2" w:rsidRDefault="3BB82979" w14:paraId="384FD4D0" w14:textId="68A2EEEF">
      <w:pPr>
        <w:pStyle w:val="ListParagraph"/>
        <w:numPr>
          <w:ilvl w:val="0"/>
          <w:numId w:val="5"/>
        </w:numPr>
        <w:spacing w:before="0" w:beforeAutospacing="off" w:after="0" w:afterAutospacing="off" w:line="257" w:lineRule="auto"/>
        <w:rPr>
          <w:rFonts w:ascii="Times New Roman" w:hAnsi="Times New Roman" w:eastAsia="Times New Roman" w:cs="Times New Roman"/>
          <w:sz w:val="27"/>
          <w:szCs w:val="27"/>
        </w:rPr>
      </w:pPr>
      <w:r w:rsidRPr="565BF1A2" w:rsidR="3BB82979">
        <w:rPr>
          <w:rFonts w:ascii="Times New Roman" w:hAnsi="Times New Roman" w:eastAsia="Times New Roman" w:cs="Times New Roman"/>
          <w:sz w:val="27"/>
          <w:szCs w:val="27"/>
        </w:rPr>
        <w:t>Responsible Development Team Member: Darrio</w:t>
      </w:r>
      <w:r w:rsidRPr="565BF1A2" w:rsidR="32172B56">
        <w:rPr>
          <w:rFonts w:ascii="Times New Roman" w:hAnsi="Times New Roman" w:eastAsia="Times New Roman" w:cs="Times New Roman"/>
          <w:sz w:val="27"/>
          <w:szCs w:val="27"/>
        </w:rPr>
        <w:t>n</w:t>
      </w:r>
    </w:p>
    <w:p w:rsidR="3BB82979" w:rsidP="565BF1A2" w:rsidRDefault="3BB82979" w14:paraId="21FB2879" w14:textId="657ED43F">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Component User Interface:</w:t>
      </w:r>
    </w:p>
    <w:p w:rsidR="2C34C714" w:rsidP="565BF1A2" w:rsidRDefault="2C34C714" w14:paraId="44BBEDCB" w14:textId="7C73A89C">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2C34C714">
        <w:rPr>
          <w:rFonts w:ascii="Times New Roman" w:hAnsi="Times New Roman" w:eastAsia="Times New Roman" w:cs="Times New Roman"/>
          <w:noProof w:val="0"/>
          <w:sz w:val="27"/>
          <w:szCs w:val="27"/>
          <w:lang w:val="en-IN"/>
        </w:rPr>
        <w:t xml:space="preserve">Chats: Users can see other chats they have previously engaged in, allowing for quickly following up on </w:t>
      </w:r>
      <w:r w:rsidRPr="565BF1A2" w:rsidR="2C34C714">
        <w:rPr>
          <w:rFonts w:ascii="Times New Roman" w:hAnsi="Times New Roman" w:eastAsia="Times New Roman" w:cs="Times New Roman"/>
          <w:noProof w:val="0"/>
          <w:sz w:val="27"/>
          <w:szCs w:val="27"/>
          <w:lang w:val="en-IN"/>
        </w:rPr>
        <w:t>previous</w:t>
      </w:r>
      <w:r w:rsidRPr="565BF1A2" w:rsidR="2C34C714">
        <w:rPr>
          <w:rFonts w:ascii="Times New Roman" w:hAnsi="Times New Roman" w:eastAsia="Times New Roman" w:cs="Times New Roman"/>
          <w:noProof w:val="0"/>
          <w:sz w:val="27"/>
          <w:szCs w:val="27"/>
          <w:lang w:val="en-IN"/>
        </w:rPr>
        <w:t xml:space="preserve"> messages.</w:t>
      </w:r>
    </w:p>
    <w:p w:rsidR="2412263D" w:rsidP="565BF1A2" w:rsidRDefault="2412263D" w14:paraId="78C6195D" w14:textId="5B56CDC2">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2412263D">
        <w:rPr>
          <w:rFonts w:ascii="Times New Roman" w:hAnsi="Times New Roman" w:eastAsia="Times New Roman" w:cs="Times New Roman"/>
          <w:noProof w:val="0"/>
          <w:sz w:val="27"/>
          <w:szCs w:val="27"/>
          <w:lang w:val="en-IN"/>
        </w:rPr>
        <w:t>Search: Users can search for other users to chat with or find an old chat.</w:t>
      </w:r>
    </w:p>
    <w:p w:rsidR="2C34C714" w:rsidP="565BF1A2" w:rsidRDefault="2C34C714" w14:paraId="1A97435A" w14:textId="4C7A7191">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2C34C714">
        <w:rPr>
          <w:rFonts w:ascii="Times New Roman" w:hAnsi="Times New Roman" w:eastAsia="Times New Roman" w:cs="Times New Roman"/>
          <w:noProof w:val="0"/>
          <w:sz w:val="27"/>
          <w:szCs w:val="27"/>
          <w:lang w:val="en-IN"/>
        </w:rPr>
        <w:t>Chat Box: User can send message</w:t>
      </w:r>
      <w:r w:rsidRPr="565BF1A2" w:rsidR="751A2B56">
        <w:rPr>
          <w:rFonts w:ascii="Times New Roman" w:hAnsi="Times New Roman" w:eastAsia="Times New Roman" w:cs="Times New Roman"/>
          <w:noProof w:val="0"/>
          <w:sz w:val="27"/>
          <w:szCs w:val="27"/>
          <w:lang w:val="en-IN"/>
        </w:rPr>
        <w:t>s</w:t>
      </w:r>
      <w:r w:rsidRPr="565BF1A2" w:rsidR="2C34C714">
        <w:rPr>
          <w:rFonts w:ascii="Times New Roman" w:hAnsi="Times New Roman" w:eastAsia="Times New Roman" w:cs="Times New Roman"/>
          <w:noProof w:val="0"/>
          <w:sz w:val="27"/>
          <w:szCs w:val="27"/>
          <w:lang w:val="en-IN"/>
        </w:rPr>
        <w:t xml:space="preserve"> to the currently selected chat user in </w:t>
      </w:r>
      <w:r w:rsidRPr="565BF1A2" w:rsidR="2D587A24">
        <w:rPr>
          <w:rFonts w:ascii="Times New Roman" w:hAnsi="Times New Roman" w:eastAsia="Times New Roman" w:cs="Times New Roman"/>
          <w:noProof w:val="0"/>
          <w:sz w:val="27"/>
          <w:szCs w:val="27"/>
          <w:lang w:val="en-IN"/>
        </w:rPr>
        <w:t>real-time</w:t>
      </w:r>
      <w:r w:rsidRPr="565BF1A2" w:rsidR="2C34C714">
        <w:rPr>
          <w:rFonts w:ascii="Times New Roman" w:hAnsi="Times New Roman" w:eastAsia="Times New Roman" w:cs="Times New Roman"/>
          <w:noProof w:val="0"/>
          <w:sz w:val="27"/>
          <w:szCs w:val="27"/>
          <w:lang w:val="en-IN"/>
        </w:rPr>
        <w:t>.</w:t>
      </w:r>
      <w:r w:rsidRPr="565BF1A2" w:rsidR="3BB82979">
        <w:rPr>
          <w:rFonts w:ascii="Times New Roman" w:hAnsi="Times New Roman" w:eastAsia="Times New Roman" w:cs="Times New Roman"/>
          <w:noProof w:val="0"/>
          <w:sz w:val="27"/>
          <w:szCs w:val="27"/>
          <w:lang w:val="en-IN"/>
        </w:rPr>
        <w:t xml:space="preserve"> </w:t>
      </w:r>
    </w:p>
    <w:p w:rsidR="3BB82979" w:rsidP="565BF1A2" w:rsidRDefault="3BB82979" w14:paraId="69B3A5FD" w14:textId="7A33E8C6">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Component</w:t>
      </w:r>
      <w:r w:rsidRPr="565BF1A2" w:rsidR="3BB82979">
        <w:rPr>
          <w:rFonts w:ascii="Times New Roman" w:hAnsi="Times New Roman" w:eastAsia="Times New Roman" w:cs="Times New Roman"/>
          <w:noProof w:val="0"/>
          <w:sz w:val="27"/>
          <w:szCs w:val="27"/>
          <w:lang w:val="en-IN"/>
        </w:rPr>
        <w:t xml:space="preserve"> Objects:</w:t>
      </w:r>
    </w:p>
    <w:p w:rsidR="6B557027" w:rsidP="565BF1A2" w:rsidRDefault="6B557027" w14:paraId="74B80A42" w14:textId="61E4293B">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6B557027">
        <w:rPr>
          <w:rFonts w:ascii="Times New Roman" w:hAnsi="Times New Roman" w:eastAsia="Times New Roman" w:cs="Times New Roman"/>
          <w:noProof w:val="0"/>
          <w:sz w:val="27"/>
          <w:szCs w:val="27"/>
          <w:lang w:val="en-IN"/>
        </w:rPr>
        <w:t>user: State object that holds the current user and user uid.</w:t>
      </w:r>
    </w:p>
    <w:p w:rsidR="44BFB3A4" w:rsidP="565BF1A2" w:rsidRDefault="44BFB3A4" w14:paraId="60EDB3D8" w14:textId="57226CED">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44BFB3A4">
        <w:rPr>
          <w:rFonts w:ascii="Times New Roman" w:hAnsi="Times New Roman" w:eastAsia="Times New Roman" w:cs="Times New Roman"/>
          <w:noProof w:val="0"/>
          <w:sz w:val="27"/>
          <w:szCs w:val="27"/>
          <w:lang w:val="en-IN"/>
        </w:rPr>
        <w:t>chat</w:t>
      </w:r>
      <w:r w:rsidRPr="565BF1A2" w:rsidR="3BB82979">
        <w:rPr>
          <w:rFonts w:ascii="Times New Roman" w:hAnsi="Times New Roman" w:eastAsia="Times New Roman" w:cs="Times New Roman"/>
          <w:noProof w:val="0"/>
          <w:sz w:val="27"/>
          <w:szCs w:val="27"/>
          <w:lang w:val="en-IN"/>
        </w:rPr>
        <w:t xml:space="preserve">: A state object that holds the </w:t>
      </w:r>
      <w:r w:rsidRPr="565BF1A2" w:rsidR="3C272EDA">
        <w:rPr>
          <w:rFonts w:ascii="Times New Roman" w:hAnsi="Times New Roman" w:eastAsia="Times New Roman" w:cs="Times New Roman"/>
          <w:noProof w:val="0"/>
          <w:sz w:val="27"/>
          <w:szCs w:val="27"/>
          <w:lang w:val="en-IN"/>
        </w:rPr>
        <w:t xml:space="preserve">currently </w:t>
      </w:r>
      <w:r w:rsidRPr="565BF1A2" w:rsidR="3C272EDA">
        <w:rPr>
          <w:rFonts w:ascii="Times New Roman" w:hAnsi="Times New Roman" w:eastAsia="Times New Roman" w:cs="Times New Roman"/>
          <w:noProof w:val="0"/>
          <w:sz w:val="27"/>
          <w:szCs w:val="27"/>
          <w:lang w:val="en-IN"/>
        </w:rPr>
        <w:t>selected c</w:t>
      </w:r>
      <w:r w:rsidRPr="565BF1A2" w:rsidR="3C272EDA">
        <w:rPr>
          <w:rFonts w:ascii="Times New Roman" w:hAnsi="Times New Roman" w:eastAsia="Times New Roman" w:cs="Times New Roman"/>
          <w:noProof w:val="0"/>
          <w:sz w:val="27"/>
          <w:szCs w:val="27"/>
          <w:lang w:val="en-IN"/>
        </w:rPr>
        <w:t>hat</w:t>
      </w:r>
      <w:r w:rsidRPr="565BF1A2" w:rsidR="3BB82979">
        <w:rPr>
          <w:rFonts w:ascii="Times New Roman" w:hAnsi="Times New Roman" w:eastAsia="Times New Roman" w:cs="Times New Roman"/>
          <w:noProof w:val="0"/>
          <w:sz w:val="27"/>
          <w:szCs w:val="27"/>
          <w:lang w:val="en-IN"/>
        </w:rPr>
        <w:t>.</w:t>
      </w:r>
    </w:p>
    <w:p w:rsidR="097EBE18" w:rsidP="565BF1A2" w:rsidRDefault="097EBE18" w14:paraId="71E0A3D5" w14:textId="40EC6F0E">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097EBE18">
        <w:rPr>
          <w:rFonts w:ascii="Times New Roman" w:hAnsi="Times New Roman" w:eastAsia="Times New Roman" w:cs="Times New Roman"/>
          <w:noProof w:val="0"/>
          <w:sz w:val="27"/>
          <w:szCs w:val="27"/>
          <w:lang w:val="en-IN"/>
        </w:rPr>
        <w:t>chats: A state object that holds a history of user’s chats</w:t>
      </w:r>
      <w:r w:rsidRPr="565BF1A2" w:rsidR="3D3EC0CB">
        <w:rPr>
          <w:rFonts w:ascii="Times New Roman" w:hAnsi="Times New Roman" w:eastAsia="Times New Roman" w:cs="Times New Roman"/>
          <w:noProof w:val="0"/>
          <w:sz w:val="27"/>
          <w:szCs w:val="27"/>
          <w:lang w:val="en-IN"/>
        </w:rPr>
        <w:t>.</w:t>
      </w:r>
    </w:p>
    <w:p w:rsidR="097EBE18" w:rsidP="565BF1A2" w:rsidRDefault="097EBE18" w14:paraId="0F0B3C06" w14:textId="0E53ED6E">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097EBE18">
        <w:rPr>
          <w:rFonts w:ascii="Times New Roman" w:hAnsi="Times New Roman" w:eastAsia="Times New Roman" w:cs="Times New Roman"/>
          <w:noProof w:val="0"/>
          <w:sz w:val="27"/>
          <w:szCs w:val="27"/>
          <w:lang w:val="en-IN"/>
        </w:rPr>
        <w:t>messages: State object with all messages sent in current cha</w:t>
      </w:r>
      <w:r w:rsidRPr="565BF1A2" w:rsidR="6BF56D2D">
        <w:rPr>
          <w:rFonts w:ascii="Times New Roman" w:hAnsi="Times New Roman" w:eastAsia="Times New Roman" w:cs="Times New Roman"/>
          <w:noProof w:val="0"/>
          <w:sz w:val="27"/>
          <w:szCs w:val="27"/>
          <w:lang w:val="en-IN"/>
        </w:rPr>
        <w:t>t.</w:t>
      </w:r>
    </w:p>
    <w:p w:rsidR="565BF1A2" w:rsidP="565BF1A2" w:rsidRDefault="565BF1A2" w14:paraId="33BEBBE5" w14:textId="1D9B8CFC">
      <w:pPr>
        <w:pStyle w:val="Normal"/>
        <w:spacing w:before="0" w:beforeAutospacing="off" w:after="0" w:afterAutospacing="off" w:line="257" w:lineRule="auto"/>
        <w:ind w:left="0"/>
        <w:rPr>
          <w:rFonts w:ascii="Times New Roman" w:hAnsi="Times New Roman" w:eastAsia="Times New Roman" w:cs="Times New Roman"/>
          <w:noProof w:val="0"/>
          <w:sz w:val="27"/>
          <w:szCs w:val="27"/>
          <w:lang w:val="en-IN"/>
        </w:rPr>
      </w:pPr>
    </w:p>
    <w:p w:rsidR="3BB82979" w:rsidP="565BF1A2" w:rsidRDefault="3BB82979" w14:paraId="1AD7D734" w14:textId="5A411BC0">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Component Interfaces (Internal and External):</w:t>
      </w:r>
    </w:p>
    <w:p w:rsidR="3BB82979" w:rsidP="565BF1A2" w:rsidRDefault="3BB82979" w14:paraId="45022FC1" w14:textId="5B0290A0">
      <w:pPr>
        <w:spacing w:after="160" w:afterAutospacing="off" w:line="257" w:lineRule="auto"/>
      </w:pPr>
      <w:r w:rsidRPr="565BF1A2" w:rsidR="3BB82979">
        <w:rPr>
          <w:rFonts w:ascii="Times New Roman" w:hAnsi="Times New Roman" w:eastAsia="Times New Roman" w:cs="Times New Roman"/>
          <w:noProof w:val="0"/>
          <w:sz w:val="27"/>
          <w:szCs w:val="27"/>
          <w:lang w:val="en-IN"/>
        </w:rPr>
        <w:t xml:space="preserve"> </w:t>
      </w:r>
    </w:p>
    <w:p w:rsidR="3BB82979" w:rsidP="565BF1A2" w:rsidRDefault="3BB82979" w14:paraId="7F3454C7" w14:textId="3B73214F">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 xml:space="preserve">Internal Interface: The </w:t>
      </w:r>
      <w:r w:rsidRPr="565BF1A2" w:rsidR="6AD9AC45">
        <w:rPr>
          <w:rFonts w:ascii="Times New Roman" w:hAnsi="Times New Roman" w:eastAsia="Times New Roman" w:cs="Times New Roman"/>
          <w:noProof w:val="0"/>
          <w:sz w:val="27"/>
          <w:szCs w:val="27"/>
          <w:lang w:val="en-IN"/>
        </w:rPr>
        <w:t xml:space="preserve">Chat </w:t>
      </w:r>
      <w:r w:rsidRPr="565BF1A2" w:rsidR="3BB82979">
        <w:rPr>
          <w:rFonts w:ascii="Times New Roman" w:hAnsi="Times New Roman" w:eastAsia="Times New Roman" w:cs="Times New Roman"/>
          <w:noProof w:val="0"/>
          <w:sz w:val="27"/>
          <w:szCs w:val="27"/>
          <w:lang w:val="en-IN"/>
        </w:rPr>
        <w:t>component</w:t>
      </w:r>
      <w:r w:rsidRPr="565BF1A2" w:rsidR="3BB82979">
        <w:rPr>
          <w:rFonts w:ascii="Times New Roman" w:hAnsi="Times New Roman" w:eastAsia="Times New Roman" w:cs="Times New Roman"/>
          <w:noProof w:val="0"/>
          <w:sz w:val="27"/>
          <w:szCs w:val="27"/>
          <w:lang w:val="en-IN"/>
        </w:rPr>
        <w:t xml:space="preserve"> interacts internally with state variables and functions to manage user data and interface state. It allows users to </w:t>
      </w:r>
      <w:r w:rsidRPr="565BF1A2" w:rsidR="658D4626">
        <w:rPr>
          <w:rFonts w:ascii="Times New Roman" w:hAnsi="Times New Roman" w:eastAsia="Times New Roman" w:cs="Times New Roman"/>
          <w:noProof w:val="0"/>
          <w:sz w:val="27"/>
          <w:szCs w:val="27"/>
          <w:lang w:val="en-IN"/>
        </w:rPr>
        <w:t>send messages</w:t>
      </w:r>
      <w:r w:rsidRPr="565BF1A2" w:rsidR="3BB82979">
        <w:rPr>
          <w:rFonts w:ascii="Times New Roman" w:hAnsi="Times New Roman" w:eastAsia="Times New Roman" w:cs="Times New Roman"/>
          <w:noProof w:val="0"/>
          <w:sz w:val="27"/>
          <w:szCs w:val="27"/>
          <w:lang w:val="en-IN"/>
        </w:rPr>
        <w:t>.</w:t>
      </w:r>
    </w:p>
    <w:p w:rsidR="3BB82979" w:rsidP="565BF1A2" w:rsidRDefault="3BB82979" w14:paraId="71E60F5D" w14:textId="14D3BBD1">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 xml:space="preserve">External Interface: The </w:t>
      </w:r>
      <w:r w:rsidRPr="565BF1A2" w:rsidR="47F2EB05">
        <w:rPr>
          <w:rFonts w:ascii="Times New Roman" w:hAnsi="Times New Roman" w:eastAsia="Times New Roman" w:cs="Times New Roman"/>
          <w:noProof w:val="0"/>
          <w:sz w:val="27"/>
          <w:szCs w:val="27"/>
          <w:lang w:val="en-IN"/>
        </w:rPr>
        <w:t xml:space="preserve">Chat </w:t>
      </w:r>
      <w:r w:rsidRPr="565BF1A2" w:rsidR="3BB82979">
        <w:rPr>
          <w:rFonts w:ascii="Times New Roman" w:hAnsi="Times New Roman" w:eastAsia="Times New Roman" w:cs="Times New Roman"/>
          <w:noProof w:val="0"/>
          <w:sz w:val="27"/>
          <w:szCs w:val="27"/>
          <w:lang w:val="en-IN"/>
        </w:rPr>
        <w:t>component</w:t>
      </w:r>
      <w:r w:rsidRPr="565BF1A2" w:rsidR="3BB82979">
        <w:rPr>
          <w:rFonts w:ascii="Times New Roman" w:hAnsi="Times New Roman" w:eastAsia="Times New Roman" w:cs="Times New Roman"/>
          <w:noProof w:val="0"/>
          <w:sz w:val="27"/>
          <w:szCs w:val="27"/>
          <w:lang w:val="en-IN"/>
        </w:rPr>
        <w:t xml:space="preserve"> can be used as part of a larger application or website. It may receive data for a user's profile and communicate changes to the </w:t>
      </w:r>
      <w:r w:rsidRPr="565BF1A2" w:rsidR="4057F237">
        <w:rPr>
          <w:rFonts w:ascii="Times New Roman" w:hAnsi="Times New Roman" w:eastAsia="Times New Roman" w:cs="Times New Roman"/>
          <w:noProof w:val="0"/>
          <w:sz w:val="27"/>
          <w:szCs w:val="27"/>
          <w:lang w:val="en-IN"/>
        </w:rPr>
        <w:t>firebase firestore when the user sends or receives messages.</w:t>
      </w:r>
    </w:p>
    <w:p w:rsidR="3BB82979" w:rsidP="565BF1A2" w:rsidRDefault="3BB82979" w14:paraId="5ABCF0B7" w14:textId="459265C0">
      <w:pPr>
        <w:spacing w:after="160" w:afterAutospacing="off" w:line="257" w:lineRule="auto"/>
      </w:pPr>
      <w:r w:rsidRPr="565BF1A2" w:rsidR="3BB82979">
        <w:rPr>
          <w:rFonts w:ascii="Times New Roman" w:hAnsi="Times New Roman" w:eastAsia="Times New Roman" w:cs="Times New Roman"/>
          <w:noProof w:val="0"/>
          <w:sz w:val="27"/>
          <w:szCs w:val="27"/>
          <w:lang w:val="en-IN"/>
        </w:rPr>
        <w:t xml:space="preserve"> </w:t>
      </w:r>
    </w:p>
    <w:p w:rsidR="3BB82979" w:rsidP="565BF1A2" w:rsidRDefault="3BB82979" w14:paraId="750EBE2B" w14:textId="67593239">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Component Error Handling:</w:t>
      </w:r>
    </w:p>
    <w:p w:rsidR="4775E941" w:rsidP="565BF1A2" w:rsidRDefault="4775E941" w14:paraId="5A17C668" w14:textId="25AD6F45">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4775E941">
        <w:rPr>
          <w:rFonts w:ascii="Times New Roman" w:hAnsi="Times New Roman" w:eastAsia="Times New Roman" w:cs="Times New Roman"/>
          <w:noProof w:val="0"/>
          <w:sz w:val="27"/>
          <w:szCs w:val="27"/>
          <w:lang w:val="en-IN"/>
        </w:rPr>
        <w:t>Inva</w:t>
      </w:r>
      <w:r w:rsidRPr="565BF1A2" w:rsidR="3BB82979">
        <w:rPr>
          <w:rFonts w:ascii="Times New Roman" w:hAnsi="Times New Roman" w:eastAsia="Times New Roman" w:cs="Times New Roman"/>
          <w:noProof w:val="0"/>
          <w:sz w:val="27"/>
          <w:szCs w:val="27"/>
          <w:lang w:val="en-IN"/>
        </w:rPr>
        <w:t>l</w:t>
      </w:r>
      <w:r w:rsidRPr="565BF1A2" w:rsidR="4775E941">
        <w:rPr>
          <w:rFonts w:ascii="Times New Roman" w:hAnsi="Times New Roman" w:eastAsia="Times New Roman" w:cs="Times New Roman"/>
          <w:noProof w:val="0"/>
          <w:sz w:val="27"/>
          <w:szCs w:val="27"/>
          <w:lang w:val="en-IN"/>
        </w:rPr>
        <w:t>id Search</w:t>
      </w:r>
      <w:r w:rsidRPr="565BF1A2" w:rsidR="3BB82979">
        <w:rPr>
          <w:rFonts w:ascii="Times New Roman" w:hAnsi="Times New Roman" w:eastAsia="Times New Roman" w:cs="Times New Roman"/>
          <w:noProof w:val="0"/>
          <w:sz w:val="27"/>
          <w:szCs w:val="27"/>
          <w:lang w:val="en-IN"/>
        </w:rPr>
        <w:t>:</w:t>
      </w:r>
    </w:p>
    <w:p w:rsidR="3BB82979" w:rsidP="565BF1A2" w:rsidRDefault="3BB82979" w14:paraId="4575C9A7" w14:textId="036122AE">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Error Handling: When the user attempts to s</w:t>
      </w:r>
      <w:r w:rsidRPr="565BF1A2" w:rsidR="321BAAFC">
        <w:rPr>
          <w:rFonts w:ascii="Times New Roman" w:hAnsi="Times New Roman" w:eastAsia="Times New Roman" w:cs="Times New Roman"/>
          <w:noProof w:val="0"/>
          <w:sz w:val="27"/>
          <w:szCs w:val="27"/>
          <w:lang w:val="en-IN"/>
        </w:rPr>
        <w:t xml:space="preserve">earch a user that </w:t>
      </w:r>
      <w:r w:rsidRPr="565BF1A2" w:rsidR="321BAAFC">
        <w:rPr>
          <w:rFonts w:ascii="Times New Roman" w:hAnsi="Times New Roman" w:eastAsia="Times New Roman" w:cs="Times New Roman"/>
          <w:noProof w:val="0"/>
          <w:sz w:val="27"/>
          <w:szCs w:val="27"/>
          <w:lang w:val="en-IN"/>
        </w:rPr>
        <w:t>doesnt</w:t>
      </w:r>
      <w:r w:rsidRPr="565BF1A2" w:rsidR="321BAAFC">
        <w:rPr>
          <w:rFonts w:ascii="Times New Roman" w:hAnsi="Times New Roman" w:eastAsia="Times New Roman" w:cs="Times New Roman"/>
          <w:noProof w:val="0"/>
          <w:sz w:val="27"/>
          <w:szCs w:val="27"/>
          <w:lang w:val="en-IN"/>
        </w:rPr>
        <w:t xml:space="preserve"> exist, an error is shown</w:t>
      </w:r>
      <w:r w:rsidRPr="565BF1A2" w:rsidR="3BB82979">
        <w:rPr>
          <w:rFonts w:ascii="Times New Roman" w:hAnsi="Times New Roman" w:eastAsia="Times New Roman" w:cs="Times New Roman"/>
          <w:noProof w:val="0"/>
          <w:sz w:val="27"/>
          <w:szCs w:val="27"/>
          <w:lang w:val="en-IN"/>
        </w:rPr>
        <w:t>.</w:t>
      </w:r>
    </w:p>
    <w:p w:rsidR="3BB82979" w:rsidP="565BF1A2" w:rsidRDefault="3BB82979" w14:paraId="66AB81A2" w14:textId="2F102E88">
      <w:pPr>
        <w:pStyle w:val="ListParagraph"/>
        <w:numPr>
          <w:ilvl w:val="2"/>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 xml:space="preserve">Error Case: If the user </w:t>
      </w:r>
      <w:r w:rsidRPr="565BF1A2" w:rsidR="3BB82979">
        <w:rPr>
          <w:rFonts w:ascii="Times New Roman" w:hAnsi="Times New Roman" w:eastAsia="Times New Roman" w:cs="Times New Roman"/>
          <w:noProof w:val="0"/>
          <w:sz w:val="27"/>
          <w:szCs w:val="27"/>
          <w:lang w:val="en-IN"/>
        </w:rPr>
        <w:t>provides</w:t>
      </w:r>
      <w:r w:rsidRPr="565BF1A2" w:rsidR="3BB82979">
        <w:rPr>
          <w:rFonts w:ascii="Times New Roman" w:hAnsi="Times New Roman" w:eastAsia="Times New Roman" w:cs="Times New Roman"/>
          <w:noProof w:val="0"/>
          <w:sz w:val="27"/>
          <w:szCs w:val="27"/>
          <w:lang w:val="en-IN"/>
        </w:rPr>
        <w:t xml:space="preserve"> an email address that </w:t>
      </w:r>
      <w:r w:rsidRPr="565BF1A2" w:rsidR="3BB82979">
        <w:rPr>
          <w:rFonts w:ascii="Times New Roman" w:hAnsi="Times New Roman" w:eastAsia="Times New Roman" w:cs="Times New Roman"/>
          <w:noProof w:val="0"/>
          <w:sz w:val="27"/>
          <w:szCs w:val="27"/>
          <w:lang w:val="en-IN"/>
        </w:rPr>
        <w:t>doesn't</w:t>
      </w:r>
      <w:r w:rsidRPr="565BF1A2" w:rsidR="3BB82979">
        <w:rPr>
          <w:rFonts w:ascii="Times New Roman" w:hAnsi="Times New Roman" w:eastAsia="Times New Roman" w:cs="Times New Roman"/>
          <w:noProof w:val="0"/>
          <w:sz w:val="27"/>
          <w:szCs w:val="27"/>
          <w:lang w:val="en-IN"/>
        </w:rPr>
        <w:t xml:space="preserve"> match</w:t>
      </w:r>
      <w:r w:rsidRPr="565BF1A2" w:rsidR="7C4E54BE">
        <w:rPr>
          <w:rFonts w:ascii="Times New Roman" w:hAnsi="Times New Roman" w:eastAsia="Times New Roman" w:cs="Times New Roman"/>
          <w:noProof w:val="0"/>
          <w:sz w:val="27"/>
          <w:szCs w:val="27"/>
          <w:lang w:val="en-IN"/>
        </w:rPr>
        <w:t xml:space="preserve"> any emails in the </w:t>
      </w:r>
      <w:r w:rsidRPr="565BF1A2" w:rsidR="7C4E54BE">
        <w:rPr>
          <w:rFonts w:ascii="Times New Roman" w:hAnsi="Times New Roman" w:eastAsia="Times New Roman" w:cs="Times New Roman"/>
          <w:noProof w:val="0"/>
          <w:sz w:val="27"/>
          <w:szCs w:val="27"/>
          <w:lang w:val="en-IN"/>
        </w:rPr>
        <w:t>firestore</w:t>
      </w:r>
      <w:r w:rsidRPr="565BF1A2" w:rsidR="7C4E54BE">
        <w:rPr>
          <w:rFonts w:ascii="Times New Roman" w:hAnsi="Times New Roman" w:eastAsia="Times New Roman" w:cs="Times New Roman"/>
          <w:noProof w:val="0"/>
          <w:sz w:val="27"/>
          <w:szCs w:val="27"/>
          <w:lang w:val="en-IN"/>
        </w:rPr>
        <w:t xml:space="preserve"> database</w:t>
      </w:r>
    </w:p>
    <w:p w:rsidR="3BB82979" w:rsidP="565BF1A2" w:rsidRDefault="3BB82979" w14:paraId="35B3D10C" w14:textId="38F42240">
      <w:pPr>
        <w:pStyle w:val="Normal"/>
        <w:spacing w:before="0" w:beforeAutospacing="off" w:after="0" w:afterAutospacing="off" w:line="257" w:lineRule="auto"/>
        <w:ind w:left="0"/>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 xml:space="preserve"> </w:t>
      </w:r>
    </w:p>
    <w:p w:rsidR="3BB82979" w:rsidP="565BF1A2" w:rsidRDefault="3BB82979" w14:paraId="3AF99E2B" w14:textId="2135A035">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Component Usage:</w:t>
      </w:r>
    </w:p>
    <w:p w:rsidR="3BB82979" w:rsidP="565BF1A2" w:rsidRDefault="3BB82979" w14:paraId="1B5214E2" w14:textId="1E33828E">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65BF1A2" w:rsidR="3BB82979">
        <w:rPr>
          <w:rFonts w:ascii="Times New Roman" w:hAnsi="Times New Roman" w:eastAsia="Times New Roman" w:cs="Times New Roman"/>
          <w:noProof w:val="0"/>
          <w:sz w:val="27"/>
          <w:szCs w:val="27"/>
          <w:lang w:val="en-IN"/>
        </w:rPr>
        <w:t xml:space="preserve">The </w:t>
      </w:r>
      <w:r w:rsidRPr="565BF1A2" w:rsidR="75C70466">
        <w:rPr>
          <w:rFonts w:ascii="Times New Roman" w:hAnsi="Times New Roman" w:eastAsia="Times New Roman" w:cs="Times New Roman"/>
          <w:noProof w:val="0"/>
          <w:sz w:val="27"/>
          <w:szCs w:val="27"/>
          <w:lang w:val="en-IN"/>
        </w:rPr>
        <w:t xml:space="preserve">Chat </w:t>
      </w:r>
      <w:r w:rsidRPr="565BF1A2" w:rsidR="3BB82979">
        <w:rPr>
          <w:rFonts w:ascii="Times New Roman" w:hAnsi="Times New Roman" w:eastAsia="Times New Roman" w:cs="Times New Roman"/>
          <w:noProof w:val="0"/>
          <w:sz w:val="27"/>
          <w:szCs w:val="27"/>
          <w:lang w:val="en-IN"/>
        </w:rPr>
        <w:t xml:space="preserve">component is used within an application or website to provide users with a dedicated </w:t>
      </w:r>
      <w:r w:rsidRPr="565BF1A2" w:rsidR="6C8077E1">
        <w:rPr>
          <w:rFonts w:ascii="Times New Roman" w:hAnsi="Times New Roman" w:eastAsia="Times New Roman" w:cs="Times New Roman"/>
          <w:noProof w:val="0"/>
          <w:sz w:val="27"/>
          <w:szCs w:val="27"/>
          <w:lang w:val="en-IN"/>
        </w:rPr>
        <w:t xml:space="preserve">chat </w:t>
      </w:r>
      <w:r w:rsidRPr="565BF1A2" w:rsidR="3BB82979">
        <w:rPr>
          <w:rFonts w:ascii="Times New Roman" w:hAnsi="Times New Roman" w:eastAsia="Times New Roman" w:cs="Times New Roman"/>
          <w:noProof w:val="0"/>
          <w:sz w:val="27"/>
          <w:szCs w:val="27"/>
          <w:lang w:val="en-IN"/>
        </w:rPr>
        <w:t>page.</w:t>
      </w:r>
    </w:p>
    <w:p w:rsidR="3BB82979" w:rsidP="565BF1A2" w:rsidRDefault="3BB82979" w14:paraId="03F1F55D" w14:textId="09BCADEA">
      <w:pPr>
        <w:pStyle w:val="ListParagraph"/>
        <w:numPr>
          <w:ilvl w:val="1"/>
          <w:numId w:val="5"/>
        </w:numPr>
        <w:spacing w:before="0" w:beforeAutospacing="off" w:after="0" w:afterAutospacing="off" w:line="257" w:lineRule="auto"/>
        <w:rPr>
          <w:rFonts w:ascii="Times New Roman" w:hAnsi="Times New Roman" w:eastAsia="Times New Roman" w:cs="Times New Roman"/>
          <w:noProof w:val="0"/>
          <w:sz w:val="27"/>
          <w:szCs w:val="27"/>
          <w:lang w:val="en-IN"/>
        </w:rPr>
      </w:pPr>
      <w:r w:rsidRPr="5920097A" w:rsidR="3BB82979">
        <w:rPr>
          <w:rFonts w:ascii="Times New Roman" w:hAnsi="Times New Roman" w:eastAsia="Times New Roman" w:cs="Times New Roman"/>
          <w:noProof w:val="0"/>
          <w:sz w:val="27"/>
          <w:szCs w:val="27"/>
          <w:lang w:val="en-IN"/>
        </w:rPr>
        <w:t xml:space="preserve">It can be integrated into </w:t>
      </w:r>
      <w:r w:rsidRPr="5920097A" w:rsidR="184103D3">
        <w:rPr>
          <w:rFonts w:ascii="Times New Roman" w:hAnsi="Times New Roman" w:eastAsia="Times New Roman" w:cs="Times New Roman"/>
          <w:noProof w:val="0"/>
          <w:sz w:val="27"/>
          <w:szCs w:val="27"/>
          <w:lang w:val="en-IN"/>
        </w:rPr>
        <w:t xml:space="preserve">any page for chatting as the </w:t>
      </w:r>
      <w:r w:rsidRPr="5920097A" w:rsidR="184103D3">
        <w:rPr>
          <w:rFonts w:ascii="Times New Roman" w:hAnsi="Times New Roman" w:eastAsia="Times New Roman" w:cs="Times New Roman"/>
          <w:noProof w:val="0"/>
          <w:sz w:val="27"/>
          <w:szCs w:val="27"/>
          <w:lang w:val="en-IN"/>
        </w:rPr>
        <w:t>component</w:t>
      </w:r>
      <w:r w:rsidRPr="5920097A" w:rsidR="184103D3">
        <w:rPr>
          <w:rFonts w:ascii="Times New Roman" w:hAnsi="Times New Roman" w:eastAsia="Times New Roman" w:cs="Times New Roman"/>
          <w:noProof w:val="0"/>
          <w:sz w:val="27"/>
          <w:szCs w:val="27"/>
          <w:lang w:val="en-IN"/>
        </w:rPr>
        <w:t xml:space="preserve"> handles everything it needs on its own</w:t>
      </w:r>
      <w:r w:rsidRPr="5920097A" w:rsidR="3BB82979">
        <w:rPr>
          <w:rFonts w:ascii="Times New Roman" w:hAnsi="Times New Roman" w:eastAsia="Times New Roman" w:cs="Times New Roman"/>
          <w:noProof w:val="0"/>
          <w:sz w:val="27"/>
          <w:szCs w:val="27"/>
          <w:lang w:val="en-IN"/>
        </w:rPr>
        <w:t>.</w:t>
      </w:r>
    </w:p>
    <w:p w:rsidR="5920097A" w:rsidP="5920097A" w:rsidRDefault="5920097A" w14:paraId="30B6F597" w14:textId="42D3BD95">
      <w:pPr>
        <w:pStyle w:val="Normal"/>
        <w:spacing w:after="0" w:line="240" w:lineRule="auto"/>
      </w:pPr>
    </w:p>
    <w:p w:rsidRPr="0024255D" w:rsidR="0024255D" w:rsidP="5920097A" w:rsidRDefault="0024255D" w14:paraId="032A7F29" w14:textId="478D9DDB">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Name: </w:t>
      </w:r>
      <w:r w:rsidRPr="5920097A" w:rsidR="4564A627">
        <w:rPr>
          <w:rFonts w:ascii="Times New Roman" w:hAnsi="Times New Roman" w:eastAsia="Times New Roman" w:cs="Times New Roman"/>
          <w:sz w:val="27"/>
          <w:szCs w:val="27"/>
        </w:rPr>
        <w:t>UserView</w:t>
      </w:r>
    </w:p>
    <w:p w:rsidRPr="0024255D" w:rsidR="0024255D" w:rsidP="5920097A" w:rsidRDefault="0024255D" w14:paraId="619D8A1F" w14:textId="0FE3BB36">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781C7793" w14:textId="5CD2E131">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Description:</w:t>
      </w:r>
    </w:p>
    <w:p w:rsidRPr="0024255D" w:rsidR="0024255D" w:rsidP="5920097A" w:rsidRDefault="0024255D" w14:paraId="6E4DDCBD" w14:textId="196F2F4C">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The </w:t>
      </w:r>
      <w:r w:rsidRPr="5920097A" w:rsidR="4564A627">
        <w:rPr>
          <w:rFonts w:ascii="Times New Roman" w:hAnsi="Times New Roman" w:eastAsia="Times New Roman" w:cs="Times New Roman"/>
          <w:sz w:val="27"/>
          <w:szCs w:val="27"/>
        </w:rPr>
        <w:t>UserView</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is a React-based </w:t>
      </w: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that dynamically adjusts the user interface based on the role of the signed-in user. It </w:t>
      </w:r>
      <w:r w:rsidRPr="5920097A" w:rsidR="4564A627">
        <w:rPr>
          <w:rFonts w:ascii="Times New Roman" w:hAnsi="Times New Roman" w:eastAsia="Times New Roman" w:cs="Times New Roman"/>
          <w:sz w:val="27"/>
          <w:szCs w:val="27"/>
        </w:rPr>
        <w:t>provides</w:t>
      </w:r>
      <w:r w:rsidRPr="5920097A" w:rsidR="4564A627">
        <w:rPr>
          <w:rFonts w:ascii="Times New Roman" w:hAnsi="Times New Roman" w:eastAsia="Times New Roman" w:cs="Times New Roman"/>
          <w:sz w:val="27"/>
          <w:szCs w:val="27"/>
        </w:rPr>
        <w:t xml:space="preserve"> different views and functionalities for property owners and regular users.</w:t>
      </w:r>
    </w:p>
    <w:p w:rsidRPr="0024255D" w:rsidR="0024255D" w:rsidP="5920097A" w:rsidRDefault="0024255D" w14:paraId="5C2520D7" w14:textId="0C1837CE">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47F455C7" w14:textId="14F6F0C5">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Responsible Development Team Member: Olivia</w:t>
      </w:r>
    </w:p>
    <w:p w:rsidRPr="0024255D" w:rsidR="0024255D" w:rsidP="5920097A" w:rsidRDefault="0024255D" w14:paraId="3691AA8C" w14:textId="59FBF71D">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54BFF68A" w14:textId="26B20F6A">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User Interface:</w:t>
      </w:r>
    </w:p>
    <w:p w:rsidRPr="0024255D" w:rsidR="0024255D" w:rsidP="5920097A" w:rsidRDefault="0024255D" w14:paraId="55175248" w14:textId="2F98F27D">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1.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Property Owner </w:t>
      </w:r>
      <w:r w:rsidRPr="5920097A" w:rsidR="4564A627">
        <w:rPr>
          <w:rFonts w:ascii="Times New Roman" w:hAnsi="Times New Roman" w:eastAsia="Times New Roman" w:cs="Times New Roman"/>
          <w:sz w:val="27"/>
          <w:szCs w:val="27"/>
        </w:rPr>
        <w:t>View:</w:t>
      </w:r>
      <w:r w:rsidRPr="5920097A" w:rsidR="4564A627">
        <w:rPr>
          <w:rFonts w:ascii="Times New Roman" w:hAnsi="Times New Roman" w:eastAsia="Times New Roman" w:cs="Times New Roman"/>
          <w:sz w:val="27"/>
          <w:szCs w:val="27"/>
        </w:rPr>
        <w:t xml:space="preserve"> </w:t>
      </w:r>
    </w:p>
    <w:p w:rsidRPr="0024255D" w:rsidR="0024255D" w:rsidP="5920097A" w:rsidRDefault="0024255D" w14:paraId="78884153" w14:textId="67719D58">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Rental Form: Property owners have access to a rental form, allowing them to input and manage information related to their property for rent.</w:t>
      </w:r>
    </w:p>
    <w:p w:rsidRPr="0024255D" w:rsidR="0024255D" w:rsidP="5920097A" w:rsidRDefault="0024255D" w14:paraId="61401173" w14:textId="3E1170BC">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Property Management: Property owners can view and manage their property listings.</w:t>
      </w:r>
    </w:p>
    <w:p w:rsidRPr="0024255D" w:rsidR="0024255D" w:rsidP="5920097A" w:rsidRDefault="0024255D" w14:paraId="273E474F" w14:textId="123029E5">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79459227" w14:textId="33688E59">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2.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User </w:t>
      </w:r>
      <w:r w:rsidRPr="5920097A" w:rsidR="4564A627">
        <w:rPr>
          <w:rFonts w:ascii="Times New Roman" w:hAnsi="Times New Roman" w:eastAsia="Times New Roman" w:cs="Times New Roman"/>
          <w:sz w:val="27"/>
          <w:szCs w:val="27"/>
        </w:rPr>
        <w:t>View:</w:t>
      </w:r>
      <w:r w:rsidRPr="5920097A" w:rsidR="4564A627">
        <w:rPr>
          <w:rFonts w:ascii="Times New Roman" w:hAnsi="Times New Roman" w:eastAsia="Times New Roman" w:cs="Times New Roman"/>
          <w:sz w:val="27"/>
          <w:szCs w:val="27"/>
        </w:rPr>
        <w:t xml:space="preserve"> </w:t>
      </w:r>
    </w:p>
    <w:p w:rsidRPr="0024255D" w:rsidR="0024255D" w:rsidP="5920097A" w:rsidRDefault="0024255D" w14:paraId="30A0A319" w14:textId="161D918A">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General User Dashboard: Regular users see a dashboard with features such as viewing </w:t>
      </w:r>
      <w:r w:rsidRPr="5920097A" w:rsidR="4564A627">
        <w:rPr>
          <w:rFonts w:ascii="Times New Roman" w:hAnsi="Times New Roman" w:eastAsia="Times New Roman" w:cs="Times New Roman"/>
          <w:sz w:val="27"/>
          <w:szCs w:val="27"/>
        </w:rPr>
        <w:t>available properties</w:t>
      </w:r>
      <w:r w:rsidRPr="5920097A" w:rsidR="4564A627">
        <w:rPr>
          <w:rFonts w:ascii="Times New Roman" w:hAnsi="Times New Roman" w:eastAsia="Times New Roman" w:cs="Times New Roman"/>
          <w:sz w:val="27"/>
          <w:szCs w:val="27"/>
        </w:rPr>
        <w:t>, messaging property owners, and managing their profile.</w:t>
      </w:r>
    </w:p>
    <w:p w:rsidRPr="0024255D" w:rsidR="0024255D" w:rsidP="5920097A" w:rsidRDefault="0024255D" w14:paraId="1C87FB60" w14:textId="7F194973">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Property Listing: Users can browse through </w:t>
      </w:r>
      <w:r w:rsidRPr="5920097A" w:rsidR="4564A627">
        <w:rPr>
          <w:rFonts w:ascii="Times New Roman" w:hAnsi="Times New Roman" w:eastAsia="Times New Roman" w:cs="Times New Roman"/>
          <w:sz w:val="27"/>
          <w:szCs w:val="27"/>
        </w:rPr>
        <w:t>available properties</w:t>
      </w:r>
      <w:r w:rsidRPr="5920097A" w:rsidR="4564A627">
        <w:rPr>
          <w:rFonts w:ascii="Times New Roman" w:hAnsi="Times New Roman" w:eastAsia="Times New Roman" w:cs="Times New Roman"/>
          <w:sz w:val="27"/>
          <w:szCs w:val="27"/>
        </w:rPr>
        <w:t xml:space="preserve"> but do not have access to the rental form.</w:t>
      </w:r>
    </w:p>
    <w:p w:rsidRPr="0024255D" w:rsidR="0024255D" w:rsidP="5920097A" w:rsidRDefault="0024255D" w14:paraId="43E92545" w14:textId="16DF1EEF">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5AA63F77" w14:textId="43B1F811">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Objects:</w:t>
      </w:r>
    </w:p>
    <w:p w:rsidRPr="0024255D" w:rsidR="0024255D" w:rsidP="5920097A" w:rsidRDefault="0024255D" w14:paraId="2A5770A3" w14:textId="3C89E8E3">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userRole</w:t>
      </w:r>
      <w:r w:rsidRPr="5920097A" w:rsidR="4564A627">
        <w:rPr>
          <w:rFonts w:ascii="Times New Roman" w:hAnsi="Times New Roman" w:eastAsia="Times New Roman" w:cs="Times New Roman"/>
          <w:sz w:val="27"/>
          <w:szCs w:val="27"/>
        </w:rPr>
        <w:t>:</w:t>
      </w:r>
      <w:r w:rsidRPr="5920097A" w:rsidR="4564A627">
        <w:rPr>
          <w:rFonts w:ascii="Times New Roman" w:hAnsi="Times New Roman" w:eastAsia="Times New Roman" w:cs="Times New Roman"/>
          <w:sz w:val="27"/>
          <w:szCs w:val="27"/>
        </w:rPr>
        <w:t xml:space="preserve"> </w:t>
      </w:r>
    </w:p>
    <w:p w:rsidRPr="0024255D" w:rsidR="0024255D" w:rsidP="5920097A" w:rsidRDefault="0024255D" w14:paraId="6E36D28D" w14:textId="7B3BF899">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State object that holds information about the role of the currently signed-in user (e.g., "</w:t>
      </w:r>
      <w:r w:rsidRPr="5920097A" w:rsidR="4564A627">
        <w:rPr>
          <w:rFonts w:ascii="Times New Roman" w:hAnsi="Times New Roman" w:eastAsia="Times New Roman" w:cs="Times New Roman"/>
          <w:sz w:val="27"/>
          <w:szCs w:val="27"/>
        </w:rPr>
        <w:t>propertyOwner</w:t>
      </w:r>
      <w:r w:rsidRPr="5920097A" w:rsidR="4564A627">
        <w:rPr>
          <w:rFonts w:ascii="Times New Roman" w:hAnsi="Times New Roman" w:eastAsia="Times New Roman" w:cs="Times New Roman"/>
          <w:sz w:val="27"/>
          <w:szCs w:val="27"/>
        </w:rPr>
        <w:t>" or "user").</w:t>
      </w:r>
    </w:p>
    <w:p w:rsidRPr="0024255D" w:rsidR="0024255D" w:rsidP="5920097A" w:rsidRDefault="0024255D" w14:paraId="0E9D2460" w14:textId="789AC6F5">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3D4259FB" w14:textId="50E75BB3">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Interfaces (Internal and External):</w:t>
      </w:r>
    </w:p>
    <w:p w:rsidRPr="0024255D" w:rsidR="0024255D" w:rsidP="5920097A" w:rsidRDefault="0024255D" w14:paraId="7E83A821" w14:textId="181F99F2">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56A172C7" w14:textId="5025B432">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Internal </w:t>
      </w:r>
      <w:r w:rsidRPr="5920097A" w:rsidR="4564A627">
        <w:rPr>
          <w:rFonts w:ascii="Times New Roman" w:hAnsi="Times New Roman" w:eastAsia="Times New Roman" w:cs="Times New Roman"/>
          <w:sz w:val="27"/>
          <w:szCs w:val="27"/>
        </w:rPr>
        <w:t>Interface:</w:t>
      </w:r>
      <w:r w:rsidRPr="5920097A" w:rsidR="4564A627">
        <w:rPr>
          <w:rFonts w:ascii="Times New Roman" w:hAnsi="Times New Roman" w:eastAsia="Times New Roman" w:cs="Times New Roman"/>
          <w:sz w:val="27"/>
          <w:szCs w:val="27"/>
        </w:rPr>
        <w:t xml:space="preserve"> </w:t>
      </w:r>
    </w:p>
    <w:p w:rsidRPr="0024255D" w:rsidR="0024255D" w:rsidP="5920097A" w:rsidRDefault="0024255D" w14:paraId="6E77B936" w14:textId="709FA497">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The </w:t>
      </w:r>
      <w:r w:rsidRPr="5920097A" w:rsidR="4564A627">
        <w:rPr>
          <w:rFonts w:ascii="Times New Roman" w:hAnsi="Times New Roman" w:eastAsia="Times New Roman" w:cs="Times New Roman"/>
          <w:sz w:val="27"/>
          <w:szCs w:val="27"/>
        </w:rPr>
        <w:t>UserView</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interacts internally with the state variable "</w:t>
      </w:r>
      <w:r w:rsidRPr="5920097A" w:rsidR="4564A627">
        <w:rPr>
          <w:rFonts w:ascii="Times New Roman" w:hAnsi="Times New Roman" w:eastAsia="Times New Roman" w:cs="Times New Roman"/>
          <w:sz w:val="27"/>
          <w:szCs w:val="27"/>
        </w:rPr>
        <w:t>userRole</w:t>
      </w:r>
      <w:r w:rsidRPr="5920097A" w:rsidR="4564A627">
        <w:rPr>
          <w:rFonts w:ascii="Times New Roman" w:hAnsi="Times New Roman" w:eastAsia="Times New Roman" w:cs="Times New Roman"/>
          <w:sz w:val="27"/>
          <w:szCs w:val="27"/>
        </w:rPr>
        <w:t xml:space="preserve">" to dynamically </w:t>
      </w:r>
      <w:r w:rsidRPr="5920097A" w:rsidR="4564A627">
        <w:rPr>
          <w:rFonts w:ascii="Times New Roman" w:hAnsi="Times New Roman" w:eastAsia="Times New Roman" w:cs="Times New Roman"/>
          <w:sz w:val="27"/>
          <w:szCs w:val="27"/>
        </w:rPr>
        <w:t>render</w:t>
      </w:r>
      <w:r w:rsidRPr="5920097A" w:rsidR="4564A627">
        <w:rPr>
          <w:rFonts w:ascii="Times New Roman" w:hAnsi="Times New Roman" w:eastAsia="Times New Roman" w:cs="Times New Roman"/>
          <w:sz w:val="27"/>
          <w:szCs w:val="27"/>
        </w:rPr>
        <w:t xml:space="preserve"> the </w:t>
      </w:r>
      <w:r w:rsidRPr="5920097A" w:rsidR="4564A627">
        <w:rPr>
          <w:rFonts w:ascii="Times New Roman" w:hAnsi="Times New Roman" w:eastAsia="Times New Roman" w:cs="Times New Roman"/>
          <w:sz w:val="27"/>
          <w:szCs w:val="27"/>
        </w:rPr>
        <w:t>appropriate view</w:t>
      </w:r>
      <w:r w:rsidRPr="5920097A" w:rsidR="4564A627">
        <w:rPr>
          <w:rFonts w:ascii="Times New Roman" w:hAnsi="Times New Roman" w:eastAsia="Times New Roman" w:cs="Times New Roman"/>
          <w:sz w:val="27"/>
          <w:szCs w:val="27"/>
        </w:rPr>
        <w:t xml:space="preserve"> based on the user's role.</w:t>
      </w:r>
    </w:p>
    <w:p w:rsidRPr="0024255D" w:rsidR="0024255D" w:rsidP="5920097A" w:rsidRDefault="0024255D" w14:paraId="742A2B07" w14:textId="09AF5500">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3AD236BD" w14:textId="6E32995D">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External </w:t>
      </w:r>
      <w:r w:rsidRPr="5920097A" w:rsidR="4564A627">
        <w:rPr>
          <w:rFonts w:ascii="Times New Roman" w:hAnsi="Times New Roman" w:eastAsia="Times New Roman" w:cs="Times New Roman"/>
          <w:sz w:val="27"/>
          <w:szCs w:val="27"/>
        </w:rPr>
        <w:t>Interface:</w:t>
      </w:r>
      <w:r w:rsidRPr="5920097A" w:rsidR="4564A627">
        <w:rPr>
          <w:rFonts w:ascii="Times New Roman" w:hAnsi="Times New Roman" w:eastAsia="Times New Roman" w:cs="Times New Roman"/>
          <w:sz w:val="27"/>
          <w:szCs w:val="27"/>
        </w:rPr>
        <w:t xml:space="preserve"> </w:t>
      </w:r>
    </w:p>
    <w:p w:rsidRPr="0024255D" w:rsidR="0024255D" w:rsidP="5920097A" w:rsidRDefault="0024255D" w14:paraId="2080C8B2" w14:textId="19ED7D4A">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The </w:t>
      </w:r>
      <w:r w:rsidRPr="5920097A" w:rsidR="4564A627">
        <w:rPr>
          <w:rFonts w:ascii="Times New Roman" w:hAnsi="Times New Roman" w:eastAsia="Times New Roman" w:cs="Times New Roman"/>
          <w:sz w:val="27"/>
          <w:szCs w:val="27"/>
        </w:rPr>
        <w:t>UserView</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can be used within a larger application or website. It may receive user authentication data and communicate with other components to enable or disable certain features based on the user's role.</w:t>
      </w:r>
    </w:p>
    <w:p w:rsidRPr="0024255D" w:rsidR="0024255D" w:rsidP="5920097A" w:rsidRDefault="0024255D" w14:paraId="2BF7DE37" w14:textId="28B967D9">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4C148890" w14:textId="5C4AD95C">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Error Handling:</w:t>
      </w:r>
    </w:p>
    <w:p w:rsidRPr="0024255D" w:rsidR="0024255D" w:rsidP="5920097A" w:rsidRDefault="0024255D" w14:paraId="213E3D06" w14:textId="3F2743C5">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Invalid </w:t>
      </w:r>
      <w:r w:rsidRPr="5920097A" w:rsidR="4564A627">
        <w:rPr>
          <w:rFonts w:ascii="Times New Roman" w:hAnsi="Times New Roman" w:eastAsia="Times New Roman" w:cs="Times New Roman"/>
          <w:sz w:val="27"/>
          <w:szCs w:val="27"/>
        </w:rPr>
        <w:t>Role:</w:t>
      </w:r>
      <w:r w:rsidRPr="5920097A" w:rsidR="4564A627">
        <w:rPr>
          <w:rFonts w:ascii="Times New Roman" w:hAnsi="Times New Roman" w:eastAsia="Times New Roman" w:cs="Times New Roman"/>
          <w:sz w:val="27"/>
          <w:szCs w:val="27"/>
        </w:rPr>
        <w:t xml:space="preserve"> </w:t>
      </w:r>
    </w:p>
    <w:p w:rsidRPr="0024255D" w:rsidR="0024255D" w:rsidP="5920097A" w:rsidRDefault="0024255D" w14:paraId="19ADF38D" w14:textId="15D3682D">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Error </w:t>
      </w:r>
      <w:r w:rsidRPr="5920097A" w:rsidR="4564A627">
        <w:rPr>
          <w:rFonts w:ascii="Times New Roman" w:hAnsi="Times New Roman" w:eastAsia="Times New Roman" w:cs="Times New Roman"/>
          <w:sz w:val="27"/>
          <w:szCs w:val="27"/>
        </w:rPr>
        <w:t>Handling:</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 If an invalid or unexpected role is provided, the </w:t>
      </w: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displays an error message.</w:t>
      </w:r>
    </w:p>
    <w:p w:rsidRPr="0024255D" w:rsidR="0024255D" w:rsidP="5920097A" w:rsidRDefault="0024255D" w14:paraId="123EAF6B" w14:textId="52D05D9C">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 </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Error </w:t>
      </w:r>
      <w:r w:rsidRPr="5920097A" w:rsidR="4564A627">
        <w:rPr>
          <w:rFonts w:ascii="Times New Roman" w:hAnsi="Times New Roman" w:eastAsia="Times New Roman" w:cs="Times New Roman"/>
          <w:sz w:val="27"/>
          <w:szCs w:val="27"/>
        </w:rPr>
        <w:t>Case:</w:t>
      </w:r>
      <w:r w:rsidRPr="5920097A" w:rsidR="4564A627">
        <w:rPr>
          <w:rFonts w:ascii="Times New Roman" w:hAnsi="Times New Roman" w:eastAsia="Times New Roman" w:cs="Times New Roman"/>
          <w:sz w:val="27"/>
          <w:szCs w:val="27"/>
        </w:rPr>
        <w:t xml:space="preserve"> </w:t>
      </w:r>
      <w:r w:rsidRPr="5920097A" w:rsidR="4564A627">
        <w:rPr>
          <w:rFonts w:ascii="Times New Roman" w:hAnsi="Times New Roman" w:eastAsia="Times New Roman" w:cs="Times New Roman"/>
          <w:sz w:val="27"/>
          <w:szCs w:val="27"/>
        </w:rPr>
        <w:t xml:space="preserve"> If the user role is not recognized as either "</w:t>
      </w:r>
      <w:r w:rsidRPr="5920097A" w:rsidR="4564A627">
        <w:rPr>
          <w:rFonts w:ascii="Times New Roman" w:hAnsi="Times New Roman" w:eastAsia="Times New Roman" w:cs="Times New Roman"/>
          <w:sz w:val="27"/>
          <w:szCs w:val="27"/>
        </w:rPr>
        <w:t>propertyOwner</w:t>
      </w:r>
      <w:r w:rsidRPr="5920097A" w:rsidR="4564A627">
        <w:rPr>
          <w:rFonts w:ascii="Times New Roman" w:hAnsi="Times New Roman" w:eastAsia="Times New Roman" w:cs="Times New Roman"/>
          <w:sz w:val="27"/>
          <w:szCs w:val="27"/>
        </w:rPr>
        <w:t>" or "user."</w:t>
      </w:r>
    </w:p>
    <w:p w:rsidRPr="0024255D" w:rsidR="0024255D" w:rsidP="5920097A" w:rsidRDefault="0024255D" w14:paraId="1303DA6A" w14:textId="444D5ACB">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 xml:space="preserve"> </w:t>
      </w:r>
    </w:p>
    <w:p w:rsidRPr="0024255D" w:rsidR="0024255D" w:rsidP="5920097A" w:rsidRDefault="0024255D" w14:paraId="18C9A204" w14:textId="1EFADDC2">
      <w:pPr>
        <w:pStyle w:val="Normal"/>
        <w:spacing w:after="0" w:line="240" w:lineRule="auto"/>
        <w:rPr>
          <w:rFonts w:ascii="Times New Roman" w:hAnsi="Times New Roman" w:eastAsia="Times New Roman" w:cs="Times New Roman"/>
          <w:sz w:val="27"/>
          <w:szCs w:val="27"/>
        </w:rPr>
      </w:pPr>
      <w:r w:rsidRPr="5920097A" w:rsidR="4564A627">
        <w:rPr>
          <w:rFonts w:ascii="Times New Roman" w:hAnsi="Times New Roman" w:eastAsia="Times New Roman" w:cs="Times New Roman"/>
          <w:sz w:val="27"/>
          <w:szCs w:val="27"/>
        </w:rPr>
        <w:t>Component</w:t>
      </w:r>
      <w:r w:rsidRPr="5920097A" w:rsidR="4564A627">
        <w:rPr>
          <w:rFonts w:ascii="Times New Roman" w:hAnsi="Times New Roman" w:eastAsia="Times New Roman" w:cs="Times New Roman"/>
          <w:sz w:val="27"/>
          <w:szCs w:val="27"/>
        </w:rPr>
        <w:t xml:space="preserve"> Usage:</w:t>
      </w:r>
    </w:p>
    <w:p w:rsidRPr="0024255D" w:rsidR="0024255D" w:rsidP="5920097A" w:rsidRDefault="0024255D" w14:paraId="2172DD75" w14:textId="0E19E681">
      <w:pPr>
        <w:pStyle w:val="Normal"/>
        <w:spacing w:after="0" w:line="240" w:lineRule="auto"/>
      </w:pPr>
      <w:r w:rsidRPr="5FF38400" w:rsidR="4564A627">
        <w:rPr>
          <w:rFonts w:ascii="Times New Roman" w:hAnsi="Times New Roman" w:eastAsia="Times New Roman" w:cs="Times New Roman"/>
          <w:sz w:val="27"/>
          <w:szCs w:val="27"/>
        </w:rPr>
        <w:t xml:space="preserve">The </w:t>
      </w:r>
      <w:r w:rsidRPr="5FF38400" w:rsidR="4564A627">
        <w:rPr>
          <w:rFonts w:ascii="Times New Roman" w:hAnsi="Times New Roman" w:eastAsia="Times New Roman" w:cs="Times New Roman"/>
          <w:sz w:val="27"/>
          <w:szCs w:val="27"/>
        </w:rPr>
        <w:t>UserView</w:t>
      </w:r>
      <w:r w:rsidRPr="5FF38400" w:rsidR="4564A627">
        <w:rPr>
          <w:rFonts w:ascii="Times New Roman" w:hAnsi="Times New Roman" w:eastAsia="Times New Roman" w:cs="Times New Roman"/>
          <w:sz w:val="27"/>
          <w:szCs w:val="27"/>
        </w:rPr>
        <w:t xml:space="preserve"> </w:t>
      </w:r>
      <w:r w:rsidRPr="5FF38400" w:rsidR="4564A627">
        <w:rPr>
          <w:rFonts w:ascii="Times New Roman" w:hAnsi="Times New Roman" w:eastAsia="Times New Roman" w:cs="Times New Roman"/>
          <w:sz w:val="27"/>
          <w:szCs w:val="27"/>
        </w:rPr>
        <w:t>component</w:t>
      </w:r>
      <w:r w:rsidRPr="5FF38400" w:rsidR="4564A627">
        <w:rPr>
          <w:rFonts w:ascii="Times New Roman" w:hAnsi="Times New Roman" w:eastAsia="Times New Roman" w:cs="Times New Roman"/>
          <w:sz w:val="27"/>
          <w:szCs w:val="27"/>
        </w:rPr>
        <w:t xml:space="preserve"> is used within an application or website to customize the user experience based on the user's role. It ensures that property owners and regular users have access to the relevant features and views according to their designated roles.</w:t>
      </w:r>
    </w:p>
    <w:p w:rsidRPr="0024255D" w:rsidR="0024255D" w:rsidP="5920097A" w:rsidRDefault="0024255D" w14:paraId="5A59EA84" w14:textId="485B3BE0">
      <w:pPr>
        <w:pStyle w:val="Normal"/>
        <w:spacing w:after="0" w:line="240" w:lineRule="auto"/>
      </w:pPr>
    </w:p>
    <w:p w:rsidRPr="0024255D" w:rsidR="0024255D" w:rsidP="5920097A" w:rsidRDefault="0024255D" w14:paraId="0EF536A6" w14:textId="39D2BC30">
      <w:pPr>
        <w:pStyle w:val="Normal"/>
        <w:spacing w:after="0" w:line="240" w:lineRule="auto"/>
      </w:pPr>
      <w:r w:rsidR="63E38189">
        <w:rPr/>
        <w:t xml:space="preserve"> </w:t>
      </w:r>
    </w:p>
    <w:p w:rsidRPr="0024255D" w:rsidR="0024255D" w:rsidP="5FF38400" w:rsidRDefault="0024255D" w14:paraId="6AA7E8EF" w14:textId="37667D76">
      <w:pPr>
        <w:pStyle w:val="Normal"/>
        <w:spacing w:after="0" w:line="240" w:lineRule="auto"/>
        <w:rPr>
          <w:rFonts w:ascii="Times New Roman" w:hAnsi="Times New Roman" w:eastAsia="Times New Roman" w:cs="Times New Roman"/>
          <w:sz w:val="27"/>
          <w:szCs w:val="27"/>
        </w:rPr>
      </w:pPr>
      <w:r w:rsidR="63E38189">
        <w:rPr/>
        <w:t xml:space="preserv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Name: Payment Gateway</w:t>
      </w:r>
    </w:p>
    <w:p w:rsidRPr="0024255D" w:rsidR="0024255D" w:rsidP="5FF38400" w:rsidRDefault="0024255D" w14:paraId="67398B35" w14:textId="0081E9A2">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Description:</w:t>
      </w:r>
    </w:p>
    <w:p w:rsidRPr="0024255D" w:rsidR="0024255D" w:rsidP="5FF38400" w:rsidRDefault="0024255D" w14:paraId="0505684F" w14:textId="23F43095">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6D8899D8" w14:textId="60473672">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The Payment Gateway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facilitates</w:t>
      </w:r>
      <w:r w:rsidRPr="5FF38400" w:rsidR="63E38189">
        <w:rPr>
          <w:rFonts w:ascii="Times New Roman" w:hAnsi="Times New Roman" w:eastAsia="Times New Roman" w:cs="Times New Roman"/>
          <w:sz w:val="27"/>
          <w:szCs w:val="27"/>
        </w:rPr>
        <w:t xml:space="preserve"> secure and efficient payment processing for transactions within the system. It </w:t>
      </w:r>
      <w:r w:rsidRPr="5FF38400" w:rsidR="63E38189">
        <w:rPr>
          <w:rFonts w:ascii="Times New Roman" w:hAnsi="Times New Roman" w:eastAsia="Times New Roman" w:cs="Times New Roman"/>
          <w:sz w:val="27"/>
          <w:szCs w:val="27"/>
        </w:rPr>
        <w:t>leverages</w:t>
      </w:r>
      <w:r w:rsidRPr="5FF38400" w:rsidR="63E38189">
        <w:rPr>
          <w:rFonts w:ascii="Times New Roman" w:hAnsi="Times New Roman" w:eastAsia="Times New Roman" w:cs="Times New Roman"/>
          <w:sz w:val="27"/>
          <w:szCs w:val="27"/>
        </w:rPr>
        <w:t xml:space="preserve"> the services provided by the Stripe payment gateway to handle payment operations securely, ensuring reliability and compliance with industry standards.</w:t>
      </w:r>
    </w:p>
    <w:p w:rsidRPr="0024255D" w:rsidR="0024255D" w:rsidP="5FF38400" w:rsidRDefault="0024255D" w14:paraId="133887BC" w14:textId="4BF2B051">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56CDB4A6" w14:textId="13C35992">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Responsible Development Team Member: [Insert Name]</w:t>
      </w:r>
    </w:p>
    <w:p w:rsidRPr="0024255D" w:rsidR="0024255D" w:rsidP="5FF38400" w:rsidRDefault="0024255D" w14:paraId="223859C9" w14:textId="1400B7EE">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1DC200ED" w14:textId="61D3925E">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 xml:space="preserve"> </w:t>
      </w:r>
    </w:p>
    <w:p w:rsidRPr="0024255D" w:rsidR="0024255D" w:rsidP="5FF38400" w:rsidRDefault="0024255D" w14:paraId="173A096A" w14:textId="2738F970">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44035184" w14:textId="495B55C6">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User Interface:</w:t>
      </w:r>
    </w:p>
    <w:p w:rsidRPr="0024255D" w:rsidR="0024255D" w:rsidP="5FF38400" w:rsidRDefault="0024255D" w14:paraId="48BDB93F" w14:textId="0F97B9CA">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Payment Form </w:t>
      </w:r>
      <w:r w:rsidRPr="5FF38400" w:rsidR="63E38189">
        <w:rPr>
          <w:rFonts w:ascii="Times New Roman" w:hAnsi="Times New Roman" w:eastAsia="Times New Roman" w:cs="Times New Roman"/>
          <w:sz w:val="27"/>
          <w:szCs w:val="27"/>
        </w:rPr>
        <w:t>Interface:</w:t>
      </w:r>
      <w:r w:rsidRPr="5FF38400" w:rsidR="63E38189">
        <w:rPr>
          <w:rFonts w:ascii="Times New Roman" w:hAnsi="Times New Roman" w:eastAsia="Times New Roman" w:cs="Times New Roman"/>
          <w:sz w:val="27"/>
          <w:szCs w:val="27"/>
        </w:rPr>
        <w:t xml:space="preserve"> Allows users to input payment details such as card information, billing address, and transaction amount.</w:t>
      </w:r>
    </w:p>
    <w:p w:rsidRPr="0024255D" w:rsidR="0024255D" w:rsidP="5FF38400" w:rsidRDefault="0024255D" w14:paraId="2E16B5A6" w14:textId="2B2348E6">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Confirmation </w:t>
      </w:r>
      <w:r w:rsidRPr="5FF38400" w:rsidR="63E38189">
        <w:rPr>
          <w:rFonts w:ascii="Times New Roman" w:hAnsi="Times New Roman" w:eastAsia="Times New Roman" w:cs="Times New Roman"/>
          <w:sz w:val="27"/>
          <w:szCs w:val="27"/>
        </w:rPr>
        <w:t>Interface:</w:t>
      </w:r>
      <w:r w:rsidRPr="5FF38400" w:rsidR="63E38189">
        <w:rPr>
          <w:rFonts w:ascii="Times New Roman" w:hAnsi="Times New Roman" w:eastAsia="Times New Roman" w:cs="Times New Roman"/>
          <w:sz w:val="27"/>
          <w:szCs w:val="27"/>
        </w:rPr>
        <w:t xml:space="preserve"> Displays transaction confirmation messages or prompts in response to successful or failed transactions.</w:t>
      </w:r>
    </w:p>
    <w:p w:rsidRPr="0024255D" w:rsidR="0024255D" w:rsidP="5FF38400" w:rsidRDefault="0024255D" w14:paraId="0256759A" w14:textId="4AFA88C1">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03FA60D6" w14:textId="4E6FA270">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Objects:</w:t>
      </w:r>
    </w:p>
    <w:p w:rsidRPr="0024255D" w:rsidR="0024255D" w:rsidP="5FF38400" w:rsidRDefault="0024255D" w14:paraId="697CFBA1" w14:textId="0C72889D">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PaymentHandler</w:t>
      </w: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Class:</w:t>
      </w:r>
    </w:p>
    <w:p w:rsidRPr="0024255D" w:rsidR="0024255D" w:rsidP="5FF38400" w:rsidRDefault="0024255D" w14:paraId="558E6692" w14:textId="0C7CBF0F">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Data </w:t>
      </w:r>
      <w:r w:rsidRPr="5FF38400" w:rsidR="63E38189">
        <w:rPr>
          <w:rFonts w:ascii="Times New Roman" w:hAnsi="Times New Roman" w:eastAsia="Times New Roman" w:cs="Times New Roman"/>
          <w:sz w:val="27"/>
          <w:szCs w:val="27"/>
        </w:rPr>
        <w:t>Members:</w:t>
      </w:r>
    </w:p>
    <w:p w:rsidRPr="0024255D" w:rsidR="0024255D" w:rsidP="5FF38400" w:rsidRDefault="0024255D" w14:paraId="3BDE36A0" w14:textId="24EAE6BD">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w:t>
      </w:r>
      <w:r w:rsidRPr="5FF38400" w:rsidR="63E38189">
        <w:rPr>
          <w:rFonts w:ascii="Times New Roman" w:hAnsi="Times New Roman" w:eastAsia="Times New Roman" w:cs="Times New Roman"/>
          <w:sz w:val="27"/>
          <w:szCs w:val="27"/>
        </w:rPr>
        <w:t>cardNumber</w:t>
      </w:r>
      <w:r w:rsidRPr="5FF38400" w:rsidR="63E38189">
        <w:rPr>
          <w:rFonts w:ascii="Times New Roman" w:hAnsi="Times New Roman" w:eastAsia="Times New Roman" w:cs="Times New Roman"/>
          <w:sz w:val="27"/>
          <w:szCs w:val="27"/>
        </w:rPr>
        <w:t>` (string): Stores the user's card number for payment.</w:t>
      </w:r>
    </w:p>
    <w:p w:rsidRPr="0024255D" w:rsidR="0024255D" w:rsidP="5FF38400" w:rsidRDefault="0024255D" w14:paraId="0BA8CD72" w14:textId="3DA535DA">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w:t>
      </w:r>
      <w:r w:rsidRPr="5FF38400" w:rsidR="63E38189">
        <w:rPr>
          <w:rFonts w:ascii="Times New Roman" w:hAnsi="Times New Roman" w:eastAsia="Times New Roman" w:cs="Times New Roman"/>
          <w:sz w:val="27"/>
          <w:szCs w:val="27"/>
        </w:rPr>
        <w:t>expiryDate</w:t>
      </w:r>
      <w:r w:rsidRPr="5FF38400" w:rsidR="63E38189">
        <w:rPr>
          <w:rFonts w:ascii="Times New Roman" w:hAnsi="Times New Roman" w:eastAsia="Times New Roman" w:cs="Times New Roman"/>
          <w:sz w:val="27"/>
          <w:szCs w:val="27"/>
        </w:rPr>
        <w:t>` (string): Stores the expiry date of the card.</w:t>
      </w:r>
    </w:p>
    <w:p w:rsidRPr="0024255D" w:rsidR="0024255D" w:rsidP="5FF38400" w:rsidRDefault="0024255D" w14:paraId="2BBA8ED1" w14:textId="3DAEA907">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w:t>
      </w:r>
      <w:r w:rsidRPr="5FF38400" w:rsidR="63E38189">
        <w:rPr>
          <w:rFonts w:ascii="Times New Roman" w:hAnsi="Times New Roman" w:eastAsia="Times New Roman" w:cs="Times New Roman"/>
          <w:sz w:val="27"/>
          <w:szCs w:val="27"/>
        </w:rPr>
        <w:t>cvc</w:t>
      </w:r>
      <w:r w:rsidRPr="5FF38400" w:rsidR="63E38189">
        <w:rPr>
          <w:rFonts w:ascii="Times New Roman" w:hAnsi="Times New Roman" w:eastAsia="Times New Roman" w:cs="Times New Roman"/>
          <w:sz w:val="27"/>
          <w:szCs w:val="27"/>
        </w:rPr>
        <w:t>` (string): Stores the Card Verification Code for validation.</w:t>
      </w:r>
    </w:p>
    <w:p w:rsidRPr="0024255D" w:rsidR="0024255D" w:rsidP="5FF38400" w:rsidRDefault="0024255D" w14:paraId="484275E2" w14:textId="69D42808">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w:t>
      </w:r>
      <w:r w:rsidRPr="5FF38400" w:rsidR="63E38189">
        <w:rPr>
          <w:rFonts w:ascii="Times New Roman" w:hAnsi="Times New Roman" w:eastAsia="Times New Roman" w:cs="Times New Roman"/>
          <w:sz w:val="27"/>
          <w:szCs w:val="27"/>
        </w:rPr>
        <w:t>billingAddress</w:t>
      </w:r>
      <w:r w:rsidRPr="5FF38400" w:rsidR="63E38189">
        <w:rPr>
          <w:rFonts w:ascii="Times New Roman" w:hAnsi="Times New Roman" w:eastAsia="Times New Roman" w:cs="Times New Roman"/>
          <w:sz w:val="27"/>
          <w:szCs w:val="27"/>
        </w:rPr>
        <w:t>` (string): Stores the user's billing address for the transaction.</w:t>
      </w:r>
    </w:p>
    <w:p w:rsidRPr="0024255D" w:rsidR="0024255D" w:rsidP="5FF38400" w:rsidRDefault="0024255D" w14:paraId="57816631" w14:textId="2EB3961E">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`amount` (float): Stores the transaction amount.</w:t>
      </w:r>
    </w:p>
    <w:p w:rsidRPr="0024255D" w:rsidR="0024255D" w:rsidP="5FF38400" w:rsidRDefault="0024255D" w14:paraId="47E54DDC" w14:textId="3A768713">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w:t>
      </w:r>
      <w:r w:rsidRPr="5FF38400" w:rsidR="63E38189">
        <w:rPr>
          <w:rFonts w:ascii="Times New Roman" w:hAnsi="Times New Roman" w:eastAsia="Times New Roman" w:cs="Times New Roman"/>
          <w:sz w:val="27"/>
          <w:szCs w:val="27"/>
        </w:rPr>
        <w:t>Methods:</w:t>
      </w:r>
    </w:p>
    <w:p w:rsidRPr="0024255D" w:rsidR="0024255D" w:rsidP="5FF38400" w:rsidRDefault="0024255D" w14:paraId="1BCA0883" w14:textId="5C2BD5C3">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w:t>
      </w:r>
      <w:r w:rsidRPr="5FF38400" w:rsidR="63E38189">
        <w:rPr>
          <w:rFonts w:ascii="Times New Roman" w:hAnsi="Times New Roman" w:eastAsia="Times New Roman" w:cs="Times New Roman"/>
          <w:sz w:val="27"/>
          <w:szCs w:val="27"/>
        </w:rPr>
        <w:t>processPayment</w:t>
      </w:r>
      <w:r w:rsidRPr="5FF38400" w:rsidR="63E38189">
        <w:rPr>
          <w:rFonts w:ascii="Times New Roman" w:hAnsi="Times New Roman" w:eastAsia="Times New Roman" w:cs="Times New Roman"/>
          <w:sz w:val="27"/>
          <w:szCs w:val="27"/>
        </w:rPr>
        <w:t>(</w:t>
      </w:r>
      <w:r w:rsidRPr="5FF38400" w:rsidR="63E38189">
        <w:rPr>
          <w:rFonts w:ascii="Times New Roman" w:hAnsi="Times New Roman" w:eastAsia="Times New Roman" w:cs="Times New Roman"/>
          <w:sz w:val="27"/>
          <w:szCs w:val="27"/>
        </w:rPr>
        <w:t>cardNumber</w:t>
      </w: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expiryDate</w:t>
      </w: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cvc</w:t>
      </w: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billingAddress</w:t>
      </w: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amount)`</w:t>
      </w: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Initiates</w:t>
      </w:r>
      <w:r w:rsidRPr="5FF38400" w:rsidR="63E38189">
        <w:rPr>
          <w:rFonts w:ascii="Times New Roman" w:hAnsi="Times New Roman" w:eastAsia="Times New Roman" w:cs="Times New Roman"/>
          <w:sz w:val="27"/>
          <w:szCs w:val="27"/>
        </w:rPr>
        <w:t xml:space="preserve"> the payment transaction by communicating with the Stripe API and processing the payment details.</w:t>
      </w:r>
    </w:p>
    <w:p w:rsidRPr="0024255D" w:rsidR="0024255D" w:rsidP="5FF38400" w:rsidRDefault="0024255D" w14:paraId="42485209" w14:textId="42956C33">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1161C9B1" w14:textId="2704556A">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Interfaces (Internal and External):</w:t>
      </w:r>
    </w:p>
    <w:p w:rsidRPr="0024255D" w:rsidR="0024255D" w:rsidP="5FF38400" w:rsidRDefault="0024255D" w14:paraId="53A8020F" w14:textId="6233A953">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External </w:t>
      </w:r>
      <w:r w:rsidRPr="5FF38400" w:rsidR="63E38189">
        <w:rPr>
          <w:rFonts w:ascii="Times New Roman" w:hAnsi="Times New Roman" w:eastAsia="Times New Roman" w:cs="Times New Roman"/>
          <w:sz w:val="27"/>
          <w:szCs w:val="27"/>
        </w:rPr>
        <w:t>Interface:</w:t>
      </w:r>
    </w:p>
    <w:p w:rsidRPr="0024255D" w:rsidR="0024255D" w:rsidP="5FF38400" w:rsidRDefault="0024255D" w14:paraId="7906AE89" w14:textId="08E768A0">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The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receives payment requests through the system's user interface or APIs.</w:t>
      </w:r>
    </w:p>
    <w:p w:rsidRPr="0024255D" w:rsidR="0024255D" w:rsidP="5FF38400" w:rsidRDefault="0024255D" w14:paraId="3D502C2E" w14:textId="75F3AE94">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It communicates with the Stripe API to authorize and process payments securely.</w:t>
      </w:r>
    </w:p>
    <w:p w:rsidRPr="0024255D" w:rsidR="0024255D" w:rsidP="5FF38400" w:rsidRDefault="0024255D" w14:paraId="58E41021" w14:textId="52A506E6">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69560BD1" w14:textId="6239964D">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Internal </w:t>
      </w:r>
      <w:r w:rsidRPr="5FF38400" w:rsidR="63E38189">
        <w:rPr>
          <w:rFonts w:ascii="Times New Roman" w:hAnsi="Times New Roman" w:eastAsia="Times New Roman" w:cs="Times New Roman"/>
          <w:sz w:val="27"/>
          <w:szCs w:val="27"/>
        </w:rPr>
        <w:t>Interface:</w:t>
      </w:r>
    </w:p>
    <w:p w:rsidRPr="0024255D" w:rsidR="0024255D" w:rsidP="5FF38400" w:rsidRDefault="0024255D" w14:paraId="212AC548" w14:textId="5EDEEE22">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The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interacts with the </w:t>
      </w:r>
      <w:r w:rsidRPr="5FF38400" w:rsidR="63E38189">
        <w:rPr>
          <w:rFonts w:ascii="Times New Roman" w:hAnsi="Times New Roman" w:eastAsia="Times New Roman" w:cs="Times New Roman"/>
          <w:sz w:val="27"/>
          <w:szCs w:val="27"/>
        </w:rPr>
        <w:t>PaymentHandler</w:t>
      </w:r>
      <w:r w:rsidRPr="5FF38400" w:rsidR="63E38189">
        <w:rPr>
          <w:rFonts w:ascii="Times New Roman" w:hAnsi="Times New Roman" w:eastAsia="Times New Roman" w:cs="Times New Roman"/>
          <w:sz w:val="27"/>
          <w:szCs w:val="27"/>
        </w:rPr>
        <w:t xml:space="preserve"> class to orchestrate payment processing.</w:t>
      </w:r>
    </w:p>
    <w:p w:rsidRPr="0024255D" w:rsidR="0024255D" w:rsidP="5FF38400" w:rsidRDefault="0024255D" w14:paraId="72633EA1" w14:textId="6DE4AA65">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It may </w:t>
      </w:r>
      <w:r w:rsidRPr="5FF38400" w:rsidR="63E38189">
        <w:rPr>
          <w:rFonts w:ascii="Times New Roman" w:hAnsi="Times New Roman" w:eastAsia="Times New Roman" w:cs="Times New Roman"/>
          <w:sz w:val="27"/>
          <w:szCs w:val="27"/>
        </w:rPr>
        <w:t>utilize</w:t>
      </w:r>
      <w:r w:rsidRPr="5FF38400" w:rsidR="63E38189">
        <w:rPr>
          <w:rFonts w:ascii="Times New Roman" w:hAnsi="Times New Roman" w:eastAsia="Times New Roman" w:cs="Times New Roman"/>
          <w:sz w:val="27"/>
          <w:szCs w:val="27"/>
        </w:rPr>
        <w:t xml:space="preserve"> encryption or tokenization methods to secure sensitive payment data.</w:t>
      </w:r>
    </w:p>
    <w:p w:rsidRPr="0024255D" w:rsidR="0024255D" w:rsidP="5FF38400" w:rsidRDefault="0024255D" w14:paraId="5B2C8678" w14:textId="017E33BB">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79BEB5A6" w14:textId="793CFECB">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Error Handling:</w:t>
      </w:r>
    </w:p>
    <w:p w:rsidRPr="0024255D" w:rsidR="0024255D" w:rsidP="5FF38400" w:rsidRDefault="0024255D" w14:paraId="4F5F8B66" w14:textId="1B144EA9">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Error Case 1: Payment Authorization </w:t>
      </w:r>
      <w:r w:rsidRPr="5FF38400" w:rsidR="63E38189">
        <w:rPr>
          <w:rFonts w:ascii="Times New Roman" w:hAnsi="Times New Roman" w:eastAsia="Times New Roman" w:cs="Times New Roman"/>
          <w:sz w:val="27"/>
          <w:szCs w:val="27"/>
        </w:rPr>
        <w:t>Failure:</w:t>
      </w:r>
    </w:p>
    <w:p w:rsidRPr="0024255D" w:rsidR="0024255D" w:rsidP="5FF38400" w:rsidRDefault="0024255D" w14:paraId="27A63CEF" w14:textId="44338639">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If the payment authorization fails due to invalid card details or insufficient funds, the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generates an error message and communicates it back to the user interface or system logs.</w:t>
      </w:r>
    </w:p>
    <w:p w:rsidRPr="0024255D" w:rsidR="0024255D" w:rsidP="5FF38400" w:rsidRDefault="0024255D" w14:paraId="6DAD2693" w14:textId="05F7FC3E">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w:t>
      </w:r>
    </w:p>
    <w:p w:rsidRPr="0024255D" w:rsidR="0024255D" w:rsidP="5FF38400" w:rsidRDefault="0024255D" w14:paraId="31D63A94" w14:textId="183E5F19">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Error Case 2: Network or Connectivity </w:t>
      </w:r>
      <w:r w:rsidRPr="5FF38400" w:rsidR="63E38189">
        <w:rPr>
          <w:rFonts w:ascii="Times New Roman" w:hAnsi="Times New Roman" w:eastAsia="Times New Roman" w:cs="Times New Roman"/>
          <w:sz w:val="27"/>
          <w:szCs w:val="27"/>
        </w:rPr>
        <w:t>Issues:</w:t>
      </w:r>
    </w:p>
    <w:p w:rsidRPr="0024255D" w:rsidR="0024255D" w:rsidP="5FF38400" w:rsidRDefault="0024255D" w14:paraId="77BC506C" w14:textId="0677D0E3">
      <w:pPr>
        <w:pStyle w:val="Normal"/>
        <w:spacing w:after="0" w:line="240" w:lineRule="auto"/>
        <w:rPr>
          <w:rFonts w:ascii="Times New Roman" w:hAnsi="Times New Roman" w:eastAsia="Times New Roman" w:cs="Times New Roman"/>
          <w:sz w:val="27"/>
          <w:szCs w:val="27"/>
        </w:rPr>
      </w:pPr>
      <w:r w:rsidRPr="5FF38400" w:rsidR="63E38189">
        <w:rPr>
          <w:rFonts w:ascii="Times New Roman" w:hAnsi="Times New Roman" w:eastAsia="Times New Roman" w:cs="Times New Roman"/>
          <w:sz w:val="27"/>
          <w:szCs w:val="27"/>
        </w:rPr>
        <w:t xml:space="preserve">  - In case of network disruptions or communication errors with the Stripe API, the </w:t>
      </w:r>
      <w:r w:rsidRPr="5FF38400" w:rsidR="63E38189">
        <w:rPr>
          <w:rFonts w:ascii="Times New Roman" w:hAnsi="Times New Roman" w:eastAsia="Times New Roman" w:cs="Times New Roman"/>
          <w:sz w:val="27"/>
          <w:szCs w:val="27"/>
        </w:rPr>
        <w:t>component</w:t>
      </w:r>
      <w:r w:rsidRPr="5FF38400" w:rsidR="63E38189">
        <w:rPr>
          <w:rFonts w:ascii="Times New Roman" w:hAnsi="Times New Roman" w:eastAsia="Times New Roman" w:cs="Times New Roman"/>
          <w:sz w:val="27"/>
          <w:szCs w:val="27"/>
        </w:rPr>
        <w:t xml:space="preserve"> logs the issue, retries the transaction, and notifies the user about the issue if needed.</w:t>
      </w:r>
    </w:p>
    <w:p w:rsidRPr="0024255D" w:rsidR="0024255D" w:rsidP="5FF38400" w:rsidRDefault="0024255D" w14:paraId="7347D9F6" w14:textId="4EADCA98">
      <w:pPr>
        <w:pStyle w:val="Normal"/>
        <w:spacing w:after="0" w:line="240" w:lineRule="auto"/>
        <w:rPr>
          <w:rFonts w:ascii="Times New Roman" w:hAnsi="Times New Roman" w:eastAsia="Times New Roman" w:cs="Times New Roman"/>
          <w:sz w:val="27"/>
          <w:szCs w:val="27"/>
        </w:rPr>
      </w:pPr>
      <w:r>
        <w:br/>
      </w:r>
      <w:r w:rsidRPr="5FF38400" w:rsidR="1B4A5FF4">
        <w:rPr>
          <w:rFonts w:ascii="Times New Roman" w:hAnsi="Times New Roman" w:eastAsia="Times New Roman" w:cs="Times New Roman"/>
          <w:sz w:val="27"/>
          <w:szCs w:val="27"/>
        </w:rPr>
        <w:t>Component Usage</w:t>
      </w:r>
    </w:p>
    <w:p w:rsidRPr="0024255D" w:rsidR="0024255D" w:rsidP="5FF38400" w:rsidRDefault="0024255D" w14:paraId="71882D44" w14:textId="0EE7AD64">
      <w:pPr>
        <w:pStyle w:val="Normal"/>
        <w:suppressLineNumbers w:val="0"/>
        <w:bidi w:val="0"/>
        <w:spacing w:before="0" w:beforeAutospacing="off" w:after="0" w:afterAutospacing="off" w:line="240" w:lineRule="auto"/>
        <w:ind w:left="0" w:right="0"/>
        <w:jc w:val="left"/>
      </w:pPr>
      <w:r w:rsidRPr="5FF38400" w:rsidR="1B4A5FF4">
        <w:rPr>
          <w:rFonts w:ascii="Times New Roman" w:hAnsi="Times New Roman" w:eastAsia="Times New Roman" w:cs="Times New Roman"/>
          <w:sz w:val="27"/>
          <w:szCs w:val="27"/>
        </w:rPr>
        <w:t xml:space="preserve">Customers can </w:t>
      </w:r>
      <w:r w:rsidRPr="5FF38400" w:rsidR="1B4A5FF4">
        <w:rPr>
          <w:rFonts w:ascii="Times New Roman" w:hAnsi="Times New Roman" w:eastAsia="Times New Roman" w:cs="Times New Roman"/>
          <w:sz w:val="27"/>
          <w:szCs w:val="27"/>
        </w:rPr>
        <w:t>utilize</w:t>
      </w:r>
      <w:r w:rsidRPr="5FF38400" w:rsidR="1B4A5FF4">
        <w:rPr>
          <w:rFonts w:ascii="Times New Roman" w:hAnsi="Times New Roman" w:eastAsia="Times New Roman" w:cs="Times New Roman"/>
          <w:sz w:val="27"/>
          <w:szCs w:val="27"/>
        </w:rPr>
        <w:t xml:space="preserve"> payment gateway to pay rent on regular basis based on the rent customers have. </w:t>
      </w:r>
    </w:p>
    <w:p w:rsidRPr="0024255D" w:rsidR="0024255D" w:rsidP="5920097A" w:rsidRDefault="0024255D" w14:paraId="0160B4EE" w14:textId="02C116E9">
      <w:pPr>
        <w:pStyle w:val="Normal"/>
        <w:spacing w:after="0" w:line="240" w:lineRule="auto"/>
      </w:pPr>
      <w:r w:rsidR="63E38189">
        <w:rPr/>
        <w:t xml:space="preserve"> </w:t>
      </w:r>
    </w:p>
    <w:p w:rsidRPr="0024255D" w:rsidR="0024255D" w:rsidP="5920097A" w:rsidRDefault="0024255D" w14:paraId="1B766A41" w14:textId="28528AEA">
      <w:pPr>
        <w:pStyle w:val="Normal"/>
        <w:spacing w:after="0" w:line="240" w:lineRule="auto"/>
        <w:rPr>
          <w:rFonts w:ascii="Times New Roman" w:hAnsi="Times New Roman" w:eastAsia="Times New Roman" w:cs="Times New Roman"/>
          <w:kern w:val="0"/>
          <w:sz w:val="27"/>
          <w:szCs w:val="27"/>
          <w:lang w:eastAsia="en-IN"/>
          <w14:ligatures w14:val="none"/>
        </w:rPr>
      </w:pPr>
      <w:r>
        <w:br/>
      </w:r>
    </w:p>
    <w:p w:rsidRPr="0024255D" w:rsidR="0024255D" w:rsidP="0024255D" w:rsidRDefault="0024255D" w14:paraId="28D6F5A3" w14:textId="77777777">
      <w:pPr>
        <w:spacing w:before="100" w:beforeAutospacing="1" w:after="100" w:afterAutospacing="1" w:line="240" w:lineRule="auto"/>
        <w:outlineLvl w:val="1"/>
        <w:rPr>
          <w:rFonts w:ascii="Times New Roman" w:hAnsi="Times New Roman" w:eastAsia="Times New Roman" w:cs="Times New Roman"/>
          <w:b/>
          <w:bCs/>
          <w:color w:val="000000"/>
          <w:kern w:val="0"/>
          <w:sz w:val="36"/>
          <w:szCs w:val="36"/>
          <w:lang w:eastAsia="en-IN"/>
          <w14:ligatures w14:val="none"/>
        </w:rPr>
      </w:pPr>
      <w:r w:rsidRPr="0024255D">
        <w:rPr>
          <w:rFonts w:ascii="Times New Roman" w:hAnsi="Times New Roman" w:eastAsia="Times New Roman" w:cs="Times New Roman"/>
          <w:b/>
          <w:bCs/>
          <w:color w:val="000000"/>
          <w:kern w:val="0"/>
          <w:sz w:val="36"/>
          <w:szCs w:val="36"/>
          <w:lang w:eastAsia="en-IN"/>
          <w14:ligatures w14:val="none"/>
        </w:rPr>
        <w:t>Revision History</w:t>
      </w:r>
    </w:p>
    <w:p w:rsidRPr="0024255D" w:rsidR="0024255D" w:rsidP="0024255D" w:rsidRDefault="0024255D" w14:paraId="599A46A1" w14:textId="77777777">
      <w:pPr>
        <w:spacing w:after="0" w:line="240" w:lineRule="auto"/>
        <w:rPr>
          <w:rFonts w:ascii="Times New Roman" w:hAnsi="Times New Roman" w:eastAsia="Times New Roman" w:cs="Times New Roman"/>
          <w:kern w:val="0"/>
          <w:sz w:val="24"/>
          <w:szCs w:val="24"/>
          <w:lang w:eastAsia="en-IN"/>
          <w14:ligatures w14:val="none"/>
        </w:rPr>
      </w:pPr>
    </w:p>
    <w:tbl>
      <w:tblPr>
        <w:tblW w:w="19896" w:type="dxa"/>
        <w:tblCellSpacing w:w="12" w:type="dxa"/>
        <w:tblBorders>
          <w:top w:val="outset" w:color="auto" w:sz="6" w:space="0"/>
          <w:left w:val="outset" w:color="auto" w:sz="6" w:space="0"/>
          <w:bottom w:val="outset" w:color="auto" w:sz="6" w:space="0"/>
          <w:right w:val="outset" w:color="auto" w:sz="6" w:space="0"/>
        </w:tblBorders>
        <w:tblCellMar>
          <w:top w:w="24" w:type="dxa"/>
          <w:left w:w="24" w:type="dxa"/>
          <w:bottom w:w="24" w:type="dxa"/>
          <w:right w:w="24" w:type="dxa"/>
        </w:tblCellMar>
        <w:tblLook w:val="04A0" w:firstRow="1" w:lastRow="0" w:firstColumn="1" w:lastColumn="0" w:noHBand="0" w:noVBand="1"/>
      </w:tblPr>
      <w:tblGrid>
        <w:gridCol w:w="3855"/>
        <w:gridCol w:w="1620"/>
        <w:gridCol w:w="14421"/>
      </w:tblGrid>
      <w:tr w:rsidRPr="0024255D" w:rsidR="0024255D" w:rsidTr="565BF1A2" w14:paraId="3516C831"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0E947538" w14:textId="77777777">
            <w:pPr>
              <w:spacing w:after="0" w:line="240" w:lineRule="auto"/>
              <w:jc w:val="center"/>
              <w:rPr>
                <w:rFonts w:ascii="Times New Roman" w:hAnsi="Times New Roman" w:eastAsia="Times New Roman" w:cs="Times New Roman"/>
                <w:b/>
                <w:bCs/>
                <w:kern w:val="0"/>
                <w:sz w:val="24"/>
                <w:szCs w:val="24"/>
                <w:lang w:eastAsia="en-IN"/>
                <w14:ligatures w14:val="none"/>
              </w:rPr>
            </w:pPr>
            <w:r w:rsidRPr="0024255D">
              <w:rPr>
                <w:rFonts w:ascii="Times New Roman" w:hAnsi="Times New Roman" w:eastAsia="Times New Roman" w:cs="Times New Roman"/>
                <w:b/>
                <w:bCs/>
                <w:kern w:val="0"/>
                <w:sz w:val="24"/>
                <w:szCs w:val="24"/>
                <w:lang w:eastAsia="en-IN"/>
                <w14:ligatures w14:val="none"/>
              </w:rPr>
              <w:t>Revision</w:t>
            </w: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706199F1" w14:textId="77777777">
            <w:pPr>
              <w:spacing w:after="0" w:line="240" w:lineRule="auto"/>
              <w:jc w:val="center"/>
              <w:rPr>
                <w:rFonts w:ascii="Times New Roman" w:hAnsi="Times New Roman" w:eastAsia="Times New Roman" w:cs="Times New Roman"/>
                <w:b/>
                <w:bCs/>
                <w:kern w:val="0"/>
                <w:sz w:val="24"/>
                <w:szCs w:val="24"/>
                <w:lang w:eastAsia="en-IN"/>
                <w14:ligatures w14:val="none"/>
              </w:rPr>
            </w:pPr>
            <w:r w:rsidRPr="0024255D">
              <w:rPr>
                <w:rFonts w:ascii="Times New Roman" w:hAnsi="Times New Roman" w:eastAsia="Times New Roman" w:cs="Times New Roman"/>
                <w:b/>
                <w:bCs/>
                <w:kern w:val="0"/>
                <w:sz w:val="24"/>
                <w:szCs w:val="24"/>
                <w:lang w:eastAsia="en-IN"/>
                <w14:ligatures w14:val="none"/>
              </w:rPr>
              <w:t>Date</w:t>
            </w: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6B5BA005" w14:textId="77777777">
            <w:pPr>
              <w:spacing w:after="0" w:line="240" w:lineRule="auto"/>
              <w:jc w:val="center"/>
              <w:rPr>
                <w:rFonts w:ascii="Times New Roman" w:hAnsi="Times New Roman" w:eastAsia="Times New Roman" w:cs="Times New Roman"/>
                <w:b/>
                <w:bCs/>
                <w:kern w:val="0"/>
                <w:sz w:val="24"/>
                <w:szCs w:val="24"/>
                <w:lang w:eastAsia="en-IN"/>
                <w14:ligatures w14:val="none"/>
              </w:rPr>
            </w:pPr>
            <w:r w:rsidRPr="0024255D">
              <w:rPr>
                <w:rFonts w:ascii="Times New Roman" w:hAnsi="Times New Roman" w:eastAsia="Times New Roman" w:cs="Times New Roman"/>
                <w:b/>
                <w:bCs/>
                <w:kern w:val="0"/>
                <w:sz w:val="24"/>
                <w:szCs w:val="24"/>
                <w:lang w:eastAsia="en-IN"/>
                <w14:ligatures w14:val="none"/>
              </w:rPr>
              <w:t>Change Description</w:t>
            </w:r>
          </w:p>
        </w:tc>
      </w:tr>
      <w:tr w:rsidRPr="0024255D" w:rsidR="0024255D" w:rsidTr="565BF1A2" w14:paraId="6EC3FEA4"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3B39041A" w:rsidRDefault="0024255D" w14:paraId="460ADAB0" w14:textId="079957F3">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sz w:val="24"/>
                <w:szCs w:val="24"/>
                <w:lang w:eastAsia="en-IN"/>
              </w:rPr>
            </w:pPr>
            <w:r w:rsidRPr="3B39041A" w:rsidR="6E77FF98">
              <w:rPr>
                <w:rFonts w:ascii="Times New Roman" w:hAnsi="Times New Roman" w:eastAsia="Times New Roman" w:cs="Times New Roman"/>
                <w:sz w:val="24"/>
                <w:szCs w:val="24"/>
                <w:lang w:eastAsia="en-IN"/>
              </w:rPr>
              <w:t>Frontend Components</w:t>
            </w: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29747871" w14:textId="19F5CF45">
            <w:pPr>
              <w:spacing w:after="0" w:line="240" w:lineRule="auto"/>
              <w:rPr>
                <w:rFonts w:ascii="Times New Roman" w:hAnsi="Times New Roman" w:eastAsia="Times New Roman" w:cs="Times New Roman"/>
                <w:kern w:val="0"/>
                <w:sz w:val="24"/>
                <w:szCs w:val="24"/>
                <w:lang w:eastAsia="en-IN"/>
                <w14:ligatures w14:val="none"/>
              </w:rPr>
            </w:pPr>
            <w:r w:rsidRPr="00E80C88" w:rsidR="0E59FDF5">
              <w:rPr>
                <w:rFonts w:ascii="Times New Roman" w:hAnsi="Times New Roman" w:eastAsia="Times New Roman" w:cs="Times New Roman"/>
                <w:sz w:val="24"/>
                <w:szCs w:val="24"/>
                <w:lang w:eastAsia="en-IN"/>
              </w:rPr>
              <w:t>10/02/2023</w:t>
            </w: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743D4D1B" w14:textId="77777777">
            <w:pPr>
              <w:spacing w:after="0" w:line="240" w:lineRule="auto"/>
              <w:rPr>
                <w:rFonts w:ascii="Times New Roman" w:hAnsi="Times New Roman" w:eastAsia="Times New Roman" w:cs="Times New Roman"/>
                <w:kern w:val="0"/>
                <w:sz w:val="24"/>
                <w:szCs w:val="24"/>
                <w:lang w:eastAsia="en-IN"/>
                <w14:ligatures w14:val="none"/>
              </w:rPr>
            </w:pPr>
          </w:p>
        </w:tc>
      </w:tr>
      <w:tr w:rsidRPr="0024255D" w:rsidR="0024255D" w:rsidTr="565BF1A2" w14:paraId="17BB02F4"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700CC0E7" w14:textId="6B276332">
            <w:pPr>
              <w:spacing w:after="0" w:line="240" w:lineRule="auto"/>
              <w:rPr>
                <w:rFonts w:ascii="Times New Roman" w:hAnsi="Times New Roman" w:eastAsia="Times New Roman" w:cs="Times New Roman"/>
                <w:kern w:val="0"/>
                <w:sz w:val="24"/>
                <w:szCs w:val="24"/>
                <w:lang w:eastAsia="en-IN"/>
                <w14:ligatures w14:val="none"/>
              </w:rPr>
            </w:pPr>
            <w:r w:rsidRPr="3B39041A" w:rsidR="20CBD496">
              <w:rPr>
                <w:rFonts w:ascii="Times New Roman" w:hAnsi="Times New Roman" w:eastAsia="Times New Roman" w:cs="Times New Roman"/>
                <w:sz w:val="24"/>
                <w:szCs w:val="24"/>
                <w:lang w:eastAsia="en-IN"/>
              </w:rPr>
              <w:t xml:space="preserve">Server and </w:t>
            </w:r>
            <w:r w:rsidRPr="3B39041A" w:rsidR="20CBD496">
              <w:rPr>
                <w:rFonts w:ascii="Times New Roman" w:hAnsi="Times New Roman" w:eastAsia="Times New Roman" w:cs="Times New Roman"/>
                <w:sz w:val="24"/>
                <w:szCs w:val="24"/>
                <w:lang w:eastAsia="en-IN"/>
              </w:rPr>
              <w:t>db</w:t>
            </w:r>
            <w:r w:rsidRPr="3B39041A" w:rsidR="20CBD496">
              <w:rPr>
                <w:rFonts w:ascii="Times New Roman" w:hAnsi="Times New Roman" w:eastAsia="Times New Roman" w:cs="Times New Roman"/>
                <w:sz w:val="24"/>
                <w:szCs w:val="24"/>
                <w:lang w:eastAsia="en-IN"/>
              </w:rPr>
              <w:t xml:space="preserve"> creation with API’s</w:t>
            </w: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34514A57" w14:textId="41C11025">
            <w:pPr>
              <w:spacing w:after="0" w:line="240" w:lineRule="auto"/>
              <w:rPr>
                <w:rFonts w:ascii="Times New Roman" w:hAnsi="Times New Roman" w:eastAsia="Times New Roman" w:cs="Times New Roman"/>
                <w:kern w:val="0"/>
                <w:sz w:val="24"/>
                <w:szCs w:val="24"/>
                <w:lang w:eastAsia="en-IN"/>
                <w14:ligatures w14:val="none"/>
              </w:rPr>
            </w:pPr>
            <w:r w:rsidRPr="3B39041A" w:rsidR="20CBD496">
              <w:rPr>
                <w:rFonts w:ascii="Times New Roman" w:hAnsi="Times New Roman" w:eastAsia="Times New Roman" w:cs="Times New Roman"/>
                <w:sz w:val="24"/>
                <w:szCs w:val="24"/>
                <w:lang w:eastAsia="en-IN"/>
              </w:rPr>
              <w:t>10/16/2023</w:t>
            </w: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2D9DBF27" w14:textId="77777777">
            <w:pPr>
              <w:spacing w:after="0" w:line="240" w:lineRule="auto"/>
              <w:rPr>
                <w:rFonts w:ascii="Times New Roman" w:hAnsi="Times New Roman" w:eastAsia="Times New Roman" w:cs="Times New Roman"/>
                <w:kern w:val="0"/>
                <w:sz w:val="24"/>
                <w:szCs w:val="24"/>
                <w:lang w:eastAsia="en-IN"/>
                <w14:ligatures w14:val="none"/>
              </w:rPr>
            </w:pPr>
          </w:p>
        </w:tc>
      </w:tr>
      <w:tr w:rsidRPr="0024255D" w:rsidR="0024255D" w:rsidTr="565BF1A2" w14:paraId="5959837A"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7C6CFE90" w14:textId="7C948924">
            <w:pPr>
              <w:spacing w:after="0" w:line="240" w:lineRule="auto"/>
              <w:rPr>
                <w:rFonts w:ascii="Times New Roman" w:hAnsi="Times New Roman" w:eastAsia="Times New Roman" w:cs="Times New Roman"/>
                <w:kern w:val="0"/>
                <w:sz w:val="24"/>
                <w:szCs w:val="24"/>
                <w:lang w:eastAsia="en-IN"/>
                <w14:ligatures w14:val="none"/>
              </w:rPr>
            </w:pPr>
            <w:r w:rsidRPr="565BF1A2" w:rsidR="5F83AC6B">
              <w:rPr>
                <w:rFonts w:ascii="Times New Roman" w:hAnsi="Times New Roman" w:eastAsia="Times New Roman" w:cs="Times New Roman"/>
                <w:sz w:val="24"/>
                <w:szCs w:val="24"/>
                <w:lang w:eastAsia="en-IN"/>
              </w:rPr>
              <w:t xml:space="preserve">Chat </w:t>
            </w:r>
            <w:r w:rsidRPr="565BF1A2" w:rsidR="5F83AC6B">
              <w:rPr>
                <w:rFonts w:ascii="Times New Roman" w:hAnsi="Times New Roman" w:eastAsia="Times New Roman" w:cs="Times New Roman"/>
                <w:sz w:val="24"/>
                <w:szCs w:val="24"/>
                <w:lang w:eastAsia="en-IN"/>
              </w:rPr>
              <w:t>component</w:t>
            </w: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7C6ED5CA" w14:textId="6080FE76">
            <w:pPr>
              <w:spacing w:after="0" w:line="240" w:lineRule="auto"/>
              <w:rPr>
                <w:rFonts w:ascii="Times New Roman" w:hAnsi="Times New Roman" w:eastAsia="Times New Roman" w:cs="Times New Roman"/>
                <w:kern w:val="0"/>
                <w:sz w:val="24"/>
                <w:szCs w:val="24"/>
                <w:lang w:eastAsia="en-IN"/>
                <w14:ligatures w14:val="none"/>
              </w:rPr>
            </w:pPr>
            <w:r w:rsidRPr="565BF1A2" w:rsidR="5F83AC6B">
              <w:rPr>
                <w:rFonts w:ascii="Times New Roman" w:hAnsi="Times New Roman" w:eastAsia="Times New Roman" w:cs="Times New Roman"/>
                <w:sz w:val="24"/>
                <w:szCs w:val="24"/>
                <w:lang w:eastAsia="en-IN"/>
              </w:rPr>
              <w:t>10/30/23</w:t>
            </w: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430CB3C6" w14:textId="7ABFD51C">
            <w:pPr>
              <w:spacing w:after="0" w:line="240" w:lineRule="auto"/>
              <w:rPr>
                <w:rFonts w:ascii="Times New Roman" w:hAnsi="Times New Roman" w:eastAsia="Times New Roman" w:cs="Times New Roman"/>
                <w:kern w:val="0"/>
                <w:sz w:val="24"/>
                <w:szCs w:val="24"/>
                <w:lang w:eastAsia="en-IN"/>
                <w14:ligatures w14:val="none"/>
              </w:rPr>
            </w:pPr>
            <w:r w:rsidRPr="565BF1A2" w:rsidR="5F83AC6B">
              <w:rPr>
                <w:rFonts w:ascii="Times New Roman" w:hAnsi="Times New Roman" w:eastAsia="Times New Roman" w:cs="Times New Roman"/>
                <w:sz w:val="24"/>
                <w:szCs w:val="24"/>
                <w:lang w:eastAsia="en-IN"/>
              </w:rPr>
              <w:t>Added description for chat component</w:t>
            </w:r>
          </w:p>
        </w:tc>
      </w:tr>
      <w:tr w:rsidRPr="0024255D" w:rsidR="0024255D" w:rsidTr="565BF1A2" w14:paraId="574B2CC6"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5A15C346"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0FF13A1C"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344F0A4E" w14:textId="77777777">
            <w:pPr>
              <w:spacing w:after="0" w:line="240" w:lineRule="auto"/>
              <w:rPr>
                <w:rFonts w:ascii="Times New Roman" w:hAnsi="Times New Roman" w:eastAsia="Times New Roman" w:cs="Times New Roman"/>
                <w:kern w:val="0"/>
                <w:sz w:val="24"/>
                <w:szCs w:val="24"/>
                <w:lang w:eastAsia="en-IN"/>
                <w14:ligatures w14:val="none"/>
              </w:rPr>
            </w:pPr>
          </w:p>
        </w:tc>
      </w:tr>
      <w:tr w:rsidRPr="0024255D" w:rsidR="0024255D" w:rsidTr="565BF1A2" w14:paraId="2CA31543"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7A018AFB"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283DC455"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64A1C22D" w14:textId="77777777">
            <w:pPr>
              <w:spacing w:after="0" w:line="240" w:lineRule="auto"/>
              <w:rPr>
                <w:rFonts w:ascii="Times New Roman" w:hAnsi="Times New Roman" w:eastAsia="Times New Roman" w:cs="Times New Roman"/>
                <w:kern w:val="0"/>
                <w:sz w:val="24"/>
                <w:szCs w:val="24"/>
                <w:lang w:eastAsia="en-IN"/>
                <w14:ligatures w14:val="none"/>
              </w:rPr>
            </w:pPr>
          </w:p>
        </w:tc>
      </w:tr>
      <w:tr w:rsidRPr="0024255D" w:rsidR="0024255D" w:rsidTr="565BF1A2" w14:paraId="1B89F617"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077367D0"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71623A13"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605AEED9" w14:textId="77777777">
            <w:pPr>
              <w:spacing w:after="0" w:line="240" w:lineRule="auto"/>
              <w:rPr>
                <w:rFonts w:ascii="Times New Roman" w:hAnsi="Times New Roman" w:eastAsia="Times New Roman" w:cs="Times New Roman"/>
                <w:kern w:val="0"/>
                <w:sz w:val="24"/>
                <w:szCs w:val="24"/>
                <w:lang w:eastAsia="en-IN"/>
                <w14:ligatures w14:val="none"/>
              </w:rPr>
            </w:pPr>
          </w:p>
        </w:tc>
      </w:tr>
      <w:tr w:rsidRPr="0024255D" w:rsidR="0024255D" w:rsidTr="565BF1A2" w14:paraId="282359B2"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16B2A27B"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5E0FFF28"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26BC7D65" w14:textId="77777777">
            <w:pPr>
              <w:spacing w:after="0" w:line="240" w:lineRule="auto"/>
              <w:rPr>
                <w:rFonts w:ascii="Times New Roman" w:hAnsi="Times New Roman" w:eastAsia="Times New Roman" w:cs="Times New Roman"/>
                <w:kern w:val="0"/>
                <w:sz w:val="24"/>
                <w:szCs w:val="24"/>
                <w:lang w:eastAsia="en-IN"/>
                <w14:ligatures w14:val="none"/>
              </w:rPr>
            </w:pPr>
          </w:p>
        </w:tc>
      </w:tr>
      <w:tr w:rsidRPr="0024255D" w:rsidR="0024255D" w:rsidTr="565BF1A2" w14:paraId="40D1DE4C"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6F34B882"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549751EE"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4C2EF74B" w14:textId="77777777">
            <w:pPr>
              <w:spacing w:after="0" w:line="240" w:lineRule="auto"/>
              <w:rPr>
                <w:rFonts w:ascii="Times New Roman" w:hAnsi="Times New Roman" w:eastAsia="Times New Roman" w:cs="Times New Roman"/>
                <w:kern w:val="0"/>
                <w:sz w:val="24"/>
                <w:szCs w:val="24"/>
                <w:lang w:eastAsia="en-IN"/>
                <w14:ligatures w14:val="none"/>
              </w:rPr>
            </w:pPr>
          </w:p>
        </w:tc>
      </w:tr>
      <w:tr w:rsidRPr="0024255D" w:rsidR="0024255D" w:rsidTr="565BF1A2" w14:paraId="0D50CDCF" w14:textId="77777777">
        <w:trPr>
          <w:tblCellSpacing w:w="12" w:type="dxa"/>
        </w:trPr>
        <w:tc>
          <w:tcPr>
            <w:tcW w:w="3855"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4E49F295"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620"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05EC2A54" w14:textId="77777777">
            <w:pPr>
              <w:spacing w:after="0" w:line="240" w:lineRule="auto"/>
              <w:rPr>
                <w:rFonts w:ascii="Times New Roman" w:hAnsi="Times New Roman" w:eastAsia="Times New Roman" w:cs="Times New Roman"/>
                <w:kern w:val="0"/>
                <w:sz w:val="24"/>
                <w:szCs w:val="24"/>
                <w:lang w:eastAsia="en-IN"/>
                <w14:ligatures w14:val="none"/>
              </w:rPr>
            </w:pPr>
          </w:p>
        </w:tc>
        <w:tc>
          <w:tcPr>
            <w:tcW w:w="14421" w:type="dxa"/>
            <w:tcBorders>
              <w:top w:val="outset" w:color="auto" w:sz="6" w:space="0"/>
              <w:left w:val="outset" w:color="auto" w:sz="6" w:space="0"/>
              <w:bottom w:val="outset" w:color="auto" w:sz="6" w:space="0"/>
              <w:right w:val="outset" w:color="auto" w:sz="6" w:space="0"/>
            </w:tcBorders>
            <w:tcMar/>
            <w:hideMark/>
          </w:tcPr>
          <w:p w:rsidRPr="0024255D" w:rsidR="0024255D" w:rsidP="0024255D" w:rsidRDefault="0024255D" w14:paraId="50209715" w14:textId="77777777">
            <w:pPr>
              <w:spacing w:after="0" w:line="240" w:lineRule="auto"/>
              <w:rPr>
                <w:rFonts w:ascii="Times New Roman" w:hAnsi="Times New Roman" w:eastAsia="Times New Roman" w:cs="Times New Roman"/>
                <w:kern w:val="0"/>
                <w:sz w:val="24"/>
                <w:szCs w:val="24"/>
                <w:lang w:eastAsia="en-IN"/>
                <w14:ligatures w14:val="none"/>
              </w:rPr>
            </w:pPr>
          </w:p>
        </w:tc>
      </w:tr>
    </w:tbl>
    <w:p w:rsidRPr="0024255D" w:rsidR="0024255D" w:rsidP="0024255D" w:rsidRDefault="0024255D" w14:paraId="46F64DAD" w14:textId="43851A16">
      <w:pPr>
        <w:spacing w:after="0" w:line="240" w:lineRule="auto"/>
        <w:rPr>
          <w:rFonts w:ascii="Times New Roman" w:hAnsi="Times New Roman" w:eastAsia="Times New Roman" w:cs="Times New Roman"/>
          <w:color w:val="000000"/>
          <w:kern w:val="0"/>
          <w:sz w:val="27"/>
          <w:szCs w:val="27"/>
          <w:lang w:eastAsia="en-IN"/>
          <w14:ligatures w14:val="none"/>
        </w:rPr>
      </w:pPr>
    </w:p>
    <w:p w:rsidR="00A77EEC" w:rsidRDefault="00A77EEC" w14:paraId="65E2831A" w14:textId="77777777"/>
    <w:sectPr w:rsidR="00A77EE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22bc1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022a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291b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3101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442e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2d34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2366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c242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8845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6e68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e60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c73b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f5ad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a5d7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a3f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db7e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1c9c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9ec3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39e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ca6f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02d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9a20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d32b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4513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ee546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0d24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452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d683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172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fce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c98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d0a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dbc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457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8e8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f2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485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39e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ab145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2851af5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4c9610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4bdf3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2CC01EE"/>
    <w:multiLevelType w:val="multilevel"/>
    <w:tmpl w:val="63A8AC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91346987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D"/>
    <w:rsid w:val="0020746E"/>
    <w:rsid w:val="0024255D"/>
    <w:rsid w:val="0072725A"/>
    <w:rsid w:val="00A77EEC"/>
    <w:rsid w:val="00E80C88"/>
    <w:rsid w:val="011B4709"/>
    <w:rsid w:val="02FEEAFB"/>
    <w:rsid w:val="03EA2704"/>
    <w:rsid w:val="04798D69"/>
    <w:rsid w:val="05EEB82C"/>
    <w:rsid w:val="07CB5D68"/>
    <w:rsid w:val="0823D6D1"/>
    <w:rsid w:val="097EBE18"/>
    <w:rsid w:val="0990914D"/>
    <w:rsid w:val="09D3E264"/>
    <w:rsid w:val="0B6FB2C5"/>
    <w:rsid w:val="0BACAE3D"/>
    <w:rsid w:val="0C12F87B"/>
    <w:rsid w:val="0C8FFEE3"/>
    <w:rsid w:val="0CFECDE8"/>
    <w:rsid w:val="0E419DA2"/>
    <w:rsid w:val="0E59FDF5"/>
    <w:rsid w:val="108BBA60"/>
    <w:rsid w:val="11395859"/>
    <w:rsid w:val="11822A69"/>
    <w:rsid w:val="11D23F0B"/>
    <w:rsid w:val="13150EC5"/>
    <w:rsid w:val="13160BA7"/>
    <w:rsid w:val="14DCF92D"/>
    <w:rsid w:val="1520A455"/>
    <w:rsid w:val="184103D3"/>
    <w:rsid w:val="1B4A5FF4"/>
    <w:rsid w:val="1DFA8B92"/>
    <w:rsid w:val="1E4E062D"/>
    <w:rsid w:val="1EAE5E3E"/>
    <w:rsid w:val="1FC3232E"/>
    <w:rsid w:val="1FDA6970"/>
    <w:rsid w:val="20336A17"/>
    <w:rsid w:val="20CBD496"/>
    <w:rsid w:val="21A7D8AF"/>
    <w:rsid w:val="2330878D"/>
    <w:rsid w:val="2412263D"/>
    <w:rsid w:val="25E6BD2A"/>
    <w:rsid w:val="2B89F53C"/>
    <w:rsid w:val="2C34C714"/>
    <w:rsid w:val="2D587A24"/>
    <w:rsid w:val="2F41879A"/>
    <w:rsid w:val="2FB844FB"/>
    <w:rsid w:val="3025DC07"/>
    <w:rsid w:val="3126C433"/>
    <w:rsid w:val="31453E5A"/>
    <w:rsid w:val="32172B56"/>
    <w:rsid w:val="321BAAFC"/>
    <w:rsid w:val="33C2E287"/>
    <w:rsid w:val="344F94BA"/>
    <w:rsid w:val="359E98F3"/>
    <w:rsid w:val="35FD2B9E"/>
    <w:rsid w:val="363243C7"/>
    <w:rsid w:val="37C0B376"/>
    <w:rsid w:val="39464E9E"/>
    <w:rsid w:val="3A5FA652"/>
    <w:rsid w:val="3A9B1B3C"/>
    <w:rsid w:val="3B39041A"/>
    <w:rsid w:val="3B65CD09"/>
    <w:rsid w:val="3BB82979"/>
    <w:rsid w:val="3C272EDA"/>
    <w:rsid w:val="3D3EC0CB"/>
    <w:rsid w:val="3D69C4CD"/>
    <w:rsid w:val="3DB1985E"/>
    <w:rsid w:val="3F3E2626"/>
    <w:rsid w:val="3FA66966"/>
    <w:rsid w:val="4057F237"/>
    <w:rsid w:val="40E93920"/>
    <w:rsid w:val="414239C7"/>
    <w:rsid w:val="4203026F"/>
    <w:rsid w:val="426E1D06"/>
    <w:rsid w:val="426F3B23"/>
    <w:rsid w:val="42DE0A28"/>
    <w:rsid w:val="44BFB3A4"/>
    <w:rsid w:val="4564A627"/>
    <w:rsid w:val="4775E941"/>
    <w:rsid w:val="47F2EB05"/>
    <w:rsid w:val="4810B97B"/>
    <w:rsid w:val="48F44B05"/>
    <w:rsid w:val="493F3CE7"/>
    <w:rsid w:val="494D4BAC"/>
    <w:rsid w:val="49C07936"/>
    <w:rsid w:val="4A9FD379"/>
    <w:rsid w:val="4BEC05BC"/>
    <w:rsid w:val="4CC1E479"/>
    <w:rsid w:val="4D40D25A"/>
    <w:rsid w:val="4D45330D"/>
    <w:rsid w:val="4D87D61D"/>
    <w:rsid w:val="4F638C89"/>
    <w:rsid w:val="50D6A5C9"/>
    <w:rsid w:val="50FF5CEA"/>
    <w:rsid w:val="54920D9B"/>
    <w:rsid w:val="561D5276"/>
    <w:rsid w:val="565BF1A2"/>
    <w:rsid w:val="57CCE00D"/>
    <w:rsid w:val="580C9604"/>
    <w:rsid w:val="58493904"/>
    <w:rsid w:val="5920097A"/>
    <w:rsid w:val="5B298F9C"/>
    <w:rsid w:val="5B5728F4"/>
    <w:rsid w:val="5BD3B44A"/>
    <w:rsid w:val="5D06DBC9"/>
    <w:rsid w:val="5D75AACE"/>
    <w:rsid w:val="5E1FC784"/>
    <w:rsid w:val="5E9F522B"/>
    <w:rsid w:val="5F2CA020"/>
    <w:rsid w:val="5F83AC6B"/>
    <w:rsid w:val="5FF38400"/>
    <w:rsid w:val="60071D80"/>
    <w:rsid w:val="60AD4B90"/>
    <w:rsid w:val="630501DD"/>
    <w:rsid w:val="63E38189"/>
    <w:rsid w:val="64E4E2DD"/>
    <w:rsid w:val="6580BCB3"/>
    <w:rsid w:val="658D4626"/>
    <w:rsid w:val="66BDA5D6"/>
    <w:rsid w:val="670667C0"/>
    <w:rsid w:val="6741D7F8"/>
    <w:rsid w:val="677EE4BB"/>
    <w:rsid w:val="68C5ECFC"/>
    <w:rsid w:val="693BE604"/>
    <w:rsid w:val="69BB4724"/>
    <w:rsid w:val="6AB12887"/>
    <w:rsid w:val="6AD9AC45"/>
    <w:rsid w:val="6B542461"/>
    <w:rsid w:val="6B557027"/>
    <w:rsid w:val="6BF56D2D"/>
    <w:rsid w:val="6C8077E1"/>
    <w:rsid w:val="6C8AC083"/>
    <w:rsid w:val="6E77FF98"/>
    <w:rsid w:val="7014FAA7"/>
    <w:rsid w:val="7157FF08"/>
    <w:rsid w:val="71F7401F"/>
    <w:rsid w:val="72E3ABE1"/>
    <w:rsid w:val="73E5BD6F"/>
    <w:rsid w:val="7512051E"/>
    <w:rsid w:val="751A2B56"/>
    <w:rsid w:val="75C70466"/>
    <w:rsid w:val="75DEDBD5"/>
    <w:rsid w:val="76CB9AA0"/>
    <w:rsid w:val="76FB127D"/>
    <w:rsid w:val="7C4E5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C114"/>
  <w15:chartTrackingRefBased/>
  <w15:docId w15:val="{39F86F45-0E13-4C62-936F-DE9DE8A4A5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24255D"/>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Heading2">
    <w:name w:val="heading 2"/>
    <w:basedOn w:val="Normal"/>
    <w:link w:val="Heading2Char"/>
    <w:uiPriority w:val="9"/>
    <w:qFormat/>
    <w:rsid w:val="0024255D"/>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link w:val="Heading3Char"/>
    <w:uiPriority w:val="9"/>
    <w:qFormat/>
    <w:rsid w:val="0024255D"/>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24255D"/>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4255D"/>
    <w:rPr>
      <w:rFonts w:ascii="Times New Roman" w:hAnsi="Times New Roman" w:eastAsia="Times New Roman" w:cs="Times New Roman"/>
      <w:b/>
      <w:bCs/>
      <w:kern w:val="36"/>
      <w:sz w:val="48"/>
      <w:szCs w:val="48"/>
      <w:lang w:eastAsia="en-IN"/>
      <w14:ligatures w14:val="none"/>
    </w:rPr>
  </w:style>
  <w:style w:type="character" w:styleId="Heading2Char" w:customStyle="1">
    <w:name w:val="Heading 2 Char"/>
    <w:basedOn w:val="DefaultParagraphFont"/>
    <w:link w:val="Heading2"/>
    <w:uiPriority w:val="9"/>
    <w:rsid w:val="0024255D"/>
    <w:rPr>
      <w:rFonts w:ascii="Times New Roman" w:hAnsi="Times New Roman" w:eastAsia="Times New Roman" w:cs="Times New Roman"/>
      <w:b/>
      <w:bCs/>
      <w:kern w:val="0"/>
      <w:sz w:val="36"/>
      <w:szCs w:val="36"/>
      <w:lang w:eastAsia="en-IN"/>
      <w14:ligatures w14:val="none"/>
    </w:rPr>
  </w:style>
  <w:style w:type="character" w:styleId="Heading3Char" w:customStyle="1">
    <w:name w:val="Heading 3 Char"/>
    <w:basedOn w:val="DefaultParagraphFont"/>
    <w:link w:val="Heading3"/>
    <w:uiPriority w:val="9"/>
    <w:rsid w:val="0024255D"/>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rsid w:val="0024255D"/>
    <w:rPr>
      <w:rFonts w:ascii="Times New Roman" w:hAnsi="Times New Roman" w:eastAsia="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24255D"/>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5995">
      <w:bodyDiv w:val="1"/>
      <w:marLeft w:val="0"/>
      <w:marRight w:val="0"/>
      <w:marTop w:val="0"/>
      <w:marBottom w:val="0"/>
      <w:divBdr>
        <w:top w:val="none" w:sz="0" w:space="0" w:color="auto"/>
        <w:left w:val="none" w:sz="0" w:space="0" w:color="auto"/>
        <w:bottom w:val="none" w:sz="0" w:space="0" w:color="auto"/>
        <w:right w:val="none" w:sz="0" w:space="0" w:color="auto"/>
      </w:divBdr>
      <w:divsChild>
        <w:div w:id="1516071208">
          <w:marLeft w:val="600"/>
          <w:marRight w:val="0"/>
          <w:marTop w:val="0"/>
          <w:marBottom w:val="0"/>
          <w:divBdr>
            <w:top w:val="none" w:sz="0" w:space="0" w:color="auto"/>
            <w:left w:val="none" w:sz="0" w:space="0" w:color="auto"/>
            <w:bottom w:val="none" w:sz="0" w:space="0" w:color="auto"/>
            <w:right w:val="none" w:sz="0" w:space="0" w:color="auto"/>
          </w:divBdr>
        </w:div>
        <w:div w:id="977414789">
          <w:marLeft w:val="600"/>
          <w:marRight w:val="0"/>
          <w:marTop w:val="0"/>
          <w:marBottom w:val="0"/>
          <w:divBdr>
            <w:top w:val="none" w:sz="0" w:space="0" w:color="auto"/>
            <w:left w:val="none" w:sz="0" w:space="0" w:color="auto"/>
            <w:bottom w:val="none" w:sz="0" w:space="0" w:color="auto"/>
            <w:right w:val="none" w:sz="0" w:space="0" w:color="auto"/>
          </w:divBdr>
        </w:div>
        <w:div w:id="1114980551">
          <w:marLeft w:val="1200"/>
          <w:marRight w:val="0"/>
          <w:marTop w:val="0"/>
          <w:marBottom w:val="0"/>
          <w:divBdr>
            <w:top w:val="none" w:sz="0" w:space="0" w:color="auto"/>
            <w:left w:val="none" w:sz="0" w:space="0" w:color="auto"/>
            <w:bottom w:val="none" w:sz="0" w:space="0" w:color="auto"/>
            <w:right w:val="none" w:sz="0" w:space="0" w:color="auto"/>
          </w:divBdr>
        </w:div>
        <w:div w:id="1017121882">
          <w:marLeft w:val="1200"/>
          <w:marRight w:val="0"/>
          <w:marTop w:val="0"/>
          <w:marBottom w:val="0"/>
          <w:divBdr>
            <w:top w:val="none" w:sz="0" w:space="0" w:color="auto"/>
            <w:left w:val="none" w:sz="0" w:space="0" w:color="auto"/>
            <w:bottom w:val="none" w:sz="0" w:space="0" w:color="auto"/>
            <w:right w:val="none" w:sz="0" w:space="0" w:color="auto"/>
          </w:divBdr>
        </w:div>
        <w:div w:id="1749881222">
          <w:marLeft w:val="1200"/>
          <w:marRight w:val="0"/>
          <w:marTop w:val="0"/>
          <w:marBottom w:val="0"/>
          <w:divBdr>
            <w:top w:val="none" w:sz="0" w:space="0" w:color="auto"/>
            <w:left w:val="none" w:sz="0" w:space="0" w:color="auto"/>
            <w:bottom w:val="none" w:sz="0" w:space="0" w:color="auto"/>
            <w:right w:val="none" w:sz="0" w:space="0" w:color="auto"/>
          </w:divBdr>
        </w:div>
        <w:div w:id="1563441077">
          <w:marLeft w:val="1200"/>
          <w:marRight w:val="0"/>
          <w:marTop w:val="0"/>
          <w:marBottom w:val="0"/>
          <w:divBdr>
            <w:top w:val="none" w:sz="0" w:space="0" w:color="auto"/>
            <w:left w:val="none" w:sz="0" w:space="0" w:color="auto"/>
            <w:bottom w:val="none" w:sz="0" w:space="0" w:color="auto"/>
            <w:right w:val="none" w:sz="0" w:space="0" w:color="auto"/>
          </w:divBdr>
        </w:div>
        <w:div w:id="746194987">
          <w:marLeft w:val="1200"/>
          <w:marRight w:val="0"/>
          <w:marTop w:val="0"/>
          <w:marBottom w:val="0"/>
          <w:divBdr>
            <w:top w:val="none" w:sz="0" w:space="0" w:color="auto"/>
            <w:left w:val="none" w:sz="0" w:space="0" w:color="auto"/>
            <w:bottom w:val="none" w:sz="0" w:space="0" w:color="auto"/>
            <w:right w:val="none" w:sz="0" w:space="0" w:color="auto"/>
          </w:divBdr>
        </w:div>
        <w:div w:id="1847474849">
          <w:marLeft w:val="1200"/>
          <w:marRight w:val="0"/>
          <w:marTop w:val="0"/>
          <w:marBottom w:val="0"/>
          <w:divBdr>
            <w:top w:val="none" w:sz="0" w:space="0" w:color="auto"/>
            <w:left w:val="none" w:sz="0" w:space="0" w:color="auto"/>
            <w:bottom w:val="none" w:sz="0" w:space="0" w:color="auto"/>
            <w:right w:val="none" w:sz="0" w:space="0" w:color="auto"/>
          </w:divBdr>
        </w:div>
        <w:div w:id="1325166834">
          <w:marLeft w:val="600"/>
          <w:marRight w:val="0"/>
          <w:marTop w:val="0"/>
          <w:marBottom w:val="0"/>
          <w:divBdr>
            <w:top w:val="none" w:sz="0" w:space="0" w:color="auto"/>
            <w:left w:val="none" w:sz="0" w:space="0" w:color="auto"/>
            <w:bottom w:val="none" w:sz="0" w:space="0" w:color="auto"/>
            <w:right w:val="none" w:sz="0" w:space="0" w:color="auto"/>
          </w:divBdr>
        </w:div>
        <w:div w:id="270019453">
          <w:marLeft w:val="600"/>
          <w:marRight w:val="0"/>
          <w:marTop w:val="0"/>
          <w:marBottom w:val="0"/>
          <w:divBdr>
            <w:top w:val="none" w:sz="0" w:space="0" w:color="auto"/>
            <w:left w:val="none" w:sz="0" w:space="0" w:color="auto"/>
            <w:bottom w:val="none" w:sz="0" w:space="0" w:color="auto"/>
            <w:right w:val="none" w:sz="0" w:space="0" w:color="auto"/>
          </w:divBdr>
        </w:div>
      </w:divsChild>
    </w:div>
    <w:div w:id="140904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2.png" Id="R2eb0eaff4c8b4c63" /><Relationship Type="http://schemas.openxmlformats.org/officeDocument/2006/relationships/image" Target="/media/image3.png" Id="Rb90396e72b5349b2" /><Relationship Type="http://schemas.openxmlformats.org/officeDocument/2006/relationships/image" Target="/media/image4.png" Id="R3dfe76c057124167" /><Relationship Type="http://schemas.openxmlformats.org/officeDocument/2006/relationships/image" Target="/media/image5.png" Id="R7ca15696de2842d2" /><Relationship Type="http://schemas.openxmlformats.org/officeDocument/2006/relationships/image" Target="/media/image6.png" Id="R0d9190eb929e4036" /><Relationship Type="http://schemas.openxmlformats.org/officeDocument/2006/relationships/hyperlink" Target="mailto:user@example.com" TargetMode="External" Id="R4ba9833694d443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86CA4A1F9E67498E9C90625C758A3D" ma:contentTypeVersion="9" ma:contentTypeDescription="Create a new document." ma:contentTypeScope="" ma:versionID="c514afcbe41aca673eec7dc5298fe89f">
  <xsd:schema xmlns:xsd="http://www.w3.org/2001/XMLSchema" xmlns:xs="http://www.w3.org/2001/XMLSchema" xmlns:p="http://schemas.microsoft.com/office/2006/metadata/properties" xmlns:ns2="56643e9c-d376-4394-9442-9fa3aebdba06" xmlns:ns3="760a4aa6-ca1d-41a8-b001-b1cc38739a54" targetNamespace="http://schemas.microsoft.com/office/2006/metadata/properties" ma:root="true" ma:fieldsID="695e0758aa3a04c0e3fcdd714654e4de" ns2:_="" ns3:_="">
    <xsd:import namespace="56643e9c-d376-4394-9442-9fa3aebdba06"/>
    <xsd:import namespace="760a4aa6-ca1d-41a8-b001-b1cc38739a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43e9c-d376-4394-9442-9fa3aebdb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0a4aa6-ca1d-41a8-b001-b1cc38739a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1BE289-C78E-4153-B67E-7E9B3B61970C}"/>
</file>

<file path=customXml/itemProps2.xml><?xml version="1.0" encoding="utf-8"?>
<ds:datastoreItem xmlns:ds="http://schemas.openxmlformats.org/officeDocument/2006/customXml" ds:itemID="{CDAF2C67-4FF7-4FC5-A48C-58C4EE17F177}"/>
</file>

<file path=customXml/itemProps3.xml><?xml version="1.0" encoding="utf-8"?>
<ds:datastoreItem xmlns:ds="http://schemas.openxmlformats.org/officeDocument/2006/customXml" ds:itemID="{C1E28322-965E-410C-8E66-17534C9393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Gupta, Ashutosh</dc:creator>
  <keywords/>
  <dc:description/>
  <lastModifiedBy>Madhusudhana, Nithin Shastry</lastModifiedBy>
  <revision>12</revision>
  <dcterms:created xsi:type="dcterms:W3CDTF">2023-10-02T21:07:00.0000000Z</dcterms:created>
  <dcterms:modified xsi:type="dcterms:W3CDTF">2023-12-04T20:57:54.5791193Z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0x010100DD86CA4A1F9E67498E9C90625C758A3D</vt:lpwstr>
  </property>
</Properties>
</file>