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D9A66" w14:textId="77777777" w:rsidR="00C41F1B" w:rsidRDefault="00C41F1B" w:rsidP="00C41F1B">
      <w:r>
        <w:t xml:space="preserve">#@@arr1 = </w:t>
      </w:r>
      <w:proofErr w:type="spellStart"/>
      <w:proofErr w:type="gramStart"/>
      <w:r>
        <w:t>Array.new</w:t>
      </w:r>
      <w:proofErr w:type="spellEnd"/>
      <w:r>
        <w:t>(</w:t>
      </w:r>
      <w:proofErr w:type="gramEnd"/>
      <w:r>
        <w:t>250250, true)</w:t>
      </w:r>
    </w:p>
    <w:p w14:paraId="5598E1A4" w14:textId="77777777" w:rsidR="00C41F1B" w:rsidRDefault="00C41F1B" w:rsidP="00C41F1B">
      <w:r>
        <w:t>#puts @@arr1</w:t>
      </w:r>
    </w:p>
    <w:p w14:paraId="65153F52" w14:textId="77777777" w:rsidR="00C41F1B" w:rsidRDefault="00C41F1B" w:rsidP="00C41F1B"/>
    <w:p w14:paraId="7B2B1875" w14:textId="77777777" w:rsidR="00C41F1B" w:rsidRDefault="00C41F1B" w:rsidP="00C41F1B">
      <w:r>
        <w:t>#In this example we created array called arr1</w:t>
      </w:r>
    </w:p>
    <w:p w14:paraId="3F564162" w14:textId="77777777" w:rsidR="00C41F1B" w:rsidRDefault="00C41F1B" w:rsidP="00C41F1B">
      <w:r>
        <w:t xml:space="preserve">#In Ruby language, any variable becomes static if we add "@@" at the </w:t>
      </w:r>
      <w:proofErr w:type="spellStart"/>
      <w:r>
        <w:t>beggining</w:t>
      </w:r>
      <w:proofErr w:type="spellEnd"/>
      <w:r>
        <w:t xml:space="preserve"> of its name</w:t>
      </w:r>
    </w:p>
    <w:p w14:paraId="6B171042" w14:textId="77777777" w:rsidR="00C41F1B" w:rsidRDefault="00C41F1B" w:rsidP="00C41F1B">
      <w:r>
        <w:t xml:space="preserve">#Here we have @@arr1 that is </w:t>
      </w:r>
      <w:proofErr w:type="spellStart"/>
      <w:r>
        <w:t>staticly</w:t>
      </w:r>
      <w:proofErr w:type="spellEnd"/>
      <w:r>
        <w:t xml:space="preserve"> declared array with size of 250249</w:t>
      </w:r>
    </w:p>
    <w:p w14:paraId="6ED7B500" w14:textId="77777777" w:rsidR="00C41F1B" w:rsidRDefault="00C41F1B" w:rsidP="00C41F1B">
      <w:r>
        <w:t>#It prints "true" 250249 times, and time it took to finish is 0.965 seconds</w:t>
      </w:r>
    </w:p>
    <w:p w14:paraId="35966A81" w14:textId="77777777" w:rsidR="00C41F1B" w:rsidRDefault="00C41F1B" w:rsidP="00C41F1B"/>
    <w:p w14:paraId="66809F9E" w14:textId="77777777" w:rsidR="00C41F1B" w:rsidRDefault="00C41F1B" w:rsidP="00C41F1B">
      <w:r>
        <w:t xml:space="preserve">#arr = </w:t>
      </w:r>
      <w:proofErr w:type="spellStart"/>
      <w:proofErr w:type="gramStart"/>
      <w:r>
        <w:t>Array.new</w:t>
      </w:r>
      <w:proofErr w:type="spellEnd"/>
      <w:r>
        <w:t>(</w:t>
      </w:r>
      <w:proofErr w:type="gramEnd"/>
      <w:r>
        <w:t>250250, true)</w:t>
      </w:r>
    </w:p>
    <w:p w14:paraId="6F78588C" w14:textId="77777777" w:rsidR="00C41F1B" w:rsidRDefault="00C41F1B" w:rsidP="00C41F1B">
      <w:r>
        <w:t>#</w:t>
      </w:r>
      <w:proofErr w:type="gramStart"/>
      <w:r>
        <w:t>arr.push</w:t>
      </w:r>
      <w:proofErr w:type="gramEnd"/>
      <w:r>
        <w:t>(5)</w:t>
      </w:r>
    </w:p>
    <w:p w14:paraId="76E9DF21" w14:textId="77777777" w:rsidR="00C41F1B" w:rsidRDefault="00C41F1B" w:rsidP="00C41F1B">
      <w:r>
        <w:t xml:space="preserve">#puts </w:t>
      </w:r>
      <w:proofErr w:type="spellStart"/>
      <w:r>
        <w:t>arr.pop</w:t>
      </w:r>
      <w:proofErr w:type="spellEnd"/>
    </w:p>
    <w:p w14:paraId="0521E0F7" w14:textId="77777777" w:rsidR="00C41F1B" w:rsidRDefault="00C41F1B" w:rsidP="00C41F1B">
      <w:r>
        <w:t xml:space="preserve">#puts </w:t>
      </w:r>
      <w:proofErr w:type="spellStart"/>
      <w:r>
        <w:t>arr</w:t>
      </w:r>
      <w:proofErr w:type="spellEnd"/>
    </w:p>
    <w:p w14:paraId="7FC00D76" w14:textId="77777777" w:rsidR="00C41F1B" w:rsidRDefault="00C41F1B" w:rsidP="00C41F1B">
      <w:r>
        <w:t xml:space="preserve">#puts </w:t>
      </w:r>
      <w:proofErr w:type="gramStart"/>
      <w:r>
        <w:t>arr.count</w:t>
      </w:r>
      <w:proofErr w:type="gramEnd"/>
      <w:r>
        <w:t>+1</w:t>
      </w:r>
    </w:p>
    <w:p w14:paraId="05D16EBE" w14:textId="77777777" w:rsidR="00C41F1B" w:rsidRDefault="00C41F1B" w:rsidP="00C41F1B"/>
    <w:p w14:paraId="4E9220B3" w14:textId="77777777" w:rsidR="00C41F1B" w:rsidRDefault="00C41F1B" w:rsidP="00C41F1B">
      <w:r>
        <w:t>#In this example we "created" array on the stack</w:t>
      </w:r>
    </w:p>
    <w:p w14:paraId="56FD5D46" w14:textId="77777777" w:rsidR="00C41F1B" w:rsidRDefault="00C41F1B" w:rsidP="00C41F1B">
      <w:r>
        <w:t xml:space="preserve">#In Ruby, from my </w:t>
      </w:r>
      <w:proofErr w:type="spellStart"/>
      <w:r>
        <w:t>knwoledge</w:t>
      </w:r>
      <w:proofErr w:type="spellEnd"/>
      <w:r>
        <w:t xml:space="preserve"> and experience it is almost impossible</w:t>
      </w:r>
    </w:p>
    <w:p w14:paraId="50F035FF" w14:textId="77777777" w:rsidR="00C41F1B" w:rsidRDefault="00C41F1B" w:rsidP="00C41F1B">
      <w:r>
        <w:t xml:space="preserve">#to add this many </w:t>
      </w:r>
      <w:proofErr w:type="gramStart"/>
      <w:r>
        <w:t>elements(</w:t>
      </w:r>
      <w:proofErr w:type="gramEnd"/>
      <w:r>
        <w:t>250250) to array using on the stack because</w:t>
      </w:r>
    </w:p>
    <w:p w14:paraId="2A54633C" w14:textId="77777777" w:rsidR="00C41F1B" w:rsidRDefault="00C41F1B" w:rsidP="00C41F1B">
      <w:r>
        <w:t xml:space="preserve">#it would take years to push and then put all those elements, </w:t>
      </w:r>
      <w:proofErr w:type="gramStart"/>
      <w:r>
        <w:t>and also</w:t>
      </w:r>
      <w:proofErr w:type="gramEnd"/>
    </w:p>
    <w:p w14:paraId="026FC859" w14:textId="77777777" w:rsidR="00C41F1B" w:rsidRDefault="00C41F1B" w:rsidP="00C41F1B">
      <w:r>
        <w:t>#the code would be long like 250000 lines</w:t>
      </w:r>
    </w:p>
    <w:p w14:paraId="15659FC1" w14:textId="77777777" w:rsidR="00C41F1B" w:rsidRDefault="00C41F1B" w:rsidP="00C41F1B">
      <w:r>
        <w:t>#What I did is simply created array that has 250249 elements and then,</w:t>
      </w:r>
    </w:p>
    <w:p w14:paraId="76AE630A" w14:textId="77777777" w:rsidR="00C41F1B" w:rsidRDefault="00C41F1B" w:rsidP="00C41F1B">
      <w:r>
        <w:t xml:space="preserve">#on the stack I pushed and </w:t>
      </w:r>
      <w:proofErr w:type="spellStart"/>
      <w:r>
        <w:t>poped</w:t>
      </w:r>
      <w:proofErr w:type="spellEnd"/>
      <w:r>
        <w:t xml:space="preserve"> 1 more element just to show how it looks like</w:t>
      </w:r>
    </w:p>
    <w:p w14:paraId="1B1A62C2" w14:textId="77777777" w:rsidR="00C41F1B" w:rsidRDefault="00C41F1B" w:rsidP="00C41F1B">
      <w:r>
        <w:t xml:space="preserve">#Conclusion is that in Ruby it is not good to create </w:t>
      </w:r>
      <w:proofErr w:type="spellStart"/>
      <w:r>
        <w:t>larg</w:t>
      </w:r>
      <w:proofErr w:type="spellEnd"/>
      <w:r>
        <w:t xml:space="preserve"> arrays on stack because</w:t>
      </w:r>
    </w:p>
    <w:p w14:paraId="77254A77" w14:textId="5E4B6426" w:rsidR="00F66758" w:rsidRDefault="00C41F1B" w:rsidP="00C41F1B">
      <w:r>
        <w:t xml:space="preserve">#it takes </w:t>
      </w:r>
      <w:proofErr w:type="spellStart"/>
      <w:r>
        <w:t>soo</w:t>
      </w:r>
      <w:proofErr w:type="spellEnd"/>
      <w:r>
        <w:t xml:space="preserve"> much time to do so</w:t>
      </w:r>
    </w:p>
    <w:sectPr w:rsidR="00F6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CF"/>
    <w:rsid w:val="003C0FD6"/>
    <w:rsid w:val="00A550CF"/>
    <w:rsid w:val="00C41F1B"/>
    <w:rsid w:val="00DE591F"/>
    <w:rsid w:val="00F8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549E3"/>
  <w15:chartTrackingRefBased/>
  <w15:docId w15:val="{12C914B4-0DA8-4E38-9209-2B5E2D28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317DBF6F176439065943EF0A7B3CF" ma:contentTypeVersion="10" ma:contentTypeDescription="Create a new document." ma:contentTypeScope="" ma:versionID="758b932383419e9145d043d4bea319fa">
  <xsd:schema xmlns:xsd="http://www.w3.org/2001/XMLSchema" xmlns:xs="http://www.w3.org/2001/XMLSchema" xmlns:p="http://schemas.microsoft.com/office/2006/metadata/properties" xmlns:ns2="a2958e01-a01f-4682-83c1-4c5c62cc0f3e" targetNamespace="http://schemas.microsoft.com/office/2006/metadata/properties" ma:root="true" ma:fieldsID="f2e64706836f08935ab134fbe37de0ec" ns2:_="">
    <xsd:import namespace="a2958e01-a01f-4682-83c1-4c5c62cc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58e01-a01f-4682-83c1-4c5c62cc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958e01-a01f-4682-83c1-4c5c62cc0f3e" xsi:nil="true"/>
  </documentManagement>
</p:properties>
</file>

<file path=customXml/itemProps1.xml><?xml version="1.0" encoding="utf-8"?>
<ds:datastoreItem xmlns:ds="http://schemas.openxmlformats.org/officeDocument/2006/customXml" ds:itemID="{47946AD9-CE5D-49EC-B7C2-2697B52B2931}"/>
</file>

<file path=customXml/itemProps2.xml><?xml version="1.0" encoding="utf-8"?>
<ds:datastoreItem xmlns:ds="http://schemas.openxmlformats.org/officeDocument/2006/customXml" ds:itemID="{9A22ACB0-FA9F-430B-B767-2D3874CBA5F4}"/>
</file>

<file path=customXml/itemProps3.xml><?xml version="1.0" encoding="utf-8"?>
<ds:datastoreItem xmlns:ds="http://schemas.openxmlformats.org/officeDocument/2006/customXml" ds:itemID="{4CCF9421-12BA-44D1-A08B-D4A29C5E20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Veldin Salcinovic (vsalcinovic@student.ius.edu.ba)</dc:creator>
  <cp:keywords/>
  <dc:description/>
  <cp:lastModifiedBy>Armin Rejzovic</cp:lastModifiedBy>
  <cp:revision>4</cp:revision>
  <dcterms:created xsi:type="dcterms:W3CDTF">2021-01-07T11:07:00Z</dcterms:created>
  <dcterms:modified xsi:type="dcterms:W3CDTF">2021-01-07T13:19:00Z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0x0101002E2317DBF6F176439065943EF0A7B3CF</vt:lpwstr>
  </property>
</Properties>
</file>