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045D" w:rsidRPr="004E6554" w:rsidRDefault="0007045D" w:rsidP="004E6554">
      <w:pPr>
        <w:spacing w:after="0"/>
        <w:jc w:val="center"/>
        <w:rPr>
          <w:b/>
          <w:sz w:val="20"/>
          <w:lang w:val="en-US"/>
        </w:rPr>
      </w:pPr>
      <w:bookmarkStart w:id="0" w:name="_GoBack"/>
      <w:bookmarkEnd w:id="0"/>
    </w:p>
    <w:sectPr w:rsidR="0007045D" w:rsidRPr="004E6554" w:rsidSect="004E6554">
      <w:pgSz w:w="11906" w:h="16838"/>
      <w:pgMar w:top="0" w:right="4394" w:bottom="14600" w:left="439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6554"/>
    <w:rsid w:val="0007045D"/>
    <w:rsid w:val="00425260"/>
    <w:rsid w:val="004E6554"/>
    <w:rsid w:val="00B005E0"/>
    <w:rsid w:val="00D838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ШаблонПечатьСтикеровНаПолотно_.dotx</Template>
  <TotalTime>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Артем Меньшиков</dc:creator>
  <cp:lastModifiedBy>Артем Меньшиков</cp:lastModifiedBy>
  <cp:revision>1</cp:revision>
  <dcterms:created xsi:type="dcterms:W3CDTF">2023-07-27T07:03:00Z</dcterms:created>
  <dcterms:modified xsi:type="dcterms:W3CDTF">2023-07-27T07:23:00Z</dcterms:modified>
</cp:coreProperties>
</file>