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EA30" w14:textId="77777777" w:rsidR="00F565B7" w:rsidRDefault="000A7F5D">
      <w:pPr>
        <w:pStyle w:val="Heading2"/>
        <w:rPr>
          <w:rFonts w:hint="eastAsia"/>
        </w:rPr>
      </w:pPr>
      <w:r>
        <w:t>Pitanja za intervju</w:t>
      </w:r>
    </w:p>
    <w:p w14:paraId="74B3F0E0" w14:textId="77777777" w:rsidR="00F565B7" w:rsidRDefault="00F565B7">
      <w:pPr>
        <w:pStyle w:val="Heading3"/>
        <w:rPr>
          <w:rFonts w:hint="eastAsia"/>
          <w:b w:val="0"/>
          <w:bCs w:val="0"/>
          <w:sz w:val="24"/>
          <w:szCs w:val="24"/>
        </w:rPr>
      </w:pPr>
    </w:p>
    <w:p w14:paraId="362CBF7B" w14:textId="77777777" w:rsidR="00F565B7" w:rsidRDefault="000A7F5D">
      <w:pPr>
        <w:pStyle w:val="Heading3"/>
        <w:rPr>
          <w:rFonts w:hint="eastAsia"/>
        </w:rPr>
      </w:pPr>
      <w:r>
        <w:t>Plan intervjua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8158"/>
      </w:tblGrid>
      <w:tr w:rsidR="00F565B7" w14:paraId="6B3247DA" w14:textId="77777777">
        <w:tc>
          <w:tcPr>
            <w:tcW w:w="14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DBAA022" w14:textId="77777777" w:rsidR="00F565B7" w:rsidRDefault="000A7F5D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Sustav:</w:t>
            </w:r>
          </w:p>
        </w:tc>
        <w:tc>
          <w:tcPr>
            <w:tcW w:w="81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B9E1903" w14:textId="4220344A" w:rsidR="00F565B7" w:rsidRDefault="00A153D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Web-stranica</w:t>
            </w:r>
          </w:p>
        </w:tc>
      </w:tr>
      <w:tr w:rsidR="00F565B7" w14:paraId="2E1DCE6E" w14:textId="77777777">
        <w:tc>
          <w:tcPr>
            <w:tcW w:w="1480" w:type="dxa"/>
            <w:shd w:val="clear" w:color="auto" w:fill="auto"/>
          </w:tcPr>
          <w:p w14:paraId="02FB6624" w14:textId="77777777" w:rsidR="00F565B7" w:rsidRDefault="000A7F5D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Projekt:</w:t>
            </w:r>
          </w:p>
        </w:tc>
        <w:tc>
          <w:tcPr>
            <w:tcW w:w="8157" w:type="dxa"/>
            <w:shd w:val="clear" w:color="auto" w:fill="auto"/>
          </w:tcPr>
          <w:p w14:paraId="018A34F2" w14:textId="779BD1CA" w:rsidR="00F565B7" w:rsidRDefault="00A153D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Društveni medij</w:t>
            </w:r>
          </w:p>
        </w:tc>
      </w:tr>
      <w:tr w:rsidR="00F565B7" w14:paraId="0ED54122" w14:textId="77777777">
        <w:tc>
          <w:tcPr>
            <w:tcW w:w="1480" w:type="dxa"/>
            <w:shd w:val="clear" w:color="auto" w:fill="auto"/>
          </w:tcPr>
          <w:p w14:paraId="48852A5F" w14:textId="77777777" w:rsidR="00F565B7" w:rsidRDefault="000A7F5D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Učesnik(ci):</w:t>
            </w:r>
          </w:p>
        </w:tc>
        <w:tc>
          <w:tcPr>
            <w:tcW w:w="8157" w:type="dxa"/>
            <w:shd w:val="clear" w:color="auto" w:fill="auto"/>
          </w:tcPr>
          <w:p w14:paraId="37B75218" w14:textId="575AB54D" w:rsidR="00F565B7" w:rsidRDefault="00A153D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Patrik Mihičinac</w:t>
            </w:r>
          </w:p>
        </w:tc>
      </w:tr>
      <w:tr w:rsidR="00F565B7" w14:paraId="1EB33EC4" w14:textId="77777777">
        <w:tc>
          <w:tcPr>
            <w:tcW w:w="1480" w:type="dxa"/>
            <w:shd w:val="clear" w:color="auto" w:fill="auto"/>
          </w:tcPr>
          <w:p w14:paraId="263063BC" w14:textId="77777777" w:rsidR="00F565B7" w:rsidRDefault="000A7F5D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Datum:</w:t>
            </w:r>
          </w:p>
        </w:tc>
        <w:tc>
          <w:tcPr>
            <w:tcW w:w="8157" w:type="dxa"/>
            <w:shd w:val="clear" w:color="auto" w:fill="auto"/>
          </w:tcPr>
          <w:p w14:paraId="296EE77C" w14:textId="2EE03EEB" w:rsidR="00F565B7" w:rsidRDefault="00A153D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F565B7" w14:paraId="1E16EBA2" w14:textId="77777777">
        <w:tc>
          <w:tcPr>
            <w:tcW w:w="1480" w:type="dxa"/>
            <w:shd w:val="clear" w:color="auto" w:fill="auto"/>
          </w:tcPr>
          <w:p w14:paraId="5D7B99F4" w14:textId="77777777" w:rsidR="00F565B7" w:rsidRDefault="000A7F5D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Vrijeme:</w:t>
            </w:r>
          </w:p>
        </w:tc>
        <w:tc>
          <w:tcPr>
            <w:tcW w:w="8157" w:type="dxa"/>
            <w:shd w:val="clear" w:color="auto" w:fill="auto"/>
          </w:tcPr>
          <w:p w14:paraId="69CDFAAF" w14:textId="6BDA95A2" w:rsidR="00F565B7" w:rsidRDefault="00A153D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F565B7" w14:paraId="6FF6877F" w14:textId="77777777">
        <w:tc>
          <w:tcPr>
            <w:tcW w:w="1480" w:type="dxa"/>
            <w:shd w:val="clear" w:color="auto" w:fill="auto"/>
          </w:tcPr>
          <w:p w14:paraId="705A7A71" w14:textId="77777777" w:rsidR="00F565B7" w:rsidRDefault="000A7F5D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Mjesto:</w:t>
            </w:r>
          </w:p>
        </w:tc>
        <w:tc>
          <w:tcPr>
            <w:tcW w:w="8157" w:type="dxa"/>
            <w:shd w:val="clear" w:color="auto" w:fill="auto"/>
          </w:tcPr>
          <w:p w14:paraId="5A184406" w14:textId="3BAB6701" w:rsidR="00F565B7" w:rsidRDefault="00A153D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F565B7" w14:paraId="46479C29" w14:textId="77777777">
        <w:tc>
          <w:tcPr>
            <w:tcW w:w="1480" w:type="dxa"/>
            <w:shd w:val="clear" w:color="auto" w:fill="auto"/>
          </w:tcPr>
          <w:p w14:paraId="5FB913DD" w14:textId="77777777" w:rsidR="00F565B7" w:rsidRDefault="000A7F5D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Trajanje:</w:t>
            </w:r>
          </w:p>
        </w:tc>
        <w:tc>
          <w:tcPr>
            <w:tcW w:w="8157" w:type="dxa"/>
            <w:shd w:val="clear" w:color="auto" w:fill="auto"/>
          </w:tcPr>
          <w:p w14:paraId="5A3BE185" w14:textId="399B74A5" w:rsidR="00F565B7" w:rsidRDefault="00A153D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F565B7" w14:paraId="2A1643A2" w14:textId="77777777">
        <w:tc>
          <w:tcPr>
            <w:tcW w:w="1480" w:type="dxa"/>
            <w:shd w:val="clear" w:color="auto" w:fill="auto"/>
          </w:tcPr>
          <w:p w14:paraId="443E9980" w14:textId="77777777" w:rsidR="00F565B7" w:rsidRDefault="000A7F5D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Namjena:</w:t>
            </w:r>
          </w:p>
        </w:tc>
        <w:tc>
          <w:tcPr>
            <w:tcW w:w="8157" w:type="dxa"/>
            <w:shd w:val="clear" w:color="auto" w:fill="auto"/>
          </w:tcPr>
          <w:p w14:paraId="30939DB7" w14:textId="1BD6AB45" w:rsidR="00F565B7" w:rsidRDefault="00A153D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F565B7" w14:paraId="4CA9F892" w14:textId="77777777">
        <w:trPr>
          <w:trHeight w:val="615"/>
        </w:trPr>
        <w:tc>
          <w:tcPr>
            <w:tcW w:w="1480" w:type="dxa"/>
            <w:tcBorders>
              <w:bottom w:val="single" w:sz="6" w:space="0" w:color="000000"/>
            </w:tcBorders>
            <w:shd w:val="clear" w:color="auto" w:fill="auto"/>
          </w:tcPr>
          <w:p w14:paraId="332D62A3" w14:textId="77777777" w:rsidR="00F565B7" w:rsidRDefault="000A7F5D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Dokumenti:</w:t>
            </w:r>
          </w:p>
        </w:tc>
        <w:tc>
          <w:tcPr>
            <w:tcW w:w="8157" w:type="dxa"/>
            <w:tcBorders>
              <w:bottom w:val="single" w:sz="6" w:space="0" w:color="000000"/>
            </w:tcBorders>
            <w:shd w:val="clear" w:color="auto" w:fill="auto"/>
          </w:tcPr>
          <w:p w14:paraId="6F2DD750" w14:textId="15753AEE" w:rsidR="00F565B7" w:rsidRDefault="00A153D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</w:tbl>
    <w:p w14:paraId="2FB1D115" w14:textId="77777777" w:rsidR="00F565B7" w:rsidRDefault="00F565B7">
      <w:pPr>
        <w:pStyle w:val="BodyText"/>
        <w:rPr>
          <w:rFonts w:hint="eastAsia"/>
        </w:rPr>
      </w:pPr>
    </w:p>
    <w:p w14:paraId="53AED683" w14:textId="77777777" w:rsidR="00F565B7" w:rsidRDefault="000A7F5D">
      <w:pPr>
        <w:pStyle w:val="Heading3"/>
        <w:rPr>
          <w:rFonts w:hint="eastAsia"/>
        </w:rPr>
      </w:pPr>
      <w:r>
        <w:t>Detalji o korisniku sustava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6971"/>
      </w:tblGrid>
      <w:tr w:rsidR="00F565B7" w14:paraId="61E5CE88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84F28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Ime i prezime: 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19D21" w14:textId="2FCC1F8E" w:rsidR="00F565B7" w:rsidRDefault="00A153D5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F565B7" w14:paraId="13A1B2B6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1258D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Firma/odjel: 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A6C83" w14:textId="44E35716" w:rsidR="00F565B7" w:rsidRDefault="00A153D5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F565B7" w14:paraId="178603FA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1B0C8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Uloga u sustavu: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7B922" w14:textId="6090D24A" w:rsidR="00F565B7" w:rsidRDefault="00A153D5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</w:tbl>
    <w:p w14:paraId="0B535143" w14:textId="77777777" w:rsidR="00F565B7" w:rsidRDefault="00F565B7">
      <w:pPr>
        <w:pStyle w:val="Heading3"/>
        <w:rPr>
          <w:rFonts w:hint="eastAsia"/>
        </w:rPr>
      </w:pPr>
    </w:p>
    <w:p w14:paraId="16612DBE" w14:textId="77777777" w:rsidR="00F565B7" w:rsidRDefault="000A7F5D">
      <w:pPr>
        <w:pStyle w:val="Heading3"/>
        <w:rPr>
          <w:rFonts w:hint="eastAsia"/>
        </w:rPr>
      </w:pPr>
      <w:r>
        <w:t>Zadaci korisnika</w:t>
      </w:r>
    </w:p>
    <w:tbl>
      <w:tblPr>
        <w:tblW w:w="96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F565B7" w14:paraId="786499B4" w14:textId="77777777">
        <w:tc>
          <w:tcPr>
            <w:tcW w:w="9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4808E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koje načine akter koristi sustav?</w:t>
            </w:r>
          </w:p>
        </w:tc>
      </w:tr>
      <w:tr w:rsidR="00F565B7" w14:paraId="5B0329CB" w14:textId="77777777">
        <w:trPr>
          <w:trHeight w:val="906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699197" w14:textId="2C063D4D" w:rsidR="00F565B7" w:rsidRDefault="00A153D5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ako da se prijavi i onda dijeli svoje slike s drugima</w:t>
            </w:r>
          </w:p>
        </w:tc>
      </w:tr>
      <w:tr w:rsidR="00F565B7" w14:paraId="471EB692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725B8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Koje zadatke izvršava/za koje je odgovoran?</w:t>
            </w:r>
          </w:p>
        </w:tc>
      </w:tr>
      <w:tr w:rsidR="00F565B7" w14:paraId="6BB7E359" w14:textId="77777777">
        <w:trPr>
          <w:trHeight w:val="905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ED7C2" w14:textId="26D914C0" w:rsidR="00F565B7" w:rsidRDefault="00A153D5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dgovoran je za slike koje dijeli tj sam mora biti siguran da želi baš te slike podijeliti, te treba zapamtiti svoju prijavu</w:t>
            </w:r>
          </w:p>
        </w:tc>
      </w:tr>
      <w:tr w:rsidR="00F565B7" w14:paraId="0D219B58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9BE2E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Kome je odgovoran za izvršavanje zadataka? </w:t>
            </w:r>
          </w:p>
        </w:tc>
      </w:tr>
      <w:tr w:rsidR="00F565B7" w14:paraId="0E5F78B8" w14:textId="77777777">
        <w:trPr>
          <w:trHeight w:val="1239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12E06" w14:textId="27CDA68B" w:rsidR="00F565B7" w:rsidRDefault="00B15196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Nikome</w:t>
            </w:r>
          </w:p>
        </w:tc>
      </w:tr>
      <w:tr w:rsidR="00F565B7" w14:paraId="418BCBDD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A6EAD4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koji način se izvršavaju zadaci? Opis!</w:t>
            </w:r>
          </w:p>
        </w:tc>
      </w:tr>
      <w:tr w:rsidR="00F565B7" w14:paraId="6E80D4EF" w14:textId="77777777">
        <w:trPr>
          <w:trHeight w:val="1293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18B913" w14:textId="260D8F1D" w:rsidR="00F565B7" w:rsidRDefault="00B15196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Zadatak prijave se izvršava tako da se korisnik prijavi na stranicu koristeći svoj google račun</w:t>
            </w:r>
          </w:p>
        </w:tc>
      </w:tr>
      <w:tr w:rsidR="00F565B7" w14:paraId="41D9F492" w14:textId="77777777">
        <w:trPr>
          <w:trHeight w:val="360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75B628" w14:textId="77777777" w:rsidR="00F565B7" w:rsidRDefault="000A7F5D">
            <w:pPr>
              <w:pStyle w:val="BodyText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problemi i koji su u izvršavanju zadataka? </w:t>
            </w:r>
          </w:p>
        </w:tc>
      </w:tr>
      <w:tr w:rsidR="00F565B7" w14:paraId="4A223316" w14:textId="77777777">
        <w:trPr>
          <w:trHeight w:val="872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86F49" w14:textId="4D9FC535" w:rsidR="00F565B7" w:rsidRDefault="00B15196">
            <w:pPr>
              <w:pStyle w:val="BodyText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roblem može biti da se korisnik ne može prijaviti na svoj račun jer je zaboravio lozinku, no to se rješava preko google računa</w:t>
            </w:r>
          </w:p>
        </w:tc>
      </w:tr>
    </w:tbl>
    <w:p w14:paraId="1D0EBE97" w14:textId="77777777" w:rsidR="00F565B7" w:rsidRDefault="00F565B7">
      <w:pPr>
        <w:pStyle w:val="Heading3"/>
        <w:rPr>
          <w:rFonts w:hint="eastAsia"/>
        </w:rPr>
      </w:pPr>
    </w:p>
    <w:p w14:paraId="59B27A66" w14:textId="77777777" w:rsidR="00F565B7" w:rsidRDefault="000A7F5D">
      <w:pPr>
        <w:pStyle w:val="Heading3"/>
        <w:rPr>
          <w:rFonts w:hint="eastAsia"/>
        </w:rPr>
      </w:pPr>
      <w:r>
        <w:t>Identifikacija problema</w:t>
      </w:r>
    </w:p>
    <w:p w14:paraId="2F0E8933" w14:textId="77777777" w:rsidR="00F565B7" w:rsidRDefault="00F565B7">
      <w:pPr>
        <w:pStyle w:val="BodyText"/>
        <w:tabs>
          <w:tab w:val="left" w:pos="0"/>
        </w:tabs>
        <w:spacing w:after="0"/>
        <w:rPr>
          <w:rFonts w:hint="eastAsia"/>
        </w:rPr>
      </w:pPr>
    </w:p>
    <w:p w14:paraId="5BB243D1" w14:textId="77777777" w:rsidR="00F565B7" w:rsidRDefault="000A7F5D">
      <w:pPr>
        <w:pStyle w:val="BodyText"/>
        <w:tabs>
          <w:tab w:val="left" w:pos="0"/>
        </w:tabs>
        <w:spacing w:after="0"/>
        <w:rPr>
          <w:rFonts w:hint="eastAsia"/>
        </w:rPr>
      </w:pPr>
      <w:r>
        <w:t>Pitanja ponoviti više puta!</w:t>
      </w:r>
    </w:p>
    <w:p w14:paraId="60E07E0B" w14:textId="77777777" w:rsidR="00F565B7" w:rsidRDefault="00F565B7">
      <w:pPr>
        <w:pStyle w:val="BodyText"/>
        <w:tabs>
          <w:tab w:val="left" w:pos="0"/>
        </w:tabs>
        <w:spacing w:after="0"/>
        <w:rPr>
          <w:rFonts w:hint="eastAsia"/>
        </w:rPr>
      </w:pPr>
    </w:p>
    <w:p w14:paraId="1F505306" w14:textId="77777777" w:rsidR="00F565B7" w:rsidRDefault="00F565B7">
      <w:pPr>
        <w:pStyle w:val="BodyText"/>
        <w:tabs>
          <w:tab w:val="left" w:pos="0"/>
        </w:tabs>
        <w:spacing w:after="0"/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F565B7" w14:paraId="487D2CA7" w14:textId="77777777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8DDDA7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Na koje probleme korisnik nailazi tijekom posla? </w:t>
            </w:r>
          </w:p>
        </w:tc>
      </w:tr>
      <w:tr w:rsidR="00F565B7" w14:paraId="414A7D5A" w14:textId="77777777">
        <w:trPr>
          <w:trHeight w:val="11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26EC78" w14:textId="1909ED40" w:rsidR="00F565B7" w:rsidRDefault="00E74C6A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orisnik može zaboraviti lozinku za prijavu na stranicu</w:t>
            </w:r>
          </w:p>
        </w:tc>
      </w:tr>
      <w:tr w:rsidR="00F565B7" w14:paraId="61D9D554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B7C3A7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Postoje li standardni načini rješavanja tih problema? </w:t>
            </w:r>
          </w:p>
        </w:tc>
      </w:tr>
      <w:tr w:rsidR="00F565B7" w14:paraId="4BB73C6D" w14:textId="77777777">
        <w:trPr>
          <w:trHeight w:val="92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D9D46C" w14:textId="3EDB6CBA" w:rsidR="00F565B7" w:rsidRDefault="00E74C6A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a, korištenjem već osmišljenih rješenja od strane googla za  slučaje zaboravljanja lozinke</w:t>
            </w:r>
          </w:p>
        </w:tc>
      </w:tr>
      <w:tr w:rsidR="00F565B7" w14:paraId="4B3A2290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9611EA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Postoji li bolji način za riješiti problem?</w:t>
            </w:r>
          </w:p>
        </w:tc>
      </w:tr>
      <w:tr w:rsidR="00F565B7" w14:paraId="6B48A19E" w14:textId="77777777">
        <w:trPr>
          <w:trHeight w:val="90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4CBF03" w14:textId="77777777" w:rsidR="00F565B7" w:rsidRDefault="00F565B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</w:p>
        </w:tc>
      </w:tr>
    </w:tbl>
    <w:p w14:paraId="5C6D07D5" w14:textId="77777777" w:rsidR="00F565B7" w:rsidRDefault="00F565B7">
      <w:pPr>
        <w:pStyle w:val="Heading3"/>
        <w:rPr>
          <w:rFonts w:hint="eastAsia"/>
        </w:rPr>
      </w:pPr>
    </w:p>
    <w:p w14:paraId="5DD263B3" w14:textId="77777777" w:rsidR="00F565B7" w:rsidRDefault="000A7F5D">
      <w:pPr>
        <w:pStyle w:val="Heading3"/>
        <w:numPr>
          <w:ilvl w:val="0"/>
          <w:numId w:val="0"/>
        </w:numPr>
        <w:rPr>
          <w:rFonts w:hint="eastAsia"/>
        </w:rPr>
      </w:pPr>
      <w:r>
        <w:br w:type="page"/>
      </w:r>
    </w:p>
    <w:p w14:paraId="6B47A463" w14:textId="77777777" w:rsidR="00F565B7" w:rsidRDefault="000A7F5D">
      <w:pPr>
        <w:pStyle w:val="Heading3"/>
        <w:rPr>
          <w:rFonts w:hint="eastAsia"/>
        </w:rPr>
      </w:pPr>
      <w:r>
        <w:lastRenderedPageBreak/>
        <w:t>Sumarizacija problema</w:t>
      </w:r>
    </w:p>
    <w:p w14:paraId="367A6C6A" w14:textId="77777777" w:rsidR="00F565B7" w:rsidRDefault="000A7F5D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Grupirati probleme, opisati ih vlastitim riječima</w:t>
      </w:r>
    </w:p>
    <w:p w14:paraId="119E017E" w14:textId="77777777" w:rsidR="00F565B7" w:rsidRDefault="000A7F5D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Pročitati to korisniku!</w:t>
      </w:r>
    </w:p>
    <w:p w14:paraId="75ABF039" w14:textId="77777777" w:rsidR="00F565B7" w:rsidRDefault="000A7F5D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 xml:space="preserve">Slaže li se ovo što je napisano s korisnikovim očekivanjima? </w:t>
      </w:r>
    </w:p>
    <w:p w14:paraId="602BB669" w14:textId="77777777" w:rsidR="00F565B7" w:rsidRDefault="000A7F5D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Navesti 3-4 najbitnije stavke za implementaciju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F565B7" w14:paraId="4981613F" w14:textId="77777777">
        <w:trPr>
          <w:trHeight w:val="1208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01D628" w14:textId="4965BBAC" w:rsidR="00F565B7" w:rsidRDefault="00555BEE">
            <w:pPr>
              <w:pStyle w:val="TableContents"/>
              <w:rPr>
                <w:rFonts w:hint="eastAsia"/>
              </w:rPr>
            </w:pPr>
            <w:r>
              <w:t>Stavke: prijava, objava, spremanje, komentiranje</w:t>
            </w:r>
          </w:p>
        </w:tc>
      </w:tr>
    </w:tbl>
    <w:p w14:paraId="037C87E1" w14:textId="77777777" w:rsidR="00F565B7" w:rsidRDefault="00F565B7">
      <w:pPr>
        <w:pStyle w:val="BodyText"/>
        <w:spacing w:after="0"/>
        <w:rPr>
          <w:rFonts w:hint="eastAsia"/>
        </w:rPr>
      </w:pPr>
    </w:p>
    <w:p w14:paraId="5B757BFB" w14:textId="77777777" w:rsidR="00F565B7" w:rsidRDefault="000A7F5D">
      <w:pPr>
        <w:pStyle w:val="Heading3"/>
        <w:numPr>
          <w:ilvl w:val="0"/>
          <w:numId w:val="0"/>
        </w:numPr>
        <w:rPr>
          <w:rFonts w:hint="eastAsia"/>
        </w:rPr>
      </w:pPr>
      <w:r>
        <w:lastRenderedPageBreak/>
        <w:br w:type="page"/>
      </w:r>
    </w:p>
    <w:p w14:paraId="452243B2" w14:textId="77777777" w:rsidR="00F565B7" w:rsidRDefault="000A7F5D">
      <w:pPr>
        <w:pStyle w:val="Heading3"/>
        <w:rPr>
          <w:rFonts w:hint="eastAsia"/>
        </w:rPr>
      </w:pPr>
      <w:r>
        <w:lastRenderedPageBreak/>
        <w:t>Identificiranje nefunkcionalnih zahtjeva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565B7" w14:paraId="651CA249" w14:textId="77777777">
        <w:tc>
          <w:tcPr>
            <w:tcW w:w="96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E8BD2A3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edukacije ima korisnik?</w:t>
            </w:r>
          </w:p>
        </w:tc>
      </w:tr>
      <w:tr w:rsidR="00F565B7" w14:paraId="630EE9B7" w14:textId="77777777">
        <w:trPr>
          <w:trHeight w:val="736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168ABA04" w14:textId="2AD0CAD7" w:rsidR="00F565B7" w:rsidRDefault="004D0134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snovnu razinu rada s aplikacijama kao što je instagram</w:t>
            </w:r>
          </w:p>
        </w:tc>
      </w:tr>
      <w:tr w:rsidR="00F565B7" w14:paraId="1844DC00" w14:textId="77777777">
        <w:tc>
          <w:tcPr>
            <w:tcW w:w="9638" w:type="dxa"/>
            <w:shd w:val="clear" w:color="auto" w:fill="auto"/>
          </w:tcPr>
          <w:p w14:paraId="4E290F82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vještina rada na računalu ima korisnik kojem je sustav namijenjen?</w:t>
            </w:r>
          </w:p>
        </w:tc>
      </w:tr>
      <w:tr w:rsidR="00F565B7" w14:paraId="5A633623" w14:textId="77777777">
        <w:trPr>
          <w:trHeight w:val="723"/>
        </w:trPr>
        <w:tc>
          <w:tcPr>
            <w:tcW w:w="9638" w:type="dxa"/>
            <w:shd w:val="clear" w:color="auto" w:fill="auto"/>
          </w:tcPr>
          <w:p w14:paraId="24B8A373" w14:textId="21DD6C41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avedeno gore</w:t>
            </w:r>
          </w:p>
        </w:tc>
      </w:tr>
      <w:tr w:rsidR="00F565B7" w14:paraId="22BA43BB" w14:textId="77777777">
        <w:tc>
          <w:tcPr>
            <w:tcW w:w="9638" w:type="dxa"/>
            <w:shd w:val="clear" w:color="auto" w:fill="auto"/>
          </w:tcPr>
          <w:p w14:paraId="2B20C1DF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Koji drugi informatički sustavi se koriste u firmi i na kojim platformama?  </w:t>
            </w:r>
          </w:p>
        </w:tc>
      </w:tr>
      <w:tr w:rsidR="00F565B7" w14:paraId="4D7D0AFE" w14:textId="77777777">
        <w:trPr>
          <w:trHeight w:val="804"/>
        </w:trPr>
        <w:tc>
          <w:tcPr>
            <w:tcW w:w="9638" w:type="dxa"/>
            <w:shd w:val="clear" w:color="auto" w:fill="auto"/>
          </w:tcPr>
          <w:p w14:paraId="5EC52DDB" w14:textId="468EB482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F565B7" w14:paraId="278AB557" w14:textId="77777777">
        <w:tc>
          <w:tcPr>
            <w:tcW w:w="9638" w:type="dxa"/>
            <w:shd w:val="clear" w:color="auto" w:fill="auto"/>
          </w:tcPr>
          <w:p w14:paraId="511B8358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se novi sustav može povezati s postojećim IT sustavima? Postoji li potreba za tim?</w:t>
            </w:r>
          </w:p>
        </w:tc>
      </w:tr>
      <w:tr w:rsidR="00F565B7" w14:paraId="4733F871" w14:textId="77777777">
        <w:trPr>
          <w:trHeight w:val="697"/>
        </w:trPr>
        <w:tc>
          <w:tcPr>
            <w:tcW w:w="9638" w:type="dxa"/>
            <w:shd w:val="clear" w:color="auto" w:fill="auto"/>
          </w:tcPr>
          <w:p w14:paraId="0F5B9370" w14:textId="58D8D98D" w:rsidR="00F565B7" w:rsidRDefault="00D37AB2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otreba za timom možda ne bi bila odmah potrebna no ako bi stranica počela rasti i dobivati nove korisnike i stvari  mogla bi se stvoriti mogućnost za izradom tima, gdje bi svaki tim imao određeni dio aplikacije tj. problema koji se pojavio za riješiti.</w:t>
            </w:r>
          </w:p>
        </w:tc>
      </w:tr>
      <w:tr w:rsidR="00F565B7" w14:paraId="30BB63CD" w14:textId="77777777">
        <w:tc>
          <w:tcPr>
            <w:tcW w:w="9638" w:type="dxa"/>
            <w:shd w:val="clear" w:color="auto" w:fill="auto"/>
          </w:tcPr>
          <w:p w14:paraId="2FCEEF34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planovi za nadogradnju postojećih sustava ili platformi?</w:t>
            </w:r>
          </w:p>
        </w:tc>
      </w:tr>
      <w:tr w:rsidR="00F565B7" w14:paraId="66C596C8" w14:textId="77777777">
        <w:trPr>
          <w:trHeight w:val="667"/>
        </w:trPr>
        <w:tc>
          <w:tcPr>
            <w:tcW w:w="9638" w:type="dxa"/>
            <w:shd w:val="clear" w:color="auto" w:fill="auto"/>
          </w:tcPr>
          <w:p w14:paraId="1FF07502" w14:textId="3C11D11A" w:rsidR="00F565B7" w:rsidRDefault="000A7F5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odavanje chatbox-a</w:t>
            </w:r>
            <w:r w:rsidR="00D37AB2">
              <w:rPr>
                <w:color w:val="000000"/>
              </w:rPr>
              <w:t>, mogućnost dodavanja video sadržaja online, dodavanje filtera na slike, mogućnost povezivanja stranice točnije što bi do tada bila već aplikacija na mobitelu s kamerom na mobitelu kako bi se slike mogle brže prebaciti na aplikaciju/stranicu.</w:t>
            </w:r>
          </w:p>
        </w:tc>
      </w:tr>
      <w:tr w:rsidR="00F565B7" w14:paraId="504D8336" w14:textId="77777777">
        <w:tc>
          <w:tcPr>
            <w:tcW w:w="9638" w:type="dxa"/>
            <w:shd w:val="clear" w:color="auto" w:fill="auto"/>
          </w:tcPr>
          <w:p w14:paraId="45365451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od novog sustava?</w:t>
            </w:r>
          </w:p>
        </w:tc>
      </w:tr>
      <w:tr w:rsidR="00F565B7" w14:paraId="1401006D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48AF9C03" w14:textId="5C3C94FF" w:rsidR="00F565B7" w:rsidRDefault="00CB3924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a im počne donositi novčanu zaradu što prije</w:t>
            </w:r>
          </w:p>
        </w:tc>
      </w:tr>
      <w:tr w:rsidR="00F565B7" w14:paraId="357312CF" w14:textId="77777777">
        <w:tc>
          <w:tcPr>
            <w:tcW w:w="9638" w:type="dxa"/>
            <w:shd w:val="clear" w:color="auto" w:fill="auto"/>
          </w:tcPr>
          <w:p w14:paraId="057A0734" w14:textId="77777777" w:rsidR="00F565B7" w:rsidRDefault="000A7F5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Kakvu vrstu dokumentacije korisnik očekuje na kraju?</w:t>
            </w:r>
          </w:p>
        </w:tc>
      </w:tr>
      <w:tr w:rsidR="00F565B7" w14:paraId="54DB6BE7" w14:textId="77777777">
        <w:trPr>
          <w:trHeight w:val="910"/>
        </w:trPr>
        <w:tc>
          <w:tcPr>
            <w:tcW w:w="9638" w:type="dxa"/>
            <w:shd w:val="clear" w:color="auto" w:fill="auto"/>
          </w:tcPr>
          <w:p w14:paraId="1AA55C87" w14:textId="34C4D71C" w:rsidR="00F565B7" w:rsidRDefault="00CB3924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okumentacija će sadržavati kako se sustav koristi koji su planovi za proširenje sustava te kako se sustav napravio (opcionalni dio)</w:t>
            </w:r>
          </w:p>
        </w:tc>
      </w:tr>
      <w:tr w:rsidR="00F565B7" w14:paraId="79EDC6EE" w14:textId="77777777">
        <w:tc>
          <w:tcPr>
            <w:tcW w:w="9638" w:type="dxa"/>
            <w:shd w:val="clear" w:color="auto" w:fill="auto"/>
          </w:tcPr>
          <w:p w14:paraId="00C753FD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kojoj mjeri bi sustav trebao biti dostupan?</w:t>
            </w:r>
          </w:p>
        </w:tc>
      </w:tr>
      <w:tr w:rsidR="00F565B7" w14:paraId="35B7F16D" w14:textId="77777777">
        <w:trPr>
          <w:trHeight w:val="911"/>
        </w:trPr>
        <w:tc>
          <w:tcPr>
            <w:tcW w:w="9638" w:type="dxa"/>
            <w:shd w:val="clear" w:color="auto" w:fill="auto"/>
          </w:tcPr>
          <w:p w14:paraId="31F5973E" w14:textId="1C588F03" w:rsidR="00F565B7" w:rsidRDefault="00CB3924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ustav je dostupan samo u online obliku</w:t>
            </w:r>
          </w:p>
        </w:tc>
      </w:tr>
      <w:tr w:rsidR="00F565B7" w14:paraId="130DC63C" w14:textId="77777777">
        <w:tc>
          <w:tcPr>
            <w:tcW w:w="9638" w:type="dxa"/>
            <w:shd w:val="clear" w:color="auto" w:fill="auto"/>
          </w:tcPr>
          <w:p w14:paraId="6CB5BC82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vezana uz performanse sustava?</w:t>
            </w:r>
          </w:p>
        </w:tc>
      </w:tr>
      <w:tr w:rsidR="00F565B7" w14:paraId="049099DD" w14:textId="77777777">
        <w:trPr>
          <w:trHeight w:val="857"/>
        </w:trPr>
        <w:tc>
          <w:tcPr>
            <w:tcW w:w="9638" w:type="dxa"/>
            <w:shd w:val="clear" w:color="auto" w:fill="auto"/>
          </w:tcPr>
          <w:p w14:paraId="127A9AC8" w14:textId="55B3FCA8" w:rsidR="00F565B7" w:rsidRDefault="00AD3B42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a će privući puno korisnika i postati popularniji te time se početi sve više unaprjeđivati</w:t>
            </w:r>
          </w:p>
        </w:tc>
      </w:tr>
      <w:tr w:rsidR="00F565B7" w14:paraId="47D03BCD" w14:textId="77777777">
        <w:tc>
          <w:tcPr>
            <w:tcW w:w="9638" w:type="dxa"/>
            <w:shd w:val="clear" w:color="auto" w:fill="auto"/>
          </w:tcPr>
          <w:p w14:paraId="3A6B7765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Tko će održavati i konfigurirati sustav?</w:t>
            </w:r>
          </w:p>
        </w:tc>
      </w:tr>
      <w:tr w:rsidR="00F565B7" w14:paraId="1575226D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1A9306B6" w14:textId="72786A86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Admin</w:t>
            </w:r>
            <w:r w:rsidR="00AD3B42">
              <w:rPr>
                <w:color w:val="000000"/>
              </w:rPr>
              <w:t xml:space="preserve"> tj. IT stručnjaci kojima će to biti posao</w:t>
            </w:r>
          </w:p>
        </w:tc>
      </w:tr>
      <w:tr w:rsidR="00F565B7" w14:paraId="767950C2" w14:textId="77777777">
        <w:tc>
          <w:tcPr>
            <w:tcW w:w="9638" w:type="dxa"/>
            <w:shd w:val="clear" w:color="auto" w:fill="auto"/>
          </w:tcPr>
          <w:p w14:paraId="49B66CD0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bi se sustav trebao instalirati i konfigurirati?</w:t>
            </w:r>
          </w:p>
        </w:tc>
      </w:tr>
      <w:tr w:rsidR="00F565B7" w14:paraId="7D8DBD67" w14:textId="77777777">
        <w:trPr>
          <w:trHeight w:val="977"/>
        </w:trPr>
        <w:tc>
          <w:tcPr>
            <w:tcW w:w="9638" w:type="dxa"/>
            <w:shd w:val="clear" w:color="auto" w:fill="auto"/>
          </w:tcPr>
          <w:p w14:paraId="271C2394" w14:textId="651D8146" w:rsidR="00F565B7" w:rsidRDefault="00AD3B42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e treba se instalirati trenutno jer se radi samo o web-stranici, dok se ne razvije aplikacija za stranicu nema se  potrebe za instalacijom i konfiguracijom stranice.</w:t>
            </w:r>
          </w:p>
        </w:tc>
      </w:tr>
      <w:tr w:rsidR="00F565B7" w14:paraId="68160578" w14:textId="77777777">
        <w:tc>
          <w:tcPr>
            <w:tcW w:w="9638" w:type="dxa"/>
            <w:shd w:val="clear" w:color="auto" w:fill="auto"/>
          </w:tcPr>
          <w:p w14:paraId="41A8140D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Koji su planovi za backup podataka?</w:t>
            </w:r>
          </w:p>
        </w:tc>
      </w:tr>
      <w:tr w:rsidR="00F565B7" w14:paraId="441CA61E" w14:textId="77777777">
        <w:trPr>
          <w:trHeight w:val="858"/>
        </w:trPr>
        <w:tc>
          <w:tcPr>
            <w:tcW w:w="9638" w:type="dxa"/>
            <w:shd w:val="clear" w:color="auto" w:fill="auto"/>
          </w:tcPr>
          <w:p w14:paraId="2FDCC920" w14:textId="4167D39B" w:rsidR="00F565B7" w:rsidRDefault="00AD3B42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A</w:t>
            </w:r>
            <w:r>
              <w:rPr>
                <w:color w:val="000000"/>
              </w:rPr>
              <w:t>ko stranica počne raditi vrlo dobro i poveća svoju popularnost, backupovi će postati obavezni zbog velike količine podataka koje će stranica prikupiti</w:t>
            </w:r>
          </w:p>
        </w:tc>
      </w:tr>
      <w:tr w:rsidR="00F565B7" w14:paraId="000541A7" w14:textId="77777777">
        <w:tc>
          <w:tcPr>
            <w:tcW w:w="9638" w:type="dxa"/>
            <w:shd w:val="clear" w:color="auto" w:fill="auto"/>
          </w:tcPr>
          <w:p w14:paraId="1A1DB068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Koji su sigurnosni zahtjevi?</w:t>
            </w:r>
          </w:p>
        </w:tc>
      </w:tr>
      <w:tr w:rsidR="00F565B7" w14:paraId="76408F72" w14:textId="77777777">
        <w:trPr>
          <w:trHeight w:val="790"/>
        </w:trPr>
        <w:tc>
          <w:tcPr>
            <w:tcW w:w="9638" w:type="dxa"/>
            <w:shd w:val="clear" w:color="auto" w:fill="auto"/>
          </w:tcPr>
          <w:p w14:paraId="64B45C29" w14:textId="0D42D190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Provjera identiteta </w:t>
            </w:r>
          </w:p>
        </w:tc>
      </w:tr>
      <w:tr w:rsidR="00F565B7" w14:paraId="20539D0F" w14:textId="77777777">
        <w:tc>
          <w:tcPr>
            <w:tcW w:w="9638" w:type="dxa"/>
            <w:shd w:val="clear" w:color="auto" w:fill="auto"/>
          </w:tcPr>
          <w:p w14:paraId="25CC0E76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će se sustav distribuirati?</w:t>
            </w:r>
          </w:p>
        </w:tc>
      </w:tr>
      <w:tr w:rsidR="00F565B7" w14:paraId="6BA5B064" w14:textId="77777777">
        <w:trPr>
          <w:trHeight w:val="631"/>
        </w:trPr>
        <w:tc>
          <w:tcPr>
            <w:tcW w:w="9638" w:type="dxa"/>
            <w:shd w:val="clear" w:color="auto" w:fill="auto"/>
          </w:tcPr>
          <w:p w14:paraId="42BD1A45" w14:textId="57A0B0C9" w:rsidR="00F565B7" w:rsidRDefault="001D1B4E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istribuirati će se verbalno u početku, između par ljudi no ako bi popularnost počela rasti počele bi se i raditi reklame za stranicu kako bi joj povećale popularnost i interes među drugim korisnicima.</w:t>
            </w:r>
          </w:p>
        </w:tc>
      </w:tr>
      <w:tr w:rsidR="00F565B7" w14:paraId="40C13180" w14:textId="77777777"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4E6CD8AD" w14:textId="77777777" w:rsidR="00F565B7" w:rsidRDefault="000A7F5D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još neke specifičnosti ili zahtjevi o kojima bi trebalo voditi računa?</w:t>
            </w:r>
          </w:p>
        </w:tc>
      </w:tr>
      <w:tr w:rsidR="00F565B7" w14:paraId="3DBDE84E" w14:textId="77777777">
        <w:trPr>
          <w:trHeight w:val="1031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4E94CE5F" w14:textId="7F8A539C" w:rsidR="00F565B7" w:rsidRDefault="001D1B4E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renutno ne postoje no moguće je da se neke pojave kako se stranica počinje razvijati.</w:t>
            </w:r>
          </w:p>
        </w:tc>
      </w:tr>
    </w:tbl>
    <w:p w14:paraId="3985D15A" w14:textId="77777777" w:rsidR="00F565B7" w:rsidRDefault="00F565B7">
      <w:pPr>
        <w:pStyle w:val="BodyText"/>
        <w:spacing w:after="0"/>
        <w:rPr>
          <w:rFonts w:hint="eastAsia"/>
        </w:rPr>
      </w:pPr>
    </w:p>
    <w:sectPr w:rsidR="00F565B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36B"/>
    <w:multiLevelType w:val="multilevel"/>
    <w:tmpl w:val="44282E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7C5F1C47"/>
    <w:multiLevelType w:val="multilevel"/>
    <w:tmpl w:val="0D5026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74184635">
    <w:abstractNumId w:val="1"/>
  </w:num>
  <w:num w:numId="2" w16cid:durableId="53381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5B7"/>
    <w:rsid w:val="000A7F5D"/>
    <w:rsid w:val="001D1B4E"/>
    <w:rsid w:val="004D0134"/>
    <w:rsid w:val="00555BEE"/>
    <w:rsid w:val="00740F06"/>
    <w:rsid w:val="00825CF9"/>
    <w:rsid w:val="00A153D5"/>
    <w:rsid w:val="00AD3B42"/>
    <w:rsid w:val="00B15196"/>
    <w:rsid w:val="00CB3924"/>
    <w:rsid w:val="00D37AB2"/>
    <w:rsid w:val="00E74C6A"/>
    <w:rsid w:val="00F5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3E69"/>
  <w15:docId w15:val="{FB7EF6F8-637E-4F1F-943A-033AD21C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Patrik Mihičinac</cp:lastModifiedBy>
  <cp:revision>14</cp:revision>
  <dcterms:created xsi:type="dcterms:W3CDTF">2020-03-12T23:58:00Z</dcterms:created>
  <dcterms:modified xsi:type="dcterms:W3CDTF">2022-04-13T09:31:00Z</dcterms:modified>
  <dc:language>hr-HR</dc:language>
</cp:coreProperties>
</file>