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lang w:val="ru-RU"/>
        </w:rPr>
        <w:t>Утав</w:t>
      </w:r>
      <w:r>
        <w:rPr>
          <w:rFonts w:hint="default"/>
          <w:lang w:val="ru-RU"/>
        </w:rPr>
        <w:t xml:space="preserve"> проекта ЕВРОПАК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1.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2.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3.</w:t>
      </w:r>
    </w:p>
    <w:p>
      <w:pPr>
        <w:rPr>
          <w:rFonts w:hint="default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54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2022-12-12T11:40:35Z</dcterms:created>
  <dc:creator>Lavrentik</dc:creator>
  <cp:lastModifiedBy>Максим Лаврентик</cp:lastModifiedBy>
  <dcterms:modified xsi:type="dcterms:W3CDTF">2022-12-12T11:40:47Z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E43944348066479BB3D2B2E6F1510402</vt:lpwstr>
  </property>
</Properties>
</file>