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B554AE" w14:textId="1AD1C693" w:rsidR="00813007" w:rsidRDefault="00292AE9" w:rsidP="00162B90">
      <w:pPr>
        <w:bidi w:val="0"/>
      </w:pPr>
      <w:r>
        <w:t>AdjustCoordinates</w:t>
      </w:r>
      <w:r w:rsidR="00813007">
        <w:t xml:space="preserve"> -&gt; </w:t>
      </w:r>
      <w:r w:rsidR="00162B90" w:rsidRPr="00162B90">
        <w:t>output_adjusting_coordinates</w:t>
      </w:r>
    </w:p>
    <w:p w14:paraId="7CB9AE0B" w14:textId="3458BB85" w:rsidR="005848F7" w:rsidRDefault="005848F7" w:rsidP="005848F7">
      <w:pPr>
        <w:bidi w:val="0"/>
      </w:pPr>
      <w:r>
        <w:t>SwapDuplicateNames</w:t>
      </w:r>
      <w:r w:rsidR="00162B90">
        <w:t xml:space="preserve"> -&gt; </w:t>
      </w:r>
      <w:r w:rsidR="00162B90" w:rsidRPr="00162B90">
        <w:t>output_swapping_duplicate_names</w:t>
      </w:r>
    </w:p>
    <w:p w14:paraId="5D5650E2" w14:textId="30C9925C" w:rsidR="00B22FEE" w:rsidRDefault="00971724" w:rsidP="00B22FEE">
      <w:pPr>
        <w:bidi w:val="0"/>
      </w:pPr>
      <w:r>
        <w:t>CSV2WKT</w:t>
      </w:r>
    </w:p>
    <w:p w14:paraId="4000A000" w14:textId="66BD2A62" w:rsidR="00971724" w:rsidRDefault="00971724" w:rsidP="00971724">
      <w:pPr>
        <w:bidi w:val="0"/>
      </w:pPr>
      <w:r>
        <w:t>CSV2REZ</w:t>
      </w:r>
      <w:bookmarkStart w:id="0" w:name="_GoBack"/>
      <w:bookmarkEnd w:id="0"/>
    </w:p>
    <w:p w14:paraId="1D110FC0" w14:textId="1515A759" w:rsidR="00B22FEE" w:rsidRDefault="00B22FEE" w:rsidP="00B22FEE">
      <w:pPr>
        <w:rPr>
          <w:rtl/>
        </w:rPr>
      </w:pPr>
      <w:r>
        <w:rPr>
          <w:rFonts w:hint="cs"/>
          <w:rtl/>
        </w:rPr>
        <w:t xml:space="preserve">למחוק ערכי </w:t>
      </w:r>
      <w:r>
        <w:rPr>
          <w:rFonts w:hint="cs"/>
        </w:rPr>
        <w:t>NAN</w:t>
      </w:r>
      <w:r>
        <w:rPr>
          <w:rFonts w:hint="cs"/>
          <w:rtl/>
        </w:rPr>
        <w:t xml:space="preserve"> מקבצי </w:t>
      </w:r>
      <w:r>
        <w:rPr>
          <w:rFonts w:hint="cs"/>
        </w:rPr>
        <w:t>WKT</w:t>
      </w:r>
      <w:r>
        <w:rPr>
          <w:rFonts w:hint="cs"/>
          <w:rtl/>
        </w:rPr>
        <w:t xml:space="preserve"> וקואורדינטות של </w:t>
      </w:r>
      <w:r>
        <w:rPr>
          <w:rFonts w:hint="cs"/>
        </w:rPr>
        <w:t>REZ</w:t>
      </w:r>
    </w:p>
    <w:p w14:paraId="75CEE905" w14:textId="66CA5877" w:rsidR="00B22FEE" w:rsidRDefault="00B22FEE" w:rsidP="00B22FEE">
      <w:pPr>
        <w:rPr>
          <w:rtl/>
        </w:rPr>
      </w:pPr>
      <w:r>
        <w:rPr>
          <w:rFonts w:hint="cs"/>
          <w:rtl/>
        </w:rPr>
        <w:t xml:space="preserve">בקואורדינטות של </w:t>
      </w:r>
      <w:r>
        <w:rPr>
          <w:rFonts w:hint="cs"/>
        </w:rPr>
        <w:t>REZ</w:t>
      </w:r>
      <w:r>
        <w:rPr>
          <w:rFonts w:hint="cs"/>
          <w:rtl/>
        </w:rPr>
        <w:t xml:space="preserve"> להחליף דרגת גובה מ-8 ל-5 לפני הרצה בתוכנת איזון</w:t>
      </w:r>
    </w:p>
    <w:p w14:paraId="30BDEB48" w14:textId="77777777" w:rsidR="005848F7" w:rsidRDefault="005848F7" w:rsidP="005848F7">
      <w:pPr>
        <w:bidi w:val="0"/>
        <w:rPr>
          <w:rtl/>
        </w:rPr>
      </w:pPr>
    </w:p>
    <w:sectPr w:rsidR="005848F7" w:rsidSect="00B007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E2C"/>
    <w:rsid w:val="00162B90"/>
    <w:rsid w:val="00292AE9"/>
    <w:rsid w:val="002F4CD2"/>
    <w:rsid w:val="005848F7"/>
    <w:rsid w:val="00620E2C"/>
    <w:rsid w:val="00813007"/>
    <w:rsid w:val="00971724"/>
    <w:rsid w:val="00B00708"/>
    <w:rsid w:val="00B2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77F4B"/>
  <w15:chartTrackingRefBased/>
  <w15:docId w15:val="{8C5AADBE-CCA4-4B6E-9B24-B6D54E55B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195</Characters>
  <Application>Microsoft Office Word</Application>
  <DocSecurity>0</DocSecurity>
  <Lines>1</Lines>
  <Paragraphs>1</Paragraphs>
  <ScaleCrop>false</ScaleCrop>
  <Company>Survey of Israel (MAPI)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Kovner</dc:creator>
  <cp:keywords/>
  <dc:description/>
  <cp:lastModifiedBy>Ilya Kovner</cp:lastModifiedBy>
  <cp:revision>7</cp:revision>
  <dcterms:created xsi:type="dcterms:W3CDTF">2023-06-17T16:26:00Z</dcterms:created>
  <dcterms:modified xsi:type="dcterms:W3CDTF">2023-11-26T12:03:00Z</dcterms:modified>
</cp:coreProperties>
</file>