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042D" w14:textId="77777777" w:rsidR="0086517E" w:rsidRPr="0086517E" w:rsidRDefault="0086517E" w:rsidP="008651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1. Vulture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</w:t>
      </w:r>
      <w:r w:rsidRPr="0086517E">
        <w:rPr>
          <w:rFonts w:ascii="Segoe UI Emoji" w:eastAsia="Times New Roman" w:hAnsi="Segoe UI Emoji" w:cs="Segoe UI Emoji"/>
          <w:sz w:val="24"/>
          <w:szCs w:val="24"/>
          <w:lang w:eastAsia="en-IL"/>
        </w:rPr>
        <w:t>🦅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</w:t>
      </w:r>
      <w:r w:rsidRPr="0086517E"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  <w:t xml:space="preserve">זהו הכלי הפופולרי והמומלץ ביותר למשימה. הוא מתמחה במציאת קוד </w:t>
      </w:r>
      <w:proofErr w:type="spellStart"/>
      <w:r w:rsidRPr="0086517E"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  <w:t>פייתון</w:t>
      </w:r>
      <w:proofErr w:type="spellEnd"/>
      <w:r w:rsidRPr="0086517E"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  <w:t xml:space="preserve"> שאינו בשימוש, כולל פונקציות, מחלקות, ומשתנים. הוא גם מספק "ציון ביטחון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" (confidence score) </w:t>
      </w:r>
      <w:r w:rsidRPr="0086517E"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  <w:t>כדי לעזור לך להבחין בין ממצאים ודאיים לבין כאלה שעלולים להיות שגויים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(false positives).</w:t>
      </w:r>
    </w:p>
    <w:p w14:paraId="55200122" w14:textId="77777777" w:rsidR="0086517E" w:rsidRPr="0086517E" w:rsidRDefault="0086517E" w:rsidP="0086517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IL"/>
        </w:rPr>
        <w:t>התקנה</w:t>
      </w: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:</w:t>
      </w:r>
    </w:p>
    <w:p w14:paraId="47D86226" w14:textId="77777777" w:rsidR="0086517E" w:rsidRPr="0086517E" w:rsidRDefault="0086517E" w:rsidP="0086517E">
      <w:pPr>
        <w:bidi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>Bash</w:t>
      </w:r>
    </w:p>
    <w:p w14:paraId="533A1BC1" w14:textId="77777777" w:rsidR="0086517E" w:rsidRPr="0086517E" w:rsidRDefault="0086517E" w:rsidP="00865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86517E">
        <w:rPr>
          <w:rFonts w:ascii="Courier New" w:eastAsia="Times New Roman" w:hAnsi="Courier New" w:cs="Courier New"/>
          <w:sz w:val="20"/>
          <w:szCs w:val="20"/>
          <w:lang w:eastAsia="en-IL"/>
        </w:rPr>
        <w:t>pip install vulture</w:t>
      </w:r>
    </w:p>
    <w:p w14:paraId="77478DAE" w14:textId="77777777" w:rsidR="0086517E" w:rsidRPr="0086517E" w:rsidRDefault="0086517E" w:rsidP="0086517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IL"/>
        </w:rPr>
        <w:t>שימוש</w:t>
      </w: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: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</w:t>
      </w:r>
      <w:r w:rsidRPr="0086517E"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  <w:t>פשוט מריצים אותו על התיקייה של הפרויקט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>:</w:t>
      </w:r>
    </w:p>
    <w:p w14:paraId="0F1352DC" w14:textId="77777777" w:rsidR="0086517E" w:rsidRPr="0086517E" w:rsidRDefault="0086517E" w:rsidP="0086517E">
      <w:pPr>
        <w:bidi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>Bash</w:t>
      </w:r>
    </w:p>
    <w:p w14:paraId="735E8521" w14:textId="77777777" w:rsidR="0086517E" w:rsidRPr="0086517E" w:rsidRDefault="0086517E" w:rsidP="00865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86517E">
        <w:rPr>
          <w:rFonts w:ascii="Courier New" w:eastAsia="Times New Roman" w:hAnsi="Courier New" w:cs="Courier New"/>
          <w:sz w:val="20"/>
          <w:szCs w:val="20"/>
          <w:lang w:eastAsia="en-IL"/>
        </w:rPr>
        <w:t>vulture /path/to/your/project</w:t>
      </w:r>
    </w:p>
    <w:p w14:paraId="0C264092" w14:textId="77777777" w:rsidR="0086517E" w:rsidRPr="0086517E" w:rsidRDefault="0086517E" w:rsidP="008651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 xml:space="preserve">2. </w:t>
      </w:r>
      <w:proofErr w:type="spellStart"/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deadcode</w:t>
      </w:r>
      <w:proofErr w:type="spellEnd"/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</w:t>
      </w:r>
      <w:r w:rsidRPr="0086517E"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  <w:t>כלי נוסף, דומה ל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-Vulture, </w:t>
      </w:r>
      <w:r w:rsidRPr="0086517E"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  <w:t>שמטרתו למצוא קוד שאינו בשימוש. הוא יכול לזהות משתנים, פונקציות, מחלקות ואף קבצים ריקים. יתרון מעניין הוא האפשרות לתיקון אוטומטי של חלק מהבעיות שהוא מוצא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>.</w:t>
      </w:r>
    </w:p>
    <w:p w14:paraId="3287E500" w14:textId="77777777" w:rsidR="0086517E" w:rsidRPr="0086517E" w:rsidRDefault="0086517E" w:rsidP="0086517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IL"/>
        </w:rPr>
        <w:t>התקנה</w:t>
      </w: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:</w:t>
      </w:r>
    </w:p>
    <w:p w14:paraId="2269012D" w14:textId="77777777" w:rsidR="0086517E" w:rsidRPr="0086517E" w:rsidRDefault="0086517E" w:rsidP="0086517E">
      <w:pPr>
        <w:bidi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>Bash</w:t>
      </w:r>
    </w:p>
    <w:p w14:paraId="315EDC76" w14:textId="77777777" w:rsidR="0086517E" w:rsidRPr="0086517E" w:rsidRDefault="0086517E" w:rsidP="00865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86517E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pip install </w:t>
      </w:r>
      <w:proofErr w:type="spellStart"/>
      <w:r w:rsidRPr="0086517E">
        <w:rPr>
          <w:rFonts w:ascii="Courier New" w:eastAsia="Times New Roman" w:hAnsi="Courier New" w:cs="Courier New"/>
          <w:sz w:val="20"/>
          <w:szCs w:val="20"/>
          <w:lang w:eastAsia="en-IL"/>
        </w:rPr>
        <w:t>deadcode</w:t>
      </w:r>
      <w:proofErr w:type="spellEnd"/>
    </w:p>
    <w:p w14:paraId="1F3C6ECA" w14:textId="77777777" w:rsidR="0086517E" w:rsidRPr="0086517E" w:rsidRDefault="0086517E" w:rsidP="0086517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IL"/>
        </w:rPr>
        <w:t>שימוש</w:t>
      </w: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:</w:t>
      </w:r>
    </w:p>
    <w:p w14:paraId="6C72FFA4" w14:textId="77777777" w:rsidR="0086517E" w:rsidRPr="0086517E" w:rsidRDefault="0086517E" w:rsidP="0086517E">
      <w:pPr>
        <w:bidi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>Bash</w:t>
      </w:r>
    </w:p>
    <w:p w14:paraId="12C622A1" w14:textId="77777777" w:rsidR="0086517E" w:rsidRPr="0086517E" w:rsidRDefault="0086517E" w:rsidP="00865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86517E">
        <w:rPr>
          <w:rFonts w:ascii="Courier New" w:eastAsia="Times New Roman" w:hAnsi="Courier New" w:cs="Courier New"/>
          <w:sz w:val="20"/>
          <w:szCs w:val="20"/>
          <w:lang w:eastAsia="en-IL"/>
        </w:rPr>
        <w:t>deadcode</w:t>
      </w:r>
      <w:proofErr w:type="spellEnd"/>
      <w:r w:rsidRPr="0086517E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/path/to/your/project</w:t>
      </w:r>
    </w:p>
    <w:p w14:paraId="562B2B44" w14:textId="77777777" w:rsidR="0086517E" w:rsidRPr="0086517E" w:rsidRDefault="0086517E" w:rsidP="0086517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 xml:space="preserve">3. </w:t>
      </w:r>
      <w:proofErr w:type="spellStart"/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Snakefood</w:t>
      </w:r>
      <w:proofErr w:type="spellEnd"/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</w:t>
      </w:r>
      <w:r w:rsidRPr="0086517E">
        <w:rPr>
          <w:rFonts w:ascii="Segoe UI Emoji" w:eastAsia="Times New Roman" w:hAnsi="Segoe UI Emoji" w:cs="Segoe UI Emoji"/>
          <w:sz w:val="24"/>
          <w:szCs w:val="24"/>
          <w:lang w:eastAsia="en-IL"/>
        </w:rPr>
        <w:t>🐍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</w:t>
      </w:r>
      <w:r w:rsidRPr="0086517E"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  <w:t>כלי זה מתמקד בניתוח תלויות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(dependencies) </w:t>
      </w:r>
      <w:r w:rsidRPr="0086517E"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  <w:t xml:space="preserve">בין קבצים. הוא פחות מתאים למציאת פונקציות בודדות, אך הוא </w:t>
      </w: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IL"/>
        </w:rPr>
        <w:t xml:space="preserve">מצוין למציאת קבצי </w:t>
      </w:r>
      <w:r w:rsidRPr="0086517E">
        <w:rPr>
          <w:rFonts w:ascii="Courier New" w:eastAsia="Times New Roman" w:hAnsi="Courier New" w:cs="Courier New"/>
          <w:b/>
          <w:bCs/>
          <w:sz w:val="20"/>
          <w:szCs w:val="20"/>
          <w:lang w:eastAsia="en-IL"/>
        </w:rPr>
        <w:t>.</w:t>
      </w:r>
      <w:proofErr w:type="spellStart"/>
      <w:r w:rsidRPr="0086517E">
        <w:rPr>
          <w:rFonts w:ascii="Courier New" w:eastAsia="Times New Roman" w:hAnsi="Courier New" w:cs="Courier New"/>
          <w:b/>
          <w:bCs/>
          <w:sz w:val="20"/>
          <w:szCs w:val="20"/>
          <w:lang w:eastAsia="en-IL"/>
        </w:rPr>
        <w:t>py</w:t>
      </w:r>
      <w:proofErr w:type="spellEnd"/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 xml:space="preserve"> </w:t>
      </w:r>
      <w:r w:rsidRPr="0086517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IL"/>
        </w:rPr>
        <w:t>שלמים</w:t>
      </w:r>
      <w:r w:rsidRPr="0086517E"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  <w:t xml:space="preserve"> שאף קובץ אחר בפרויקט לא מייבא או משתמש בהם</w:t>
      </w:r>
      <w:r w:rsidRPr="0086517E">
        <w:rPr>
          <w:rFonts w:ascii="Times New Roman" w:eastAsia="Times New Roman" w:hAnsi="Times New Roman" w:cs="Times New Roman"/>
          <w:sz w:val="24"/>
          <w:szCs w:val="24"/>
          <w:lang w:eastAsia="en-IL"/>
        </w:rPr>
        <w:t>.</w:t>
      </w:r>
    </w:p>
    <w:p w14:paraId="15C0F530" w14:textId="77777777" w:rsidR="000165B5" w:rsidRDefault="000165B5" w:rsidP="0086517E">
      <w:pPr>
        <w:bidi/>
      </w:pPr>
    </w:p>
    <w:sectPr w:rsidR="000165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E7FD0"/>
    <w:multiLevelType w:val="multilevel"/>
    <w:tmpl w:val="3EE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E733C"/>
    <w:multiLevelType w:val="multilevel"/>
    <w:tmpl w:val="E56C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712558">
    <w:abstractNumId w:val="1"/>
  </w:num>
  <w:num w:numId="2" w16cid:durableId="110907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76"/>
    <w:rsid w:val="000165B5"/>
    <w:rsid w:val="001D3A56"/>
    <w:rsid w:val="00434EB3"/>
    <w:rsid w:val="0086517E"/>
    <w:rsid w:val="008A3C76"/>
    <w:rsid w:val="00AF6F88"/>
    <w:rsid w:val="00B90AB5"/>
    <w:rsid w:val="00BC00FB"/>
    <w:rsid w:val="00CC1734"/>
    <w:rsid w:val="00CE4205"/>
    <w:rsid w:val="00E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1E9E5-EC86-418B-9C72-D39E58C5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C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ng-tns-c1279550989-436">
    <w:name w:val="ng-tns-c1279550989-436"/>
    <w:basedOn w:val="DefaultParagraphFont"/>
    <w:rsid w:val="008651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17E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HTMLCode">
    <w:name w:val="HTML Code"/>
    <w:basedOn w:val="DefaultParagraphFont"/>
    <w:uiPriority w:val="99"/>
    <w:semiHidden/>
    <w:unhideWhenUsed/>
    <w:rsid w:val="0086517E"/>
    <w:rPr>
      <w:rFonts w:ascii="Courier New" w:eastAsia="Times New Roman" w:hAnsi="Courier New" w:cs="Courier New"/>
      <w:sz w:val="20"/>
      <w:szCs w:val="20"/>
    </w:rPr>
  </w:style>
  <w:style w:type="character" w:customStyle="1" w:styleId="ng-tns-c1279550989-437">
    <w:name w:val="ng-tns-c1279550989-437"/>
    <w:basedOn w:val="DefaultParagraphFont"/>
    <w:rsid w:val="0086517E"/>
  </w:style>
  <w:style w:type="character" w:customStyle="1" w:styleId="ng-tns-c1279550989-438">
    <w:name w:val="ng-tns-c1279550989-438"/>
    <w:basedOn w:val="DefaultParagraphFont"/>
    <w:rsid w:val="0086517E"/>
  </w:style>
  <w:style w:type="character" w:customStyle="1" w:styleId="ng-tns-c1279550989-439">
    <w:name w:val="ng-tns-c1279550989-439"/>
    <w:basedOn w:val="DefaultParagraphFont"/>
    <w:rsid w:val="0086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Kovner</dc:creator>
  <cp:keywords/>
  <dc:description/>
  <cp:lastModifiedBy>Ilya Kovner</cp:lastModifiedBy>
  <cp:revision>2</cp:revision>
  <dcterms:created xsi:type="dcterms:W3CDTF">2025-07-19T03:38:00Z</dcterms:created>
  <dcterms:modified xsi:type="dcterms:W3CDTF">2025-07-19T03:38:00Z</dcterms:modified>
</cp:coreProperties>
</file>