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30959" w:rsidR="00430959" w:rsidP="00430959" w:rsidRDefault="00430959" w14:paraId="76A3AA72" w14:textId="77777777">
      <w:pPr>
        <w:pStyle w:val="Title"/>
        <w:jc w:val="center"/>
        <w:rPr>
          <w:rFonts w:ascii="Times New Roman" w:hAnsi="Times New Roman" w:cs="Times New Roman"/>
          <w:b w:val="1"/>
          <w:bCs w:val="1"/>
          <w:lang w:val="pl-PL"/>
        </w:rPr>
      </w:pPr>
      <w:r w:rsidRPr="00AC0D0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B14D2CE" wp14:editId="58E7EFA4">
            <wp:simplePos x="0" y="0"/>
            <wp:positionH relativeFrom="column">
              <wp:posOffset>5156200</wp:posOffset>
            </wp:positionH>
            <wp:positionV relativeFrom="margin">
              <wp:align>top</wp:align>
            </wp:positionV>
            <wp:extent cx="828675" cy="828675"/>
            <wp:effectExtent l="0" t="0" r="9525" b="9525"/>
            <wp:wrapNone/>
            <wp:docPr id="2" name="Obraz 2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A green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D0C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1" behindDoc="0" locked="0" layoutInCell="1" allowOverlap="1" wp14:anchorId="54E1595E" wp14:editId="642E4F7A">
            <wp:simplePos x="0" y="0"/>
            <wp:positionH relativeFrom="column">
              <wp:posOffset>0</wp:posOffset>
            </wp:positionH>
            <wp:positionV relativeFrom="page">
              <wp:posOffset>899795</wp:posOffset>
            </wp:positionV>
            <wp:extent cx="781050" cy="828675"/>
            <wp:effectExtent l="0" t="0" r="0" b="9525"/>
            <wp:wrapNone/>
            <wp:docPr id="1" name="Obraz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0959" w:rsidR="00430959">
        <w:rPr>
          <w:rFonts w:ascii="Times New Roman" w:hAnsi="Times New Roman" w:cs="Times New Roman"/>
          <w:b w:val="1"/>
          <w:bCs w:val="1"/>
          <w:lang w:val="pl-PL"/>
        </w:rPr>
        <w:t>Politechnika Krakowska</w:t>
      </w:r>
      <w:r w:rsidRPr="00430959">
        <w:rPr>
          <w:rFonts w:ascii="Times New Roman" w:hAnsi="Times New Roman" w:cs="Times New Roman"/>
          <w:b/>
          <w:bCs/>
          <w:lang w:val="pl-PL"/>
        </w:rPr>
        <w:br/>
      </w:r>
      <w:r w:rsidRPr="00430959" w:rsidR="00430959">
        <w:rPr>
          <w:rFonts w:ascii="Times New Roman" w:hAnsi="Times New Roman" w:cs="Times New Roman"/>
          <w:b w:val="1"/>
          <w:bCs w:val="1"/>
          <w:lang w:val="pl-PL"/>
        </w:rPr>
        <w:t xml:space="preserve"> im. Tadeusza Kościuszki</w:t>
      </w:r>
    </w:p>
    <w:p w:rsidRPr="00430959" w:rsidR="00430959" w:rsidP="00430959" w:rsidRDefault="00430959" w14:paraId="7FCEDC8F" w14:textId="77777777">
      <w:pPr>
        <w:pStyle w:val="Subtitle"/>
        <w:jc w:val="center"/>
        <w:rPr>
          <w:rFonts w:ascii="Times New Roman" w:hAnsi="Times New Roman" w:cs="Times New Roman"/>
          <w:lang w:val="pl-PL"/>
        </w:rPr>
      </w:pPr>
      <w:r w:rsidRPr="00430959">
        <w:rPr>
          <w:rFonts w:ascii="Times New Roman" w:hAnsi="Times New Roman" w:cs="Times New Roman"/>
          <w:lang w:val="pl-PL"/>
        </w:rPr>
        <w:t xml:space="preserve">       Wydział Informatyki i Telekomunikacji</w:t>
      </w:r>
    </w:p>
    <w:p w:rsidRPr="00430959" w:rsidR="00430959" w:rsidP="00430959" w:rsidRDefault="00430959" w14:paraId="3DF0519C" w14:textId="77777777">
      <w:pPr>
        <w:pStyle w:val="Title"/>
        <w:jc w:val="center"/>
        <w:rPr>
          <w:rFonts w:ascii="Times New Roman" w:hAnsi="Times New Roman" w:cs="Times New Roman"/>
          <w:lang w:val="pl-PL"/>
        </w:rPr>
      </w:pPr>
    </w:p>
    <w:p w:rsidRPr="00430959" w:rsidR="00430959" w:rsidP="00430959" w:rsidRDefault="00430959" w14:paraId="4777AAA8" w14:textId="77777777">
      <w:pPr>
        <w:pStyle w:val="Title"/>
        <w:jc w:val="center"/>
        <w:rPr>
          <w:rFonts w:ascii="Times New Roman" w:hAnsi="Times New Roman" w:cs="Times New Roman"/>
          <w:lang w:val="pl-PL"/>
        </w:rPr>
      </w:pPr>
    </w:p>
    <w:p w:rsidRPr="00430959" w:rsidR="00430959" w:rsidP="00430959" w:rsidRDefault="00430959" w14:paraId="54DAD8D4" w14:textId="77777777">
      <w:pPr>
        <w:pStyle w:val="Title"/>
        <w:jc w:val="center"/>
        <w:rPr>
          <w:rFonts w:ascii="Times New Roman" w:hAnsi="Times New Roman" w:cs="Times New Roman"/>
          <w:lang w:val="pl-PL"/>
        </w:rPr>
      </w:pPr>
    </w:p>
    <w:p w:rsidRPr="00430959" w:rsidR="00430959" w:rsidP="00430959" w:rsidRDefault="00430959" w14:paraId="6ABD2923" w14:textId="77777777">
      <w:pPr>
        <w:pStyle w:val="Title"/>
        <w:jc w:val="center"/>
        <w:rPr>
          <w:rFonts w:ascii="Times New Roman" w:hAnsi="Times New Roman" w:cs="Times New Roman"/>
          <w:lang w:val="pl-PL"/>
        </w:rPr>
      </w:pPr>
    </w:p>
    <w:p w:rsidRPr="00430959" w:rsidR="00430959" w:rsidP="00430959" w:rsidRDefault="00430959" w14:paraId="75E001AC" w14:textId="77777777">
      <w:pPr>
        <w:pStyle w:val="Title"/>
        <w:jc w:val="center"/>
        <w:rPr>
          <w:rFonts w:ascii="Times New Roman" w:hAnsi="Times New Roman" w:cs="Times New Roman"/>
          <w:lang w:val="pl-PL"/>
        </w:rPr>
      </w:pPr>
    </w:p>
    <w:p w:rsidRPr="00430959" w:rsidR="00430959" w:rsidP="00430959" w:rsidRDefault="7E428E65" w14:paraId="2DAD1B25" w14:textId="63526F23">
      <w:pPr>
        <w:pStyle w:val="Title"/>
        <w:jc w:val="center"/>
        <w:rPr>
          <w:rFonts w:ascii="Times New Roman" w:hAnsi="Times New Roman" w:cs="Times New Roman"/>
          <w:b/>
          <w:bCs/>
          <w:lang w:val="pl-PL"/>
        </w:rPr>
      </w:pPr>
      <w:r w:rsidRPr="54E9D3C6">
        <w:rPr>
          <w:rFonts w:ascii="Times New Roman" w:hAnsi="Times New Roman" w:cs="Times New Roman"/>
          <w:b/>
          <w:bCs/>
          <w:lang w:val="pl-PL"/>
        </w:rPr>
        <w:t>DriveControl</w:t>
      </w:r>
      <w:r w:rsidRPr="54E9D3C6" w:rsidR="00430959">
        <w:rPr>
          <w:rFonts w:ascii="Times New Roman" w:hAnsi="Times New Roman" w:cs="Times New Roman"/>
          <w:b/>
          <w:bCs/>
          <w:lang w:val="pl-PL"/>
        </w:rPr>
        <w:t xml:space="preserve"> </w:t>
      </w:r>
    </w:p>
    <w:p w:rsidRPr="00430959" w:rsidR="00430959" w:rsidP="00430959" w:rsidRDefault="00430959" w14:paraId="64F7376D" w14:textId="4C744CC6">
      <w:pPr>
        <w:pStyle w:val="Title"/>
        <w:jc w:val="center"/>
        <w:rPr>
          <w:lang w:val="pl-PL"/>
        </w:rPr>
      </w:pPr>
      <w:r w:rsidRPr="00430959">
        <w:rPr>
          <w:rFonts w:ascii="Times New Roman" w:hAnsi="Times New Roman" w:cs="Times New Roman"/>
          <w:lang w:val="pl-PL"/>
        </w:rPr>
        <w:br/>
      </w:r>
      <w:r w:rsidR="00430959">
        <w:rPr>
          <w:rFonts w:ascii="Times New Roman" w:hAnsi="Times New Roman" w:cs="Times New Roman"/>
          <w:color w:val="595959" w:themeColor="text1" w:themeTint="A6"/>
          <w:spacing w:val="15"/>
          <w:sz w:val="40"/>
          <w:szCs w:val="40"/>
          <w:lang w:val="pl-PL"/>
        </w:rPr>
        <w:t>CRM do obsługi procesów biznesowych dla wypożyczalni samochodów</w:t>
      </w:r>
      <w:r>
        <w:br/>
      </w:r>
      <w:r w:rsidRPr="7B59AFEF" w:rsidR="7F73F35F">
        <w:rPr>
          <w:rFonts w:ascii="Times New Roman" w:hAnsi="Times New Roman" w:cs="Times New Roman"/>
          <w:color w:val="595959" w:themeColor="text1" w:themeTint="A6" w:themeShade="FF"/>
          <w:sz w:val="40"/>
          <w:szCs w:val="40"/>
          <w:lang w:val="pl-PL"/>
        </w:rPr>
        <w:t>Use Case</w:t>
      </w:r>
    </w:p>
    <w:p w:rsidRPr="00430959" w:rsidR="00430959" w:rsidP="00430959" w:rsidRDefault="00430959" w14:paraId="7B163A65" w14:textId="4F916460">
      <w:pPr>
        <w:pStyle w:val="Subtitle"/>
        <w:jc w:val="center"/>
        <w:rPr>
          <w:rFonts w:ascii="Times New Roman" w:hAnsi="Times New Roman" w:cs="Times New Roman"/>
          <w:lang w:val="pl-PL"/>
        </w:rPr>
      </w:pPr>
      <w:r w:rsidRPr="7B59AFEF" w:rsidR="60EDFC18">
        <w:rPr>
          <w:rFonts w:ascii="Times New Roman" w:hAnsi="Times New Roman" w:cs="Times New Roman"/>
          <w:lang w:val="pl-PL"/>
        </w:rPr>
        <w:t>13</w:t>
      </w:r>
      <w:r w:rsidRPr="7B59AFEF" w:rsidR="00430959">
        <w:rPr>
          <w:rFonts w:ascii="Times New Roman" w:hAnsi="Times New Roman" w:cs="Times New Roman"/>
          <w:lang w:val="pl-PL"/>
        </w:rPr>
        <w:t>.</w:t>
      </w:r>
      <w:r w:rsidRPr="7B59AFEF" w:rsidR="1D39AAC7">
        <w:rPr>
          <w:rFonts w:ascii="Times New Roman" w:hAnsi="Times New Roman" w:cs="Times New Roman"/>
          <w:lang w:val="pl-PL"/>
        </w:rPr>
        <w:t>01</w:t>
      </w:r>
      <w:r w:rsidRPr="7B59AFEF" w:rsidR="00430959">
        <w:rPr>
          <w:rFonts w:ascii="Times New Roman" w:hAnsi="Times New Roman" w:cs="Times New Roman"/>
          <w:lang w:val="pl-PL"/>
        </w:rPr>
        <w:t>.202</w:t>
      </w:r>
      <w:r w:rsidRPr="7B59AFEF" w:rsidR="5E3C7BD9">
        <w:rPr>
          <w:rFonts w:ascii="Times New Roman" w:hAnsi="Times New Roman" w:cs="Times New Roman"/>
          <w:lang w:val="pl-PL"/>
        </w:rPr>
        <w:t>5</w:t>
      </w:r>
    </w:p>
    <w:p w:rsidRPr="00430959" w:rsidR="00430959" w:rsidP="00430959" w:rsidRDefault="00430959" w14:paraId="1ECB20D1" w14:textId="77777777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Pr="00430959" w:rsidR="00430959" w:rsidP="00430959" w:rsidRDefault="00430959" w14:paraId="71B6A998" w14:textId="77777777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Pr="00430959" w:rsidR="00430959" w:rsidP="00430959" w:rsidRDefault="00430959" w14:paraId="07952ADA" w14:textId="77777777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Pr="00430959" w:rsidR="00430959" w:rsidP="00430959" w:rsidRDefault="00430959" w14:paraId="00999FC7" w14:textId="77777777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Pr="00430959" w:rsidR="00430959" w:rsidP="00430959" w:rsidRDefault="00430959" w14:paraId="209339B6" w14:textId="77777777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Pr="00430959" w:rsidR="00430959" w:rsidP="00430959" w:rsidRDefault="00430959" w14:paraId="4B19B93C" w14:textId="77777777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="00430959" w:rsidP="00430959" w:rsidRDefault="00430959" w14:paraId="34E40807" w14:textId="1653304A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430959">
        <w:rPr>
          <w:rFonts w:ascii="Times New Roman" w:hAnsi="Times New Roman" w:cs="Times New Roman"/>
          <w:sz w:val="24"/>
          <w:szCs w:val="24"/>
          <w:lang w:val="pl-PL"/>
        </w:rPr>
        <w:t>Michał Wilk</w:t>
      </w:r>
    </w:p>
    <w:p w:rsidRPr="00430959" w:rsidR="00430959" w:rsidP="00430959" w:rsidRDefault="00430959" w14:paraId="374583B6" w14:textId="1070387D">
      <w:pPr>
        <w:jc w:val="center"/>
        <w:rPr>
          <w:lang w:val="pl-PL"/>
        </w:rPr>
      </w:pPr>
      <w:r>
        <w:rPr>
          <w:lang w:val="pl-PL"/>
        </w:rPr>
        <w:t>Piotr Trojan</w:t>
      </w:r>
    </w:p>
    <w:p w:rsidR="00430959" w:rsidRDefault="00430959" w14:paraId="649F7E15" w14:textId="77777777">
      <w:pPr>
        <w:rPr>
          <w:lang w:val="pl-PL"/>
        </w:rPr>
      </w:pPr>
    </w:p>
    <w:p w:rsidR="00301185" w:rsidP="7B59AFEF" w:rsidRDefault="00301185" w14:paraId="28DEC0F3" w14:textId="1F302D73">
      <w:pPr>
        <w:pStyle w:val="Normal"/>
        <w:rPr>
          <w:lang w:val="pl-PL"/>
        </w:rPr>
      </w:pPr>
    </w:p>
    <w:p w:rsidR="00301185" w:rsidP="7B59AFEF" w:rsidRDefault="00301185" w14:paraId="37E6450E" w14:textId="438A3B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Scenariusz główny - Rejestracja:</w:t>
      </w:r>
    </w:p>
    <w:p w:rsidR="00301185" w:rsidP="7B59AFEF" w:rsidRDefault="00301185" w14:paraId="26CB6B9B" w14:textId="4C7BE464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otwiera stronę</w:t>
      </w:r>
    </w:p>
    <w:p w:rsidR="00301185" w:rsidP="7B59AFEF" w:rsidRDefault="00301185" w14:paraId="089644CB" w14:textId="52AE33A1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swój adres e-mail</w:t>
      </w:r>
    </w:p>
    <w:p w:rsidR="00301185" w:rsidP="7B59AFEF" w:rsidRDefault="00301185" w14:paraId="452ADA53" w14:textId="325FDD57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hasło</w:t>
      </w:r>
    </w:p>
    <w:p w:rsidR="00301185" w:rsidP="7B59AFEF" w:rsidRDefault="00301185" w14:paraId="3B7A604D" w14:textId="387FED6E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potwierdzenie hasła.</w:t>
      </w:r>
    </w:p>
    <w:p w:rsidR="00301185" w:rsidP="7B59AFEF" w:rsidRDefault="00301185" w14:paraId="0C38887B" w14:textId="6B9C0BF0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klika przycisk „Zarejestruj się”</w:t>
      </w:r>
    </w:p>
    <w:p w:rsidR="00301185" w:rsidP="7B59AFEF" w:rsidRDefault="00301185" w14:paraId="35BC5F9A" w14:textId="56BFBF9D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waliduje dane wejściowe</w:t>
      </w:r>
    </w:p>
    <w:p w:rsidR="00301185" w:rsidP="7B59AFEF" w:rsidRDefault="00301185" w14:paraId="1763C416" w14:textId="4C52C4C8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Sprawdza poprawność formatu e-mail</w:t>
      </w:r>
    </w:p>
    <w:p w:rsidR="00301185" w:rsidP="7B59AFEF" w:rsidRDefault="00301185" w14:paraId="09D53C15" w14:textId="29B724FB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Sprawdza czy hasło spełnia wymagania </w:t>
      </w:r>
    </w:p>
    <w:p w:rsidR="00301185" w:rsidP="7B59AFEF" w:rsidRDefault="00301185" w14:paraId="56331524" w14:textId="02F58DFB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Sprawdza zgodność hasła i potwierdzenia hasła</w:t>
      </w:r>
    </w:p>
    <w:p w:rsidR="00301185" w:rsidP="7B59AFEF" w:rsidRDefault="00301185" w14:paraId="5DC09430" w14:textId="21269EB1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Sprawdza czy adres e-mail jest unikalny</w:t>
      </w:r>
    </w:p>
    <w:p w:rsidR="00301185" w:rsidP="7B59AFEF" w:rsidRDefault="00301185" w14:paraId="4267BCCF" w14:textId="50DA85BF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Jeżeli wszystkie dane są poprawne, system tworzy konto użytkownika</w:t>
      </w:r>
    </w:p>
    <w:p w:rsidR="00301185" w:rsidP="7B59AFEF" w:rsidRDefault="00301185" w14:paraId="4DA97D60" w14:textId="09778FCB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wysyła e-mail weryfikacyjny na podany adres e-mail</w:t>
      </w:r>
    </w:p>
    <w:p w:rsidR="00301185" w:rsidP="7B59AFEF" w:rsidRDefault="00301185" w14:paraId="1B18A350" w14:textId="1BC05296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widzi komunikat o pomyślej rejestracji i konieczności potwierdzenia adresu.</w:t>
      </w:r>
    </w:p>
    <w:p w:rsidR="00301185" w:rsidP="7B59AFEF" w:rsidRDefault="00301185" w14:paraId="4E2AF3A1" w14:textId="24EE01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Scenariusze alternatywne:</w:t>
      </w:r>
    </w:p>
    <w:p w:rsidR="00301185" w:rsidP="7B59AFEF" w:rsidRDefault="00301185" w14:paraId="1E724ED5" w14:textId="26CC1B7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podaje niepoprawny adres e-mail:</w:t>
      </w:r>
    </w:p>
    <w:p w:rsidR="00301185" w:rsidP="7B59AFEF" w:rsidRDefault="00301185" w14:paraId="0A8BF591" w14:textId="301DFB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błąd o niepoprawnym adresie e-mail</w:t>
      </w:r>
    </w:p>
    <w:p w:rsidR="00301185" w:rsidP="7B59AFEF" w:rsidRDefault="00301185" w14:paraId="75AE508F" w14:textId="2D072A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podaje za słabe hasło</w:t>
      </w:r>
    </w:p>
    <w:p w:rsidR="00301185" w:rsidP="7B59AFEF" w:rsidRDefault="00301185" w14:paraId="4FA44E3F" w14:textId="5F3ABB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błąd o za słabym haśle</w:t>
      </w:r>
    </w:p>
    <w:p w:rsidR="00301185" w:rsidP="7B59AFEF" w:rsidRDefault="00301185" w14:paraId="0F32B84B" w14:textId="57C21ED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podaje różne hasło I potwierdznie hasła</w:t>
      </w:r>
    </w:p>
    <w:p w:rsidR="00301185" w:rsidP="7B59AFEF" w:rsidRDefault="00301185" w14:paraId="14EFD42F" w14:textId="37BED10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błąd o niezgodności haseł</w:t>
      </w:r>
    </w:p>
    <w:p w:rsidR="00301185" w:rsidP="7B59AFEF" w:rsidRDefault="00301185" w14:paraId="76095627" w14:textId="18A5BAD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Adres e-mail nie jest wolny </w:t>
      </w:r>
    </w:p>
    <w:p w:rsidR="00301185" w:rsidP="7B59AFEF" w:rsidRDefault="00301185" w14:paraId="41611322" w14:textId="46657DD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błąd o niedostępności adresu e-mail</w:t>
      </w:r>
    </w:p>
    <w:p w:rsidR="00301185" w:rsidP="7B59AFEF" w:rsidRDefault="00301185" w14:paraId="3D46E487" w14:textId="37FE309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Wyjątki:</w:t>
      </w:r>
    </w:p>
    <w:p w:rsidR="00301185" w:rsidP="7B59AFEF" w:rsidRDefault="00301185" w14:paraId="7CCB3E6A" w14:textId="2D0FEE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Problemy techniczne podczas rejestracji:</w:t>
      </w:r>
    </w:p>
    <w:p w:rsidR="00301185" w:rsidP="7B59AFEF" w:rsidRDefault="00301185" w14:paraId="126E39C5" w14:textId="75AB018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informuje o problemach technicznych I prosi użytkownika o ponowną próbę późnej.</w:t>
      </w:r>
    </w:p>
    <w:p w:rsidR="00301185" w:rsidP="7B59AFEF" w:rsidRDefault="00301185" w14:paraId="07763AF6" w14:textId="6A83EA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Przepływ rozszerzony:</w:t>
      </w:r>
    </w:p>
    <w:p w:rsidR="00301185" w:rsidP="7B59AFEF" w:rsidRDefault="00301185" w14:paraId="519109A6" w14:textId="2D9E1D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dodatkowe informacje:</w:t>
      </w:r>
    </w:p>
    <w:p w:rsidR="00301185" w:rsidP="7B59AFEF" w:rsidRDefault="00301185" w14:paraId="3372A977" w14:textId="6A9C49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może podać wiecej dodatkowych informacji, takich jak imie nazwisko numer telefonu.</w:t>
      </w:r>
    </w:p>
    <w:p w:rsidR="00301185" w:rsidP="7B59AFEF" w:rsidRDefault="00301185" w14:paraId="13406156" w14:textId="206961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0301185" w:rsidP="7B59AFEF" w:rsidRDefault="00301185" w14:paraId="4EE329D5" w14:textId="277956D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Scenariusz główny - Logowanie:</w:t>
      </w:r>
    </w:p>
    <w:p w:rsidR="00301185" w:rsidP="7B59AFEF" w:rsidRDefault="00301185" w14:paraId="2B9456ED" w14:textId="1C35336E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wybiera opcje logowania</w:t>
      </w:r>
    </w:p>
    <w:p w:rsidR="00301185" w:rsidP="7B59AFEF" w:rsidRDefault="00301185" w14:paraId="14F37461" w14:textId="5D2F4795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podaje adres e-mail</w:t>
      </w:r>
    </w:p>
    <w:p w:rsidR="00301185" w:rsidP="7B59AFEF" w:rsidRDefault="00301185" w14:paraId="29780ABA" w14:textId="248BE472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Użytkownik podaje hasło </w:t>
      </w:r>
    </w:p>
    <w:p w:rsidR="00301185" w:rsidP="7B59AFEF" w:rsidRDefault="00301185" w14:paraId="0B029FC1" w14:textId="4E09665D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klika przycisk zaloguj</w:t>
      </w:r>
    </w:p>
    <w:p w:rsidR="00301185" w:rsidP="7B59AFEF" w:rsidRDefault="00301185" w14:paraId="39458AB9" w14:textId="77322296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przetwarza dane</w:t>
      </w:r>
    </w:p>
    <w:p w:rsidR="00301185" w:rsidP="7B59AFEF" w:rsidRDefault="00301185" w14:paraId="6932E4EB" w14:textId="09CFB944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sprawdza czy dany email istnieje w bazie klientów</w:t>
      </w:r>
    </w:p>
    <w:p w:rsidR="00301185" w:rsidP="7B59AFEF" w:rsidRDefault="00301185" w14:paraId="3202D7FE" w14:textId="005D3938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sprawdza czy do danego adresu e-mail zostało podane poprawne hasło</w:t>
      </w:r>
    </w:p>
    <w:p w:rsidR="00301185" w:rsidP="7B59AFEF" w:rsidRDefault="00301185" w14:paraId="53B051AE" w14:textId="094918EF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potwierdza tożsamość osoby zwracają access i refresh token</w:t>
      </w:r>
    </w:p>
    <w:p w:rsidR="00301185" w:rsidP="7B59AFEF" w:rsidRDefault="00301185" w14:paraId="034D14BC" w14:textId="1778500A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dostaje tokeny</w:t>
      </w:r>
    </w:p>
    <w:p w:rsidR="00301185" w:rsidP="7B59AFEF" w:rsidRDefault="00301185" w14:paraId="47297349" w14:textId="719A5BBC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Strona otrzymuje powiadomienie o poprawności logowania</w:t>
      </w:r>
    </w:p>
    <w:p w:rsidR="00301185" w:rsidP="7B59AFEF" w:rsidRDefault="00301185" w14:paraId="4F6FADCF" w14:textId="67B41685">
      <w:pPr>
        <w:pStyle w:val="ListParagraph"/>
        <w:numPr>
          <w:ilvl w:val="0"/>
          <w:numId w:val="4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Użytkownik jest przekierowywany na stronę główną aplikacji.</w:t>
      </w:r>
    </w:p>
    <w:p w:rsidR="00301185" w:rsidP="7B59AFEF" w:rsidRDefault="00301185" w14:paraId="7FCC4308" w14:textId="7BB73D9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Scenariusze alternatywne:</w:t>
      </w:r>
    </w:p>
    <w:p w:rsidR="00301185" w:rsidP="7B59AFEF" w:rsidRDefault="00301185" w14:paraId="703B3AD8" w14:textId="241D3EB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podaje adres e-mail nie istniejący w bazie danych</w:t>
      </w:r>
    </w:p>
    <w:p w:rsidR="00301185" w:rsidP="7B59AFEF" w:rsidRDefault="00301185" w14:paraId="23A99834" w14:textId="7A198B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powiadomienie I zachęca do rejestracji</w:t>
      </w:r>
    </w:p>
    <w:p w:rsidR="00301185" w:rsidP="7B59AFEF" w:rsidRDefault="00301185" w14:paraId="71C80DF4" w14:textId="741862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podaje niepoprawne hasło</w:t>
      </w:r>
    </w:p>
    <w:p w:rsidR="00301185" w:rsidP="7B59AFEF" w:rsidRDefault="00301185" w14:paraId="220939EA" w14:textId="7FD674E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powiadmienie o niepoprawności hasła I zachęca do opcji “przypomnij hasło”</w:t>
      </w:r>
    </w:p>
    <w:p w:rsidR="00301185" w:rsidP="7B59AFEF" w:rsidRDefault="00301185" w14:paraId="2BB4854D" w14:textId="768D4E0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Wyjątki:</w:t>
      </w:r>
    </w:p>
    <w:p w:rsidR="00301185" w:rsidP="7B59AFEF" w:rsidRDefault="00301185" w14:paraId="34ABC25D" w14:textId="7FA2BB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Problemy techniczne podczas logowania:</w:t>
      </w:r>
    </w:p>
    <w:p w:rsidR="00301185" w:rsidP="7B59AFEF" w:rsidRDefault="00301185" w14:paraId="00A250E9" w14:textId="2D2CEA5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powiadomienie o problemach technicznych I zachęca do logowania w późniejszym terminie.</w:t>
      </w:r>
    </w:p>
    <w:p w:rsidR="00301185" w:rsidP="7B59AFEF" w:rsidRDefault="00301185" w14:paraId="334D98EE" w14:textId="4BFCDED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Przepływ rozszerzony:</w:t>
      </w:r>
    </w:p>
    <w:p w:rsidR="00301185" w:rsidP="7B59AFEF" w:rsidRDefault="00301185" w14:paraId="130F2120" w14:textId="389EB4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przy logowaniu potwierdza że nie jest robotem</w:t>
      </w:r>
    </w:p>
    <w:p w:rsidR="00301185" w:rsidP="7B59AFEF" w:rsidRDefault="00301185" w14:paraId="4795DD8D" w14:textId="691A23D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rozwiązuje prostą zagadkę logiczną lub wprowadza kod captcha aby potwierdzić że nie jest on robotem.</w:t>
      </w:r>
    </w:p>
    <w:p w:rsidR="00301185" w:rsidP="7B59AFEF" w:rsidRDefault="00301185" w14:paraId="5AE4DE43" w14:textId="4B4DEA7D">
      <w:pPr>
        <w:ind w:left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0301185" w:rsidP="7B59AFEF" w:rsidRDefault="00301185" w14:paraId="749AD1E0" w14:textId="1CB50D9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Scenariusz główny - Uzupełnienie formularza wynajmu pojazdu</w:t>
      </w:r>
    </w:p>
    <w:p w:rsidR="00301185" w:rsidP="7B59AFEF" w:rsidRDefault="00301185" w14:paraId="7B13491D" w14:textId="613D4D87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wybiera pojazd z listy dostępnych samochodów</w:t>
      </w:r>
    </w:p>
    <w:p w:rsidR="00301185" w:rsidP="7B59AFEF" w:rsidRDefault="00301185" w14:paraId="1A1D2BCF" w14:textId="0F3FCA8F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naciska przycisk “Zarezerwuj”</w:t>
      </w:r>
    </w:p>
    <w:p w:rsidR="00301185" w:rsidP="7B59AFEF" w:rsidRDefault="00301185" w14:paraId="082935FF" w14:textId="1BF6A456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szczegółowy formularz rezerwacji</w:t>
      </w:r>
    </w:p>
    <w:p w:rsidR="00301185" w:rsidP="7B59AFEF" w:rsidRDefault="00301185" w14:paraId="6A209717" w14:textId="17B8C837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planowaną datę oraz godzinę odbioru pojazdu</w:t>
      </w:r>
    </w:p>
    <w:p w:rsidR="00301185" w:rsidP="7B59AFEF" w:rsidRDefault="00301185" w14:paraId="73BD271C" w14:textId="42766781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planowaną datę i godzinę zwrotu pojazdu</w:t>
      </w:r>
    </w:p>
    <w:p w:rsidR="00301185" w:rsidP="7B59AFEF" w:rsidRDefault="00301185" w14:paraId="329BE844" w14:textId="7BB9C7A1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weryfikuje dostępność pojazdu w wybranym terminie</w:t>
      </w:r>
    </w:p>
    <w:p w:rsidR="00301185" w:rsidP="7B59AFEF" w:rsidRDefault="00301185" w14:paraId="2546188F" w14:textId="14FB6B23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oblicza i wyświetla całkowitą cenę oraz czas wynajmu</w:t>
      </w:r>
    </w:p>
    <w:p w:rsidR="00301185" w:rsidP="7B59AFEF" w:rsidRDefault="00301185" w14:paraId="430C6528" w14:textId="0281A1BA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akceptuje cenę wynajmu oraz warunki wynajmu</w:t>
      </w:r>
    </w:p>
    <w:p w:rsidR="00301185" w:rsidP="7B59AFEF" w:rsidRDefault="00301185" w14:paraId="3413CEC4" w14:textId="0D08B407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planowane miejsce odbioru pojazdu</w:t>
      </w:r>
    </w:p>
    <w:p w:rsidR="00301185" w:rsidP="7B59AFEF" w:rsidRDefault="00301185" w14:paraId="53FD3347" w14:textId="51692381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planowane miejsce zwrotu pojazdu</w:t>
      </w:r>
    </w:p>
    <w:p w:rsidR="00301185" w:rsidP="7B59AFEF" w:rsidRDefault="00301185" w14:paraId="70644A21" w14:textId="6CB17959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dane osbowe:</w:t>
      </w:r>
    </w:p>
    <w:p w:rsidR="00301185" w:rsidP="7B59AFEF" w:rsidRDefault="00301185" w14:paraId="065625FB" w14:textId="60994613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Imię i nazwisko</w:t>
      </w:r>
    </w:p>
    <w:p w:rsidR="00301185" w:rsidP="7B59AFEF" w:rsidRDefault="00301185" w14:paraId="63AF5649" w14:textId="1BE44620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 telefonu</w:t>
      </w:r>
    </w:p>
    <w:p w:rsidR="00301185" w:rsidP="7B59AFEF" w:rsidRDefault="00301185" w14:paraId="18317E99" w14:textId="20D819BC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 prawa jazdy</w:t>
      </w:r>
    </w:p>
    <w:p w:rsidR="00301185" w:rsidP="7B59AFEF" w:rsidRDefault="00301185" w14:paraId="3A94390B" w14:textId="79C7B63C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wydania prawa jazdy</w:t>
      </w:r>
    </w:p>
    <w:p w:rsidR="00301185" w:rsidP="7B59AFEF" w:rsidRDefault="00301185" w14:paraId="6B2929A9" w14:textId="47CC8A17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ważności prawa jazdy</w:t>
      </w:r>
    </w:p>
    <w:p w:rsidR="00301185" w:rsidP="7B59AFEF" w:rsidRDefault="00301185" w14:paraId="18866819" w14:textId="4C08AA0B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 PESEL</w:t>
      </w:r>
    </w:p>
    <w:p w:rsidR="00301185" w:rsidP="7B59AFEF" w:rsidRDefault="00301185" w14:paraId="7C043C40" w14:textId="0ED021D2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 dowodu osobistego</w:t>
      </w:r>
    </w:p>
    <w:p w:rsidR="00301185" w:rsidP="7B59AFEF" w:rsidRDefault="00301185" w14:paraId="005343D1" w14:textId="02959224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Miejsce urodzenia</w:t>
      </w:r>
    </w:p>
    <w:p w:rsidR="00301185" w:rsidP="7B59AFEF" w:rsidRDefault="00301185" w14:paraId="7CEFBBE2" w14:textId="798FD9CF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Kategoria prawa jazdy</w:t>
      </w:r>
    </w:p>
    <w:p w:rsidR="00301185" w:rsidP="7B59AFEF" w:rsidRDefault="00301185" w14:paraId="4FFE1FC5" w14:textId="58E84CBD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waliduje poprawność wprowadzonych danych</w:t>
      </w:r>
    </w:p>
    <w:p w:rsidR="00301185" w:rsidP="7B59AFEF" w:rsidRDefault="00301185" w14:paraId="5227CB1E" w14:textId="00B0C54B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dodatkowe opcje do zakupu:</w:t>
      </w:r>
    </w:p>
    <w:p w:rsidR="00301185" w:rsidP="7B59AFEF" w:rsidRDefault="00301185" w14:paraId="5CB8614D" w14:textId="6E5BE04B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Ubezpiecznie</w:t>
      </w:r>
    </w:p>
    <w:p w:rsidR="00301185" w:rsidP="7B59AFEF" w:rsidRDefault="00301185" w14:paraId="1A29FB43" w14:textId="1D98D233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Fotelik dla dziecka</w:t>
      </w:r>
    </w:p>
    <w:p w:rsidR="00301185" w:rsidP="7B59AFEF" w:rsidRDefault="00301185" w14:paraId="4C45695B" w14:textId="3302431E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Mycie pojazdu przez kierowcę </w:t>
      </w:r>
    </w:p>
    <w:p w:rsidR="00301185" w:rsidP="7B59AFEF" w:rsidRDefault="00301185" w14:paraId="1C2BF5E4" w14:textId="477A4D6F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aktualizuje cenę wynajmu uwzględniając wybrane opcje</w:t>
      </w:r>
    </w:p>
    <w:p w:rsidR="00301185" w:rsidP="7B59AFEF" w:rsidRDefault="00301185" w14:paraId="7230772B" w14:textId="3DFFD7C3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podsumowanie rezerwacji z całkowitą kwotą do zapłaty oraz warunki zawarcia umowy</w:t>
      </w:r>
    </w:p>
    <w:p w:rsidR="00301185" w:rsidP="7B59AFEF" w:rsidRDefault="00301185" w14:paraId="1E62B3C7" w14:textId="47D9F6F0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naciska przycisk “Akceptuj i przejdź do płatności”</w:t>
      </w:r>
    </w:p>
    <w:p w:rsidR="00301185" w:rsidP="7B59AFEF" w:rsidRDefault="00301185" w14:paraId="6E838DF5" w14:textId="21F482EA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Aplikacja przekierowuje użytkownika do zewnętrznego systemu płatności</w:t>
      </w:r>
    </w:p>
    <w:p w:rsidR="00301185" w:rsidP="7B59AFEF" w:rsidRDefault="00301185" w14:paraId="4827C7E4" w14:textId="2C581B5D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otrzymuje informacje o pomyślnym zaakceptowaniu transakcji</w:t>
      </w:r>
    </w:p>
    <w:p w:rsidR="00301185" w:rsidP="7B59AFEF" w:rsidRDefault="00301185" w14:paraId="2EC20C59" w14:textId="17383604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wysyła potwierdzenie rezerwacji na adres e-mail użytkownika</w:t>
      </w:r>
    </w:p>
    <w:p w:rsidR="00301185" w:rsidP="7B59AFEF" w:rsidRDefault="00301185" w14:paraId="6A743834" w14:textId="4A31F9D6">
      <w:pPr>
        <w:pStyle w:val="ListParagraph"/>
        <w:numPr>
          <w:ilvl w:val="0"/>
          <w:numId w:val="4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wyświetla komunikat o pomyślnym dokonaniu rezerwacji</w:t>
      </w:r>
    </w:p>
    <w:p w:rsidR="00301185" w:rsidP="7B59AFEF" w:rsidRDefault="00301185" w14:paraId="652F844C" w14:textId="1B3172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0301185" w:rsidP="7B59AFEF" w:rsidRDefault="00301185" w14:paraId="5A521DAD" w14:textId="517FD24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Scenariusze alternatywne - Uzupełnienie formularza wynajmu pojazdu</w:t>
      </w:r>
    </w:p>
    <w:p w:rsidR="00301185" w:rsidP="7B59AFEF" w:rsidRDefault="00301185" w14:paraId="248C6CEB" w14:textId="08F7847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</w:p>
    <w:p w:rsidR="00301185" w:rsidP="7B59AFEF" w:rsidRDefault="00301185" w14:paraId="289FB292" w14:textId="6A3DB5F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6CB75ADE" w14:textId="2A70BD5B">
      <w:pPr>
        <w:ind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podaje niepoprawny format daty</w:t>
      </w:r>
    </w:p>
    <w:p w:rsidR="00301185" w:rsidP="7B59AFEF" w:rsidRDefault="00301185" w14:paraId="060FE7BB" w14:textId="610123E8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wykrywa błędny format wprowadzonej daty i wyświetla komunikat o niepoprawnym formacie. Następnie system prosi o wprowadzenie daty w formacie DD-MM-RRRR. Użytkownik wprowadza datę ponownie.</w:t>
      </w:r>
    </w:p>
    <w:p w:rsidR="00301185" w:rsidP="7B59AFEF" w:rsidRDefault="00301185" w14:paraId="2ED18412" w14:textId="412F71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26BA449B" w14:textId="11CBB6CD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posiada nieważne prawo jazdy</w:t>
      </w:r>
    </w:p>
    <w:p w:rsidR="00301185" w:rsidP="7B59AFEF" w:rsidRDefault="00301185" w14:paraId="1AA8FBBB" w14:textId="7D9E96E3">
      <w:pPr>
        <w:ind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 wykrywa, że prawo jazdy straciło ważność i wyświetla komunikat o braku </w:t>
      </w:r>
      <w:r>
        <w:tab/>
      </w: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możliwości wynajmu.Następnie system przekierowuje użytkownika do strony </w:t>
      </w:r>
      <w:r>
        <w:tab/>
      </w: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głównej. Rezerwacja zostaje przerwana.</w:t>
      </w:r>
    </w:p>
    <w:p w:rsidR="00301185" w:rsidP="7B59AFEF" w:rsidRDefault="00301185" w14:paraId="7DA114AA" w14:textId="73822FDD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Brak dostępności pojazdu</w:t>
      </w:r>
    </w:p>
    <w:p w:rsidR="00301185" w:rsidP="7B59AFEF" w:rsidRDefault="00301185" w14:paraId="65088B22" w14:textId="5C58ED3B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wykrywa, że pojazd jest zajęty w wybranym terminie i wyświetla kalendarz z dostępnymi terminami dla danego pojazdu oraz proponuje alternatywne pojazdy w wybranym terminie. Użytkownik może wybrać inny termin lub inny pojazd.</w:t>
      </w:r>
    </w:p>
    <w:p w:rsidR="00301185" w:rsidP="7B59AFEF" w:rsidRDefault="00301185" w14:paraId="5A73C1C0" w14:textId="79DE77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3923A483" w14:textId="637FD2D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Wyjątki:</w:t>
      </w: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53B3047A" w14:textId="4DE6E59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Błąd systemu płatności</w:t>
      </w:r>
    </w:p>
    <w:p w:rsidR="00301185" w:rsidP="7B59AFEF" w:rsidRDefault="00301185" w14:paraId="0DADB681" w14:textId="050B3793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nie może przetworzyć płatności i wyświetla komunikat o błędzie. System zachowuje dane rezerwacji. Użytkownik może spróbować ponownie lub wybrać inną metodę płatności.</w:t>
      </w:r>
    </w:p>
    <w:p w:rsidR="00301185" w:rsidP="7B59AFEF" w:rsidRDefault="00301185" w14:paraId="7E2A0CFA" w14:textId="5FD513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16C39798" w14:textId="240955C5">
      <w:pPr>
        <w:ind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Przerwanie połączenia internetowego</w:t>
      </w:r>
    </w:p>
    <w:p w:rsidR="00301185" w:rsidP="7B59AFEF" w:rsidRDefault="00301185" w14:paraId="00C314BB" w14:textId="51B114F3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wykrywa utratę połączenia i zapisuje tymczasowo wprowadzone dane. Po przywróceniu połączenia, formularz zostaje wypełniony zapisanymi danymi. Użytkownik może kontynuować proces rezerwacji.</w:t>
      </w:r>
    </w:p>
    <w:p w:rsidR="00301185" w:rsidP="7B59AFEF" w:rsidRDefault="00301185" w14:paraId="79167AB6" w14:textId="403EAA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7322A6B4" w14:textId="72E07CEB">
      <w:pPr>
        <w:ind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Błąd walidacji danych</w:t>
      </w:r>
    </w:p>
    <w:p w:rsidR="00301185" w:rsidP="7B59AFEF" w:rsidRDefault="00301185" w14:paraId="748F0B7C" w14:textId="4D03117B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 przypadku wykrycia nieprawidłowych lub niekompletnych danych przez system, następuje automatyczne oznaczenie błędnych pól na czerwono. System wyświetla szczegółowe komunikaty przy każdym błędnym polu, informując użytkownika o naturze problemu. Aby kontynuować proces rezerwacji, użytkownik musi wprowadzić poprawne dane we wszystkich oznaczonych polach.</w:t>
      </w:r>
    </w:p>
    <w:p w:rsidR="00301185" w:rsidP="7B59AFEF" w:rsidRDefault="00301185" w14:paraId="20CBD9EB" w14:textId="6F4F22E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49C760A4" w14:textId="448972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Przepływ rozszerzony:</w:t>
      </w: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23AAE2E0" w14:textId="12A13683">
      <w:pPr>
        <w:ind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Zmiana terminu rezerwacji</w:t>
      </w:r>
    </w:p>
    <w:p w:rsidR="00301185" w:rsidP="7B59AFEF" w:rsidRDefault="00301185" w14:paraId="47E01C37" w14:textId="120050EB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Przed ostatecznym zatwierdzeniem rezerwacji, użytkownik ma możliwość modyfikacji dat wynajmu. Po każdej wprowadzonej zmianie system automatycznie przelicza cenę całkowitą oraz weryfikuje dostępność wybranego pojazdu w nowym terminie. Na końcu system generuje zaktualizowane podsumowanie rezerwacji zawierające wszystkie wprowadzone zmiany.</w:t>
      </w:r>
    </w:p>
    <w:p w:rsidR="00301185" w:rsidP="7B59AFEF" w:rsidRDefault="00301185" w14:paraId="29E0D5DC" w14:textId="080344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66D7D497" w14:textId="0E7F9E0A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Anulowanie rezerwacji</w:t>
      </w:r>
    </w:p>
    <w:p w:rsidR="00301185" w:rsidP="7B59AFEF" w:rsidRDefault="00301185" w14:paraId="5511DFAE" w14:textId="2CBC92AE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posiada możliwość anulowania procesu rezerwacji na każdym jego etapie. W momencie próby anulowania, system wyświetla prośbę o potwierdzenie tej decyzji. Po otrzymaniu potwierdzenia od użytkownika, system usuwa wszystkie wprowadzone wcześniej dane i przekierowuje użytkownika z powrotem do strony głównej.</w:t>
      </w:r>
    </w:p>
    <w:p w:rsidR="00301185" w:rsidP="7B59AFEF" w:rsidRDefault="00301185" w14:paraId="70E25BFA" w14:textId="1B725DF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301185" w:rsidP="7B59AFEF" w:rsidRDefault="00301185" w14:paraId="7F6324A3" w14:textId="138845E3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lojalnościowy</w:t>
      </w:r>
    </w:p>
    <w:p w:rsidR="00301185" w:rsidP="7B59AFEF" w:rsidRDefault="00301185" w14:paraId="4401E1CE" w14:textId="749BB297">
      <w:pPr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 ramach obsługi programu lojalnościowego system najpierw weryfikuje, czy użytkownik posiada aktywne konto w programie. Następnie nalicza odpowiednią ilość punktów za planowaną rezerwację oraz wyświetla informację o łącznej liczbie zgromadzonych punktów. Na koniec system przedstawia użytkownikowi możliwość wykorzystania zgromadzonych punktów w formie rabatu na obecną rezerwację.</w:t>
      </w:r>
    </w:p>
    <w:p w:rsidR="00301185" w:rsidP="7B59AFEF" w:rsidRDefault="00301185" w14:paraId="09DFAC25" w14:textId="5474E52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0301185" w:rsidP="7B59AFEF" w:rsidRDefault="00301185" w14:paraId="5DAA807C" w14:textId="56EDAA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Scenariusz główny – Uzupełnienie formularza wydania pojazdu:</w:t>
      </w:r>
    </w:p>
    <w:p w:rsidR="00301185" w:rsidP="7B59AFEF" w:rsidRDefault="00301185" w14:paraId="049FD44C" w14:textId="6865D577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Po zalogowaniu został przekierowany do formularza wydania samochodu.</w:t>
      </w:r>
    </w:p>
    <w:p w:rsidR="00301185" w:rsidP="7B59AFEF" w:rsidRDefault="00301185" w14:paraId="13B3F023" w14:textId="12D3BAD1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uzupełnia Imie osoby wynajmującej.</w:t>
      </w:r>
    </w:p>
    <w:p w:rsidR="00301185" w:rsidP="7B59AFEF" w:rsidRDefault="00301185" w14:paraId="5E43F486" w14:textId="487EAF5B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uzupełnia nazwisko osoby wynajmującej</w:t>
      </w:r>
    </w:p>
    <w:p w:rsidR="00301185" w:rsidP="7B59AFEF" w:rsidRDefault="00301185" w14:paraId="2CA8F0B9" w14:textId="02C77699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wypełnia numer telefonu osoby wynajmującej.</w:t>
      </w:r>
    </w:p>
    <w:p w:rsidR="00301185" w:rsidP="7B59AFEF" w:rsidRDefault="00301185" w14:paraId="514B5719" w14:textId="53F1449D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robi i wgrywa do systemu zdjęcia samochodu i jego stanu</w:t>
      </w:r>
    </w:p>
    <w:p w:rsidR="00301185" w:rsidP="7B59AFEF" w:rsidRDefault="00301185" w14:paraId="06AD1B4A" w14:textId="1C4B9078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Użytkownik Sprawdza i wgrywa do systemu stan wyposażenia samochodu. </w:t>
      </w:r>
    </w:p>
    <w:p w:rsidR="00301185" w:rsidP="7B59AFEF" w:rsidRDefault="00301185" w14:paraId="64C3EDDA" w14:textId="55C26F61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wprowadza stan paliwa do systemu.</w:t>
      </w:r>
    </w:p>
    <w:p w:rsidR="00301185" w:rsidP="7B59AFEF" w:rsidRDefault="00301185" w14:paraId="2021587F" w14:textId="17BB1E4D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podpisuje się wirtualnym podpisem pod dokumentem najmu.</w:t>
      </w:r>
    </w:p>
    <w:p w:rsidR="00301185" w:rsidP="7B59AFEF" w:rsidRDefault="00301185" w14:paraId="47581824" w14:textId="638E997B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Klient podpisuje się wirtualnym podpisem pod dokumentem najmu.</w:t>
      </w:r>
    </w:p>
    <w:p w:rsidR="00301185" w:rsidP="7B59AFEF" w:rsidRDefault="00301185" w14:paraId="547FF68A" w14:textId="79EF65A8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wysyła dane do systemu.</w:t>
      </w:r>
    </w:p>
    <w:p w:rsidR="00301185" w:rsidP="7B59AFEF" w:rsidRDefault="00301185" w14:paraId="23820BC7" w14:textId="4660648E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System sprawdza czy dane są poprawne.</w:t>
      </w:r>
    </w:p>
    <w:p w:rsidR="00301185" w:rsidP="7B59AFEF" w:rsidRDefault="00301185" w14:paraId="4C736D78" w14:textId="280C6430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System zwraca informację że wszystko jest ok i że potwierdzono wniosek</w:t>
      </w:r>
    </w:p>
    <w:p w:rsidR="00301185" w:rsidP="7B59AFEF" w:rsidRDefault="00301185" w14:paraId="7D42E2F7" w14:textId="7E2B00DF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Klient dostaje potwierdzenie wynajmu i przekazania samochodu na adres email razem ze wszystkimi danymi</w:t>
      </w:r>
    </w:p>
    <w:p w:rsidR="00301185" w:rsidP="7B59AFEF" w:rsidRDefault="00301185" w14:paraId="1697836E" w14:textId="5C109DA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Scenariusze alternatywne:</w:t>
      </w:r>
    </w:p>
    <w:p w:rsidR="00301185" w:rsidP="7B59AFEF" w:rsidRDefault="00301185" w14:paraId="1314AEDC" w14:textId="31AAB7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dane nie poprawnie</w:t>
      </w:r>
    </w:p>
    <w:p w:rsidR="00301185" w:rsidP="7B59AFEF" w:rsidRDefault="00301185" w14:paraId="1084C4A2" w14:textId="1DC8587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inforuje o nieprawidłowości danych I upomina, aby wprowadzić je poprawnie.</w:t>
      </w:r>
    </w:p>
    <w:p w:rsidR="00301185" w:rsidP="7B59AFEF" w:rsidRDefault="00301185" w14:paraId="0B558FAD" w14:textId="626AF4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Klient lub użytkownik złożyli nie prawidłowy podpis</w:t>
      </w:r>
    </w:p>
    <w:p w:rsidR="00301185" w:rsidP="7B59AFEF" w:rsidRDefault="00301185" w14:paraId="64E71ECF" w14:textId="7025B06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wykrywa nie prawidłowy podpis I informuje o konieczności powtórzenia podpisu.</w:t>
      </w:r>
    </w:p>
    <w:p w:rsidR="00301185" w:rsidP="7B59AFEF" w:rsidRDefault="00301185" w14:paraId="09D5F08F" w14:textId="269BCA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Wyjątki:</w:t>
      </w:r>
    </w:p>
    <w:p w:rsidR="00301185" w:rsidP="7B59AFEF" w:rsidRDefault="00301185" w14:paraId="176880EF" w14:textId="5E6A3E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Problemy techniczne podczas logowania:</w:t>
      </w:r>
    </w:p>
    <w:p w:rsidR="00301185" w:rsidP="7B59AFEF" w:rsidRDefault="00301185" w14:paraId="1A75C9B5" w14:textId="2F7CCA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informuje o problemach technicznych, podaje numer kontaktowy do wsparcia i prosi o ponowną próbę za chwilę.</w:t>
      </w:r>
    </w:p>
    <w:p w:rsidR="00301185" w:rsidP="7B59AFEF" w:rsidRDefault="00301185" w14:paraId="19D9E505" w14:textId="7514556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Przepływ rozszerzony:</w:t>
      </w:r>
    </w:p>
    <w:p w:rsidR="00301185" w:rsidP="7B59AFEF" w:rsidRDefault="00301185" w14:paraId="6ADBCFB0" w14:textId="0BB19A3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Dodatkowe opcje przy odbiorze samochodu:</w:t>
      </w:r>
    </w:p>
    <w:p w:rsidR="00301185" w:rsidP="7B59AFEF" w:rsidRDefault="00301185" w14:paraId="6F7EE502" w14:textId="6F49F42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Klient ma prawo do wyboru dodatkowych opcji takich jak droższe ubezpieczenie, dokupienie dłuższego terminu wynajmu lub dobrania dodatkowego sprzętu samochodowego dowożonego w późniejszym terminie. Wszystkie opcje dostępne pod przyciskiem dodatki.</w:t>
      </w:r>
    </w:p>
    <w:p w:rsidR="00301185" w:rsidP="7B59AFEF" w:rsidRDefault="00301185" w14:paraId="7B24D308" w14:textId="5CD49EB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00301185" w:rsidP="7B59AFEF" w:rsidRDefault="00301185" w14:paraId="04BC3BA4" w14:textId="02A4917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Scenariusz główny – Uzupełnienie formularza oddania pojazdu:</w:t>
      </w:r>
    </w:p>
    <w:p w:rsidR="00301185" w:rsidP="7B59AFEF" w:rsidRDefault="00301185" w14:paraId="304F443F" w14:textId="669738C5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Po zalogowaniu został przekierowany do formularza oddania samochodu.</w:t>
      </w:r>
    </w:p>
    <w:p w:rsidR="00301185" w:rsidP="7B59AFEF" w:rsidRDefault="00301185" w14:paraId="6297A84A" w14:textId="1438F64F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uzupełnia Imie osoby wynajmującej.</w:t>
      </w:r>
    </w:p>
    <w:p w:rsidR="00301185" w:rsidP="7B59AFEF" w:rsidRDefault="00301185" w14:paraId="4EC17143" w14:textId="4A1265E5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uzupełnia nazwisko osoby wynajmującej</w:t>
      </w:r>
    </w:p>
    <w:p w:rsidR="00301185" w:rsidP="7B59AFEF" w:rsidRDefault="00301185" w14:paraId="4B7ACC8E" w14:textId="057F4184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wypełnia numer telefonu osoby wynajmującej.</w:t>
      </w:r>
    </w:p>
    <w:p w:rsidR="00301185" w:rsidP="7B59AFEF" w:rsidRDefault="00301185" w14:paraId="74542E4C" w14:textId="2BF9F75A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robi i wgrywa do systemu zdjęcia samochodu i jego stanu</w:t>
      </w:r>
    </w:p>
    <w:p w:rsidR="00301185" w:rsidP="7B59AFEF" w:rsidRDefault="00301185" w14:paraId="172D1B0C" w14:textId="3C030EB7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Użytkownik Sprawdza i wgrywa do systemu stan wyposażenia samochodu. </w:t>
      </w:r>
    </w:p>
    <w:p w:rsidR="00301185" w:rsidP="7B59AFEF" w:rsidRDefault="00301185" w14:paraId="3EAF6005" w14:textId="6C5DB38A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wprowadza stan paliwa do systemu.</w:t>
      </w:r>
    </w:p>
    <w:p w:rsidR="00301185" w:rsidP="7B59AFEF" w:rsidRDefault="00301185" w14:paraId="66471A5D" w14:textId="30A7B98A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podpisuje się wirtualnym podpisem pod dokumentem oddania samochodu .</w:t>
      </w:r>
    </w:p>
    <w:p w:rsidR="00301185" w:rsidP="7B59AFEF" w:rsidRDefault="00301185" w14:paraId="5A0ACDEF" w14:textId="22763BA4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Klient podpisuje się wirtualnym podpisem pod dokumentem oddania samochodu.</w:t>
      </w:r>
    </w:p>
    <w:p w:rsidR="00301185" w:rsidP="7B59AFEF" w:rsidRDefault="00301185" w14:paraId="0DEBA1B0" w14:textId="0D4E3596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wysyła dane do systemu.</w:t>
      </w:r>
    </w:p>
    <w:p w:rsidR="00301185" w:rsidP="7B59AFEF" w:rsidRDefault="00301185" w14:paraId="1D8E7D4B" w14:textId="4A7A844D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System sprawdza czy dane są poprawne.</w:t>
      </w:r>
    </w:p>
    <w:p w:rsidR="00301185" w:rsidP="7B59AFEF" w:rsidRDefault="00301185" w14:paraId="7DB81709" w14:textId="7BFE8371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System zwraca informację że wszystko jest ok i że potwierdzono wniosek</w:t>
      </w:r>
    </w:p>
    <w:p w:rsidR="00301185" w:rsidP="7B59AFEF" w:rsidRDefault="00301185" w14:paraId="19A03E6E" w14:textId="5162AE40">
      <w:pPr>
        <w:pStyle w:val="ListParagraph"/>
        <w:numPr>
          <w:ilvl w:val="0"/>
          <w:numId w:val="5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Klient dostaje potwierdzenie zakońćzenia najmu i odebrania samochodu na adres email razem ze wszystkimi danymi</w:t>
      </w:r>
    </w:p>
    <w:p w:rsidR="00301185" w:rsidP="7B59AFEF" w:rsidRDefault="00301185" w14:paraId="78D2F33B" w14:textId="334DBF7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Scenariusze alternatywne:</w:t>
      </w:r>
    </w:p>
    <w:p w:rsidR="00301185" w:rsidP="7B59AFEF" w:rsidRDefault="00301185" w14:paraId="79B9683D" w14:textId="711289B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wprowadza dane nie poprawnie</w:t>
      </w:r>
    </w:p>
    <w:p w:rsidR="00301185" w:rsidP="7B59AFEF" w:rsidRDefault="00301185" w14:paraId="35AA75B2" w14:textId="3C9672A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inforuje o nieprawidłowości danych I upomina, aby wprowadzić je poprawnie.</w:t>
      </w:r>
    </w:p>
    <w:p w:rsidR="00301185" w:rsidP="7B59AFEF" w:rsidRDefault="00301185" w14:paraId="29820561" w14:textId="7531B65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Klient lub użytkownik złożyli nie prawidłowy podpis</w:t>
      </w:r>
    </w:p>
    <w:p w:rsidR="00301185" w:rsidP="7B59AFEF" w:rsidRDefault="00301185" w14:paraId="66FF9242" w14:textId="7B7039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wykrywa nie prawidłowy podpis I informuje o konieczności powtórzenia podpisu.</w:t>
      </w:r>
    </w:p>
    <w:p w:rsidR="00301185" w:rsidP="7B59AFEF" w:rsidRDefault="00301185" w14:paraId="7DA281AC" w14:textId="3D05E07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Stan samochodu nie zgadza się ze stanem wcześniejszym.</w:t>
      </w:r>
    </w:p>
    <w:p w:rsidR="00301185" w:rsidP="7B59AFEF" w:rsidRDefault="00301185" w14:paraId="1A7F2AF3" w14:textId="1A46D1A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Użytkownik jest zobligowany do wypełnienia formularza z danymi, zaznacza co jest nie tak a wykryte szkody I koszty zostają rozwiązane za porozumieniem stron, w razie nie zgodności klienta zostają przekazane mu zdjęcia dowodowe incydentu, a jeżeli dalej nie zgadza się ze swoją winą jego karta zostaje obciążona kwotą wartości szkody.</w:t>
      </w:r>
    </w:p>
    <w:p w:rsidR="00301185" w:rsidP="7B59AFEF" w:rsidRDefault="00301185" w14:paraId="07E1BBFF" w14:textId="3B666F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Wyjątki:</w:t>
      </w:r>
    </w:p>
    <w:p w:rsidR="00301185" w:rsidP="7B59AFEF" w:rsidRDefault="00301185" w14:paraId="23959537" w14:textId="097B50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Problemy techniczne podczas logowania:</w:t>
      </w:r>
    </w:p>
    <w:p w:rsidR="00301185" w:rsidP="7B59AFEF" w:rsidRDefault="00301185" w14:paraId="7C176140" w14:textId="59640E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informuje o problemach technicznych, podaje numer kontaktowy do wsparcia i prosi o ponowną próbę za chwilę.</w:t>
      </w:r>
    </w:p>
    <w:p w:rsidR="00301185" w:rsidP="7B59AFEF" w:rsidRDefault="00301185" w14:paraId="4CB092A9" w14:textId="63303C4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Przepływ rozszerzony:</w:t>
      </w:r>
    </w:p>
    <w:p w:rsidR="00301185" w:rsidP="7B59AFEF" w:rsidRDefault="00301185" w14:paraId="31115306" w14:textId="47F7E9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Dodatkowe opcje przy odbiorze samochodu:</w:t>
      </w:r>
    </w:p>
    <w:p w:rsidR="00301185" w:rsidP="7B59AFEF" w:rsidRDefault="00301185" w14:paraId="6386BFF5" w14:textId="4DF025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B59AFEF" w:rsidR="3E116A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Klient ma prawo do osobistej opinii I wypełniania formualrza oceny zadowolenia jakości oraz przekazania uwag co do możliwych ulepszeń działalności firmy</w:t>
      </w:r>
    </w:p>
    <w:p w:rsidR="00301185" w:rsidRDefault="00301185" w14:paraId="45C1B2E2" w14:textId="22DA6942">
      <w:pPr>
        <w:rPr>
          <w:lang w:val="pl-PL"/>
        </w:rPr>
      </w:pPr>
    </w:p>
    <w:sectPr w:rsidRPr="00C97D2C" w:rsidR="001F76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7">
    <w:nsid w:val="718e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9522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41da77c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ec91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d6f2632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dd73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773e6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6c81b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70b2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B15C0D"/>
    <w:multiLevelType w:val="multilevel"/>
    <w:tmpl w:val="75E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5205F9"/>
    <w:multiLevelType w:val="hybridMultilevel"/>
    <w:tmpl w:val="FFFFFFFF"/>
    <w:lvl w:ilvl="0" w:tplc="1F0A3C10">
      <w:start w:val="1"/>
      <w:numFmt w:val="decimal"/>
      <w:lvlText w:val="%1."/>
      <w:lvlJc w:val="left"/>
      <w:pPr>
        <w:ind w:left="720" w:hanging="360"/>
      </w:pPr>
    </w:lvl>
    <w:lvl w:ilvl="1" w:tplc="803A9BF8">
      <w:start w:val="1"/>
      <w:numFmt w:val="lowerLetter"/>
      <w:lvlText w:val="%2."/>
      <w:lvlJc w:val="left"/>
      <w:pPr>
        <w:ind w:left="1440" w:hanging="360"/>
      </w:pPr>
    </w:lvl>
    <w:lvl w:ilvl="2" w:tplc="FC1C6F7E">
      <w:start w:val="1"/>
      <w:numFmt w:val="lowerRoman"/>
      <w:lvlText w:val="%3."/>
      <w:lvlJc w:val="right"/>
      <w:pPr>
        <w:ind w:left="2160" w:hanging="180"/>
      </w:pPr>
    </w:lvl>
    <w:lvl w:ilvl="3" w:tplc="BAD04D2C">
      <w:start w:val="1"/>
      <w:numFmt w:val="decimal"/>
      <w:lvlText w:val="%4."/>
      <w:lvlJc w:val="left"/>
      <w:pPr>
        <w:ind w:left="2880" w:hanging="360"/>
      </w:pPr>
    </w:lvl>
    <w:lvl w:ilvl="4" w:tplc="EAC62D6C">
      <w:start w:val="1"/>
      <w:numFmt w:val="lowerLetter"/>
      <w:lvlText w:val="%5."/>
      <w:lvlJc w:val="left"/>
      <w:pPr>
        <w:ind w:left="3600" w:hanging="360"/>
      </w:pPr>
    </w:lvl>
    <w:lvl w:ilvl="5" w:tplc="ED880AC8">
      <w:start w:val="1"/>
      <w:numFmt w:val="lowerRoman"/>
      <w:lvlText w:val="%6."/>
      <w:lvlJc w:val="right"/>
      <w:pPr>
        <w:ind w:left="4320" w:hanging="180"/>
      </w:pPr>
    </w:lvl>
    <w:lvl w:ilvl="6" w:tplc="EB2C8E62">
      <w:start w:val="1"/>
      <w:numFmt w:val="decimal"/>
      <w:lvlText w:val="%7."/>
      <w:lvlJc w:val="left"/>
      <w:pPr>
        <w:ind w:left="5040" w:hanging="360"/>
      </w:pPr>
    </w:lvl>
    <w:lvl w:ilvl="7" w:tplc="BBAC4BC4">
      <w:start w:val="1"/>
      <w:numFmt w:val="lowerLetter"/>
      <w:lvlText w:val="%8."/>
      <w:lvlJc w:val="left"/>
      <w:pPr>
        <w:ind w:left="5760" w:hanging="360"/>
      </w:pPr>
    </w:lvl>
    <w:lvl w:ilvl="8" w:tplc="FAA05A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0349"/>
    <w:multiLevelType w:val="hybridMultilevel"/>
    <w:tmpl w:val="FFFFFFFF"/>
    <w:lvl w:ilvl="0" w:tplc="68B2FA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F89B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52FA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325B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E40B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B828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FE7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CA7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A439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077CE2"/>
    <w:multiLevelType w:val="multilevel"/>
    <w:tmpl w:val="700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1604176"/>
    <w:multiLevelType w:val="hybridMultilevel"/>
    <w:tmpl w:val="FFFFFFFF"/>
    <w:lvl w:ilvl="0" w:tplc="81122E7C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BD1A0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94CB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50E4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0012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F65A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E29D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8C1F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AED6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B4B700"/>
    <w:multiLevelType w:val="hybridMultilevel"/>
    <w:tmpl w:val="FFFFFFFF"/>
    <w:lvl w:ilvl="0" w:tplc="15606454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87E4CF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265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D094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D6F0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CC68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A040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F467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5674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60758A"/>
    <w:multiLevelType w:val="multilevel"/>
    <w:tmpl w:val="1B4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234A7B3"/>
    <w:multiLevelType w:val="hybridMultilevel"/>
    <w:tmpl w:val="FFFFFFFF"/>
    <w:lvl w:ilvl="0" w:tplc="CBA6323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C76A4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4E91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CB8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00BB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8A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F673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801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C6B2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7673C1"/>
    <w:multiLevelType w:val="hybridMultilevel"/>
    <w:tmpl w:val="FFFFFFFF"/>
    <w:lvl w:ilvl="0" w:tplc="08726624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D95AD1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FC85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0084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72B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2E4E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B28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04AB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484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4A5A79"/>
    <w:multiLevelType w:val="multilevel"/>
    <w:tmpl w:val="5FE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6B3514A"/>
    <w:multiLevelType w:val="multilevel"/>
    <w:tmpl w:val="B5367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20D5F"/>
    <w:multiLevelType w:val="multilevel"/>
    <w:tmpl w:val="3A10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279768C"/>
    <w:multiLevelType w:val="multilevel"/>
    <w:tmpl w:val="3490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CD497"/>
    <w:multiLevelType w:val="hybridMultilevel"/>
    <w:tmpl w:val="FFFFFFFF"/>
    <w:lvl w:ilvl="0" w:tplc="CF0A5DA8">
      <w:start w:val="1"/>
      <w:numFmt w:val="decimal"/>
      <w:lvlText w:val="%1."/>
      <w:lvlJc w:val="left"/>
      <w:pPr>
        <w:ind w:left="720" w:hanging="360"/>
      </w:pPr>
    </w:lvl>
    <w:lvl w:ilvl="1" w:tplc="48544000">
      <w:start w:val="1"/>
      <w:numFmt w:val="lowerLetter"/>
      <w:lvlText w:val="%2."/>
      <w:lvlJc w:val="left"/>
      <w:pPr>
        <w:ind w:left="1440" w:hanging="360"/>
      </w:pPr>
    </w:lvl>
    <w:lvl w:ilvl="2" w:tplc="A9E091B0">
      <w:start w:val="1"/>
      <w:numFmt w:val="lowerRoman"/>
      <w:lvlText w:val="%3."/>
      <w:lvlJc w:val="right"/>
      <w:pPr>
        <w:ind w:left="2160" w:hanging="180"/>
      </w:pPr>
    </w:lvl>
    <w:lvl w:ilvl="3" w:tplc="7FA6716A">
      <w:start w:val="1"/>
      <w:numFmt w:val="decimal"/>
      <w:lvlText w:val="%4."/>
      <w:lvlJc w:val="left"/>
      <w:pPr>
        <w:ind w:left="2880" w:hanging="360"/>
      </w:pPr>
    </w:lvl>
    <w:lvl w:ilvl="4" w:tplc="489CF1CA">
      <w:start w:val="1"/>
      <w:numFmt w:val="lowerLetter"/>
      <w:lvlText w:val="%5."/>
      <w:lvlJc w:val="left"/>
      <w:pPr>
        <w:ind w:left="3600" w:hanging="360"/>
      </w:pPr>
    </w:lvl>
    <w:lvl w:ilvl="5" w:tplc="5F42F62A">
      <w:start w:val="1"/>
      <w:numFmt w:val="lowerRoman"/>
      <w:lvlText w:val="%6."/>
      <w:lvlJc w:val="right"/>
      <w:pPr>
        <w:ind w:left="4320" w:hanging="180"/>
      </w:pPr>
    </w:lvl>
    <w:lvl w:ilvl="6" w:tplc="6D92F458">
      <w:start w:val="1"/>
      <w:numFmt w:val="decimal"/>
      <w:lvlText w:val="%7."/>
      <w:lvlJc w:val="left"/>
      <w:pPr>
        <w:ind w:left="5040" w:hanging="360"/>
      </w:pPr>
    </w:lvl>
    <w:lvl w:ilvl="7" w:tplc="76587CB0">
      <w:start w:val="1"/>
      <w:numFmt w:val="lowerLetter"/>
      <w:lvlText w:val="%8."/>
      <w:lvlJc w:val="left"/>
      <w:pPr>
        <w:ind w:left="5760" w:hanging="360"/>
      </w:pPr>
    </w:lvl>
    <w:lvl w:ilvl="8" w:tplc="E6BEC5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C3817"/>
    <w:multiLevelType w:val="multilevel"/>
    <w:tmpl w:val="FB2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B80620E"/>
    <w:multiLevelType w:val="multilevel"/>
    <w:tmpl w:val="1144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C5DA8B6"/>
    <w:multiLevelType w:val="hybridMultilevel"/>
    <w:tmpl w:val="FFFFFFFF"/>
    <w:lvl w:ilvl="0" w:tplc="D7E040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6CC8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8A49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041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CA7C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820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B678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A068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46C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B3429C"/>
    <w:multiLevelType w:val="multilevel"/>
    <w:tmpl w:val="29B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FF1F111"/>
    <w:multiLevelType w:val="hybridMultilevel"/>
    <w:tmpl w:val="FFFFFFFF"/>
    <w:lvl w:ilvl="0" w:tplc="CFB867FC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C42203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DA28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CA26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F8D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068A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60E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E82B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6AB6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02A585E"/>
    <w:multiLevelType w:val="multilevel"/>
    <w:tmpl w:val="9108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72806"/>
    <w:multiLevelType w:val="multilevel"/>
    <w:tmpl w:val="606A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CDA7A17"/>
    <w:multiLevelType w:val="multilevel"/>
    <w:tmpl w:val="3F2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5CA671D"/>
    <w:multiLevelType w:val="multilevel"/>
    <w:tmpl w:val="24E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5DCD621"/>
    <w:multiLevelType w:val="hybridMultilevel"/>
    <w:tmpl w:val="FFFFFFFF"/>
    <w:lvl w:ilvl="0" w:tplc="A85C6C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789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1C0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CB9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4E97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D635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C2A5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FA0B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5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A1217D"/>
    <w:multiLevelType w:val="multilevel"/>
    <w:tmpl w:val="E704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BFE11BB"/>
    <w:multiLevelType w:val="hybridMultilevel"/>
    <w:tmpl w:val="FFFFFFFF"/>
    <w:lvl w:ilvl="0" w:tplc="0CF6B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16A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469F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A0FD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C0F9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D41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888E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EEC1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DE11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FCD4854"/>
    <w:multiLevelType w:val="multilevel"/>
    <w:tmpl w:val="EDB84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CD38A3"/>
    <w:multiLevelType w:val="hybridMultilevel"/>
    <w:tmpl w:val="FFFFFFFF"/>
    <w:lvl w:ilvl="0" w:tplc="61381B6E">
      <w:start w:val="1"/>
      <w:numFmt w:val="decimal"/>
      <w:lvlText w:val="%1."/>
      <w:lvlJc w:val="left"/>
      <w:pPr>
        <w:ind w:left="720" w:hanging="360"/>
      </w:pPr>
    </w:lvl>
    <w:lvl w:ilvl="1" w:tplc="A8E630D0">
      <w:start w:val="1"/>
      <w:numFmt w:val="lowerLetter"/>
      <w:lvlText w:val="%2."/>
      <w:lvlJc w:val="left"/>
      <w:pPr>
        <w:ind w:left="1440" w:hanging="360"/>
      </w:pPr>
    </w:lvl>
    <w:lvl w:ilvl="2" w:tplc="2760DE68">
      <w:start w:val="1"/>
      <w:numFmt w:val="lowerRoman"/>
      <w:lvlText w:val="%3."/>
      <w:lvlJc w:val="right"/>
      <w:pPr>
        <w:ind w:left="2160" w:hanging="180"/>
      </w:pPr>
    </w:lvl>
    <w:lvl w:ilvl="3" w:tplc="BE7E5EE0">
      <w:start w:val="1"/>
      <w:numFmt w:val="decimal"/>
      <w:lvlText w:val="%4."/>
      <w:lvlJc w:val="left"/>
      <w:pPr>
        <w:ind w:left="2880" w:hanging="360"/>
      </w:pPr>
    </w:lvl>
    <w:lvl w:ilvl="4" w:tplc="20943834">
      <w:start w:val="1"/>
      <w:numFmt w:val="lowerLetter"/>
      <w:lvlText w:val="%5."/>
      <w:lvlJc w:val="left"/>
      <w:pPr>
        <w:ind w:left="3600" w:hanging="360"/>
      </w:pPr>
    </w:lvl>
    <w:lvl w:ilvl="5" w:tplc="984AD168">
      <w:start w:val="1"/>
      <w:numFmt w:val="lowerRoman"/>
      <w:lvlText w:val="%6."/>
      <w:lvlJc w:val="right"/>
      <w:pPr>
        <w:ind w:left="4320" w:hanging="180"/>
      </w:pPr>
    </w:lvl>
    <w:lvl w:ilvl="6" w:tplc="3F7CF316">
      <w:start w:val="1"/>
      <w:numFmt w:val="decimal"/>
      <w:lvlText w:val="%7."/>
      <w:lvlJc w:val="left"/>
      <w:pPr>
        <w:ind w:left="5040" w:hanging="360"/>
      </w:pPr>
    </w:lvl>
    <w:lvl w:ilvl="7" w:tplc="3D38EF00">
      <w:start w:val="1"/>
      <w:numFmt w:val="lowerLetter"/>
      <w:lvlText w:val="%8."/>
      <w:lvlJc w:val="left"/>
      <w:pPr>
        <w:ind w:left="5760" w:hanging="360"/>
      </w:pPr>
    </w:lvl>
    <w:lvl w:ilvl="8" w:tplc="943A22C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1252D"/>
    <w:multiLevelType w:val="multilevel"/>
    <w:tmpl w:val="D60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4">
    <w:abstractNumId w:val="37"/>
  </w:num>
  <w:num w:numId="53">
    <w:abstractNumId w:val="36"/>
  </w:num>
  <w:num w:numId="52">
    <w:abstractNumId w:val="35"/>
  </w:num>
  <w:num w:numId="51">
    <w:abstractNumId w:val="34"/>
  </w:num>
  <w:num w:numId="50">
    <w:abstractNumId w:val="33"/>
  </w:num>
  <w:num w:numId="49">
    <w:abstractNumId w:val="32"/>
  </w:num>
  <w:num w:numId="48">
    <w:abstractNumId w:val="31"/>
  </w:num>
  <w:num w:numId="47">
    <w:abstractNumId w:val="30"/>
  </w:num>
  <w:num w:numId="46">
    <w:abstractNumId w:val="29"/>
  </w:num>
  <w:num w:numId="1" w16cid:durableId="665599286">
    <w:abstractNumId w:val="2"/>
  </w:num>
  <w:num w:numId="2" w16cid:durableId="2007048804">
    <w:abstractNumId w:val="23"/>
  </w:num>
  <w:num w:numId="3" w16cid:durableId="1437402556">
    <w:abstractNumId w:val="19"/>
  </w:num>
  <w:num w:numId="4" w16cid:durableId="160603709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5" w16cid:durableId="109447212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6" w16cid:durableId="38903651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7" w16cid:durableId="116150196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8" w16cid:durableId="2078941250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9" w16cid:durableId="16322033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0" w16cid:durableId="570122606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54147809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2" w16cid:durableId="867375017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3" w16cid:durableId="41682680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4" w16cid:durableId="88310484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5" w16cid:durableId="173782353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6" w16cid:durableId="144665193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7" w16cid:durableId="442117219">
    <w:abstractNumId w:val="12"/>
  </w:num>
  <w:num w:numId="18" w16cid:durableId="70714996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9" w16cid:durableId="139292754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20" w16cid:durableId="164246510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21" w16cid:durableId="2013297792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2" w16cid:durableId="760839672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3" w16cid:durableId="33511694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4" w16cid:durableId="1012876564">
    <w:abstractNumId w:val="26"/>
    <w:lvlOverride w:ilvl="0">
      <w:lvl w:ilvl="0">
        <w:numFmt w:val="decimal"/>
        <w:lvlText w:val="%1."/>
        <w:lvlJc w:val="left"/>
      </w:lvl>
    </w:lvlOverride>
  </w:num>
  <w:num w:numId="25" w16cid:durableId="9436104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26" w16cid:durableId="139338953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27" w16cid:durableId="135950756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28" w16cid:durableId="213597961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9" w16cid:durableId="807822719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30" w16cid:durableId="848102304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31" w16cid:durableId="1090734120">
    <w:abstractNumId w:val="27"/>
  </w:num>
  <w:num w:numId="32" w16cid:durableId="1202668304">
    <w:abstractNumId w:val="1"/>
  </w:num>
  <w:num w:numId="33" w16cid:durableId="748500504">
    <w:abstractNumId w:val="16"/>
  </w:num>
  <w:num w:numId="34" w16cid:durableId="1356348743">
    <w:abstractNumId w:val="25"/>
  </w:num>
  <w:num w:numId="35" w16cid:durableId="1939482719">
    <w:abstractNumId w:val="8"/>
  </w:num>
  <w:num w:numId="36" w16cid:durableId="1888639934">
    <w:abstractNumId w:val="4"/>
  </w:num>
  <w:num w:numId="37" w16cid:durableId="484049160">
    <w:abstractNumId w:val="13"/>
  </w:num>
  <w:num w:numId="38" w16cid:durableId="2025278781">
    <w:abstractNumId w:val="18"/>
  </w:num>
  <w:num w:numId="39" w16cid:durableId="639966430">
    <w:abstractNumId w:val="5"/>
  </w:num>
  <w:num w:numId="40" w16cid:durableId="1347513070">
    <w:abstractNumId w:val="7"/>
  </w:num>
  <w:num w:numId="41" w16cid:durableId="1700160295">
    <w:abstractNumId w:val="6"/>
  </w:num>
  <w:num w:numId="42" w16cid:durableId="1632788486">
    <w:abstractNumId w:val="11"/>
  </w:num>
  <w:num w:numId="43" w16cid:durableId="78328184">
    <w:abstractNumId w:val="3"/>
  </w:num>
  <w:num w:numId="44" w16cid:durableId="1640914221">
    <w:abstractNumId w:val="28"/>
  </w:num>
  <w:num w:numId="45" w16cid:durableId="1533835761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59"/>
    <w:rsid w:val="00001284"/>
    <w:rsid w:val="00003BBB"/>
    <w:rsid w:val="00003F35"/>
    <w:rsid w:val="00006BF0"/>
    <w:rsid w:val="000079DF"/>
    <w:rsid w:val="00016490"/>
    <w:rsid w:val="00021DC4"/>
    <w:rsid w:val="000237F9"/>
    <w:rsid w:val="00027390"/>
    <w:rsid w:val="000278F4"/>
    <w:rsid w:val="00033BCB"/>
    <w:rsid w:val="00033CCF"/>
    <w:rsid w:val="00035116"/>
    <w:rsid w:val="00040692"/>
    <w:rsid w:val="000422E4"/>
    <w:rsid w:val="00045D2F"/>
    <w:rsid w:val="000500FC"/>
    <w:rsid w:val="000524A4"/>
    <w:rsid w:val="00056888"/>
    <w:rsid w:val="00061F80"/>
    <w:rsid w:val="00062E31"/>
    <w:rsid w:val="00064442"/>
    <w:rsid w:val="00065E5E"/>
    <w:rsid w:val="00071AB6"/>
    <w:rsid w:val="000723B1"/>
    <w:rsid w:val="00073DFD"/>
    <w:rsid w:val="000745FA"/>
    <w:rsid w:val="00074FAB"/>
    <w:rsid w:val="00075C3A"/>
    <w:rsid w:val="000771A3"/>
    <w:rsid w:val="00081C54"/>
    <w:rsid w:val="00083549"/>
    <w:rsid w:val="00083CBB"/>
    <w:rsid w:val="00090D3C"/>
    <w:rsid w:val="000941FB"/>
    <w:rsid w:val="000961EE"/>
    <w:rsid w:val="00096D5D"/>
    <w:rsid w:val="000A1CE5"/>
    <w:rsid w:val="000A3663"/>
    <w:rsid w:val="000B120E"/>
    <w:rsid w:val="000B157F"/>
    <w:rsid w:val="000B2AB0"/>
    <w:rsid w:val="000B324A"/>
    <w:rsid w:val="000B3E89"/>
    <w:rsid w:val="000B4470"/>
    <w:rsid w:val="000B5F1D"/>
    <w:rsid w:val="000C4570"/>
    <w:rsid w:val="000D0608"/>
    <w:rsid w:val="000D1CA8"/>
    <w:rsid w:val="000D4004"/>
    <w:rsid w:val="000D5B1D"/>
    <w:rsid w:val="000D6B14"/>
    <w:rsid w:val="000E09D3"/>
    <w:rsid w:val="000E28F0"/>
    <w:rsid w:val="000E4964"/>
    <w:rsid w:val="000E7EC0"/>
    <w:rsid w:val="000F19A9"/>
    <w:rsid w:val="000F3388"/>
    <w:rsid w:val="000F4CC1"/>
    <w:rsid w:val="000F7D69"/>
    <w:rsid w:val="00103EB9"/>
    <w:rsid w:val="00111F2E"/>
    <w:rsid w:val="0011251D"/>
    <w:rsid w:val="001127C0"/>
    <w:rsid w:val="001151D0"/>
    <w:rsid w:val="0011526F"/>
    <w:rsid w:val="00121A15"/>
    <w:rsid w:val="0012206B"/>
    <w:rsid w:val="00122896"/>
    <w:rsid w:val="00123609"/>
    <w:rsid w:val="001238BB"/>
    <w:rsid w:val="00126DFC"/>
    <w:rsid w:val="00131A58"/>
    <w:rsid w:val="001354F1"/>
    <w:rsid w:val="001358E8"/>
    <w:rsid w:val="001431BD"/>
    <w:rsid w:val="00144AE4"/>
    <w:rsid w:val="001633C6"/>
    <w:rsid w:val="00181C9A"/>
    <w:rsid w:val="00183309"/>
    <w:rsid w:val="001835F9"/>
    <w:rsid w:val="00197248"/>
    <w:rsid w:val="001A0A9D"/>
    <w:rsid w:val="001A247C"/>
    <w:rsid w:val="001B0E0F"/>
    <w:rsid w:val="001B1571"/>
    <w:rsid w:val="001B1A86"/>
    <w:rsid w:val="001B4941"/>
    <w:rsid w:val="001B60B3"/>
    <w:rsid w:val="001B7B2E"/>
    <w:rsid w:val="001C5919"/>
    <w:rsid w:val="001C7677"/>
    <w:rsid w:val="001D5BF2"/>
    <w:rsid w:val="001D6DF6"/>
    <w:rsid w:val="001D76D9"/>
    <w:rsid w:val="001E2DAA"/>
    <w:rsid w:val="001E7E1A"/>
    <w:rsid w:val="001F3839"/>
    <w:rsid w:val="001F7699"/>
    <w:rsid w:val="001F7BCB"/>
    <w:rsid w:val="00200BE9"/>
    <w:rsid w:val="00210162"/>
    <w:rsid w:val="00216F88"/>
    <w:rsid w:val="00217215"/>
    <w:rsid w:val="00217BBB"/>
    <w:rsid w:val="00222D98"/>
    <w:rsid w:val="002251B0"/>
    <w:rsid w:val="00225812"/>
    <w:rsid w:val="0022725B"/>
    <w:rsid w:val="00227F6A"/>
    <w:rsid w:val="0023000E"/>
    <w:rsid w:val="002314E3"/>
    <w:rsid w:val="00235CFB"/>
    <w:rsid w:val="0023668A"/>
    <w:rsid w:val="00242766"/>
    <w:rsid w:val="00244902"/>
    <w:rsid w:val="00245049"/>
    <w:rsid w:val="00251228"/>
    <w:rsid w:val="00255F4A"/>
    <w:rsid w:val="00261B56"/>
    <w:rsid w:val="00264814"/>
    <w:rsid w:val="00273AD1"/>
    <w:rsid w:val="00276597"/>
    <w:rsid w:val="002767C8"/>
    <w:rsid w:val="0028014A"/>
    <w:rsid w:val="00280BB7"/>
    <w:rsid w:val="0028128F"/>
    <w:rsid w:val="00281F57"/>
    <w:rsid w:val="002828BA"/>
    <w:rsid w:val="00290AD1"/>
    <w:rsid w:val="002914D2"/>
    <w:rsid w:val="00291F1C"/>
    <w:rsid w:val="00293858"/>
    <w:rsid w:val="00295F2B"/>
    <w:rsid w:val="002A0D2A"/>
    <w:rsid w:val="002A34C1"/>
    <w:rsid w:val="002B1174"/>
    <w:rsid w:val="002B2DC9"/>
    <w:rsid w:val="002B5C67"/>
    <w:rsid w:val="002B618A"/>
    <w:rsid w:val="002C3AE4"/>
    <w:rsid w:val="002C3C09"/>
    <w:rsid w:val="002C5F4F"/>
    <w:rsid w:val="002C690A"/>
    <w:rsid w:val="002D41C5"/>
    <w:rsid w:val="002D4769"/>
    <w:rsid w:val="002D5C0A"/>
    <w:rsid w:val="002D5F57"/>
    <w:rsid w:val="002E2948"/>
    <w:rsid w:val="002E3868"/>
    <w:rsid w:val="002E3EC0"/>
    <w:rsid w:val="002F1CA3"/>
    <w:rsid w:val="002F26F8"/>
    <w:rsid w:val="0030093B"/>
    <w:rsid w:val="00301185"/>
    <w:rsid w:val="0030358A"/>
    <w:rsid w:val="00303898"/>
    <w:rsid w:val="00304D77"/>
    <w:rsid w:val="003051BB"/>
    <w:rsid w:val="003063B4"/>
    <w:rsid w:val="00315A59"/>
    <w:rsid w:val="00316FAF"/>
    <w:rsid w:val="00320BF3"/>
    <w:rsid w:val="00326C19"/>
    <w:rsid w:val="0032726A"/>
    <w:rsid w:val="0033216D"/>
    <w:rsid w:val="00340C8C"/>
    <w:rsid w:val="00350F5C"/>
    <w:rsid w:val="003526D5"/>
    <w:rsid w:val="00357401"/>
    <w:rsid w:val="00365662"/>
    <w:rsid w:val="00372B80"/>
    <w:rsid w:val="003767CF"/>
    <w:rsid w:val="00381D5B"/>
    <w:rsid w:val="00382B94"/>
    <w:rsid w:val="00393B14"/>
    <w:rsid w:val="003A0A41"/>
    <w:rsid w:val="003A4605"/>
    <w:rsid w:val="003A49EE"/>
    <w:rsid w:val="003A69BA"/>
    <w:rsid w:val="003B03E5"/>
    <w:rsid w:val="003B27EB"/>
    <w:rsid w:val="003B2B5C"/>
    <w:rsid w:val="003B4818"/>
    <w:rsid w:val="003B4D3E"/>
    <w:rsid w:val="003B70FE"/>
    <w:rsid w:val="003B7797"/>
    <w:rsid w:val="003C2F99"/>
    <w:rsid w:val="003C3014"/>
    <w:rsid w:val="003C5129"/>
    <w:rsid w:val="003D0312"/>
    <w:rsid w:val="003D6C6B"/>
    <w:rsid w:val="003D7509"/>
    <w:rsid w:val="003E4756"/>
    <w:rsid w:val="003E5734"/>
    <w:rsid w:val="003E66BF"/>
    <w:rsid w:val="003E7B01"/>
    <w:rsid w:val="003F1D96"/>
    <w:rsid w:val="003F22F8"/>
    <w:rsid w:val="003F594C"/>
    <w:rsid w:val="003F5F35"/>
    <w:rsid w:val="004023DB"/>
    <w:rsid w:val="00403282"/>
    <w:rsid w:val="00405D04"/>
    <w:rsid w:val="00405D13"/>
    <w:rsid w:val="00410D73"/>
    <w:rsid w:val="004127C2"/>
    <w:rsid w:val="00414188"/>
    <w:rsid w:val="00414993"/>
    <w:rsid w:val="00420C60"/>
    <w:rsid w:val="00427717"/>
    <w:rsid w:val="00430959"/>
    <w:rsid w:val="004329E7"/>
    <w:rsid w:val="004354A7"/>
    <w:rsid w:val="004368E0"/>
    <w:rsid w:val="00437503"/>
    <w:rsid w:val="00447C7F"/>
    <w:rsid w:val="00453FF8"/>
    <w:rsid w:val="00455466"/>
    <w:rsid w:val="004556FE"/>
    <w:rsid w:val="00462912"/>
    <w:rsid w:val="00462934"/>
    <w:rsid w:val="004644B5"/>
    <w:rsid w:val="00464C43"/>
    <w:rsid w:val="0046511F"/>
    <w:rsid w:val="0047445E"/>
    <w:rsid w:val="00474838"/>
    <w:rsid w:val="004804A8"/>
    <w:rsid w:val="00486B15"/>
    <w:rsid w:val="00494EBB"/>
    <w:rsid w:val="00497759"/>
    <w:rsid w:val="004A43DB"/>
    <w:rsid w:val="004B293C"/>
    <w:rsid w:val="004B2C86"/>
    <w:rsid w:val="004B4878"/>
    <w:rsid w:val="004C2E16"/>
    <w:rsid w:val="004C4F83"/>
    <w:rsid w:val="004C6B2F"/>
    <w:rsid w:val="004D0589"/>
    <w:rsid w:val="004E0B1D"/>
    <w:rsid w:val="004E22A0"/>
    <w:rsid w:val="004E29D1"/>
    <w:rsid w:val="004E75D1"/>
    <w:rsid w:val="004F5820"/>
    <w:rsid w:val="00504637"/>
    <w:rsid w:val="00510235"/>
    <w:rsid w:val="005117F9"/>
    <w:rsid w:val="00512A95"/>
    <w:rsid w:val="00517EAB"/>
    <w:rsid w:val="00520645"/>
    <w:rsid w:val="00521349"/>
    <w:rsid w:val="00521B82"/>
    <w:rsid w:val="00523D27"/>
    <w:rsid w:val="00524867"/>
    <w:rsid w:val="005276C0"/>
    <w:rsid w:val="00527C3F"/>
    <w:rsid w:val="00527CFB"/>
    <w:rsid w:val="00532F38"/>
    <w:rsid w:val="00537F80"/>
    <w:rsid w:val="0054075A"/>
    <w:rsid w:val="00542052"/>
    <w:rsid w:val="00545622"/>
    <w:rsid w:val="0054739D"/>
    <w:rsid w:val="005477AC"/>
    <w:rsid w:val="005556BA"/>
    <w:rsid w:val="00555786"/>
    <w:rsid w:val="005609A7"/>
    <w:rsid w:val="00561CD2"/>
    <w:rsid w:val="00562FB7"/>
    <w:rsid w:val="00567733"/>
    <w:rsid w:val="00570278"/>
    <w:rsid w:val="00571FF0"/>
    <w:rsid w:val="005732EF"/>
    <w:rsid w:val="00573C82"/>
    <w:rsid w:val="00581630"/>
    <w:rsid w:val="00582839"/>
    <w:rsid w:val="00582D9E"/>
    <w:rsid w:val="00584EB9"/>
    <w:rsid w:val="0058641F"/>
    <w:rsid w:val="0059496E"/>
    <w:rsid w:val="005960EF"/>
    <w:rsid w:val="005974A6"/>
    <w:rsid w:val="00597A4C"/>
    <w:rsid w:val="005B05D4"/>
    <w:rsid w:val="005B2480"/>
    <w:rsid w:val="005B25B3"/>
    <w:rsid w:val="005C0F2A"/>
    <w:rsid w:val="005C4EEE"/>
    <w:rsid w:val="005D4397"/>
    <w:rsid w:val="005D52A3"/>
    <w:rsid w:val="005D7C51"/>
    <w:rsid w:val="005E1CE7"/>
    <w:rsid w:val="005E3276"/>
    <w:rsid w:val="005E3E64"/>
    <w:rsid w:val="005F4339"/>
    <w:rsid w:val="005F5973"/>
    <w:rsid w:val="005F748B"/>
    <w:rsid w:val="006030A3"/>
    <w:rsid w:val="00604AF2"/>
    <w:rsid w:val="0060660B"/>
    <w:rsid w:val="006111AE"/>
    <w:rsid w:val="00616D1D"/>
    <w:rsid w:val="00617421"/>
    <w:rsid w:val="00624C81"/>
    <w:rsid w:val="006260D5"/>
    <w:rsid w:val="006343E7"/>
    <w:rsid w:val="006364AB"/>
    <w:rsid w:val="006377AF"/>
    <w:rsid w:val="006379B9"/>
    <w:rsid w:val="00642DF3"/>
    <w:rsid w:val="00643DB6"/>
    <w:rsid w:val="006536B7"/>
    <w:rsid w:val="00661A9C"/>
    <w:rsid w:val="00662BDA"/>
    <w:rsid w:val="00663C6B"/>
    <w:rsid w:val="00663FAC"/>
    <w:rsid w:val="006652F8"/>
    <w:rsid w:val="006738C8"/>
    <w:rsid w:val="00673D89"/>
    <w:rsid w:val="00675CDC"/>
    <w:rsid w:val="00683719"/>
    <w:rsid w:val="0068CAAA"/>
    <w:rsid w:val="00694229"/>
    <w:rsid w:val="0069507D"/>
    <w:rsid w:val="006A1259"/>
    <w:rsid w:val="006A2E20"/>
    <w:rsid w:val="006C1147"/>
    <w:rsid w:val="006C25FF"/>
    <w:rsid w:val="006D0EE1"/>
    <w:rsid w:val="006D183E"/>
    <w:rsid w:val="006D4E7F"/>
    <w:rsid w:val="006D5EB0"/>
    <w:rsid w:val="006D6B62"/>
    <w:rsid w:val="006D7006"/>
    <w:rsid w:val="006D7B2A"/>
    <w:rsid w:val="006E0ECF"/>
    <w:rsid w:val="006E2305"/>
    <w:rsid w:val="006E5774"/>
    <w:rsid w:val="006E7DB5"/>
    <w:rsid w:val="006F2B00"/>
    <w:rsid w:val="006F62ED"/>
    <w:rsid w:val="0070045A"/>
    <w:rsid w:val="007007EE"/>
    <w:rsid w:val="007069AC"/>
    <w:rsid w:val="007228B4"/>
    <w:rsid w:val="007328F8"/>
    <w:rsid w:val="007333B6"/>
    <w:rsid w:val="00742BA1"/>
    <w:rsid w:val="00744BB8"/>
    <w:rsid w:val="00747186"/>
    <w:rsid w:val="007517DA"/>
    <w:rsid w:val="007532D3"/>
    <w:rsid w:val="00753EC5"/>
    <w:rsid w:val="007574DD"/>
    <w:rsid w:val="00757F42"/>
    <w:rsid w:val="00760DE7"/>
    <w:rsid w:val="00762BD0"/>
    <w:rsid w:val="0076732C"/>
    <w:rsid w:val="0077013F"/>
    <w:rsid w:val="00774D1C"/>
    <w:rsid w:val="00776741"/>
    <w:rsid w:val="00777241"/>
    <w:rsid w:val="007803E5"/>
    <w:rsid w:val="007804FC"/>
    <w:rsid w:val="0078088A"/>
    <w:rsid w:val="00781FA2"/>
    <w:rsid w:val="00784E57"/>
    <w:rsid w:val="0079468A"/>
    <w:rsid w:val="007946F0"/>
    <w:rsid w:val="00795369"/>
    <w:rsid w:val="00795E0C"/>
    <w:rsid w:val="007A1BA7"/>
    <w:rsid w:val="007A43D2"/>
    <w:rsid w:val="007A4D83"/>
    <w:rsid w:val="007B6EAE"/>
    <w:rsid w:val="007C7F05"/>
    <w:rsid w:val="007D1D0D"/>
    <w:rsid w:val="007D2A0F"/>
    <w:rsid w:val="007D36AA"/>
    <w:rsid w:val="007D436A"/>
    <w:rsid w:val="007E1287"/>
    <w:rsid w:val="007E2B6C"/>
    <w:rsid w:val="007E4D19"/>
    <w:rsid w:val="007E4D5B"/>
    <w:rsid w:val="007E6918"/>
    <w:rsid w:val="007E77BA"/>
    <w:rsid w:val="007F1F0A"/>
    <w:rsid w:val="007F5F2D"/>
    <w:rsid w:val="007F7838"/>
    <w:rsid w:val="00801C39"/>
    <w:rsid w:val="008058F6"/>
    <w:rsid w:val="00805B9B"/>
    <w:rsid w:val="0080677E"/>
    <w:rsid w:val="008068D1"/>
    <w:rsid w:val="00811A54"/>
    <w:rsid w:val="0081522F"/>
    <w:rsid w:val="0081552A"/>
    <w:rsid w:val="00822585"/>
    <w:rsid w:val="00822E53"/>
    <w:rsid w:val="00823B41"/>
    <w:rsid w:val="008256D3"/>
    <w:rsid w:val="008279FD"/>
    <w:rsid w:val="0083092F"/>
    <w:rsid w:val="00831218"/>
    <w:rsid w:val="00833007"/>
    <w:rsid w:val="0083663F"/>
    <w:rsid w:val="00836AEC"/>
    <w:rsid w:val="00846713"/>
    <w:rsid w:val="008501D4"/>
    <w:rsid w:val="00851C13"/>
    <w:rsid w:val="00851EA5"/>
    <w:rsid w:val="00854A51"/>
    <w:rsid w:val="00856FAD"/>
    <w:rsid w:val="00860D3B"/>
    <w:rsid w:val="00862A6B"/>
    <w:rsid w:val="008642A7"/>
    <w:rsid w:val="008650ED"/>
    <w:rsid w:val="008710B3"/>
    <w:rsid w:val="00873DE8"/>
    <w:rsid w:val="008754FC"/>
    <w:rsid w:val="00877DDE"/>
    <w:rsid w:val="008811DF"/>
    <w:rsid w:val="0088210B"/>
    <w:rsid w:val="00883DEB"/>
    <w:rsid w:val="00884281"/>
    <w:rsid w:val="00886C2B"/>
    <w:rsid w:val="00887CF2"/>
    <w:rsid w:val="00897B35"/>
    <w:rsid w:val="008A73CB"/>
    <w:rsid w:val="008B338B"/>
    <w:rsid w:val="008C281E"/>
    <w:rsid w:val="008C7375"/>
    <w:rsid w:val="008E47D6"/>
    <w:rsid w:val="008F428E"/>
    <w:rsid w:val="009020D5"/>
    <w:rsid w:val="00906F7E"/>
    <w:rsid w:val="009113C1"/>
    <w:rsid w:val="00911D80"/>
    <w:rsid w:val="0091210F"/>
    <w:rsid w:val="00915FC2"/>
    <w:rsid w:val="00920274"/>
    <w:rsid w:val="009260E5"/>
    <w:rsid w:val="0092652E"/>
    <w:rsid w:val="0092781C"/>
    <w:rsid w:val="00937ADB"/>
    <w:rsid w:val="009414C0"/>
    <w:rsid w:val="0094359A"/>
    <w:rsid w:val="00946214"/>
    <w:rsid w:val="00954EAB"/>
    <w:rsid w:val="00955A04"/>
    <w:rsid w:val="00964309"/>
    <w:rsid w:val="00966CA7"/>
    <w:rsid w:val="00967DED"/>
    <w:rsid w:val="00971F86"/>
    <w:rsid w:val="0097203E"/>
    <w:rsid w:val="009720AA"/>
    <w:rsid w:val="00974430"/>
    <w:rsid w:val="009802C0"/>
    <w:rsid w:val="00981B02"/>
    <w:rsid w:val="00981D71"/>
    <w:rsid w:val="00985476"/>
    <w:rsid w:val="00994D47"/>
    <w:rsid w:val="009A3662"/>
    <w:rsid w:val="009A45DC"/>
    <w:rsid w:val="009A4FE6"/>
    <w:rsid w:val="009B4068"/>
    <w:rsid w:val="009B6FB5"/>
    <w:rsid w:val="009C1718"/>
    <w:rsid w:val="009C2EA2"/>
    <w:rsid w:val="009C3DB6"/>
    <w:rsid w:val="009D22BF"/>
    <w:rsid w:val="009D6630"/>
    <w:rsid w:val="009E0B9B"/>
    <w:rsid w:val="009E1E09"/>
    <w:rsid w:val="009E1EF6"/>
    <w:rsid w:val="009E235A"/>
    <w:rsid w:val="009E4BFE"/>
    <w:rsid w:val="009E6598"/>
    <w:rsid w:val="009E71C3"/>
    <w:rsid w:val="009F0DE2"/>
    <w:rsid w:val="009F10DB"/>
    <w:rsid w:val="009F255F"/>
    <w:rsid w:val="009F2596"/>
    <w:rsid w:val="009F3EE4"/>
    <w:rsid w:val="009F596A"/>
    <w:rsid w:val="00A16527"/>
    <w:rsid w:val="00A176F5"/>
    <w:rsid w:val="00A220EE"/>
    <w:rsid w:val="00A27373"/>
    <w:rsid w:val="00A31E00"/>
    <w:rsid w:val="00A350BA"/>
    <w:rsid w:val="00A35E3B"/>
    <w:rsid w:val="00A37162"/>
    <w:rsid w:val="00A4006C"/>
    <w:rsid w:val="00A4053E"/>
    <w:rsid w:val="00A41CE1"/>
    <w:rsid w:val="00A43219"/>
    <w:rsid w:val="00A434EE"/>
    <w:rsid w:val="00A445AE"/>
    <w:rsid w:val="00A450FB"/>
    <w:rsid w:val="00A46BD2"/>
    <w:rsid w:val="00A478DF"/>
    <w:rsid w:val="00A50A9E"/>
    <w:rsid w:val="00A5297A"/>
    <w:rsid w:val="00A54892"/>
    <w:rsid w:val="00A66ACE"/>
    <w:rsid w:val="00A710D1"/>
    <w:rsid w:val="00A72D5A"/>
    <w:rsid w:val="00A75F3F"/>
    <w:rsid w:val="00A76688"/>
    <w:rsid w:val="00A848ED"/>
    <w:rsid w:val="00A9192C"/>
    <w:rsid w:val="00A93D25"/>
    <w:rsid w:val="00AA080A"/>
    <w:rsid w:val="00AA16B5"/>
    <w:rsid w:val="00AC20D2"/>
    <w:rsid w:val="00AC3F89"/>
    <w:rsid w:val="00AC46EA"/>
    <w:rsid w:val="00AC4C8A"/>
    <w:rsid w:val="00AC704C"/>
    <w:rsid w:val="00AD078E"/>
    <w:rsid w:val="00AD19E6"/>
    <w:rsid w:val="00AE185A"/>
    <w:rsid w:val="00AF4B71"/>
    <w:rsid w:val="00AF775D"/>
    <w:rsid w:val="00B01555"/>
    <w:rsid w:val="00B03080"/>
    <w:rsid w:val="00B03974"/>
    <w:rsid w:val="00B12710"/>
    <w:rsid w:val="00B1650C"/>
    <w:rsid w:val="00B167A7"/>
    <w:rsid w:val="00B247B5"/>
    <w:rsid w:val="00B2734F"/>
    <w:rsid w:val="00B305F5"/>
    <w:rsid w:val="00B319A4"/>
    <w:rsid w:val="00B45365"/>
    <w:rsid w:val="00B46460"/>
    <w:rsid w:val="00B468BB"/>
    <w:rsid w:val="00B544C9"/>
    <w:rsid w:val="00B558B5"/>
    <w:rsid w:val="00B567D4"/>
    <w:rsid w:val="00B57AE3"/>
    <w:rsid w:val="00B645D6"/>
    <w:rsid w:val="00B64CFB"/>
    <w:rsid w:val="00B6606C"/>
    <w:rsid w:val="00B66559"/>
    <w:rsid w:val="00B720D0"/>
    <w:rsid w:val="00B73091"/>
    <w:rsid w:val="00B74703"/>
    <w:rsid w:val="00B752E9"/>
    <w:rsid w:val="00B81746"/>
    <w:rsid w:val="00B82CDD"/>
    <w:rsid w:val="00B84025"/>
    <w:rsid w:val="00B86B0B"/>
    <w:rsid w:val="00B86D34"/>
    <w:rsid w:val="00B9057C"/>
    <w:rsid w:val="00B905FC"/>
    <w:rsid w:val="00B9101E"/>
    <w:rsid w:val="00B96281"/>
    <w:rsid w:val="00BA244F"/>
    <w:rsid w:val="00BA328F"/>
    <w:rsid w:val="00BB1BF1"/>
    <w:rsid w:val="00BB1D7D"/>
    <w:rsid w:val="00BB2CAA"/>
    <w:rsid w:val="00BB2DE8"/>
    <w:rsid w:val="00BB4F2B"/>
    <w:rsid w:val="00BC4C73"/>
    <w:rsid w:val="00BE20F1"/>
    <w:rsid w:val="00BE6E1D"/>
    <w:rsid w:val="00BF21B4"/>
    <w:rsid w:val="00BF6B0A"/>
    <w:rsid w:val="00C019EC"/>
    <w:rsid w:val="00C02645"/>
    <w:rsid w:val="00C02D1C"/>
    <w:rsid w:val="00C1105A"/>
    <w:rsid w:val="00C24009"/>
    <w:rsid w:val="00C24F71"/>
    <w:rsid w:val="00C31056"/>
    <w:rsid w:val="00C45232"/>
    <w:rsid w:val="00C47EE3"/>
    <w:rsid w:val="00C53B95"/>
    <w:rsid w:val="00C53CFA"/>
    <w:rsid w:val="00C54E98"/>
    <w:rsid w:val="00C55218"/>
    <w:rsid w:val="00C66AE6"/>
    <w:rsid w:val="00C67731"/>
    <w:rsid w:val="00C7162A"/>
    <w:rsid w:val="00C72812"/>
    <w:rsid w:val="00C74DAB"/>
    <w:rsid w:val="00C7753F"/>
    <w:rsid w:val="00C80C6B"/>
    <w:rsid w:val="00C8553E"/>
    <w:rsid w:val="00C90D34"/>
    <w:rsid w:val="00C917E5"/>
    <w:rsid w:val="00C97D2C"/>
    <w:rsid w:val="00CA08E8"/>
    <w:rsid w:val="00CA0CF4"/>
    <w:rsid w:val="00CA118F"/>
    <w:rsid w:val="00CA119A"/>
    <w:rsid w:val="00CA6F11"/>
    <w:rsid w:val="00CB1F8E"/>
    <w:rsid w:val="00CB5E5E"/>
    <w:rsid w:val="00CB5E9C"/>
    <w:rsid w:val="00CC0C08"/>
    <w:rsid w:val="00CC4276"/>
    <w:rsid w:val="00CC4682"/>
    <w:rsid w:val="00CC6A4A"/>
    <w:rsid w:val="00CD27A5"/>
    <w:rsid w:val="00CD6D8B"/>
    <w:rsid w:val="00CD7AA7"/>
    <w:rsid w:val="00CE4222"/>
    <w:rsid w:val="00CE4303"/>
    <w:rsid w:val="00CE54DA"/>
    <w:rsid w:val="00CE5FDF"/>
    <w:rsid w:val="00CF243C"/>
    <w:rsid w:val="00CF24E5"/>
    <w:rsid w:val="00CF28F5"/>
    <w:rsid w:val="00CF4269"/>
    <w:rsid w:val="00CF5F5E"/>
    <w:rsid w:val="00CF6757"/>
    <w:rsid w:val="00CF71C9"/>
    <w:rsid w:val="00D03003"/>
    <w:rsid w:val="00D06DEC"/>
    <w:rsid w:val="00D06EDD"/>
    <w:rsid w:val="00D11801"/>
    <w:rsid w:val="00D118F7"/>
    <w:rsid w:val="00D1283F"/>
    <w:rsid w:val="00D13236"/>
    <w:rsid w:val="00D166BE"/>
    <w:rsid w:val="00D17A3A"/>
    <w:rsid w:val="00D22C92"/>
    <w:rsid w:val="00D23287"/>
    <w:rsid w:val="00D23317"/>
    <w:rsid w:val="00D2376D"/>
    <w:rsid w:val="00D242BF"/>
    <w:rsid w:val="00D251F9"/>
    <w:rsid w:val="00D2609E"/>
    <w:rsid w:val="00D40FDE"/>
    <w:rsid w:val="00D41A1B"/>
    <w:rsid w:val="00D44F82"/>
    <w:rsid w:val="00D4690B"/>
    <w:rsid w:val="00D47228"/>
    <w:rsid w:val="00D5023E"/>
    <w:rsid w:val="00D55330"/>
    <w:rsid w:val="00D55FBA"/>
    <w:rsid w:val="00D6144E"/>
    <w:rsid w:val="00D70C70"/>
    <w:rsid w:val="00D714F7"/>
    <w:rsid w:val="00D74EFF"/>
    <w:rsid w:val="00D815B6"/>
    <w:rsid w:val="00D82EAE"/>
    <w:rsid w:val="00D90F88"/>
    <w:rsid w:val="00DA1609"/>
    <w:rsid w:val="00DA2A61"/>
    <w:rsid w:val="00DA777E"/>
    <w:rsid w:val="00DB3F3E"/>
    <w:rsid w:val="00DB4B31"/>
    <w:rsid w:val="00DB5775"/>
    <w:rsid w:val="00DC2AAD"/>
    <w:rsid w:val="00DC2F47"/>
    <w:rsid w:val="00DC44B6"/>
    <w:rsid w:val="00DC589F"/>
    <w:rsid w:val="00DD019E"/>
    <w:rsid w:val="00DD15BF"/>
    <w:rsid w:val="00DD3C28"/>
    <w:rsid w:val="00DF0010"/>
    <w:rsid w:val="00DF672A"/>
    <w:rsid w:val="00DF7FCE"/>
    <w:rsid w:val="00E00A25"/>
    <w:rsid w:val="00E06B66"/>
    <w:rsid w:val="00E1130B"/>
    <w:rsid w:val="00E135EA"/>
    <w:rsid w:val="00E14068"/>
    <w:rsid w:val="00E2270C"/>
    <w:rsid w:val="00E25A1E"/>
    <w:rsid w:val="00E25CE9"/>
    <w:rsid w:val="00E27945"/>
    <w:rsid w:val="00E30003"/>
    <w:rsid w:val="00E33250"/>
    <w:rsid w:val="00E36A0A"/>
    <w:rsid w:val="00E41F27"/>
    <w:rsid w:val="00E445E8"/>
    <w:rsid w:val="00E528DB"/>
    <w:rsid w:val="00E57A3A"/>
    <w:rsid w:val="00E62A6C"/>
    <w:rsid w:val="00E62B34"/>
    <w:rsid w:val="00E64C41"/>
    <w:rsid w:val="00E6767B"/>
    <w:rsid w:val="00E735C7"/>
    <w:rsid w:val="00E75B65"/>
    <w:rsid w:val="00E812E9"/>
    <w:rsid w:val="00E82508"/>
    <w:rsid w:val="00E829F7"/>
    <w:rsid w:val="00E83253"/>
    <w:rsid w:val="00E84E37"/>
    <w:rsid w:val="00E864C1"/>
    <w:rsid w:val="00E8768A"/>
    <w:rsid w:val="00E904C5"/>
    <w:rsid w:val="00E96083"/>
    <w:rsid w:val="00EA066B"/>
    <w:rsid w:val="00EB091F"/>
    <w:rsid w:val="00EB1D49"/>
    <w:rsid w:val="00EB43CF"/>
    <w:rsid w:val="00EB47E2"/>
    <w:rsid w:val="00EB5919"/>
    <w:rsid w:val="00EB7D35"/>
    <w:rsid w:val="00ED3833"/>
    <w:rsid w:val="00ED4941"/>
    <w:rsid w:val="00ED779C"/>
    <w:rsid w:val="00F03CF8"/>
    <w:rsid w:val="00F13733"/>
    <w:rsid w:val="00F243C3"/>
    <w:rsid w:val="00F26B16"/>
    <w:rsid w:val="00F30583"/>
    <w:rsid w:val="00F32734"/>
    <w:rsid w:val="00F35E93"/>
    <w:rsid w:val="00F366D8"/>
    <w:rsid w:val="00F40EBB"/>
    <w:rsid w:val="00F54A9F"/>
    <w:rsid w:val="00F60DFD"/>
    <w:rsid w:val="00F63EF4"/>
    <w:rsid w:val="00F736DD"/>
    <w:rsid w:val="00F81F8C"/>
    <w:rsid w:val="00F878F5"/>
    <w:rsid w:val="00F90B75"/>
    <w:rsid w:val="00F923FE"/>
    <w:rsid w:val="00F92616"/>
    <w:rsid w:val="00F928B0"/>
    <w:rsid w:val="00F9401D"/>
    <w:rsid w:val="00F9514D"/>
    <w:rsid w:val="00F96992"/>
    <w:rsid w:val="00F96BE1"/>
    <w:rsid w:val="00FB22CF"/>
    <w:rsid w:val="00FB4FBB"/>
    <w:rsid w:val="00FC01A7"/>
    <w:rsid w:val="00FC03AA"/>
    <w:rsid w:val="00FC0FFF"/>
    <w:rsid w:val="00FC1AF3"/>
    <w:rsid w:val="00FC7C48"/>
    <w:rsid w:val="00FD29B3"/>
    <w:rsid w:val="00FE2119"/>
    <w:rsid w:val="00FE50D3"/>
    <w:rsid w:val="00FE7C72"/>
    <w:rsid w:val="00FF29B0"/>
    <w:rsid w:val="00FF2B71"/>
    <w:rsid w:val="00FF4D98"/>
    <w:rsid w:val="00FF51C7"/>
    <w:rsid w:val="0111776E"/>
    <w:rsid w:val="01D4F4DE"/>
    <w:rsid w:val="0201FDA0"/>
    <w:rsid w:val="02A46A54"/>
    <w:rsid w:val="02E38BB0"/>
    <w:rsid w:val="03E81705"/>
    <w:rsid w:val="03F8FCDF"/>
    <w:rsid w:val="0425D6DB"/>
    <w:rsid w:val="046D83B9"/>
    <w:rsid w:val="04727D7D"/>
    <w:rsid w:val="04CA9654"/>
    <w:rsid w:val="04E6984B"/>
    <w:rsid w:val="054A0CA3"/>
    <w:rsid w:val="0558CB97"/>
    <w:rsid w:val="059A5F73"/>
    <w:rsid w:val="05A158A9"/>
    <w:rsid w:val="05AEA544"/>
    <w:rsid w:val="05E28CDC"/>
    <w:rsid w:val="05FA36AA"/>
    <w:rsid w:val="06C7FFCE"/>
    <w:rsid w:val="0731CEF0"/>
    <w:rsid w:val="073B1DF5"/>
    <w:rsid w:val="079B40C6"/>
    <w:rsid w:val="07D18F05"/>
    <w:rsid w:val="087785E0"/>
    <w:rsid w:val="08EE5879"/>
    <w:rsid w:val="08EF4390"/>
    <w:rsid w:val="09057378"/>
    <w:rsid w:val="0937B979"/>
    <w:rsid w:val="096489C1"/>
    <w:rsid w:val="09DB0B27"/>
    <w:rsid w:val="09E459BC"/>
    <w:rsid w:val="09F5733C"/>
    <w:rsid w:val="0A0BDB1A"/>
    <w:rsid w:val="0A2F934C"/>
    <w:rsid w:val="0A4CB8E2"/>
    <w:rsid w:val="0B12E030"/>
    <w:rsid w:val="0B7E526D"/>
    <w:rsid w:val="0BC96001"/>
    <w:rsid w:val="0BE8B75E"/>
    <w:rsid w:val="0BE97B6A"/>
    <w:rsid w:val="0C36FAF3"/>
    <w:rsid w:val="0C966F7B"/>
    <w:rsid w:val="0CB10A66"/>
    <w:rsid w:val="0CC746C7"/>
    <w:rsid w:val="0CDA867B"/>
    <w:rsid w:val="0CFDBAAB"/>
    <w:rsid w:val="0D81C5F8"/>
    <w:rsid w:val="0DA6196C"/>
    <w:rsid w:val="0DB2BE41"/>
    <w:rsid w:val="0E1892B7"/>
    <w:rsid w:val="0E350462"/>
    <w:rsid w:val="0E432342"/>
    <w:rsid w:val="0E439645"/>
    <w:rsid w:val="0E4AAE26"/>
    <w:rsid w:val="0E847B02"/>
    <w:rsid w:val="0EBF0841"/>
    <w:rsid w:val="0F28352B"/>
    <w:rsid w:val="0FDFBD6F"/>
    <w:rsid w:val="10254012"/>
    <w:rsid w:val="10A2B07D"/>
    <w:rsid w:val="1109CE02"/>
    <w:rsid w:val="1156703B"/>
    <w:rsid w:val="116BEA7C"/>
    <w:rsid w:val="12AD8FA7"/>
    <w:rsid w:val="132B2BAF"/>
    <w:rsid w:val="13F4DBFA"/>
    <w:rsid w:val="13F9E639"/>
    <w:rsid w:val="142C22A5"/>
    <w:rsid w:val="144FF098"/>
    <w:rsid w:val="15041B2D"/>
    <w:rsid w:val="15C20F01"/>
    <w:rsid w:val="15DDABDF"/>
    <w:rsid w:val="15FC1B64"/>
    <w:rsid w:val="1631BA17"/>
    <w:rsid w:val="169756B7"/>
    <w:rsid w:val="169AC919"/>
    <w:rsid w:val="16FC8B57"/>
    <w:rsid w:val="1706B55D"/>
    <w:rsid w:val="17201C57"/>
    <w:rsid w:val="1792D5C0"/>
    <w:rsid w:val="1836BBD0"/>
    <w:rsid w:val="184C665C"/>
    <w:rsid w:val="191DB3DB"/>
    <w:rsid w:val="19392E5A"/>
    <w:rsid w:val="19C3B61E"/>
    <w:rsid w:val="1A74EC19"/>
    <w:rsid w:val="1BBD2341"/>
    <w:rsid w:val="1CF95B04"/>
    <w:rsid w:val="1D02C571"/>
    <w:rsid w:val="1D0D7276"/>
    <w:rsid w:val="1D38D212"/>
    <w:rsid w:val="1D39AAC7"/>
    <w:rsid w:val="1D4A9324"/>
    <w:rsid w:val="1DC6AD81"/>
    <w:rsid w:val="1E609B52"/>
    <w:rsid w:val="1F78F929"/>
    <w:rsid w:val="1F80163F"/>
    <w:rsid w:val="1F92A730"/>
    <w:rsid w:val="1FB4AB24"/>
    <w:rsid w:val="1FCE96B8"/>
    <w:rsid w:val="207C6801"/>
    <w:rsid w:val="20C7EB83"/>
    <w:rsid w:val="2119F9A0"/>
    <w:rsid w:val="212DB446"/>
    <w:rsid w:val="2133CC44"/>
    <w:rsid w:val="21565575"/>
    <w:rsid w:val="2165A162"/>
    <w:rsid w:val="21A5765E"/>
    <w:rsid w:val="21C7B03E"/>
    <w:rsid w:val="21EA415D"/>
    <w:rsid w:val="22130A5C"/>
    <w:rsid w:val="223B596B"/>
    <w:rsid w:val="223FBA94"/>
    <w:rsid w:val="22B064B1"/>
    <w:rsid w:val="23276EA0"/>
    <w:rsid w:val="23743C0F"/>
    <w:rsid w:val="245052A5"/>
    <w:rsid w:val="246710A0"/>
    <w:rsid w:val="252E709B"/>
    <w:rsid w:val="26529C2D"/>
    <w:rsid w:val="26C2DEC4"/>
    <w:rsid w:val="26ED6B44"/>
    <w:rsid w:val="27045265"/>
    <w:rsid w:val="271BB123"/>
    <w:rsid w:val="287943B9"/>
    <w:rsid w:val="2912E7F0"/>
    <w:rsid w:val="29E2CD5C"/>
    <w:rsid w:val="2A62F6E8"/>
    <w:rsid w:val="2AFC162B"/>
    <w:rsid w:val="2B0E0558"/>
    <w:rsid w:val="2B5EC7C7"/>
    <w:rsid w:val="2B76CAA0"/>
    <w:rsid w:val="2C278735"/>
    <w:rsid w:val="2C926CCB"/>
    <w:rsid w:val="2D108846"/>
    <w:rsid w:val="2D1460E7"/>
    <w:rsid w:val="2D15C4F2"/>
    <w:rsid w:val="2D327537"/>
    <w:rsid w:val="2D32868A"/>
    <w:rsid w:val="2E2E1466"/>
    <w:rsid w:val="2E5F382B"/>
    <w:rsid w:val="2E62757D"/>
    <w:rsid w:val="2ECD12B6"/>
    <w:rsid w:val="2EEE0859"/>
    <w:rsid w:val="2EFE8E1F"/>
    <w:rsid w:val="2F09EA45"/>
    <w:rsid w:val="2F18606D"/>
    <w:rsid w:val="2F1D3A7C"/>
    <w:rsid w:val="2F1F3B6E"/>
    <w:rsid w:val="2F4EA4F8"/>
    <w:rsid w:val="2F5ACD86"/>
    <w:rsid w:val="2F708827"/>
    <w:rsid w:val="2FCA4EC4"/>
    <w:rsid w:val="2FE9349F"/>
    <w:rsid w:val="3015754C"/>
    <w:rsid w:val="30193C11"/>
    <w:rsid w:val="3068081B"/>
    <w:rsid w:val="30C1E3FE"/>
    <w:rsid w:val="314EC04C"/>
    <w:rsid w:val="3165B8EF"/>
    <w:rsid w:val="31737D61"/>
    <w:rsid w:val="317DC470"/>
    <w:rsid w:val="31ACEB84"/>
    <w:rsid w:val="31EF8717"/>
    <w:rsid w:val="32443BBF"/>
    <w:rsid w:val="32DE78AE"/>
    <w:rsid w:val="32E65CA3"/>
    <w:rsid w:val="33BD0715"/>
    <w:rsid w:val="33FBDCDB"/>
    <w:rsid w:val="3427CB9A"/>
    <w:rsid w:val="3497CF94"/>
    <w:rsid w:val="34EB949B"/>
    <w:rsid w:val="351A20D0"/>
    <w:rsid w:val="35518CE3"/>
    <w:rsid w:val="35A5BFE8"/>
    <w:rsid w:val="35AE707B"/>
    <w:rsid w:val="35E4CCBC"/>
    <w:rsid w:val="3678A31B"/>
    <w:rsid w:val="36A0E2D9"/>
    <w:rsid w:val="36CD017A"/>
    <w:rsid w:val="373959F7"/>
    <w:rsid w:val="379495FE"/>
    <w:rsid w:val="37CFB2A5"/>
    <w:rsid w:val="37FFD6E8"/>
    <w:rsid w:val="38615551"/>
    <w:rsid w:val="388C4409"/>
    <w:rsid w:val="38CF07E2"/>
    <w:rsid w:val="38DADB74"/>
    <w:rsid w:val="391E4731"/>
    <w:rsid w:val="397D659D"/>
    <w:rsid w:val="39CF7692"/>
    <w:rsid w:val="3A07A619"/>
    <w:rsid w:val="3BA563C7"/>
    <w:rsid w:val="3BC499CF"/>
    <w:rsid w:val="3C7841E5"/>
    <w:rsid w:val="3CAAD616"/>
    <w:rsid w:val="3CB40EFB"/>
    <w:rsid w:val="3D0307E0"/>
    <w:rsid w:val="3DB1468F"/>
    <w:rsid w:val="3DB19128"/>
    <w:rsid w:val="3E116A99"/>
    <w:rsid w:val="3E6FD2B5"/>
    <w:rsid w:val="3E95125D"/>
    <w:rsid w:val="3EBFF19C"/>
    <w:rsid w:val="3F5C3777"/>
    <w:rsid w:val="3F7C8AD5"/>
    <w:rsid w:val="3FF4A3AD"/>
    <w:rsid w:val="4036145B"/>
    <w:rsid w:val="407AA851"/>
    <w:rsid w:val="40A58797"/>
    <w:rsid w:val="4218D67D"/>
    <w:rsid w:val="42F07F1D"/>
    <w:rsid w:val="4311693B"/>
    <w:rsid w:val="434FA596"/>
    <w:rsid w:val="4376A6FB"/>
    <w:rsid w:val="43834C0D"/>
    <w:rsid w:val="43AB7BB4"/>
    <w:rsid w:val="43B4917B"/>
    <w:rsid w:val="43F2FB0A"/>
    <w:rsid w:val="441F4270"/>
    <w:rsid w:val="44BF83F2"/>
    <w:rsid w:val="44C0D9C5"/>
    <w:rsid w:val="44D4FCBD"/>
    <w:rsid w:val="454A9DE4"/>
    <w:rsid w:val="45616054"/>
    <w:rsid w:val="457B8858"/>
    <w:rsid w:val="4594B1B2"/>
    <w:rsid w:val="4625587B"/>
    <w:rsid w:val="46284464"/>
    <w:rsid w:val="464E6BA0"/>
    <w:rsid w:val="46606569"/>
    <w:rsid w:val="472DDA7F"/>
    <w:rsid w:val="4748D754"/>
    <w:rsid w:val="474AEE04"/>
    <w:rsid w:val="47A46213"/>
    <w:rsid w:val="47A78727"/>
    <w:rsid w:val="47F94C0A"/>
    <w:rsid w:val="481B1979"/>
    <w:rsid w:val="48477B32"/>
    <w:rsid w:val="48D3A1DA"/>
    <w:rsid w:val="4918AAED"/>
    <w:rsid w:val="494FAC3F"/>
    <w:rsid w:val="49E9D936"/>
    <w:rsid w:val="49F861A3"/>
    <w:rsid w:val="4AA2026C"/>
    <w:rsid w:val="4AB223EB"/>
    <w:rsid w:val="4AF09512"/>
    <w:rsid w:val="4B147058"/>
    <w:rsid w:val="4B1BA6DE"/>
    <w:rsid w:val="4B5A8D8C"/>
    <w:rsid w:val="4C1A922C"/>
    <w:rsid w:val="4C27D087"/>
    <w:rsid w:val="4C67B4BE"/>
    <w:rsid w:val="4CA52C08"/>
    <w:rsid w:val="4CA7468A"/>
    <w:rsid w:val="4CB1779D"/>
    <w:rsid w:val="4D07D2E2"/>
    <w:rsid w:val="4D47D62F"/>
    <w:rsid w:val="4D55D91D"/>
    <w:rsid w:val="4ED63385"/>
    <w:rsid w:val="4EEE4A40"/>
    <w:rsid w:val="4F2B9B14"/>
    <w:rsid w:val="4F2D847B"/>
    <w:rsid w:val="4FA4D0C4"/>
    <w:rsid w:val="4FBF7AA8"/>
    <w:rsid w:val="4FC7BBAE"/>
    <w:rsid w:val="507ACE4E"/>
    <w:rsid w:val="50DEC58F"/>
    <w:rsid w:val="51F110B1"/>
    <w:rsid w:val="5226D938"/>
    <w:rsid w:val="52564056"/>
    <w:rsid w:val="52BF3DB4"/>
    <w:rsid w:val="52FCEFE9"/>
    <w:rsid w:val="531B42A3"/>
    <w:rsid w:val="5333B9AB"/>
    <w:rsid w:val="53BBAD20"/>
    <w:rsid w:val="543160A3"/>
    <w:rsid w:val="54AC0225"/>
    <w:rsid w:val="54C0A6CD"/>
    <w:rsid w:val="54E9D3C6"/>
    <w:rsid w:val="5528BDBD"/>
    <w:rsid w:val="560C7D8B"/>
    <w:rsid w:val="5623753A"/>
    <w:rsid w:val="56891D50"/>
    <w:rsid w:val="568E3BD7"/>
    <w:rsid w:val="57281E54"/>
    <w:rsid w:val="572F8510"/>
    <w:rsid w:val="5767F625"/>
    <w:rsid w:val="57E502C3"/>
    <w:rsid w:val="57F86774"/>
    <w:rsid w:val="582D8384"/>
    <w:rsid w:val="583C9F16"/>
    <w:rsid w:val="584035DF"/>
    <w:rsid w:val="58804FCF"/>
    <w:rsid w:val="588E1543"/>
    <w:rsid w:val="58A27FB2"/>
    <w:rsid w:val="58CE961D"/>
    <w:rsid w:val="58EC8665"/>
    <w:rsid w:val="59D1DDD7"/>
    <w:rsid w:val="59DBF06E"/>
    <w:rsid w:val="5A03202C"/>
    <w:rsid w:val="5A2EF3B0"/>
    <w:rsid w:val="5A7DFB47"/>
    <w:rsid w:val="5A803ACB"/>
    <w:rsid w:val="5AE810A9"/>
    <w:rsid w:val="5C41F540"/>
    <w:rsid w:val="5C8928A3"/>
    <w:rsid w:val="5CA2DE44"/>
    <w:rsid w:val="5CAC78BB"/>
    <w:rsid w:val="5D04F840"/>
    <w:rsid w:val="5D4601A5"/>
    <w:rsid w:val="5D94B4FA"/>
    <w:rsid w:val="5D991028"/>
    <w:rsid w:val="5DBC001F"/>
    <w:rsid w:val="5DE8A6B1"/>
    <w:rsid w:val="5E219C7A"/>
    <w:rsid w:val="5E32EFA5"/>
    <w:rsid w:val="5E3C7BD9"/>
    <w:rsid w:val="5E795E4F"/>
    <w:rsid w:val="5F54074F"/>
    <w:rsid w:val="5F7627CD"/>
    <w:rsid w:val="600490FA"/>
    <w:rsid w:val="602066CC"/>
    <w:rsid w:val="607D982D"/>
    <w:rsid w:val="60983DF6"/>
    <w:rsid w:val="60BE7D87"/>
    <w:rsid w:val="60DD4FA5"/>
    <w:rsid w:val="60EDFC18"/>
    <w:rsid w:val="6129F6DA"/>
    <w:rsid w:val="6140A586"/>
    <w:rsid w:val="61483F40"/>
    <w:rsid w:val="615ACA21"/>
    <w:rsid w:val="617BC6DC"/>
    <w:rsid w:val="6227EE48"/>
    <w:rsid w:val="6289C27E"/>
    <w:rsid w:val="62992DEF"/>
    <w:rsid w:val="62B100A8"/>
    <w:rsid w:val="638CC7F6"/>
    <w:rsid w:val="63C1137B"/>
    <w:rsid w:val="65783431"/>
    <w:rsid w:val="657A3276"/>
    <w:rsid w:val="659B7524"/>
    <w:rsid w:val="65D9A484"/>
    <w:rsid w:val="663F881A"/>
    <w:rsid w:val="6650C07F"/>
    <w:rsid w:val="667EC1B5"/>
    <w:rsid w:val="668CBD65"/>
    <w:rsid w:val="6694AC58"/>
    <w:rsid w:val="6735FC77"/>
    <w:rsid w:val="674F74EC"/>
    <w:rsid w:val="6766934C"/>
    <w:rsid w:val="67A2834A"/>
    <w:rsid w:val="67CDFFFA"/>
    <w:rsid w:val="67FDA2F7"/>
    <w:rsid w:val="681EA870"/>
    <w:rsid w:val="692A9BFD"/>
    <w:rsid w:val="69853C9B"/>
    <w:rsid w:val="69BDB983"/>
    <w:rsid w:val="69DD127E"/>
    <w:rsid w:val="69E676EE"/>
    <w:rsid w:val="69EC0961"/>
    <w:rsid w:val="6A951DE3"/>
    <w:rsid w:val="6AEB6EDD"/>
    <w:rsid w:val="6AF88E04"/>
    <w:rsid w:val="6B58003A"/>
    <w:rsid w:val="6BB324D8"/>
    <w:rsid w:val="6BC46E8B"/>
    <w:rsid w:val="6BDEFA6E"/>
    <w:rsid w:val="6BF7D9AF"/>
    <w:rsid w:val="6D7EAAC6"/>
    <w:rsid w:val="6D9194C3"/>
    <w:rsid w:val="6DCD3EAE"/>
    <w:rsid w:val="6DD481A9"/>
    <w:rsid w:val="6E02E725"/>
    <w:rsid w:val="6E1BDC12"/>
    <w:rsid w:val="6E224B2D"/>
    <w:rsid w:val="6EA6ED83"/>
    <w:rsid w:val="6EF994A0"/>
    <w:rsid w:val="6F1B6885"/>
    <w:rsid w:val="6F58F3E5"/>
    <w:rsid w:val="6F82364F"/>
    <w:rsid w:val="6F82A151"/>
    <w:rsid w:val="6FC0813B"/>
    <w:rsid w:val="70150811"/>
    <w:rsid w:val="701AC292"/>
    <w:rsid w:val="703D1918"/>
    <w:rsid w:val="7086D4FA"/>
    <w:rsid w:val="70C93038"/>
    <w:rsid w:val="714364CC"/>
    <w:rsid w:val="718A8536"/>
    <w:rsid w:val="719432F5"/>
    <w:rsid w:val="71C1422C"/>
    <w:rsid w:val="7270A5F4"/>
    <w:rsid w:val="72C5A74F"/>
    <w:rsid w:val="73607030"/>
    <w:rsid w:val="74191444"/>
    <w:rsid w:val="7434CC45"/>
    <w:rsid w:val="74640D0B"/>
    <w:rsid w:val="7491C749"/>
    <w:rsid w:val="7498D42C"/>
    <w:rsid w:val="74C19AA4"/>
    <w:rsid w:val="74E403BF"/>
    <w:rsid w:val="7540F88D"/>
    <w:rsid w:val="7578B5F9"/>
    <w:rsid w:val="761BE9FD"/>
    <w:rsid w:val="763BFBC8"/>
    <w:rsid w:val="7655EBF6"/>
    <w:rsid w:val="76AADBB1"/>
    <w:rsid w:val="76B74ED3"/>
    <w:rsid w:val="76D74789"/>
    <w:rsid w:val="770EDF8D"/>
    <w:rsid w:val="77125F83"/>
    <w:rsid w:val="778A8691"/>
    <w:rsid w:val="77B6AB6F"/>
    <w:rsid w:val="77C3E677"/>
    <w:rsid w:val="7881D442"/>
    <w:rsid w:val="79200285"/>
    <w:rsid w:val="793EA5E1"/>
    <w:rsid w:val="79E8775A"/>
    <w:rsid w:val="7A454B05"/>
    <w:rsid w:val="7B59AFEF"/>
    <w:rsid w:val="7BA04815"/>
    <w:rsid w:val="7BB37011"/>
    <w:rsid w:val="7C0EC3F8"/>
    <w:rsid w:val="7C1893EC"/>
    <w:rsid w:val="7C253EA7"/>
    <w:rsid w:val="7CA6997E"/>
    <w:rsid w:val="7CC9F1F2"/>
    <w:rsid w:val="7CD97E77"/>
    <w:rsid w:val="7CF78685"/>
    <w:rsid w:val="7D4CEADD"/>
    <w:rsid w:val="7D93ECA9"/>
    <w:rsid w:val="7DC331DA"/>
    <w:rsid w:val="7E160AB7"/>
    <w:rsid w:val="7E428E65"/>
    <w:rsid w:val="7E775025"/>
    <w:rsid w:val="7E8343E2"/>
    <w:rsid w:val="7ED9E7C7"/>
    <w:rsid w:val="7F11D018"/>
    <w:rsid w:val="7F73F35F"/>
    <w:rsid w:val="7F8BFC74"/>
    <w:rsid w:val="7FA4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700D"/>
  <w15:chartTrackingRefBased/>
  <w15:docId w15:val="{143C8198-47A2-4283-A724-82B4F8C41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5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95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3095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3095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3095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3095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3095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3095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3095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3095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30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95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095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30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95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30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95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0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9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B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4C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qFormat/>
    <w:rsid w:val="00E825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Michał Wilk78</dc:creator>
  <keywords/>
  <dc:description/>
  <lastModifiedBy>Michał Wilk78</lastModifiedBy>
  <revision>373</revision>
  <dcterms:created xsi:type="dcterms:W3CDTF">2024-11-24T04:50:00.0000000Z</dcterms:created>
  <dcterms:modified xsi:type="dcterms:W3CDTF">2025-01-11T21:00:07.5161603Z</dcterms:modified>
</coreProperties>
</file>