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D3" w:rsidRDefault="00E85566">
      <w:bookmarkStart w:id="0" w:name="_GoBack"/>
      <w:bookmarkEnd w:id="0"/>
      <w:r w:rsidRPr="00E85566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7600950</wp:posOffset>
            </wp:positionV>
            <wp:extent cx="342900" cy="15716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781050</wp:posOffset>
            </wp:positionV>
            <wp:extent cx="3076575" cy="2719705"/>
            <wp:effectExtent l="0" t="0" r="952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771525</wp:posOffset>
            </wp:positionV>
            <wp:extent cx="304800" cy="210185"/>
            <wp:effectExtent l="19050" t="38100" r="19050" b="374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5467">
                      <a:off x="0" y="0"/>
                      <a:ext cx="3048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60287" behindDoc="0" locked="0" layoutInCell="1" allowOverlap="1">
            <wp:simplePos x="0" y="0"/>
            <wp:positionH relativeFrom="margin">
              <wp:posOffset>-420370</wp:posOffset>
            </wp:positionH>
            <wp:positionV relativeFrom="paragraph">
              <wp:posOffset>-771525</wp:posOffset>
            </wp:positionV>
            <wp:extent cx="6562725" cy="2091055"/>
            <wp:effectExtent l="0" t="0" r="952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1876425</wp:posOffset>
            </wp:positionV>
            <wp:extent cx="93345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1692910</wp:posOffset>
            </wp:positionH>
            <wp:positionV relativeFrom="paragraph">
              <wp:posOffset>1304925</wp:posOffset>
            </wp:positionV>
            <wp:extent cx="3940175" cy="2034540"/>
            <wp:effectExtent l="0" t="0" r="317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-1002030</wp:posOffset>
            </wp:positionH>
            <wp:positionV relativeFrom="paragraph">
              <wp:posOffset>4497705</wp:posOffset>
            </wp:positionV>
            <wp:extent cx="5731510" cy="3726815"/>
            <wp:effectExtent l="0" t="7303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566">
        <w:drawing>
          <wp:anchor distT="0" distB="0" distL="114300" distR="114300" simplePos="0" relativeHeight="251659262" behindDoc="0" locked="0" layoutInCell="1" allowOverlap="1">
            <wp:simplePos x="0" y="0"/>
            <wp:positionH relativeFrom="page">
              <wp:posOffset>2619693</wp:posOffset>
            </wp:positionH>
            <wp:positionV relativeFrom="paragraph">
              <wp:posOffset>4287202</wp:posOffset>
            </wp:positionV>
            <wp:extent cx="5731510" cy="4138295"/>
            <wp:effectExtent l="0" t="3493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F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66"/>
    <w:rsid w:val="00BF48D3"/>
    <w:rsid w:val="00E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0A9D-9A95-4123-AB37-38B6A6EB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VelianVelikov</dc:creator>
  <cp:keywords/>
  <dc:description/>
  <cp:lastModifiedBy>VelianVelikov</cp:lastModifiedBy>
  <cp:revision>1</cp:revision>
  <dcterms:created xsi:type="dcterms:W3CDTF">2020-02-14T14:29:00Z</dcterms:created>
  <dcterms:modified xsi:type="dcterms:W3CDTF">2020-02-14T14:43:00Z</dcterms:modified>
</cp:coreProperties>
</file>