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E49F" w14:textId="78D3FEFB" w:rsidR="00E42594" w:rsidRDefault="00E425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DIONICI:</w:t>
      </w:r>
    </w:p>
    <w:p w14:paraId="646E8B92" w14:textId="2563C763" w:rsidR="00E42594" w:rsidRDefault="00E42594" w:rsidP="00E42594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Registrirani korisnik</w:t>
      </w:r>
    </w:p>
    <w:p w14:paraId="34A955F6" w14:textId="0A129724" w:rsidR="00A113DD" w:rsidRDefault="00A113DD" w:rsidP="00A113DD">
      <w:pPr>
        <w:pStyle w:val="Odlomakpopis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Klijent</w:t>
      </w:r>
    </w:p>
    <w:p w14:paraId="6910DA82" w14:textId="289E673F" w:rsidR="00A113DD" w:rsidRDefault="00A113DD" w:rsidP="00A113DD">
      <w:pPr>
        <w:pStyle w:val="Odlomakpopis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0BBC01F0" w14:textId="0E155A74" w:rsidR="00E42594" w:rsidRDefault="00E42594" w:rsidP="00E42594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Neregistrirani korisnik</w:t>
      </w:r>
    </w:p>
    <w:p w14:paraId="36F40ACA" w14:textId="0EF63794" w:rsidR="00A113DD" w:rsidRPr="00A113DD" w:rsidRDefault="00E42594" w:rsidP="00A113DD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Razvojni tim</w:t>
      </w:r>
    </w:p>
    <w:p w14:paraId="1914D237" w14:textId="4FC487C9" w:rsidR="00BB2DA8" w:rsidRDefault="00A113DD" w:rsidP="00E42594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Gradski uredi</w:t>
      </w:r>
    </w:p>
    <w:p w14:paraId="00432E5C" w14:textId="77777777" w:rsidR="00E42594" w:rsidRDefault="00E42594" w:rsidP="00E42594">
      <w:pPr>
        <w:pStyle w:val="Odlomakpopisa"/>
        <w:rPr>
          <w:rFonts w:ascii="Times New Roman" w:hAnsi="Times New Roman" w:cs="Times New Roman"/>
          <w:sz w:val="24"/>
          <w:szCs w:val="24"/>
        </w:rPr>
      </w:pPr>
    </w:p>
    <w:p w14:paraId="1FD8B79E" w14:textId="1051A2D6" w:rsidR="00E42594" w:rsidRDefault="00E42594" w:rsidP="00E425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FUNKCIONAL</w:t>
      </w:r>
      <w:r w:rsidR="006D661A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 ZAHTJEVI:</w:t>
      </w:r>
    </w:p>
    <w:p w14:paraId="00B3A71C" w14:textId="282FAABB" w:rsidR="00E42594" w:rsidRDefault="00A113DD" w:rsidP="00E42594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Klijent</w:t>
      </w:r>
      <w:r w:rsidR="00E42594">
        <w:rPr>
          <w:rFonts w:ascii="Times New Roman" w:hAnsi="Times New Roman" w:cs="Times New Roman"/>
          <w:sz w:val="24"/>
          <w:szCs w:val="24"/>
        </w:rPr>
        <w:t xml:space="preserve"> treba moći:</w:t>
      </w:r>
    </w:p>
    <w:p w14:paraId="6A4E2604" w14:textId="613A95C9" w:rsidR="00E42594" w:rsidRDefault="00E42594" w:rsidP="00E42594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Prijaviti se u sustav koristeći svoj email i lozinku</w:t>
      </w:r>
    </w:p>
    <w:p w14:paraId="627C9A5C" w14:textId="7D60E4CE" w:rsidR="00E42594" w:rsidRDefault="00BB2DA8" w:rsidP="00E42594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Mijenjati osobne podatke</w:t>
      </w:r>
    </w:p>
    <w:p w14:paraId="008A97BB" w14:textId="77777777" w:rsidR="00A113DD" w:rsidRDefault="00BB2DA8" w:rsidP="00A113DD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Unijeti prijavu preko web sučelja koja sadrži naziv, opis, geografske koordinate, te opcionalno fotografiju</w:t>
      </w:r>
    </w:p>
    <w:p w14:paraId="03312B39" w14:textId="48709A55" w:rsidR="00DC0650" w:rsidRDefault="00DC0650" w:rsidP="00A113DD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Koordinate </w:t>
      </w:r>
      <w:r w:rsidR="00E826AC">
        <w:rPr>
          <w:rFonts w:ascii="Times New Roman" w:hAnsi="Times New Roman" w:cs="Times New Roman"/>
          <w:sz w:val="24"/>
          <w:szCs w:val="24"/>
        </w:rPr>
        <w:t xml:space="preserve">prijave </w:t>
      </w:r>
      <w:r>
        <w:rPr>
          <w:rFonts w:ascii="Times New Roman" w:hAnsi="Times New Roman" w:cs="Times New Roman"/>
          <w:sz w:val="24"/>
          <w:szCs w:val="24"/>
        </w:rPr>
        <w:t>odabrati na karti</w:t>
      </w:r>
      <w:r w:rsidR="00E826AC">
        <w:rPr>
          <w:rFonts w:ascii="Times New Roman" w:hAnsi="Times New Roman" w:cs="Times New Roman"/>
          <w:sz w:val="24"/>
          <w:szCs w:val="24"/>
        </w:rPr>
        <w:t xml:space="preserve"> ili unijeti najbližu adresu</w:t>
      </w:r>
    </w:p>
    <w:p w14:paraId="45245565" w14:textId="22FE54B6" w:rsidR="00BB2DA8" w:rsidRPr="00A113DD" w:rsidRDefault="00A113DD" w:rsidP="00A113DD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113DD">
        <w:rPr>
          <w:rFonts w:ascii="Times New Roman" w:hAnsi="Times New Roman" w:cs="Times New Roman"/>
          <w:sz w:val="24"/>
          <w:szCs w:val="24"/>
        </w:rPr>
        <w:t>ovezati svoju prijavu na postojeću (ako takva postoji)</w:t>
      </w:r>
    </w:p>
    <w:p w14:paraId="171E2B8E" w14:textId="56372714" w:rsidR="00A113DD" w:rsidRDefault="00A113DD" w:rsidP="00E42594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Vidjeti promjene u statusu vezane za sve povezane prijave</w:t>
      </w:r>
    </w:p>
    <w:p w14:paraId="2D9DCC4F" w14:textId="072A284A" w:rsidR="006D661A" w:rsidRPr="006D661A" w:rsidRDefault="00A113DD" w:rsidP="006D661A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Imati uvid u sve prijave u sustavu, te ih grupirati po lokaciji i temi</w:t>
      </w:r>
    </w:p>
    <w:p w14:paraId="0046601D" w14:textId="77777777" w:rsidR="006D661A" w:rsidRDefault="006D661A" w:rsidP="006D661A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</w:p>
    <w:p w14:paraId="67791422" w14:textId="755E9F70" w:rsidR="006D661A" w:rsidRPr="006D661A" w:rsidRDefault="006D661A" w:rsidP="006D661A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treba moći:</w:t>
      </w:r>
    </w:p>
    <w:p w14:paraId="6B0305E9" w14:textId="6990CE2A" w:rsidR="006D661A" w:rsidRDefault="006D661A" w:rsidP="006D661A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Imati uvid u popis svih prijava</w:t>
      </w:r>
    </w:p>
    <w:p w14:paraId="21DFD2A1" w14:textId="020150A7" w:rsidR="006D661A" w:rsidRDefault="006D661A" w:rsidP="006D661A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Uređivati podatke prijava</w:t>
      </w:r>
    </w:p>
    <w:p w14:paraId="63529D9E" w14:textId="2E76E854" w:rsidR="006D661A" w:rsidRDefault="006D661A" w:rsidP="006D661A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Imati uvid u popis svih gradskih ureda</w:t>
      </w:r>
    </w:p>
    <w:p w14:paraId="0669E93B" w14:textId="77777777" w:rsidR="006D661A" w:rsidRDefault="006D661A" w:rsidP="006D661A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</w:p>
    <w:p w14:paraId="16A09C8A" w14:textId="20A57EAD" w:rsidR="006D661A" w:rsidRDefault="006D661A" w:rsidP="006D661A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Neregistrirani korisnik treba moći:</w:t>
      </w:r>
    </w:p>
    <w:p w14:paraId="389A0D90" w14:textId="63D29E63" w:rsidR="006D661A" w:rsidRDefault="00DC0650" w:rsidP="006D661A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Napraviti novi korisnički račun klijenta</w:t>
      </w:r>
      <w:r w:rsidR="00E826AC">
        <w:rPr>
          <w:rFonts w:ascii="Times New Roman" w:hAnsi="Times New Roman" w:cs="Times New Roman"/>
          <w:sz w:val="24"/>
          <w:szCs w:val="24"/>
        </w:rPr>
        <w:t xml:space="preserve"> (registrirati se u sustav)</w:t>
      </w:r>
    </w:p>
    <w:p w14:paraId="2289DF26" w14:textId="77777777" w:rsidR="00DC0650" w:rsidRDefault="00DC0650" w:rsidP="00DC0650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Podnijeti prijavu preko web sučelja koja sadrži naziv, opis, geografske koordinate, te opcionalno fotografiju</w:t>
      </w:r>
    </w:p>
    <w:p w14:paraId="73B006CD" w14:textId="5C0A2517" w:rsidR="00E826AC" w:rsidRDefault="00DC0650" w:rsidP="00E826AC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Odabrati koordinate preko karte</w:t>
      </w:r>
      <w:r w:rsidR="00E826AC">
        <w:rPr>
          <w:rFonts w:ascii="Times New Roman" w:hAnsi="Times New Roman" w:cs="Times New Roman"/>
          <w:sz w:val="24"/>
          <w:szCs w:val="24"/>
        </w:rPr>
        <w:t xml:space="preserve"> ili unijeti najbližu adresu</w:t>
      </w:r>
    </w:p>
    <w:p w14:paraId="382E11B9" w14:textId="21A31391" w:rsidR="00E826AC" w:rsidRDefault="00E826AC" w:rsidP="00E826AC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Imati uvid u svoj jedinstveni dodijeljeni broj prijave</w:t>
      </w:r>
    </w:p>
    <w:p w14:paraId="41AAB40E" w14:textId="77777777" w:rsidR="00E826AC" w:rsidRPr="00A113DD" w:rsidRDefault="00E826AC" w:rsidP="00E826AC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113DD">
        <w:rPr>
          <w:rFonts w:ascii="Times New Roman" w:hAnsi="Times New Roman" w:cs="Times New Roman"/>
          <w:sz w:val="24"/>
          <w:szCs w:val="24"/>
        </w:rPr>
        <w:t>ovezati svoju prijavu na postojeću (ako takva postoji)</w:t>
      </w:r>
    </w:p>
    <w:p w14:paraId="0E586693" w14:textId="250FF4BC" w:rsidR="00E826AC" w:rsidRDefault="00E826AC" w:rsidP="00E826AC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Vidjeti promjene u statusu vezane za sve povezane prijave</w:t>
      </w:r>
    </w:p>
    <w:p w14:paraId="77382F8E" w14:textId="4C3061C9" w:rsidR="00E826AC" w:rsidRDefault="00E826AC" w:rsidP="00E826AC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Imati uvid u sve prijave na stranici, te iste grupirati po temi i lokaciji</w:t>
      </w:r>
    </w:p>
    <w:p w14:paraId="62F584B9" w14:textId="77777777" w:rsidR="00E826AC" w:rsidRDefault="00E826AC" w:rsidP="00E826AC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</w:p>
    <w:p w14:paraId="4224D6C0" w14:textId="233330C4" w:rsidR="00E826AC" w:rsidRDefault="00E826AC" w:rsidP="00E826AC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podataka treba moći:</w:t>
      </w:r>
    </w:p>
    <w:p w14:paraId="7745ED29" w14:textId="63ED3C0F" w:rsidR="00E826AC" w:rsidRDefault="00E826AC" w:rsidP="00E826AC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Imati popis svih postojećih korisničkih računa</w:t>
      </w:r>
    </w:p>
    <w:p w14:paraId="0EEE9611" w14:textId="5AA0269E" w:rsidR="00E826AC" w:rsidRDefault="00E826AC" w:rsidP="00E826AC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Sadržavati sve jedinstvene oznake prijava neregistriranih oznaka</w:t>
      </w:r>
    </w:p>
    <w:p w14:paraId="25D1218D" w14:textId="20280336" w:rsidR="00E826AC" w:rsidRPr="00E826AC" w:rsidRDefault="00E826AC" w:rsidP="00E826AC">
      <w:pPr>
        <w:pStyle w:val="Odlomakpopis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Pohranjivati svaku prijavu kao i podatke vezane za istu</w:t>
      </w:r>
    </w:p>
    <w:p w14:paraId="365494EE" w14:textId="77777777" w:rsidR="006D661A" w:rsidRDefault="006D661A" w:rsidP="006D661A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</w:p>
    <w:p w14:paraId="7C5D4846" w14:textId="77777777" w:rsidR="00271B28" w:rsidRDefault="00271B28" w:rsidP="006D661A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</w:p>
    <w:p w14:paraId="297BD6CB" w14:textId="77777777" w:rsidR="00271B28" w:rsidRDefault="00271B28" w:rsidP="006D661A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</w:p>
    <w:p w14:paraId="0A4D7CFA" w14:textId="77777777" w:rsidR="00271B28" w:rsidRDefault="00271B28" w:rsidP="006D661A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</w:p>
    <w:p w14:paraId="3DF872E5" w14:textId="77777777" w:rsidR="00271B28" w:rsidRDefault="00271B28" w:rsidP="006D661A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</w:p>
    <w:p w14:paraId="1BE29BB2" w14:textId="77777777" w:rsidR="00271B28" w:rsidRPr="006D661A" w:rsidRDefault="00271B28" w:rsidP="006D661A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</w:p>
    <w:p w14:paraId="3D032180" w14:textId="20D0502B" w:rsidR="006D661A" w:rsidRDefault="00271B28" w:rsidP="00271B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NEFUNKCIONALNI (OSTALI) ZAHTJEVI:</w:t>
      </w:r>
    </w:p>
    <w:p w14:paraId="32788D3E" w14:textId="4F0E38F2" w:rsidR="00271B28" w:rsidRDefault="00271B28" w:rsidP="00271B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7A044" w14:textId="35392C57" w:rsidR="00271B28" w:rsidRDefault="00271B28" w:rsidP="00271B28">
      <w:pPr>
        <w:pStyle w:val="Odlomakpopis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Sustav je implementiran kao web aplikacija</w:t>
      </w:r>
    </w:p>
    <w:p w14:paraId="1A7DB94B" w14:textId="1B3D5874" w:rsidR="00271B28" w:rsidRPr="00271B28" w:rsidRDefault="00271B28" w:rsidP="00271B28">
      <w:pPr>
        <w:pStyle w:val="Odlomakpopis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aplikacija treba biti dostupna 0-24</w:t>
      </w:r>
    </w:p>
    <w:p w14:paraId="2D8A7A7D" w14:textId="1B596A8F" w:rsidR="00271B28" w:rsidRDefault="00271B28" w:rsidP="00271B28">
      <w:pPr>
        <w:pStyle w:val="Odlomakpopis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Sustav treba uvijek za sve korisnike biti aktualiziran</w:t>
      </w:r>
    </w:p>
    <w:p w14:paraId="19CB3F2D" w14:textId="31FD741C" w:rsidR="00271B28" w:rsidRDefault="00271B28" w:rsidP="00271B28">
      <w:pPr>
        <w:pStyle w:val="Odlomakpopis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Učitavanje stranice ne smije trajati duže od 2 sekunde</w:t>
      </w:r>
    </w:p>
    <w:p w14:paraId="7CB2C86F" w14:textId="22E332DD" w:rsidR="00271B28" w:rsidRPr="00271B28" w:rsidRDefault="00271B28" w:rsidP="00271B28">
      <w:pPr>
        <w:pStyle w:val="Odlomakpopis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Pristup aplikacije bazi podataka ne smije trajati duže od 2 sekunde</w:t>
      </w:r>
    </w:p>
    <w:p w14:paraId="0D48A613" w14:textId="77777777" w:rsidR="006D661A" w:rsidRDefault="006D661A" w:rsidP="006D661A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</w:p>
    <w:p w14:paraId="282A5809" w14:textId="527F1406" w:rsidR="006D661A" w:rsidRPr="00E42594" w:rsidRDefault="00DC63D2" w:rsidP="006D661A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todo //</w:t>
      </w:r>
    </w:p>
    <w:sectPr w:rsidR="006D661A" w:rsidRPr="00E42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32421"/>
    <w:multiLevelType w:val="hybridMultilevel"/>
    <w:tmpl w:val="3CA88A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1A7E"/>
    <w:multiLevelType w:val="hybridMultilevel"/>
    <w:tmpl w:val="4FAAB9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97318">
    <w:abstractNumId w:val="0"/>
  </w:num>
  <w:num w:numId="2" w16cid:durableId="142160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94"/>
    <w:rsid w:val="00271B28"/>
    <w:rsid w:val="006D661A"/>
    <w:rsid w:val="00A113DD"/>
    <w:rsid w:val="00BB2DA8"/>
    <w:rsid w:val="00DC0650"/>
    <w:rsid w:val="00DC63D2"/>
    <w:rsid w:val="00E42594"/>
    <w:rsid w:val="00E826AC"/>
    <w:rsid w:val="00F6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F24B"/>
  <w15:chartTrackingRefBased/>
  <w15:docId w15:val="{D3BA8E13-1540-4C12-A0C2-8E907F57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E4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Ćurko</dc:creator>
  <cp:keywords/>
  <dc:description/>
  <cp:lastModifiedBy>Nino Ćurko</cp:lastModifiedBy>
  <cp:revision>2</cp:revision>
  <dcterms:created xsi:type="dcterms:W3CDTF">2023-10-26T07:48:00Z</dcterms:created>
  <dcterms:modified xsi:type="dcterms:W3CDTF">2023-10-31T10:38:00Z</dcterms:modified>
</cp:coreProperties>
</file>