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Планировщик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140"/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Входные данные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Один профиль планировщика состоит из 7 строк типа “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r2t1p9t1s2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”, описывающих день недели, начиная с 8 часов утра.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/>
        <w:ind w:firstLine="708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Буквы здесь обозначают вид активности, а числа – длительность. (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p - Professional,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r - Recreation,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s - Social,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t - Transit)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/>
        <w:spacing/>
        <w:ind w:firstLine="708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Таким образом, строка «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r2t1p9t»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соответствует следующему расписанию: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8:00 - 10:00 Recreation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10:00 - 11:00 Transit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/>
        <w:ind w:firstLine="708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11:00 - 20:00 Professional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/>
        <w:spacing/>
        <w:ind w:firstLine="708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Такой формат позволяет достаточно эффективно использовать LLM для генерации профилей планировщика по биографии людей.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  <w:t xml:space="preserve">Строка не может описывать расписание, длительность которого больше 16 часов(с 24:00 до 8:00 по расписанию всегда сон). При описании строкой менее 16 часов, недостающие в конце часы заполняются сном.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ab/>
        <w:t xml:space="preserve">Примеры профилей в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scheduler/schedule_profiles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ab/>
        <w:t xml:space="preserve">Примеры промптов для генерации входных данных: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scheduler/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single_profile_prompt_example.txt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 , scheduler/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gpt-4o_generated_generic_profiles.txt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>
      <w:pPr>
        <w:pStyle w:val="140"/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Использованные сторонние ресурсы</w:t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OpenAI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–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для генерации профилей планировщика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  <w:t xml:space="preserve">LLamaAPI – для заполнения профилей конкретными действиями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4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Выходные данные</w:t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Выходные данные представляют из себя .csv таблицу для каждого агента и содержат следующие столбцы: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33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timestamp – временная отметка начала описываемого далее часа.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/>
        <w:ind w:firstLine="0"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Пример значения: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2024-08-05 00:00:00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33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weekday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–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день недели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/>
        <w:spacing/>
        <w:ind w:firstLine="0"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Пример значения: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trike w:val="0"/>
          <w:color w:val="000000"/>
          <w:sz w:val="24"/>
          <w:szCs w:val="24"/>
          <w:u w:val="none"/>
          <w:vertAlign w:val="baseline"/>
        </w:rPr>
        <w:t xml:space="preserve">Tuesday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33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activity_type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–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один из четырех типов активности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/>
        <w:spacing/>
        <w:ind w:firstLine="0"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Пример значения: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trike w:val="0"/>
          <w:color w:val="000000"/>
          <w:sz w:val="24"/>
          <w:szCs w:val="24"/>
          <w:u w:val="none"/>
          <w:vertAlign w:val="baseline"/>
        </w:rPr>
        <w:t xml:space="preserve">professional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33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color w:val="000000"/>
          <w:sz w:val="24"/>
          <w:szCs w:val="24"/>
          <w:u w:val="none"/>
          <w:vertAlign w:val="baseline"/>
        </w:rPr>
        <w:t xml:space="preserve">taken_action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– конкретное описание предпринятого действия от лица агента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/>
        <w:spacing/>
        <w:ind w:firstLine="0"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Пример значения: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«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I plan to start my day by reviewing my notes and preparing for a meeting with my chemical engineering professor at 9:00 AM.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»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/>
        <w:ind w:firstLine="0"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/>
        <w:spacing/>
        <w:ind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Примеры заполненных профилей агентов: scheduler/result/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30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29"/>
    <w:next w:val="629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29"/>
    <w:next w:val="629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29"/>
    <w:next w:val="629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29"/>
    <w:next w:val="629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29"/>
    <w:next w:val="629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29"/>
    <w:next w:val="629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29"/>
    <w:next w:val="629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29"/>
    <w:next w:val="629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29"/>
    <w:next w:val="629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29"/>
    <w:next w:val="629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29"/>
    <w:next w:val="629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29"/>
    <w:next w:val="629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29"/>
    <w:next w:val="629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29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29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29"/>
    <w:next w:val="62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29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29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7">
    <w:name w:val="TOC Heading"/>
    <w:uiPriority w:val="39"/>
    <w:unhideWhenUsed/>
    <w:pPr>
      <w:pBdr/>
      <w:spacing/>
      <w:ind/>
    </w:pPr>
  </w:style>
  <w:style w:type="paragraph" w:styleId="198">
    <w:name w:val="table of figures"/>
    <w:basedOn w:val="629"/>
    <w:next w:val="629"/>
    <w:uiPriority w:val="99"/>
    <w:unhideWhenUsed/>
    <w:pPr>
      <w:pBdr/>
      <w:spacing w:after="0" w:afterAutospacing="0"/>
      <w:ind/>
    </w:pPr>
  </w:style>
  <w:style w:type="paragraph" w:styleId="629" w:default="1">
    <w:name w:val="Normal"/>
    <w:qFormat/>
    <w:pPr>
      <w:pBdr/>
      <w:spacing/>
      <w:ind/>
    </w:pPr>
  </w:style>
  <w:style w:type="table" w:styleId="63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31" w:default="1">
    <w:name w:val="No List"/>
    <w:uiPriority w:val="99"/>
    <w:semiHidden/>
    <w:unhideWhenUsed/>
    <w:pPr>
      <w:pBdr/>
      <w:spacing/>
      <w:ind/>
    </w:pPr>
  </w:style>
  <w:style w:type="paragraph" w:styleId="632">
    <w:name w:val="No Spacing"/>
    <w:basedOn w:val="629"/>
    <w:uiPriority w:val="1"/>
    <w:qFormat/>
    <w:pPr>
      <w:pBdr/>
      <w:spacing w:after="0" w:line="240" w:lineRule="auto"/>
      <w:ind/>
    </w:pPr>
  </w:style>
  <w:style w:type="paragraph" w:styleId="633">
    <w:name w:val="List Paragraph"/>
    <w:basedOn w:val="629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2024-08-09T09:52:15Z</dcterms:modified>
</cp:coreProperties>
</file>