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F1AD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Приднестровский ГОСУДАРСТВЕННЫЙ УНИВЕРСИТЕТ им. Т.Г. Шевченко</w:t>
      </w:r>
    </w:p>
    <w:p w14:paraId="2DED5D0E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Физико-математический факультет</w:t>
      </w:r>
    </w:p>
    <w:p w14:paraId="0617A873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  <w:t>Кафедра прикладной математики и информатики</w:t>
      </w:r>
    </w:p>
    <w:p w14:paraId="54A5E665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48761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A9A83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1B5A" w:rsidRPr="002A1B5A" w14:paraId="06AF7542" w14:textId="77777777" w:rsidTr="00A96AFA">
        <w:tc>
          <w:tcPr>
            <w:tcW w:w="4955" w:type="dxa"/>
            <w:shd w:val="clear" w:color="auto" w:fill="auto"/>
          </w:tcPr>
          <w:p w14:paraId="17165A40" w14:textId="77777777" w:rsidR="002A1B5A" w:rsidRPr="002A1B5A" w:rsidRDefault="002A1B5A" w:rsidP="002A1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F9107BD" w14:textId="77777777" w:rsidR="002A1B5A" w:rsidRPr="002A1B5A" w:rsidRDefault="002A1B5A" w:rsidP="002A1B5A">
            <w:pPr>
              <w:tabs>
                <w:tab w:val="left" w:pos="0"/>
              </w:tabs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9E2CA3C" w14:textId="77777777" w:rsidR="002A1B5A" w:rsidRPr="002A1B5A" w:rsidRDefault="002A1B5A" w:rsidP="002A1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  <w:shd w:val="clear" w:color="auto" w:fill="auto"/>
          </w:tcPr>
          <w:p w14:paraId="5C751AD7" w14:textId="77777777" w:rsidR="002A1B5A" w:rsidRPr="002A1B5A" w:rsidRDefault="002A1B5A" w:rsidP="002A1B5A">
            <w:pPr>
              <w:spacing w:after="0" w:line="240" w:lineRule="auto"/>
              <w:ind w:firstLine="5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ПРОВЕРЕНО</w:t>
            </w:r>
          </w:p>
          <w:p w14:paraId="1393890B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групповой руководитель практики</w:t>
            </w:r>
          </w:p>
          <w:p w14:paraId="1DFD23CB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кафедры ПМиИ</w:t>
            </w:r>
          </w:p>
          <w:p w14:paraId="1352F073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6FDF2D1D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FD29A5C" w14:textId="77777777" w:rsidR="002A1B5A" w:rsidRPr="002A1B5A" w:rsidRDefault="002A1B5A" w:rsidP="002A1B5A">
            <w:pPr>
              <w:tabs>
                <w:tab w:val="left" w:pos="1174"/>
              </w:tabs>
              <w:spacing w:after="0" w:line="240" w:lineRule="auto"/>
              <w:ind w:left="171" w:firstLine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 20___г.</w:t>
            </w:r>
          </w:p>
          <w:p w14:paraId="2D7899C2" w14:textId="77777777" w:rsidR="002A1B5A" w:rsidRPr="002A1B5A" w:rsidRDefault="002A1B5A" w:rsidP="002A1B5A">
            <w:pPr>
              <w:spacing w:after="0" w:line="240" w:lineRule="auto"/>
              <w:ind w:left="1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3206EC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04A13" w14:textId="77777777" w:rsidR="002A1B5A" w:rsidRPr="002A1B5A" w:rsidRDefault="002A1B5A" w:rsidP="002A1B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4"/>
          <w:szCs w:val="24"/>
          <w:lang w:eastAsia="ru-RU"/>
        </w:rPr>
      </w:pPr>
    </w:p>
    <w:p w14:paraId="63669989" w14:textId="77777777" w:rsidR="002A1B5A" w:rsidRPr="002A1B5A" w:rsidRDefault="002A1B5A" w:rsidP="002A1B5A">
      <w:pPr>
        <w:keepNext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 Т Ч Ё Т</w:t>
      </w:r>
    </w:p>
    <w:p w14:paraId="721D066A" w14:textId="77777777" w:rsidR="002A1B5A" w:rsidRPr="002A1B5A" w:rsidRDefault="002A1B5A" w:rsidP="002A1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C150E" w14:textId="2052EE31" w:rsidR="002A1B5A" w:rsidRPr="00DC3AAC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Pr="002A1B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C3A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ЛАБОРАТОРНОЙ РАБОТЕ</w:t>
      </w:r>
    </w:p>
    <w:p w14:paraId="3F10A05D" w14:textId="77777777" w:rsidR="002A1B5A" w:rsidRPr="002A1B5A" w:rsidRDefault="002A1B5A" w:rsidP="002A1B5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                                                    </w:t>
      </w:r>
    </w:p>
    <w:p w14:paraId="7BE4E74C" w14:textId="0403AC20" w:rsidR="002A1B5A" w:rsidRPr="00DC3AAC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="00DC3AA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ВЕЛИЧКО АЛЕКСАНДРА АЛЕКСАНДРОВИЧА</w:t>
      </w:r>
    </w:p>
    <w:p w14:paraId="178A54CF" w14:textId="77777777" w:rsidR="002A1B5A" w:rsidRPr="002A1B5A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E448F7" w14:textId="77777777" w:rsidR="002A1B5A" w:rsidRPr="002A1B5A" w:rsidRDefault="002A1B5A" w:rsidP="002A1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2A1B5A" w:rsidRPr="002A1B5A" w14:paraId="5583F43B" w14:textId="77777777" w:rsidTr="0072410F">
        <w:tc>
          <w:tcPr>
            <w:tcW w:w="3397" w:type="dxa"/>
            <w:shd w:val="clear" w:color="auto" w:fill="auto"/>
            <w:vAlign w:val="center"/>
          </w:tcPr>
          <w:p w14:paraId="40CFF54F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502BFC7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физико-математический</w:t>
            </w:r>
          </w:p>
        </w:tc>
      </w:tr>
      <w:tr w:rsidR="002A1B5A" w:rsidRPr="002A1B5A" w14:paraId="1E959E79" w14:textId="77777777" w:rsidTr="0072410F">
        <w:tc>
          <w:tcPr>
            <w:tcW w:w="3397" w:type="dxa"/>
            <w:shd w:val="clear" w:color="auto" w:fill="auto"/>
          </w:tcPr>
          <w:p w14:paraId="423D6B74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95009D2" w14:textId="324C66F5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Прикладная математика и информатика</w:t>
            </w:r>
          </w:p>
        </w:tc>
      </w:tr>
      <w:tr w:rsidR="002A1B5A" w:rsidRPr="002A1B5A" w14:paraId="2C94AB31" w14:textId="77777777" w:rsidTr="0072410F">
        <w:tc>
          <w:tcPr>
            <w:tcW w:w="3397" w:type="dxa"/>
            <w:shd w:val="clear" w:color="auto" w:fill="auto"/>
            <w:vAlign w:val="center"/>
          </w:tcPr>
          <w:p w14:paraId="6CED51FC" w14:textId="77777777" w:rsidR="002A1B5A" w:rsidRPr="002A1B5A" w:rsidRDefault="002A1B5A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76F1C11" w14:textId="7C58AE10" w:rsidR="002A1B5A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01286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Базы данных</w:t>
            </w:r>
          </w:p>
        </w:tc>
      </w:tr>
      <w:tr w:rsidR="00012864" w:rsidRPr="002A1B5A" w14:paraId="7CD3FDB6" w14:textId="77777777" w:rsidTr="0072410F">
        <w:tc>
          <w:tcPr>
            <w:tcW w:w="3397" w:type="dxa"/>
            <w:shd w:val="clear" w:color="auto" w:fill="auto"/>
            <w:vAlign w:val="center"/>
          </w:tcPr>
          <w:p w14:paraId="1CA5C245" w14:textId="7FB9C5E4" w:rsidR="00012864" w:rsidRPr="00012864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E1A9507" w14:textId="6362E024" w:rsidR="00012864" w:rsidRPr="00012864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Оператор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SELECT</w:t>
            </w:r>
          </w:p>
        </w:tc>
      </w:tr>
      <w:tr w:rsidR="00012864" w:rsidRPr="002A1B5A" w14:paraId="249C79CF" w14:textId="77777777" w:rsidTr="0072410F">
        <w:tc>
          <w:tcPr>
            <w:tcW w:w="3397" w:type="dxa"/>
            <w:shd w:val="clear" w:color="auto" w:fill="auto"/>
            <w:vAlign w:val="center"/>
          </w:tcPr>
          <w:p w14:paraId="5E7849AC" w14:textId="1C8A545E" w:rsidR="00012864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A1B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7AF2147" w14:textId="2369B862" w:rsidR="00012864" w:rsidRPr="002A1B5A" w:rsidRDefault="00012864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303</w:t>
            </w:r>
          </w:p>
        </w:tc>
      </w:tr>
      <w:tr w:rsidR="0072410F" w:rsidRPr="002A1B5A" w14:paraId="5448BE88" w14:textId="77777777" w:rsidTr="0072410F">
        <w:tc>
          <w:tcPr>
            <w:tcW w:w="3397" w:type="dxa"/>
            <w:shd w:val="clear" w:color="auto" w:fill="auto"/>
            <w:vAlign w:val="center"/>
          </w:tcPr>
          <w:p w14:paraId="21F9CBF3" w14:textId="1BAB747C" w:rsidR="0072410F" w:rsidRPr="002A1B5A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лабораторной работы</w:t>
            </w:r>
            <w:r w:rsidRPr="003A18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11E347" w14:textId="74702259" w:rsidR="0072410F" w:rsidRPr="00DC3AAC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</w:t>
            </w:r>
          </w:p>
        </w:tc>
      </w:tr>
      <w:tr w:rsidR="0072410F" w:rsidRPr="002A1B5A" w14:paraId="6704605D" w14:textId="77777777" w:rsidTr="0072410F">
        <w:tc>
          <w:tcPr>
            <w:tcW w:w="3397" w:type="dxa"/>
            <w:shd w:val="clear" w:color="auto" w:fill="auto"/>
            <w:vAlign w:val="center"/>
          </w:tcPr>
          <w:p w14:paraId="05C259E7" w14:textId="6F8A0A4A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  <w:r w:rsidRPr="003A18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BFF9504" w14:textId="77ED3EF2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</w:p>
        </w:tc>
      </w:tr>
      <w:tr w:rsidR="0072410F" w:rsidRPr="002A1B5A" w14:paraId="327E2C2B" w14:textId="77777777" w:rsidTr="0072410F">
        <w:tc>
          <w:tcPr>
            <w:tcW w:w="3397" w:type="dxa"/>
            <w:shd w:val="clear" w:color="auto" w:fill="auto"/>
            <w:vAlign w:val="center"/>
          </w:tcPr>
          <w:p w14:paraId="72236D21" w14:textId="6394D188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541E8917" w14:textId="5F3745EA" w:rsidR="0072410F" w:rsidRPr="002A1B5A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72410F" w:rsidRPr="002A1B5A" w14:paraId="5C273C4A" w14:textId="77777777" w:rsidTr="0072410F">
        <w:tc>
          <w:tcPr>
            <w:tcW w:w="3397" w:type="dxa"/>
            <w:shd w:val="clear" w:color="auto" w:fill="auto"/>
            <w:vAlign w:val="center"/>
          </w:tcPr>
          <w:p w14:paraId="64466D9A" w14:textId="0958693B" w:rsidR="0072410F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7CE79AB6" w14:textId="1FC9B934" w:rsidR="0072410F" w:rsidRDefault="0072410F" w:rsidP="003A18B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72410F" w:rsidRPr="002A1B5A" w14:paraId="3D5A9C8C" w14:textId="77777777" w:rsidTr="0072410F">
        <w:tc>
          <w:tcPr>
            <w:tcW w:w="3397" w:type="dxa"/>
            <w:shd w:val="clear" w:color="auto" w:fill="auto"/>
            <w:vAlign w:val="center"/>
          </w:tcPr>
          <w:p w14:paraId="2DF1CC8B" w14:textId="4E3CD9E9" w:rsidR="0072410F" w:rsidRPr="003A18BF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14" w:type="dxa"/>
            <w:shd w:val="clear" w:color="auto" w:fill="auto"/>
            <w:vAlign w:val="center"/>
          </w:tcPr>
          <w:p w14:paraId="3040B488" w14:textId="07F7F349" w:rsidR="0072410F" w:rsidRPr="002A1B5A" w:rsidRDefault="0072410F" w:rsidP="002A1B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</w:tbl>
    <w:p w14:paraId="3306ABFE" w14:textId="22011015" w:rsidR="00DC3AAC" w:rsidRDefault="00DC3AAC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6FB74" w14:textId="77777777" w:rsidR="00EF6FDB" w:rsidRPr="002A1B5A" w:rsidRDefault="00EF6FDB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9415C" w14:textId="77777777" w:rsidR="002A1B5A" w:rsidRPr="002A1B5A" w:rsidRDefault="002A1B5A" w:rsidP="002A1B5A">
      <w:pPr>
        <w:tabs>
          <w:tab w:val="right" w:pos="9923"/>
        </w:tabs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D28B2" w14:textId="4A8BD72D" w:rsidR="002A1B5A" w:rsidRPr="002A1B5A" w:rsidRDefault="002A1B5A" w:rsidP="002A1B5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>Тирасполь,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63FB6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BBC494F" w14:textId="49B52960" w:rsidR="00D56824" w:rsidRDefault="002A1B5A" w:rsidP="0049721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2A830495" w14:textId="765580EE" w:rsidR="00FD11A1" w:rsidRDefault="00FD11A1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MD"/>
        </w:rPr>
        <w:lastRenderedPageBreak/>
        <w:t xml:space="preserve">На сегодняшний день известно более двух десяткой серверных СУБД, из которых наиболее популярными являются </w:t>
      </w:r>
      <w:r>
        <w:rPr>
          <w:rFonts w:ascii="Times New Roman" w:hAnsi="Times New Roman" w:cs="Times New Roman"/>
          <w:lang w:val="en-US"/>
        </w:rPr>
        <w:t>Oracle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Microsoft</w:t>
      </w:r>
      <w:r w:rsidRPr="00FD11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FD11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FD11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Informix</w:t>
      </w:r>
      <w:r w:rsidRPr="00FD11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DB</w:t>
      </w:r>
      <w:r w:rsidRPr="00FD11A1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Sy</w:t>
      </w:r>
      <w:r w:rsidR="006C04F1">
        <w:rPr>
          <w:rFonts w:ascii="Times New Roman" w:hAnsi="Times New Roman" w:cs="Times New Roman"/>
          <w:lang w:val="en-US"/>
        </w:rPr>
        <w:t>base</w:t>
      </w:r>
      <w:r w:rsidR="006C04F1" w:rsidRPr="006C04F1">
        <w:rPr>
          <w:rFonts w:ascii="Times New Roman" w:hAnsi="Times New Roman" w:cs="Times New Roman"/>
        </w:rPr>
        <w:t xml:space="preserve">, </w:t>
      </w:r>
      <w:r w:rsidR="006C04F1">
        <w:rPr>
          <w:rFonts w:ascii="Times New Roman" w:hAnsi="Times New Roman" w:cs="Times New Roman"/>
          <w:lang w:val="en-US"/>
        </w:rPr>
        <w:t>InterBase</w:t>
      </w:r>
      <w:r w:rsidR="006C04F1" w:rsidRPr="006C04F1">
        <w:rPr>
          <w:rFonts w:ascii="Times New Roman" w:hAnsi="Times New Roman" w:cs="Times New Roman"/>
        </w:rPr>
        <w:t xml:space="preserve">, </w:t>
      </w:r>
      <w:r w:rsidR="006C04F1">
        <w:rPr>
          <w:rFonts w:ascii="Times New Roman" w:hAnsi="Times New Roman" w:cs="Times New Roman"/>
          <w:lang w:val="en-US"/>
        </w:rPr>
        <w:t>MySQL</w:t>
      </w:r>
      <w:r w:rsidR="006C04F1" w:rsidRPr="006C04F1">
        <w:rPr>
          <w:rFonts w:ascii="Times New Roman" w:hAnsi="Times New Roman" w:cs="Times New Roman"/>
        </w:rPr>
        <w:t xml:space="preserve">. </w:t>
      </w:r>
      <w:r w:rsidR="006C04F1">
        <w:rPr>
          <w:rFonts w:ascii="Times New Roman" w:hAnsi="Times New Roman" w:cs="Times New Roman"/>
        </w:rPr>
        <w:t xml:space="preserve">Для выполнения практических работ будем использовать СУБД </w:t>
      </w:r>
      <w:r w:rsidR="006C04F1">
        <w:rPr>
          <w:rFonts w:ascii="Times New Roman" w:hAnsi="Times New Roman" w:cs="Times New Roman"/>
          <w:lang w:val="en-US"/>
        </w:rPr>
        <w:t>Microsoft</w:t>
      </w:r>
      <w:r w:rsidR="006C04F1" w:rsidRPr="006C04F1">
        <w:rPr>
          <w:rFonts w:ascii="Times New Roman" w:hAnsi="Times New Roman" w:cs="Times New Roman"/>
        </w:rPr>
        <w:t xml:space="preserve"> </w:t>
      </w:r>
      <w:r w:rsidR="006C04F1">
        <w:rPr>
          <w:rFonts w:ascii="Times New Roman" w:hAnsi="Times New Roman" w:cs="Times New Roman"/>
          <w:lang w:val="en-US"/>
        </w:rPr>
        <w:t>SQL</w:t>
      </w:r>
      <w:r w:rsidR="006C04F1" w:rsidRPr="006C04F1">
        <w:rPr>
          <w:rFonts w:ascii="Times New Roman" w:hAnsi="Times New Roman" w:cs="Times New Roman"/>
        </w:rPr>
        <w:t xml:space="preserve"> </w:t>
      </w:r>
      <w:r w:rsidR="006C04F1">
        <w:rPr>
          <w:rFonts w:ascii="Times New Roman" w:hAnsi="Times New Roman" w:cs="Times New Roman"/>
          <w:lang w:val="en-US"/>
        </w:rPr>
        <w:t>Server</w:t>
      </w:r>
      <w:r w:rsidR="006C04F1" w:rsidRPr="006C04F1">
        <w:rPr>
          <w:rFonts w:ascii="Times New Roman" w:hAnsi="Times New Roman" w:cs="Times New Roman"/>
        </w:rPr>
        <w:t>.</w:t>
      </w:r>
    </w:p>
    <w:p w14:paraId="49401FE0" w14:textId="1E2B9CF3" w:rsidR="006C04F1" w:rsidRDefault="006C04F1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Microsoft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6C04F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система</w:t>
      </w:r>
      <w:r w:rsidRPr="006C04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управления реляционными базами данных (СУБД), разработанная корпорацией </w:t>
      </w:r>
      <w:r>
        <w:rPr>
          <w:rFonts w:ascii="Times New Roman" w:hAnsi="Times New Roman" w:cs="Times New Roman"/>
          <w:lang w:val="en-US"/>
        </w:rPr>
        <w:t>Microsoft</w:t>
      </w:r>
      <w:r w:rsidRPr="006C04F1">
        <w:rPr>
          <w:rFonts w:ascii="Times New Roman" w:hAnsi="Times New Roman" w:cs="Times New Roman"/>
        </w:rPr>
        <w:t>.</w:t>
      </w:r>
    </w:p>
    <w:p w14:paraId="0A30CAF5" w14:textId="0CE6C0B8" w:rsidR="00497213" w:rsidRDefault="00497213" w:rsidP="00FD11A1">
      <w:pPr>
        <w:ind w:firstLine="709"/>
        <w:rPr>
          <w:rFonts w:ascii="Times New Roman" w:hAnsi="Times New Roman" w:cs="Times New Roman"/>
        </w:rPr>
      </w:pPr>
    </w:p>
    <w:p w14:paraId="0B7C10AA" w14:textId="39388E3A" w:rsidR="00497213" w:rsidRPr="00497213" w:rsidRDefault="00497213" w:rsidP="00FD11A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</w:t>
      </w:r>
      <w:r w:rsidRPr="00497213">
        <w:rPr>
          <w:rFonts w:ascii="Times New Roman" w:hAnsi="Times New Roman" w:cs="Times New Roman"/>
        </w:rPr>
        <w:t>:</w:t>
      </w:r>
    </w:p>
    <w:p w14:paraId="5D578815" w14:textId="77777777" w:rsidR="00FD11A1" w:rsidRPr="00497213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97213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SalesDB</w:t>
      </w:r>
      <w:r w:rsidRPr="00497213">
        <w:rPr>
          <w:rFonts w:ascii="Consolas" w:hAnsi="Consolas" w:cs="Consolas"/>
          <w:color w:val="000000"/>
          <w:sz w:val="19"/>
          <w:szCs w:val="19"/>
        </w:rPr>
        <w:t>]</w:t>
      </w:r>
    </w:p>
    <w:p w14:paraId="020C739C" w14:textId="77777777" w:rsidR="00FD11A1" w:rsidRPr="00497213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BE351" w14:textId="312F5714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Информация о продуктах из США или КАНАДЫ стоимостью более 30</w:t>
      </w:r>
    </w:p>
    <w:p w14:paraId="6D0C646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</w:p>
    <w:p w14:paraId="0F73D8C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</w:p>
    <w:p w14:paraId="6A50D1D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[Supplier]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98E123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N'USA'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N'Canada'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14:paraId="1A5ED42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CB647" w14:textId="5D1A6E05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Информацию о продуктах, чье количество в заказе более 100</w:t>
      </w:r>
    </w:p>
    <w:p w14:paraId="73E995C9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14:paraId="6324319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[OrderItem]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7E90159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89965F2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&gt;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FE8ED53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55F19" w14:textId="0C9F3A2E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Информацию о заказах, имеющие от 1 до 3 позиций</w:t>
      </w:r>
    </w:p>
    <w:p w14:paraId="1B7E02A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</w:p>
    <w:p w14:paraId="4C3949F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</w:p>
    <w:p w14:paraId="4CD8500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[OrderItem]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</w:p>
    <w:p w14:paraId="218292E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OrderNumber</w:t>
      </w:r>
    </w:p>
    <w:p w14:paraId="29498B0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5670B0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</w:p>
    <w:p w14:paraId="5D1E8E3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3A8AD" w14:textId="05E389B5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Первые 10 самых ранних заказов от клиентов из Франции</w:t>
      </w:r>
    </w:p>
    <w:p w14:paraId="17E1DE83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OrderNumber</w:t>
      </w:r>
    </w:p>
    <w:p w14:paraId="4F21FD17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65F7295B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5FA6545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</w:p>
    <w:p w14:paraId="587B338E" w14:textId="1CACD58B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OrderDate</w:t>
      </w:r>
    </w:p>
    <w:p w14:paraId="2D88EE38" w14:textId="77777777" w:rsidR="002D39D5" w:rsidRP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D07A" w14:textId="3EA21123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Количество заказов по каждому клиенту(2 способа, через группировку и CROSS/OUTER APPLY), отсортировать по фамилии и имени клиента</w:t>
      </w:r>
    </w:p>
    <w:p w14:paraId="3FDCACB9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DB1498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2B1C776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3DD534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2915D7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CountOfOrder</w:t>
      </w:r>
    </w:p>
    <w:p w14:paraId="2737ACCD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1DED0A31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9991E19" w14:textId="651519B3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</w:p>
    <w:p w14:paraId="7587C802" w14:textId="77777777" w:rsidR="002D39D5" w:rsidRDefault="002D39D5" w:rsidP="002D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179B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B65E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CountOfOrder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65A6C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CountOfOrder</w:t>
      </w:r>
    </w:p>
    <w:p w14:paraId="2FBD29D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6FA0FD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CountOfOrder</w:t>
      </w:r>
    </w:p>
    <w:p w14:paraId="423F826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197B741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APPLY(</w:t>
      </w:r>
    </w:p>
    <w:p w14:paraId="3020ECF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CountOfOrder</w:t>
      </w:r>
    </w:p>
    <w:p w14:paraId="7A30C24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</w:p>
    <w:p w14:paraId="3B9A4795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=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8B8E9AF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808080"/>
          <w:sz w:val="19"/>
          <w:szCs w:val="19"/>
        </w:rPr>
        <w:t>)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</w:p>
    <w:p w14:paraId="58E9AE2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ABDE6" w14:textId="4F2CAA54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lastRenderedPageBreak/>
        <w:t>Для каждого клиента определить общую стоимость по кажому продукту. Вывести фамилию имя клиента название продукци и его стоимость.</w:t>
      </w:r>
    </w:p>
    <w:p w14:paraId="57E3EF14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sumSource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11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(</w:t>
      </w:r>
    </w:p>
    <w:p w14:paraId="5E57B9E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sumProductCustomer</w:t>
      </w:r>
    </w:p>
    <w:p w14:paraId="668341A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</w:p>
    <w:p w14:paraId="547BB8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[OrderItem]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73557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</w:p>
    <w:p w14:paraId="48A179A3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C434C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29E34E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sumProductCustomer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01EA8B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sumProductCustomer</w:t>
      </w:r>
    </w:p>
    <w:p w14:paraId="598FD41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C7DE4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SumProduct</w:t>
      </w:r>
    </w:p>
    <w:p w14:paraId="77A8246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0889B47A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5DD683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9F2D84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460B3C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E914A" w14:textId="7696B5D7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Поставщиков, которые поставляют только один товар (2 способа, с группировкой и без). Вывести имя компании, город, страну и наименование товаров.</w:t>
      </w:r>
    </w:p>
    <w:p w14:paraId="0178D194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IdProdName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11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(</w:t>
      </w:r>
    </w:p>
    <w:p w14:paraId="130CBA7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SupplierId</w:t>
      </w:r>
    </w:p>
    <w:p w14:paraId="6A5A1456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14:paraId="1CCB19E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SupplierId</w:t>
      </w:r>
    </w:p>
    <w:p w14:paraId="36AE397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4DF760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C0B92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</w:p>
    <w:p w14:paraId="4B8CAEC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</w:p>
    <w:p w14:paraId="6F19709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IdProdName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IdProdName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E0227F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3C38B49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372F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787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</w:p>
    <w:p w14:paraId="1DA3632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</w:p>
    <w:p w14:paraId="20203EDE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01880C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0FFEC6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SumTotalAmount</w:t>
      </w:r>
    </w:p>
    <w:p w14:paraId="5BADAE2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30FFA953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B0F98BD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1A1">
        <w:rPr>
          <w:rFonts w:ascii="Consolas" w:hAnsi="Consolas" w:cs="Consolas"/>
          <w:color w:val="808080"/>
          <w:sz w:val="19"/>
          <w:szCs w:val="19"/>
        </w:rPr>
        <w:t>)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sums</w:t>
      </w:r>
    </w:p>
    <w:p w14:paraId="00635E5C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 w:rsidRPr="00FD11A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sums</w:t>
      </w:r>
      <w:r w:rsidRPr="00FD11A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SumTotalAmount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11A1">
        <w:rPr>
          <w:rFonts w:ascii="Consolas" w:hAnsi="Consolas" w:cs="Consolas"/>
          <w:color w:val="808080"/>
          <w:sz w:val="19"/>
          <w:szCs w:val="19"/>
        </w:rPr>
        <w:t>=</w:t>
      </w:r>
      <w:r w:rsidRPr="00FD11A1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F279EC6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30A58" w14:textId="77777777" w:rsidR="00FD11A1" w:rsidRP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08FEF" w14:textId="44F6FC6B" w:rsidR="00FD11A1" w:rsidRPr="00497213" w:rsidRDefault="00FD11A1" w:rsidP="0049721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7213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Количество каждого продукта в заказах и его общую стоимость. ВЫвести информацию о продукте и его количество.</w:t>
      </w:r>
    </w:p>
    <w:p w14:paraId="218EA5F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82661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SumTotalAmount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SumQuantity</w:t>
      </w:r>
    </w:p>
    <w:p w14:paraId="3D92C337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4257E66D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12FCE72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</w:p>
    <w:p w14:paraId="620FC600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2BDEF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168CD1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SumTotalAmount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24FFE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SumTotalAmount</w:t>
      </w:r>
    </w:p>
    <w:p w14:paraId="2A79E975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1FDEB3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SumTotalAmount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369D24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SumQuantity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B372BF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SumQuantity</w:t>
      </w:r>
    </w:p>
    <w:p w14:paraId="4E9EA448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7113A2B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SumQuantity</w:t>
      </w:r>
    </w:p>
    <w:p w14:paraId="2AF15F8F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</w:p>
    <w:p w14:paraId="08EBC5EC" w14:textId="77777777" w:rsidR="00FD11A1" w:rsidRDefault="00FD11A1" w:rsidP="00FD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</w:p>
    <w:p w14:paraId="1F44D6C3" w14:textId="6A88B17D" w:rsidR="00FD11A1" w:rsidRDefault="00FD11A1" w:rsidP="002A1B5A">
      <w:pPr>
        <w:rPr>
          <w:rFonts w:ascii="Times New Roman" w:hAnsi="Times New Roman" w:cs="Times New Roman"/>
          <w:lang w:val="en-US"/>
        </w:rPr>
      </w:pPr>
    </w:p>
    <w:p w14:paraId="190DED31" w14:textId="4651300A" w:rsidR="00497213" w:rsidRDefault="00497213" w:rsidP="002A1B5A">
      <w:pPr>
        <w:rPr>
          <w:rFonts w:ascii="Times New Roman" w:hAnsi="Times New Roman" w:cs="Times New Roman"/>
          <w:lang w:val="en-US"/>
        </w:rPr>
      </w:pPr>
    </w:p>
    <w:p w14:paraId="33ACD529" w14:textId="1B187431" w:rsidR="00497213" w:rsidRPr="00497213" w:rsidRDefault="00497213" w:rsidP="00497213">
      <w:pPr>
        <w:shd w:val="clear" w:color="auto" w:fill="FFFFFF"/>
        <w:tabs>
          <w:tab w:val="right" w:pos="9921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«__» ________ 20___г. </w:t>
      </w:r>
      <w:r w:rsidRPr="002A1B5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_________________/ 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Величко</w:t>
      </w: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.</w:t>
      </w:r>
      <w:r w:rsidR="00756780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А</w:t>
      </w:r>
      <w:r w:rsidRPr="002A1B5A"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sectPr w:rsidR="00497213" w:rsidRPr="00497213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0F9"/>
    <w:multiLevelType w:val="hybridMultilevel"/>
    <w:tmpl w:val="91B41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956"/>
    <w:multiLevelType w:val="hybridMultilevel"/>
    <w:tmpl w:val="A2F8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D56"/>
    <w:multiLevelType w:val="hybridMultilevel"/>
    <w:tmpl w:val="305C804A"/>
    <w:lvl w:ilvl="0" w:tplc="B568022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507B96"/>
    <w:multiLevelType w:val="hybridMultilevel"/>
    <w:tmpl w:val="FB98AED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6B"/>
    <w:rsid w:val="00012864"/>
    <w:rsid w:val="00225196"/>
    <w:rsid w:val="00275F43"/>
    <w:rsid w:val="002A1B5A"/>
    <w:rsid w:val="002D39D5"/>
    <w:rsid w:val="003A18BF"/>
    <w:rsid w:val="00497213"/>
    <w:rsid w:val="00646491"/>
    <w:rsid w:val="006C04F1"/>
    <w:rsid w:val="0072410F"/>
    <w:rsid w:val="00756780"/>
    <w:rsid w:val="00896F6B"/>
    <w:rsid w:val="00D56824"/>
    <w:rsid w:val="00DC3AAC"/>
    <w:rsid w:val="00E63FB6"/>
    <w:rsid w:val="00E8054C"/>
    <w:rsid w:val="00EF6FD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18B7"/>
  <w15:chartTrackingRefBased/>
  <w15:docId w15:val="{D459530A-649C-4CF3-A845-465B264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Kerman</cp:lastModifiedBy>
  <cp:revision>12</cp:revision>
  <dcterms:created xsi:type="dcterms:W3CDTF">2019-12-13T22:42:00Z</dcterms:created>
  <dcterms:modified xsi:type="dcterms:W3CDTF">2020-09-22T09:27:00Z</dcterms:modified>
</cp:coreProperties>
</file>