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7FF16909" w:rsidR="001B7C17" w:rsidRPr="00BD31B2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  <w:r w:rsidR="00BD31B2" w:rsidRPr="00BD31B2">
        <w:rPr>
          <w:color w:val="000000" w:themeColor="text1"/>
        </w:rPr>
        <w:t>.3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D698841" w14:textId="62500DE7" w:rsidR="00C72212" w:rsidRDefault="00BD31B2" w:rsidP="00BD31B2">
      <w:pPr>
        <w:pStyle w:val="a6"/>
      </w:pPr>
      <w:bookmarkStart w:id="0" w:name="_Ref149817513"/>
      <w:r w:rsidRPr="00BD31B2">
        <w:t>Создать консольное приложение для решения задачи, представленной в таблице.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  <w:r>
        <w:rPr>
          <w:lang w:val="en-US"/>
        </w:rPr>
        <w:t xml:space="preserve"> </w:t>
      </w:r>
      <w:bookmarkEnd w:id="0"/>
    </w:p>
    <w:p w14:paraId="0F3CDA88" w14:textId="77777777" w:rsidR="00F374F2" w:rsidRDefault="00F374F2" w:rsidP="00BD31B2">
      <w:pPr>
        <w:pStyle w:val="a6"/>
      </w:pPr>
    </w:p>
    <w:p w14:paraId="1CF6DE59" w14:textId="1C22CFFC" w:rsidR="00F374F2" w:rsidRDefault="00F374F2" w:rsidP="00B11654">
      <w:pPr>
        <w:pStyle w:val="a4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–</w:t>
      </w:r>
      <w:r>
        <w:t xml:space="preserve"> 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F374F2" w14:paraId="04804201" w14:textId="77777777" w:rsidTr="00F374F2">
        <w:tc>
          <w:tcPr>
            <w:tcW w:w="1980" w:type="dxa"/>
          </w:tcPr>
          <w:p w14:paraId="2B29601C" w14:textId="5014735C" w:rsidR="00F374F2" w:rsidRPr="00F374F2" w:rsidRDefault="00F374F2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7365" w:type="dxa"/>
          </w:tcPr>
          <w:p w14:paraId="6D58D8C0" w14:textId="06E5CD70" w:rsidR="00F374F2" w:rsidRPr="00F374F2" w:rsidRDefault="00F374F2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Задача</w:t>
            </w:r>
          </w:p>
        </w:tc>
      </w:tr>
      <w:tr w:rsidR="00F374F2" w14:paraId="3D906635" w14:textId="77777777" w:rsidTr="00F374F2">
        <w:tc>
          <w:tcPr>
            <w:tcW w:w="1980" w:type="dxa"/>
          </w:tcPr>
          <w:p w14:paraId="4770C467" w14:textId="3906E547" w:rsidR="00F374F2" w:rsidRDefault="00F374F2" w:rsidP="00F374F2">
            <w:pPr>
              <w:pStyle w:val="a6"/>
              <w:jc w:val="center"/>
            </w:pPr>
            <w:r>
              <w:t>3</w:t>
            </w:r>
          </w:p>
        </w:tc>
        <w:tc>
          <w:tcPr>
            <w:tcW w:w="7365" w:type="dxa"/>
          </w:tcPr>
          <w:p w14:paraId="4C2B8B6B" w14:textId="2A6ABFB6" w:rsidR="00F374F2" w:rsidRDefault="00F374F2" w:rsidP="00F374F2">
            <w:pPr>
              <w:pStyle w:val="a6"/>
              <w:jc w:val="center"/>
            </w:pPr>
            <w:r w:rsidRPr="00F374F2">
              <w:t>Три резистора (R1 R2 R3) соединены параллельно. Найдите сопротивление соединения.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70EECF07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4703BFE4" w14:textId="77777777" w:rsidR="00B11654" w:rsidRDefault="000E6888" w:rsidP="00B11654">
      <w:pPr>
        <w:keepNext/>
        <w:ind w:firstLine="0"/>
        <w:jc w:val="center"/>
      </w:pPr>
      <w:r w:rsidRPr="000E6888">
        <w:drawing>
          <wp:inline distT="0" distB="0" distL="0" distR="0" wp14:anchorId="3B1513DA" wp14:editId="590DA0B4">
            <wp:extent cx="1485900" cy="7324200"/>
            <wp:effectExtent l="0" t="0" r="0" b="0"/>
            <wp:docPr id="2762960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906" cy="732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302A" w14:textId="5A5583A6" w:rsidR="00BF1825" w:rsidRPr="00B11654" w:rsidRDefault="00B11654" w:rsidP="00B1165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B11654">
        <w:t xml:space="preserve"> </w:t>
      </w:r>
      <w:r>
        <w:t>– Блок-схема основного алгоритма</w:t>
      </w:r>
    </w:p>
    <w:p w14:paraId="4EC8D9F9" w14:textId="77777777" w:rsidR="00B11654" w:rsidRDefault="000E6888" w:rsidP="00B11654">
      <w:pPr>
        <w:pStyle w:val="a4"/>
      </w:pPr>
      <w:bookmarkStart w:id="1" w:name="_Ref149817721"/>
      <w:r w:rsidRPr="000E6888">
        <w:lastRenderedPageBreak/>
        <w:drawing>
          <wp:inline distT="0" distB="0" distL="0" distR="0" wp14:anchorId="77606721" wp14:editId="47246F32">
            <wp:extent cx="1274394" cy="2266950"/>
            <wp:effectExtent l="0" t="0" r="2540" b="0"/>
            <wp:docPr id="108894170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394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53D3" w14:textId="314422BA" w:rsidR="000E6888" w:rsidRPr="000E6888" w:rsidRDefault="00B11654" w:rsidP="00B1165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B11654">
        <w:t xml:space="preserve"> </w:t>
      </w:r>
      <w:r>
        <w:t>– Блок-схема используемых функций</w:t>
      </w:r>
    </w:p>
    <w:bookmarkEnd w:id="1"/>
    <w:p w14:paraId="7A2F174E" w14:textId="77777777" w:rsidR="00B11654" w:rsidRDefault="000E6888" w:rsidP="00B11654">
      <w:pPr>
        <w:keepNext/>
      </w:pPr>
      <w:r>
        <w:rPr>
          <w:noProof/>
        </w:rPr>
        <w:drawing>
          <wp:inline distT="0" distB="0" distL="0" distR="0" wp14:anchorId="39AAE799" wp14:editId="008EB1A1">
            <wp:extent cx="5712460" cy="4962525"/>
            <wp:effectExtent l="0" t="0" r="2540" b="9525"/>
            <wp:docPr id="17972595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A6DEF" w14:textId="5D73C69A" w:rsidR="00E62E2F" w:rsidRPr="00B11654" w:rsidRDefault="00B11654" w:rsidP="00B1165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B11654">
        <w:t xml:space="preserve"> </w:t>
      </w:r>
      <w:r>
        <w:t>–</w:t>
      </w:r>
      <w:r w:rsidRPr="00B11654">
        <w:t xml:space="preserve"> </w:t>
      </w:r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E675C8">
        <w:t>(</w:t>
      </w:r>
      <w:proofErr w:type="gramEnd"/>
      <w:r w:rsidRPr="00E675C8">
        <w:t>)</w:t>
      </w:r>
    </w:p>
    <w:p w14:paraId="4490578F" w14:textId="50EAA921" w:rsidR="00E62E2F" w:rsidRPr="00E62E2F" w:rsidRDefault="00E62E2F" w:rsidP="00E62E2F"/>
    <w:p w14:paraId="662003B3" w14:textId="3746736D" w:rsidR="00E62E2F" w:rsidRPr="00E62E2F" w:rsidRDefault="00E62E2F" w:rsidP="00E62E2F"/>
    <w:p w14:paraId="68D0260C" w14:textId="012E1EEE" w:rsidR="00E62E2F" w:rsidRPr="00E62E2F" w:rsidRDefault="00E62E2F" w:rsidP="00E62E2F"/>
    <w:p w14:paraId="348261B0" w14:textId="6E1CDF0D" w:rsidR="00751674" w:rsidRPr="00F41BCB" w:rsidRDefault="00751674" w:rsidP="00751674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</w:pPr>
    </w:p>
    <w:p w14:paraId="6CE38F97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10886DE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F2AEBF4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CAAF2D7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532FE0B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48C0F7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21F9CD1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1CFFD01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6329EB99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A403D6C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814733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95701B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6FA89F5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сопротивление</w:t>
      </w:r>
    </w:p>
    <w:p w14:paraId="348B6727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R1, R2, R3 -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пременные</w:t>
      </w:r>
      <w:proofErr w:type="spellEnd"/>
    </w:p>
    <w:p w14:paraId="63011344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численное значение сопротивления</w:t>
      </w:r>
    </w:p>
    <w:p w14:paraId="3B4CF836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1734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2DB07A9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</w:t>
      </w:r>
      <w:proofErr w:type="spellEnd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1734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R1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1734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R2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1734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R3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C1A247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7B6D5C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C1F4E18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функции</w:t>
      </w:r>
    </w:p>
    <w:p w14:paraId="6803C93B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в случае успешного выполнения программы</w:t>
      </w:r>
    </w:p>
    <w:p w14:paraId="744BC674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A09512B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27BB05D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сопротивление первого резистора:"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29E682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7CD37A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сопротивление второго резистора:"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C9EFBF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FF591D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сопротивление третьего резистора:"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0A8880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R3 = </w:t>
      </w:r>
      <w:proofErr w:type="gramStart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235D9C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</w:t>
      </w:r>
      <w:proofErr w:type="spellStart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</w:t>
      </w:r>
      <w:proofErr w:type="spellEnd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CAEB9B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734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"R: %</w:t>
      </w:r>
      <w:proofErr w:type="spellStart"/>
      <w:r w:rsidRPr="00F1734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F1734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R);</w:t>
      </w:r>
    </w:p>
    <w:p w14:paraId="78BD9383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1BD112AF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C6946C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38CCB2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11C439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0.0;</w:t>
      </w:r>
      <w:proofErr w:type="gramEnd"/>
    </w:p>
    <w:p w14:paraId="65A18656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734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F1734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F1734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00AB83F6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4EF22B5D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767510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75C9CB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F1734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CB4890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AB91A8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78FFAF99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006B0F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17D646" w14:textId="77777777" w:rsidR="00F17343" w:rsidRP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</w:t>
      </w:r>
      <w:proofErr w:type="spellEnd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1734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R1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1734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R2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1734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R3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83FB44" w14:textId="77777777" w:rsidR="00F17343" w:rsidRDefault="00F17343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1734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1734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R1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1734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R2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1734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R3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(</w:t>
      </w:r>
      <w:r w:rsidRPr="00F1734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R1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1734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R2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F1734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R1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1734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R3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F1734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R2</w:t>
      </w:r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1734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R3</w:t>
      </w:r>
      <w:proofErr w:type="gramStart"/>
      <w:r w:rsidRPr="00F1734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5DF741C" w14:textId="687604B3" w:rsidR="000E6888" w:rsidRPr="00F17343" w:rsidRDefault="000E6888" w:rsidP="00F173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6E448F34" w14:textId="77777777" w:rsidR="00B11654" w:rsidRDefault="006020D9" w:rsidP="00B11654">
      <w:pPr>
        <w:keepNext/>
        <w:ind w:firstLine="0"/>
      </w:pPr>
      <w:r w:rsidRPr="006020D9">
        <w:drawing>
          <wp:inline distT="0" distB="0" distL="0" distR="0" wp14:anchorId="71C0E90B" wp14:editId="073D2906">
            <wp:extent cx="5940425" cy="1616710"/>
            <wp:effectExtent l="0" t="0" r="3175" b="2540"/>
            <wp:docPr id="118469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9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A11C" w14:textId="7B3C75FB" w:rsidR="00D61AA6" w:rsidRPr="00B11654" w:rsidRDefault="00B11654" w:rsidP="00B11654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>
        <w:t>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3CBCC204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645913E8" w14:textId="77777777" w:rsidR="00B11654" w:rsidRDefault="00C66E51" w:rsidP="00B11654">
      <w:pPr>
        <w:keepNext/>
        <w:ind w:firstLine="0"/>
        <w:jc w:val="center"/>
      </w:pPr>
      <w:r w:rsidRPr="00C66E51">
        <w:drawing>
          <wp:inline distT="0" distB="0" distL="0" distR="0" wp14:anchorId="3C060915" wp14:editId="4E974464">
            <wp:extent cx="5430008" cy="1752845"/>
            <wp:effectExtent l="0" t="0" r="0" b="0"/>
            <wp:docPr id="297707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07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DCEA" w14:textId="212D98DD" w:rsidR="006E4A6C" w:rsidRPr="00B11654" w:rsidRDefault="00B11654" w:rsidP="00B1165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B11654">
        <w:t xml:space="preserve"> </w:t>
      </w:r>
      <w:r w:rsidRPr="007A5D86">
        <w:t>–</w:t>
      </w:r>
      <w:r w:rsidRPr="00B11654">
        <w:t xml:space="preserve"> </w:t>
      </w:r>
      <w:r>
        <w:t>Результат расчета сопротивления параллельного соединения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1F99DA2E" w14:textId="77777777" w:rsidR="00B11654" w:rsidRDefault="006020D9" w:rsidP="00B11654">
      <w:pPr>
        <w:keepNext/>
      </w:pPr>
      <w:r w:rsidRPr="006020D9">
        <w:rPr>
          <w:lang w:val="en-US"/>
        </w:rPr>
        <w:drawing>
          <wp:inline distT="0" distB="0" distL="0" distR="0" wp14:anchorId="48B9CD71" wp14:editId="0E6F781E">
            <wp:extent cx="5940425" cy="2086610"/>
            <wp:effectExtent l="0" t="0" r="3175" b="8890"/>
            <wp:docPr id="272463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63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250B" w14:textId="521EADEC" w:rsidR="000528B0" w:rsidRPr="00875A91" w:rsidRDefault="00B11654" w:rsidP="00B11654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413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528B0"/>
    <w:rsid w:val="000E6888"/>
    <w:rsid w:val="00130BCB"/>
    <w:rsid w:val="001B7C17"/>
    <w:rsid w:val="001C3144"/>
    <w:rsid w:val="001E5744"/>
    <w:rsid w:val="00237B92"/>
    <w:rsid w:val="00245E02"/>
    <w:rsid w:val="00301113"/>
    <w:rsid w:val="00391672"/>
    <w:rsid w:val="00493673"/>
    <w:rsid w:val="004B3A81"/>
    <w:rsid w:val="004C5B40"/>
    <w:rsid w:val="00506957"/>
    <w:rsid w:val="00563738"/>
    <w:rsid w:val="00592D6C"/>
    <w:rsid w:val="005B04AD"/>
    <w:rsid w:val="006020D9"/>
    <w:rsid w:val="006D097D"/>
    <w:rsid w:val="006E4A6C"/>
    <w:rsid w:val="00751674"/>
    <w:rsid w:val="007A5D86"/>
    <w:rsid w:val="00875A91"/>
    <w:rsid w:val="008B67B8"/>
    <w:rsid w:val="009075FD"/>
    <w:rsid w:val="0092605E"/>
    <w:rsid w:val="00AD2D48"/>
    <w:rsid w:val="00AF212C"/>
    <w:rsid w:val="00B11654"/>
    <w:rsid w:val="00BD31B2"/>
    <w:rsid w:val="00BE7123"/>
    <w:rsid w:val="00BF1825"/>
    <w:rsid w:val="00C01E56"/>
    <w:rsid w:val="00C66E51"/>
    <w:rsid w:val="00C72212"/>
    <w:rsid w:val="00D40849"/>
    <w:rsid w:val="00D61AA6"/>
    <w:rsid w:val="00E62E2F"/>
    <w:rsid w:val="00E6764A"/>
    <w:rsid w:val="00EB0E75"/>
    <w:rsid w:val="00EC41FD"/>
    <w:rsid w:val="00F114A8"/>
    <w:rsid w:val="00F17343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1165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9</cp:revision>
  <dcterms:created xsi:type="dcterms:W3CDTF">2024-12-21T15:42:00Z</dcterms:created>
  <dcterms:modified xsi:type="dcterms:W3CDTF">2024-12-21T18:38:00Z</dcterms:modified>
</cp:coreProperties>
</file>