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D118F" w:rsidR="00493673" w:rsidRDefault="001B7C17" w:rsidP="00493673">
      <w:pPr>
        <w:jc w:val="center"/>
      </w:pPr>
      <w:r>
        <w:t>Москва 202</w:t>
      </w:r>
      <w:r w:rsidR="00055035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1D6B4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1D6B47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00000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67FEAC90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1D6B47">
        <w:rPr>
          <w:lang w:val="en-US"/>
        </w:rPr>
        <w:t>input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3F9580E7" w:rsidR="002276DB" w:rsidRPr="00E25AB7" w:rsidRDefault="006B2CC0" w:rsidP="00BF1825">
      <w:r>
        <w:t xml:space="preserve">Блок-схема функции </w:t>
      </w:r>
      <w:r w:rsidR="001D6B47">
        <w:rPr>
          <w:lang w:val="en-US"/>
        </w:rPr>
        <w:t>input</w:t>
      </w:r>
      <w:r w:rsidR="001D6B47" w:rsidRPr="001D6B47">
        <w:t>_</w:t>
      </w:r>
      <w:proofErr w:type="spellStart"/>
      <w:proofErr w:type="gramStart"/>
      <w:r w:rsidR="001D6B47">
        <w:rPr>
          <w:lang w:val="en-US"/>
        </w:rPr>
        <w:t>positive</w:t>
      </w:r>
      <w:r>
        <w:rPr>
          <w:lang w:val="en-US"/>
        </w:rPr>
        <w:t>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7AA406EB" w:rsidR="002276DB" w:rsidRPr="001D6B47" w:rsidRDefault="006B2CC0" w:rsidP="002276DB">
      <w:r>
        <w:t xml:space="preserve">Блок-схема функции </w:t>
      </w:r>
      <w:proofErr w:type="spellStart"/>
      <w:proofErr w:type="gramStart"/>
      <w:r w:rsidR="001D6B47">
        <w:rPr>
          <w:lang w:val="en-US"/>
        </w:rPr>
        <w:t>reccurent</w:t>
      </w:r>
      <w:proofErr w:type="spellEnd"/>
      <w:r w:rsidR="001D6B47" w:rsidRPr="001D6B47">
        <w:t xml:space="preserve"> </w:t>
      </w:r>
      <w:r w:rsidRPr="00E25AB7">
        <w:t xml:space="preserve"> </w:t>
      </w:r>
      <w:r w:rsidR="002276DB" w:rsidRPr="00870406">
        <w:t>(</w:t>
      </w:r>
      <w:proofErr w:type="gramEnd"/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1480460E" w14:textId="61F01790" w:rsidR="001D6B47" w:rsidRDefault="001D6B47" w:rsidP="001D6B47">
      <w:pPr>
        <w:rPr>
          <w:lang w:val="en-US"/>
        </w:rPr>
      </w:pPr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Pr="00870406">
        <w:t>(</w:t>
      </w:r>
      <w:r>
        <w:t xml:space="preserve">Рисунок </w:t>
      </w:r>
      <w:r w:rsidRPr="001D6B47">
        <w:t>5</w:t>
      </w:r>
      <w:r w:rsidRPr="00870406">
        <w:t>)</w:t>
      </w:r>
      <w:r w:rsidRPr="00E25AB7">
        <w:t>.</w:t>
      </w:r>
    </w:p>
    <w:p w14:paraId="3FA189A9" w14:textId="35EC4118" w:rsidR="002276DB" w:rsidRPr="00AA3D85" w:rsidRDefault="0045534C" w:rsidP="00AA3D85">
      <w:pPr>
        <w:rPr>
          <w:lang w:val="en-US"/>
        </w:rPr>
      </w:pPr>
      <w:r>
        <w:t xml:space="preserve">Блок-схема функции </w:t>
      </w:r>
      <w:r>
        <w:rPr>
          <w:lang w:val="en-US"/>
        </w:rPr>
        <w:t>sum</w:t>
      </w:r>
      <w:r w:rsidRPr="00AA3D85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Pr="00870406">
        <w:t>(</w:t>
      </w:r>
      <w:r>
        <w:t xml:space="preserve">Рисунок </w:t>
      </w:r>
      <w:r w:rsidRPr="00AA3D85">
        <w:t>6</w:t>
      </w:r>
      <w:r w:rsidRPr="00870406">
        <w:t>)</w:t>
      </w:r>
      <w:r w:rsidRPr="00E25AB7">
        <w:t>.</w:t>
      </w:r>
    </w:p>
    <w:p w14:paraId="689EBB97" w14:textId="584FAA8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noProof/>
        </w:rPr>
        <w:drawing>
          <wp:inline distT="0" distB="0" distL="0" distR="0" wp14:anchorId="63E523E4" wp14:editId="24908BCB">
            <wp:extent cx="1381125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309" w14:textId="1A023844" w:rsidR="00411BE5" w:rsidRDefault="00411BE5" w:rsidP="00411BE5">
      <w:pPr>
        <w:keepNext/>
        <w:ind w:firstLine="0"/>
        <w:jc w:val="center"/>
      </w:pPr>
    </w:p>
    <w:p w14:paraId="7558D67C" w14:textId="55D248C1" w:rsidR="00E25AB7" w:rsidRDefault="00411BE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1D6B4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627CB736" w14:textId="071FBA6C" w:rsidR="006B2CC0" w:rsidRPr="00D519AD" w:rsidRDefault="00D519AD" w:rsidP="00D519AD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bookmarkStart w:id="1" w:name="_Ref149817721"/>
      <w:r w:rsidRPr="00DE2305">
        <w:rPr>
          <w:noProof/>
        </w:rPr>
        <w:drawing>
          <wp:inline distT="0" distB="0" distL="0" distR="0" wp14:anchorId="007A8AFB" wp14:editId="20E60569">
            <wp:extent cx="3638550" cy="3160761"/>
            <wp:effectExtent l="0" t="0" r="0" b="1905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74" cy="316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59759223" w:rsidR="00870406" w:rsidRPr="00D519AD" w:rsidRDefault="006B2CC0" w:rsidP="001D6B47">
      <w:pPr>
        <w:pStyle w:val="a4"/>
      </w:pPr>
      <w:r>
        <w:t>Рисунок</w:t>
      </w:r>
      <w:r w:rsidRPr="00D519AD">
        <w:t xml:space="preserve"> </w:t>
      </w:r>
      <w:r w:rsidR="0051574C">
        <w:fldChar w:fldCharType="begin"/>
      </w:r>
      <w:r w:rsidR="0051574C" w:rsidRPr="00D519AD">
        <w:instrText xml:space="preserve"> </w:instrText>
      </w:r>
      <w:r w:rsidR="0051574C" w:rsidRPr="00D519AD">
        <w:rPr>
          <w:lang w:val="en-US"/>
        </w:rPr>
        <w:instrText>SEQ</w:instrText>
      </w:r>
      <w:r w:rsidR="0051574C" w:rsidRPr="00D519AD">
        <w:instrText xml:space="preserve"> </w:instrText>
      </w:r>
      <w:r w:rsidR="0051574C">
        <w:instrText>Рисунок</w:instrText>
      </w:r>
      <w:r w:rsidR="0051574C" w:rsidRPr="00D519AD">
        <w:instrText xml:space="preserve"> \* </w:instrText>
      </w:r>
      <w:r w:rsidR="0051574C" w:rsidRPr="00D519AD">
        <w:rPr>
          <w:lang w:val="en-US"/>
        </w:rPr>
        <w:instrText>ARABIC</w:instrText>
      </w:r>
      <w:r w:rsidR="0051574C" w:rsidRPr="00D519AD">
        <w:instrText xml:space="preserve"> </w:instrText>
      </w:r>
      <w:r w:rsidR="0051574C">
        <w:fldChar w:fldCharType="separate"/>
      </w:r>
      <w:r w:rsidR="00563458" w:rsidRPr="00563458">
        <w:rPr>
          <w:noProof/>
        </w:rPr>
        <w:t>2</w:t>
      </w:r>
      <w:r w:rsidR="0051574C">
        <w:rPr>
          <w:noProof/>
        </w:rPr>
        <w:fldChar w:fldCharType="end"/>
      </w:r>
      <w:r w:rsidRPr="00D519AD">
        <w:t xml:space="preserve"> – </w:t>
      </w:r>
      <w:r>
        <w:t>Блок</w:t>
      </w:r>
      <w:r w:rsidRPr="00D519AD">
        <w:t>-</w:t>
      </w:r>
      <w:r>
        <w:t>схема</w:t>
      </w:r>
      <w:r w:rsidRPr="00D519AD">
        <w:t xml:space="preserve"> </w:t>
      </w:r>
      <w:r w:rsidRPr="002276DB">
        <w:t>функции</w:t>
      </w:r>
      <w:r w:rsidRPr="00D519AD">
        <w:t xml:space="preserve"> </w:t>
      </w:r>
      <w:proofErr w:type="gramStart"/>
      <w:r w:rsidR="00D519AD">
        <w:rPr>
          <w:lang w:val="en-US"/>
        </w:rPr>
        <w:t>input</w:t>
      </w:r>
      <w:r w:rsidRPr="00D519AD">
        <w:t>(</w:t>
      </w:r>
      <w:proofErr w:type="gramEnd"/>
      <w:r w:rsidRPr="00D519AD">
        <w:t>)</w:t>
      </w:r>
    </w:p>
    <w:p w14:paraId="2E105131" w14:textId="77777777" w:rsidR="00D519AD" w:rsidRDefault="00D519AD" w:rsidP="00D519AD">
      <w:pPr>
        <w:keepNext/>
        <w:jc w:val="center"/>
      </w:pPr>
      <w:r w:rsidRPr="00357180">
        <w:rPr>
          <w:noProof/>
        </w:rPr>
        <w:drawing>
          <wp:inline distT="0" distB="0" distL="0" distR="0" wp14:anchorId="76FF9337" wp14:editId="3E3D9AFA">
            <wp:extent cx="3762914" cy="3438525"/>
            <wp:effectExtent l="0" t="0" r="9525" b="0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72" cy="34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65F" w14:textId="2CFCE22F" w:rsidR="00D519AD" w:rsidRPr="00D519AD" w:rsidRDefault="00D519AD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3</w:t>
        </w:r>
      </w:fldSimple>
      <w:r w:rsidRPr="00D519AD">
        <w:t xml:space="preserve"> </w:t>
      </w:r>
      <w:r w:rsidRPr="00D519AD">
        <w:t xml:space="preserve">– </w:t>
      </w:r>
      <w:r>
        <w:t>Блок</w:t>
      </w:r>
      <w:r w:rsidRPr="00D519AD">
        <w:t>-</w:t>
      </w:r>
      <w:r>
        <w:t>схема</w:t>
      </w:r>
      <w:r w:rsidRPr="00D519AD">
        <w:t xml:space="preserve"> </w:t>
      </w:r>
      <w:r w:rsidRPr="002276DB">
        <w:t>функции</w:t>
      </w:r>
      <w:r w:rsidRPr="00D519AD">
        <w:t xml:space="preserve"> </w:t>
      </w:r>
      <w:r>
        <w:rPr>
          <w:lang w:val="en-US"/>
        </w:rPr>
        <w:t>input</w:t>
      </w:r>
      <w:r w:rsidRPr="00D519AD">
        <w:t>_</w:t>
      </w:r>
      <w:proofErr w:type="gramStart"/>
      <w:r>
        <w:rPr>
          <w:lang w:val="en-US"/>
        </w:rPr>
        <w:t>positive</w:t>
      </w:r>
      <w:r w:rsidRPr="00D519AD">
        <w:t>(</w:t>
      </w:r>
      <w:proofErr w:type="gramEnd"/>
      <w:r w:rsidRPr="00D519AD">
        <w:t>)</w:t>
      </w:r>
    </w:p>
    <w:p w14:paraId="5B7C929B" w14:textId="329A1F05" w:rsidR="00E25AB7" w:rsidRPr="00D519AD" w:rsidRDefault="00E25AB7" w:rsidP="001D6B47">
      <w:pPr>
        <w:pStyle w:val="a4"/>
      </w:pPr>
    </w:p>
    <w:p w14:paraId="283ADC4A" w14:textId="3B302777" w:rsidR="006B2CC0" w:rsidRPr="00D47720" w:rsidRDefault="00D47720" w:rsidP="00D4772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D47720">
        <w:rPr>
          <w:rFonts w:eastAsia="Times New Roman"/>
          <w:lang w:eastAsia="ru-RU"/>
        </w:rPr>
        <w:lastRenderedPageBreak/>
        <w:drawing>
          <wp:inline distT="0" distB="0" distL="0" distR="0" wp14:anchorId="1209A2E5" wp14:editId="34C914C2">
            <wp:extent cx="990600" cy="2057400"/>
            <wp:effectExtent l="0" t="0" r="0" b="0"/>
            <wp:docPr id="622240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BCD" w14:textId="1F7074CF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4</w:t>
        </w:r>
      </w:fldSimple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440B038C" w14:textId="7A47DD42" w:rsidR="006B2CC0" w:rsidRPr="00BA1B37" w:rsidRDefault="00BA1B37" w:rsidP="00BA1B37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BA1B37">
        <w:rPr>
          <w:rFonts w:eastAsia="Times New Roman"/>
          <w:lang w:eastAsia="ru-RU"/>
        </w:rPr>
        <w:drawing>
          <wp:inline distT="0" distB="0" distL="0" distR="0" wp14:anchorId="64F63321" wp14:editId="20289636">
            <wp:extent cx="2876550" cy="6143625"/>
            <wp:effectExtent l="0" t="0" r="0" b="0"/>
            <wp:docPr id="1977090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EC03" w14:textId="293EA12D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5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1D6B47">
      <w:pPr>
        <w:pStyle w:val="a4"/>
      </w:pPr>
    </w:p>
    <w:p w14:paraId="4EC8D9F9" w14:textId="4D575022" w:rsidR="00B11654" w:rsidRDefault="00B11654" w:rsidP="001D6B47">
      <w:pPr>
        <w:pStyle w:val="a4"/>
      </w:pPr>
    </w:p>
    <w:p w14:paraId="3614529D" w14:textId="14CD926C" w:rsidR="006B2CC0" w:rsidRPr="00563458" w:rsidRDefault="00563458" w:rsidP="00563458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563458">
        <w:rPr>
          <w:rFonts w:eastAsia="Times New Roman"/>
          <w:lang w:eastAsia="ru-RU"/>
        </w:rPr>
        <w:drawing>
          <wp:inline distT="0" distB="0" distL="0" distR="0" wp14:anchorId="40A47A99" wp14:editId="5F4EB90F">
            <wp:extent cx="3095625" cy="6400800"/>
            <wp:effectExtent l="0" t="0" r="9525" b="0"/>
            <wp:docPr id="10359585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E358" w14:textId="1FE5F337" w:rsidR="006B2CC0" w:rsidRPr="006B2CC0" w:rsidRDefault="006B2CC0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6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1D6B47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4E37372F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74CDA9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A6ACED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E8EBF5E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5502CC7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D2878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68A4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13BB2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39FECC1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EE74AF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32E42F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689073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A808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A121A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считает сумму первых n элементов последовательности</w:t>
      </w:r>
    </w:p>
    <w:p w14:paraId="65947AA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значение числа членов последовательности сумму которых необходимо найти(n)</w:t>
      </w:r>
    </w:p>
    <w:p w14:paraId="0C33207C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первых n элементов последовательности</w:t>
      </w:r>
    </w:p>
    <w:p w14:paraId="2071DC2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B17E3B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86CC1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1C4C3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F63E4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вычисляет сумму всех членов последовательности, по модулю не меньших заданного числа e</w:t>
      </w:r>
    </w:p>
    <w:p w14:paraId="74C0615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13642DB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всех членов последовательности, по модулю не меньших заданного числа e</w:t>
      </w:r>
    </w:p>
    <w:p w14:paraId="053B765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538AB4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10507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EB8E2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B8DBD0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7D58126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актуальное порядковое значение элемента последовательности</w:t>
      </w:r>
    </w:p>
    <w:p w14:paraId="24C8465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323ECED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E92158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4FB1F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AD16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F04E9D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3F04899E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2C204F2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E89ACC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B6938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598B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FFE6E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454986D4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30C6503A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300996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0A30E8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02ED0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B061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35B28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0F40A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первых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последовательности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%f\n"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sum(n));</w:t>
      </w:r>
    </w:p>
    <w:p w14:paraId="3E3055C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7B0F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C2535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больше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329C2E4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CA94E3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2957D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B82C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743A6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5AF1207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6F764A2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28083986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E93A4B7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6122F4E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1ABF8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3E335871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D4C72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A31A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7F12B4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6BFD711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</w:p>
    <w:p w14:paraId="74E82FD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0A7FEC4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D4772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990B6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5258636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EA94E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960238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3F2324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2934121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A6D97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F28826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5DD752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-1.0 / (</w:t>
      </w:r>
      <w:r w:rsidRPr="00D4772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+ 1.0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61A4380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589C4FC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AC792C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B199E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6AE633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3E0E08D8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D477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B7629E6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3F3237D1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942FE9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FEAF1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C90276E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45562A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3C0773B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EFAB0C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1A43A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864019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56092D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59AAD43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9B5BA2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1704AF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72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B7535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3E9B" w14:textId="77777777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AA9DAB" w14:textId="77777777" w:rsid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7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477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D477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D477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9F152" w14:textId="40EBB859" w:rsidR="00D47720" w:rsidRPr="00D47720" w:rsidRDefault="00D47720" w:rsidP="00D47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6D1A412C" w:rsidR="00D61AA6" w:rsidRDefault="00D61AA6" w:rsidP="00D47720">
      <w:pPr>
        <w:pStyle w:val="1"/>
      </w:pPr>
      <w:r>
        <w:lastRenderedPageBreak/>
        <w:t>Результаты выполнения программы</w:t>
      </w:r>
    </w:p>
    <w:p w14:paraId="59BF2A3F" w14:textId="18CAB17D" w:rsidR="00D61AA6" w:rsidRDefault="00D33827" w:rsidP="00D61AA6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4E773A54" w14:textId="16FF2124" w:rsidR="00D33827" w:rsidRPr="003F6AA4" w:rsidRDefault="00D33827" w:rsidP="00D61AA6">
      <w:r>
        <w:t>Результат выполнения программы (Рисунок 7)</w:t>
      </w:r>
      <w:r w:rsidR="003F6AA4" w:rsidRPr="003F6AA4">
        <w:t>.</w:t>
      </w:r>
    </w:p>
    <w:p w14:paraId="36D95809" w14:textId="54A71CBF" w:rsidR="00D33827" w:rsidRPr="001D6B47" w:rsidRDefault="00D33827" w:rsidP="00D61AA6">
      <w:r>
        <w:t>Результаты тестирования программы (Рисунок 8</w:t>
      </w:r>
      <w:r w:rsidRPr="003F6AA4">
        <w:t xml:space="preserve">, </w:t>
      </w:r>
      <w:r>
        <w:t>Рисунок</w:t>
      </w:r>
      <w:r w:rsidR="003F6AA4">
        <w:t xml:space="preserve"> </w:t>
      </w:r>
      <w:r>
        <w:t>9)</w:t>
      </w:r>
      <w:r w:rsidR="003F6AA4" w:rsidRPr="001D6B47">
        <w:t>.</w:t>
      </w:r>
    </w:p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1CE17B91" w:rsidR="002276DB" w:rsidRDefault="00411BE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7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7A4DCF35" w14:textId="77777777" w:rsidR="00563458" w:rsidRDefault="00563458" w:rsidP="00563458">
      <w:pPr>
        <w:keepNext/>
        <w:ind w:firstLine="0"/>
      </w:pPr>
      <w:r w:rsidRPr="00563458">
        <w:drawing>
          <wp:inline distT="0" distB="0" distL="0" distR="0" wp14:anchorId="43975BAD" wp14:editId="7121F663">
            <wp:extent cx="5940425" cy="1240790"/>
            <wp:effectExtent l="0" t="0" r="3175" b="0"/>
            <wp:docPr id="49227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5C9" w14:textId="63409F8E" w:rsidR="00563458" w:rsidRPr="00563458" w:rsidRDefault="00563458" w:rsidP="001D6B4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E25AB7">
        <w:t>–</w:t>
      </w:r>
      <w:r>
        <w:t xml:space="preserve"> </w:t>
      </w:r>
      <w:r>
        <w:t xml:space="preserve">Проверка функции </w:t>
      </w:r>
      <w:r>
        <w:rPr>
          <w:lang w:val="en-US"/>
        </w:rPr>
        <w:t>input</w:t>
      </w:r>
      <w:r w:rsidRPr="00563458">
        <w:t xml:space="preserve"> ()</w:t>
      </w:r>
    </w:p>
    <w:p w14:paraId="239B8D75" w14:textId="77777777" w:rsidR="00563458" w:rsidRDefault="00563458" w:rsidP="00563458">
      <w:pPr>
        <w:ind w:firstLine="0"/>
      </w:pPr>
    </w:p>
    <w:p w14:paraId="47485D1A" w14:textId="77777777" w:rsidR="00563458" w:rsidRDefault="00563458" w:rsidP="00563458">
      <w:pPr>
        <w:keepNext/>
        <w:ind w:firstLine="0"/>
      </w:pPr>
      <w:r w:rsidRPr="00563458">
        <w:drawing>
          <wp:inline distT="0" distB="0" distL="0" distR="0" wp14:anchorId="748F4B0E" wp14:editId="56084D3F">
            <wp:extent cx="5940425" cy="1170940"/>
            <wp:effectExtent l="0" t="0" r="3175" b="0"/>
            <wp:docPr id="154220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4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74E" w14:textId="78CC2784" w:rsidR="00563458" w:rsidRPr="00563458" w:rsidRDefault="00563458" w:rsidP="001D6B47">
      <w:pPr>
        <w:pStyle w:val="a4"/>
      </w:pPr>
      <w:r>
        <w:t xml:space="preserve">Рисунок </w:t>
      </w:r>
      <w:r w:rsidRPr="002B585D">
        <w:t>9</w:t>
      </w:r>
      <w:r w:rsidRPr="00563458">
        <w:t xml:space="preserve"> </w:t>
      </w:r>
      <w:r w:rsidRPr="00E25AB7">
        <w:t>–</w:t>
      </w:r>
      <w:r>
        <w:t xml:space="preserve"> Проверка функции </w:t>
      </w:r>
      <w:r>
        <w:rPr>
          <w:lang w:val="en-US"/>
        </w:rPr>
        <w:t>input</w:t>
      </w:r>
      <w:r w:rsidRPr="00563458">
        <w:t>_</w:t>
      </w:r>
      <w:proofErr w:type="gramStart"/>
      <w:r>
        <w:rPr>
          <w:lang w:val="en-US"/>
        </w:rPr>
        <w:t>positive</w:t>
      </w:r>
      <w:r w:rsidRPr="00563458">
        <w:t>(</w:t>
      </w:r>
      <w:proofErr w:type="gramEnd"/>
      <w:r w:rsidRPr="00563458">
        <w:t>)</w:t>
      </w:r>
    </w:p>
    <w:p w14:paraId="7557E2BE" w14:textId="01CC76B8" w:rsidR="00563458" w:rsidRPr="00563458" w:rsidRDefault="00563458" w:rsidP="001D6B47">
      <w:pPr>
        <w:pStyle w:val="a4"/>
      </w:pP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1F24613D" w:rsidR="00411BE5" w:rsidRPr="007D6CC7" w:rsidRDefault="00411BE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10</w:t>
        </w:r>
      </w:fldSimple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5A92F79D" w:rsidR="002276DB" w:rsidRPr="009E55B5" w:rsidRDefault="009E55B5" w:rsidP="001D6B47">
      <w:pPr>
        <w:pStyle w:val="a4"/>
      </w:pPr>
      <w:r>
        <w:t xml:space="preserve">Рисунок </w:t>
      </w:r>
      <w:fldSimple w:instr=" SEQ Рисунок \* ARABIC ">
        <w:r w:rsidR="00563458">
          <w:rPr>
            <w:noProof/>
          </w:rPr>
          <w:t>11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73F8D" w14:textId="77777777" w:rsidR="002669E4" w:rsidRDefault="002669E4" w:rsidP="0071031C">
      <w:pPr>
        <w:spacing w:line="240" w:lineRule="auto"/>
      </w:pPr>
      <w:r>
        <w:separator/>
      </w:r>
    </w:p>
  </w:endnote>
  <w:endnote w:type="continuationSeparator" w:id="0">
    <w:p w14:paraId="46E2F892" w14:textId="77777777" w:rsidR="002669E4" w:rsidRDefault="002669E4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1A0EB" w14:textId="77777777" w:rsidR="002669E4" w:rsidRDefault="002669E4" w:rsidP="0071031C">
      <w:pPr>
        <w:spacing w:line="240" w:lineRule="auto"/>
      </w:pPr>
      <w:r>
        <w:separator/>
      </w:r>
    </w:p>
  </w:footnote>
  <w:footnote w:type="continuationSeparator" w:id="0">
    <w:p w14:paraId="5B8EA073" w14:textId="77777777" w:rsidR="002669E4" w:rsidRDefault="002669E4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6192240">
    <w:abstractNumId w:val="1"/>
  </w:num>
  <w:num w:numId="2" w16cid:durableId="4248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55035"/>
    <w:rsid w:val="000E6888"/>
    <w:rsid w:val="00100BA7"/>
    <w:rsid w:val="001078D1"/>
    <w:rsid w:val="00130BCB"/>
    <w:rsid w:val="00196893"/>
    <w:rsid w:val="001B7C17"/>
    <w:rsid w:val="001C3144"/>
    <w:rsid w:val="001D6B47"/>
    <w:rsid w:val="001E5744"/>
    <w:rsid w:val="002276DB"/>
    <w:rsid w:val="00237B92"/>
    <w:rsid w:val="00245E02"/>
    <w:rsid w:val="002669E4"/>
    <w:rsid w:val="002B585D"/>
    <w:rsid w:val="002E0A8D"/>
    <w:rsid w:val="00301113"/>
    <w:rsid w:val="003035AA"/>
    <w:rsid w:val="00391672"/>
    <w:rsid w:val="00393A64"/>
    <w:rsid w:val="003A7F0A"/>
    <w:rsid w:val="003F6AA4"/>
    <w:rsid w:val="00411BE5"/>
    <w:rsid w:val="0045534C"/>
    <w:rsid w:val="00493673"/>
    <w:rsid w:val="004B3A81"/>
    <w:rsid w:val="004C5B40"/>
    <w:rsid w:val="00506957"/>
    <w:rsid w:val="0051574C"/>
    <w:rsid w:val="005551A3"/>
    <w:rsid w:val="00563458"/>
    <w:rsid w:val="00563738"/>
    <w:rsid w:val="00592D6C"/>
    <w:rsid w:val="005B04AD"/>
    <w:rsid w:val="006020D9"/>
    <w:rsid w:val="00673010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9070F"/>
    <w:rsid w:val="008B67B8"/>
    <w:rsid w:val="008E4E3D"/>
    <w:rsid w:val="009075FD"/>
    <w:rsid w:val="0092605E"/>
    <w:rsid w:val="009E55B5"/>
    <w:rsid w:val="00AA3D85"/>
    <w:rsid w:val="00AA7CBA"/>
    <w:rsid w:val="00AB2060"/>
    <w:rsid w:val="00AD2D48"/>
    <w:rsid w:val="00AE7809"/>
    <w:rsid w:val="00AF212C"/>
    <w:rsid w:val="00B036D1"/>
    <w:rsid w:val="00B11654"/>
    <w:rsid w:val="00BA1B37"/>
    <w:rsid w:val="00BD31B2"/>
    <w:rsid w:val="00BE7123"/>
    <w:rsid w:val="00BF1825"/>
    <w:rsid w:val="00C01E56"/>
    <w:rsid w:val="00C66E51"/>
    <w:rsid w:val="00C72212"/>
    <w:rsid w:val="00D33827"/>
    <w:rsid w:val="00D40849"/>
    <w:rsid w:val="00D47720"/>
    <w:rsid w:val="00D519AD"/>
    <w:rsid w:val="00D60AEE"/>
    <w:rsid w:val="00D61AA6"/>
    <w:rsid w:val="00D62FDC"/>
    <w:rsid w:val="00D85A8F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  <w:rsid w:val="00F443AC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1D6B4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0A9BF34-2F70-4201-BD3C-6222AF1B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20</cp:revision>
  <dcterms:created xsi:type="dcterms:W3CDTF">2024-12-22T13:18:00Z</dcterms:created>
  <dcterms:modified xsi:type="dcterms:W3CDTF">2024-12-24T20:05:00Z</dcterms:modified>
</cp:coreProperties>
</file>