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6C71A125" w:rsidR="001B7C17" w:rsidRPr="009F162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C7650" w:rsidRPr="003C7650">
        <w:rPr>
          <w:color w:val="000000" w:themeColor="text1"/>
        </w:rPr>
        <w:t>4</w:t>
      </w:r>
      <w:r w:rsidR="003C7650" w:rsidRPr="009F162A">
        <w:rPr>
          <w:color w:val="000000" w:themeColor="text1"/>
        </w:rPr>
        <w:t>.2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AC8C3F3" w14:textId="77777777" w:rsidR="003C7650" w:rsidRDefault="003C7650" w:rsidP="00366B0C">
      <w:pPr>
        <w:pStyle w:val="a4"/>
        <w:rPr>
          <w:lang w:val="en-US"/>
        </w:rPr>
      </w:pPr>
      <w:r w:rsidRPr="003C7650">
        <w:t xml:space="preserve"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 </w:t>
      </w:r>
    </w:p>
    <w:p w14:paraId="5131EE53" w14:textId="352515F9" w:rsidR="00870406" w:rsidRPr="00870406" w:rsidRDefault="00870406" w:rsidP="00366B0C">
      <w:pPr>
        <w:pStyle w:val="a4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5"/>
        <w:gridCol w:w="4656"/>
        <w:gridCol w:w="3544"/>
      </w:tblGrid>
      <w:tr w:rsidR="003C7650" w14:paraId="04804201" w14:textId="77777777" w:rsidTr="003C7650">
        <w:tc>
          <w:tcPr>
            <w:tcW w:w="846" w:type="dxa"/>
          </w:tcPr>
          <w:p w14:paraId="2B29601C" w14:textId="5014735C" w:rsidR="003C7650" w:rsidRPr="00F374F2" w:rsidRDefault="003C7650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4816" w:type="dxa"/>
          </w:tcPr>
          <w:p w14:paraId="65894F9C" w14:textId="77777777" w:rsidR="003C7650" w:rsidRPr="003C7650" w:rsidRDefault="003C7650" w:rsidP="00F374F2">
            <w:pPr>
              <w:pStyle w:val="a6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Задачи</w:t>
            </w:r>
          </w:p>
        </w:tc>
        <w:tc>
          <w:tcPr>
            <w:tcW w:w="3683" w:type="dxa"/>
          </w:tcPr>
          <w:p w14:paraId="6D58D8C0" w14:textId="738EA46E" w:rsidR="003C7650" w:rsidRPr="003C7650" w:rsidRDefault="003C7650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</w:t>
            </w:r>
          </w:p>
        </w:tc>
      </w:tr>
      <w:tr w:rsidR="003C7650" w14:paraId="3D906635" w14:textId="77777777" w:rsidTr="003C7650">
        <w:trPr>
          <w:trHeight w:val="1012"/>
        </w:trPr>
        <w:tc>
          <w:tcPr>
            <w:tcW w:w="846" w:type="dxa"/>
          </w:tcPr>
          <w:p w14:paraId="01B9A8AF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033944E2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70A6E5F6" w14:textId="77777777" w:rsidR="00414BAF" w:rsidRDefault="00414BAF" w:rsidP="00D72273">
            <w:pPr>
              <w:pStyle w:val="a6"/>
              <w:jc w:val="center"/>
              <w:rPr>
                <w:lang w:val="en-US"/>
              </w:rPr>
            </w:pPr>
          </w:p>
          <w:p w14:paraId="4770C467" w14:textId="47144BA5" w:rsidR="003C7650" w:rsidRDefault="003C7650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D3AA" w14:textId="77777777" w:rsidR="00414BAF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1. Заменить последний отрицательный элемент массива предпоследним элементом массива. 2. Удалить из него все элементы, первая цифра которых четная. </w:t>
            </w:r>
          </w:p>
          <w:p w14:paraId="5ED17970" w14:textId="6C1CE2C0" w:rsidR="003C7650" w:rsidRPr="00D72273" w:rsidRDefault="00414BAF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414BAF">
              <w:rPr>
                <w:rFonts w:eastAsia="MS Mincho"/>
                <w:sz w:val="28"/>
              </w:rPr>
              <w:t xml:space="preserve">3. Из элементов массива D сформировать массив A той же размерности по правилу: если номер четный, то значение элемента находится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Di2, а если нечетный, то по формуле </w:t>
            </w:r>
            <w:proofErr w:type="spellStart"/>
            <w:r w:rsidRPr="00414BAF">
              <w:rPr>
                <w:rFonts w:eastAsia="MS Mincho"/>
                <w:sz w:val="28"/>
              </w:rPr>
              <w:t>Ai</w:t>
            </w:r>
            <w:proofErr w:type="spellEnd"/>
            <w:r w:rsidRPr="00414BAF">
              <w:rPr>
                <w:rFonts w:eastAsia="MS Mincho"/>
                <w:sz w:val="28"/>
              </w:rPr>
              <w:t xml:space="preserve"> = 2Di.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1570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66DE12D8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59AF5D83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0FACE8CE" w14:textId="77777777" w:rsidR="00414BAF" w:rsidRPr="009F162A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</w:rPr>
            </w:pPr>
          </w:p>
          <w:p w14:paraId="4C2B8B6B" w14:textId="37A352D1" w:rsidR="003C7650" w:rsidRPr="00414BAF" w:rsidRDefault="00414BAF" w:rsidP="00414BAF">
            <w:pPr>
              <w:spacing w:after="160" w:line="276" w:lineRule="auto"/>
              <w:ind w:firstLine="0"/>
              <w:jc w:val="center"/>
              <w:rPr>
                <w:rFonts w:eastAsia="MS Mincho"/>
                <w:sz w:val="28"/>
                <w:lang w:val="en-US"/>
              </w:rPr>
            </w:pPr>
            <w:r w:rsidRPr="00414BAF">
              <w:rPr>
                <w:rFonts w:eastAsia="MS Mincho"/>
                <w:sz w:val="28"/>
              </w:rPr>
              <w:t>[-10;20</w:t>
            </w:r>
            <w:r>
              <w:rPr>
                <w:rFonts w:eastAsia="MS Mincho"/>
                <w:sz w:val="28"/>
                <w:lang w:val="en-US"/>
              </w:rPr>
              <w:t>]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28EEDD8C" w:rsidR="00BF1825" w:rsidRPr="009F162A" w:rsidRDefault="004D7540" w:rsidP="00BF1825">
      <w:r>
        <w:t xml:space="preserve">Блок-схема основного алгоритма </w:t>
      </w:r>
      <w:r w:rsidR="00BF1825" w:rsidRPr="002E0A8D">
        <w:t>(</w:t>
      </w:r>
      <w:r>
        <w:t>Рисунок 1</w:t>
      </w:r>
      <w:r w:rsidRPr="004D7540">
        <w:t>.2</w:t>
      </w:r>
      <w:r w:rsidR="00BF1825" w:rsidRPr="002E0A8D">
        <w:t>).</w:t>
      </w:r>
    </w:p>
    <w:p w14:paraId="174674E3" w14:textId="17A61A5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2).</w:t>
      </w:r>
    </w:p>
    <w:p w14:paraId="108FD524" w14:textId="4845C574" w:rsidR="002276DB" w:rsidRPr="004D7540" w:rsidRDefault="002276DB" w:rsidP="00BB779A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 w:rsidR="004D7540">
        <w:rPr>
          <w:lang w:val="en-US"/>
        </w:rPr>
        <w:t>input</w:t>
      </w:r>
      <w:r w:rsidR="004D7540" w:rsidRPr="004D7540">
        <w:t>_</w:t>
      </w:r>
      <w:proofErr w:type="gramStart"/>
      <w:r w:rsidR="004D7540">
        <w:rPr>
          <w:lang w:val="en-US"/>
        </w:rPr>
        <w:t>positive</w:t>
      </w:r>
      <w:r w:rsidR="004D7540" w:rsidRPr="004D7540">
        <w:t>(</w:t>
      </w:r>
      <w:proofErr w:type="gramEnd"/>
      <w:r w:rsidR="004D7540" w:rsidRPr="004D7540">
        <w:t xml:space="preserve">) </w:t>
      </w:r>
      <w:r w:rsidRPr="004D7540">
        <w:t>(</w:t>
      </w:r>
      <w:r>
        <w:t>Рисунок</w:t>
      </w:r>
      <w:r w:rsidRPr="004D7540">
        <w:t xml:space="preserve"> </w:t>
      </w:r>
      <w:r w:rsidR="004D7540" w:rsidRPr="004D7540">
        <w:t>3</w:t>
      </w:r>
      <w:r w:rsidRPr="004D7540">
        <w:t>)</w:t>
      </w:r>
      <w:r w:rsidR="00CB76C9" w:rsidRPr="004D7540">
        <w:t>.</w:t>
      </w:r>
    </w:p>
    <w:p w14:paraId="06FF28AC" w14:textId="2BDE253D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4).</w:t>
      </w:r>
    </w:p>
    <w:p w14:paraId="527DA50E" w14:textId="42EA6B23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>5).</w:t>
      </w:r>
    </w:p>
    <w:p w14:paraId="21EBF0E9" w14:textId="1262BC77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6).</w:t>
      </w:r>
    </w:p>
    <w:p w14:paraId="65E44DD5" w14:textId="1708A6AF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print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7).</w:t>
      </w:r>
    </w:p>
    <w:p w14:paraId="01248543" w14:textId="15FD8241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8).</w:t>
      </w:r>
    </w:p>
    <w:p w14:paraId="2A400F93" w14:textId="32F997E8" w:rsidR="004D7540" w:rsidRPr="004D7540" w:rsidRDefault="004D7540" w:rsidP="004D7540"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 (</w:t>
      </w:r>
      <w:r>
        <w:t>Рисунок</w:t>
      </w:r>
      <w:r w:rsidRPr="004D7540">
        <w:t xml:space="preserve"> 9).</w:t>
      </w:r>
    </w:p>
    <w:p w14:paraId="1DDDDF0C" w14:textId="38B89736" w:rsidR="004D7540" w:rsidRPr="004D7540" w:rsidRDefault="004D7540" w:rsidP="004D7540">
      <w:r>
        <w:t xml:space="preserve">Блок-схема функции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10</w:t>
      </w:r>
      <w:r w:rsidRPr="00870406">
        <w:t>)</w:t>
      </w:r>
      <w:r w:rsidRPr="00CB76C9">
        <w:t>.</w:t>
      </w:r>
    </w:p>
    <w:p w14:paraId="64DBE53C" w14:textId="03BEDAA6" w:rsidR="004D7540" w:rsidRPr="004D7540" w:rsidRDefault="004D7540" w:rsidP="004D7540">
      <w:r>
        <w:t xml:space="preserve">Блок-схема функции </w:t>
      </w:r>
      <w:r>
        <w:rPr>
          <w:lang w:val="en-US"/>
        </w:rPr>
        <w:t>delete</w:t>
      </w:r>
      <w:r w:rsidRPr="004D7540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  <w:r>
        <w:t xml:space="preserve"> </w:t>
      </w:r>
      <w:r w:rsidRPr="00870406">
        <w:t>(</w:t>
      </w:r>
      <w:r>
        <w:t xml:space="preserve">Рисунок </w:t>
      </w:r>
      <w:r w:rsidRPr="004D7540">
        <w:t>11</w:t>
      </w:r>
      <w:r w:rsidRPr="00870406">
        <w:t>)</w:t>
      </w:r>
      <w:r w:rsidRPr="00CB76C9">
        <w:t>.</w:t>
      </w:r>
    </w:p>
    <w:p w14:paraId="325CD1E6" w14:textId="0B0C48B5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count_remove_</w:t>
      </w:r>
      <w:proofErr w:type="gramStart"/>
      <w:r>
        <w:rPr>
          <w:lang w:val="en-US"/>
        </w:rPr>
        <w:t>elements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12</w:t>
      </w:r>
      <w:r w:rsidRPr="004D7540">
        <w:rPr>
          <w:lang w:val="en-US"/>
        </w:rPr>
        <w:t>).</w:t>
      </w:r>
    </w:p>
    <w:p w14:paraId="13038C3A" w14:textId="5AA875B4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digit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13</w:t>
      </w:r>
      <w:r w:rsidRPr="004D7540">
        <w:rPr>
          <w:lang w:val="en-US"/>
        </w:rPr>
        <w:t>).</w:t>
      </w:r>
    </w:p>
    <w:p w14:paraId="31A06A0A" w14:textId="6F74F20D" w:rsidR="004D7540" w:rsidRDefault="004D7540" w:rsidP="004D754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 w:rsidR="00BE3EA0">
        <w:rPr>
          <w:lang w:val="en-US"/>
        </w:rPr>
        <w:t>array_</w:t>
      </w:r>
      <w:proofErr w:type="gramStart"/>
      <w:r w:rsidR="00BE3EA0">
        <w:rPr>
          <w:lang w:val="en-US"/>
        </w:rPr>
        <w:t>filling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14</w:t>
      </w:r>
      <w:r w:rsidRPr="004D7540">
        <w:rPr>
          <w:lang w:val="en-US"/>
        </w:rPr>
        <w:t>).</w:t>
      </w:r>
    </w:p>
    <w:p w14:paraId="42687BA6" w14:textId="7476CAF0" w:rsidR="00BE3EA0" w:rsidRDefault="00BE3EA0" w:rsidP="00BE3EA0">
      <w:pPr>
        <w:rPr>
          <w:lang w:val="en-US"/>
        </w:rPr>
      </w:pPr>
      <w:r>
        <w:t>Блок</w:t>
      </w:r>
      <w:r w:rsidRPr="004D7540">
        <w:rPr>
          <w:lang w:val="en-US"/>
        </w:rPr>
        <w:t>-</w:t>
      </w:r>
      <w:r>
        <w:t>схема</w:t>
      </w:r>
      <w:r w:rsidRPr="004D7540">
        <w:rPr>
          <w:lang w:val="en-US"/>
        </w:rPr>
        <w:t xml:space="preserve"> </w:t>
      </w:r>
      <w:r>
        <w:t>функции</w:t>
      </w:r>
      <w:r w:rsidRPr="004D7540">
        <w:rPr>
          <w:lang w:val="en-US"/>
        </w:rPr>
        <w:t xml:space="preserve">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array</w:t>
      </w:r>
      <w:proofErr w:type="spellEnd"/>
      <w:r w:rsidRPr="004D7540">
        <w:rPr>
          <w:lang w:val="en-US"/>
        </w:rPr>
        <w:t>(</w:t>
      </w:r>
      <w:proofErr w:type="gramEnd"/>
      <w:r w:rsidRPr="004D7540">
        <w:rPr>
          <w:lang w:val="en-US"/>
        </w:rPr>
        <w:t>) (</w:t>
      </w:r>
      <w:r>
        <w:t>Рисунок</w:t>
      </w:r>
      <w:r w:rsidRPr="004D7540">
        <w:rPr>
          <w:lang w:val="en-US"/>
        </w:rPr>
        <w:t xml:space="preserve"> </w:t>
      </w:r>
      <w:r>
        <w:rPr>
          <w:lang w:val="en-US"/>
        </w:rPr>
        <w:t>1</w:t>
      </w:r>
      <w:r w:rsidRPr="004D7540">
        <w:rPr>
          <w:lang w:val="en-US"/>
        </w:rPr>
        <w:t>).</w:t>
      </w:r>
    </w:p>
    <w:p w14:paraId="23CD33AB" w14:textId="77777777" w:rsidR="00BE3EA0" w:rsidRPr="004D7540" w:rsidRDefault="00BE3EA0" w:rsidP="004D7540">
      <w:pPr>
        <w:rPr>
          <w:lang w:val="en-US"/>
        </w:rPr>
      </w:pPr>
    </w:p>
    <w:p w14:paraId="15F9F7B4" w14:textId="77777777" w:rsidR="004D7540" w:rsidRPr="004D7540" w:rsidRDefault="004D7540" w:rsidP="004D7540">
      <w:pPr>
        <w:rPr>
          <w:lang w:val="en-US"/>
        </w:rPr>
      </w:pPr>
    </w:p>
    <w:p w14:paraId="6CE7C87E" w14:textId="77777777" w:rsidR="004D7540" w:rsidRPr="004D7540" w:rsidRDefault="004D7540" w:rsidP="004D7540">
      <w:pPr>
        <w:rPr>
          <w:lang w:val="en-US"/>
        </w:rPr>
      </w:pPr>
    </w:p>
    <w:p w14:paraId="49252DDA" w14:textId="77777777" w:rsidR="004D7540" w:rsidRPr="004D7540" w:rsidRDefault="004D7540" w:rsidP="004D7540">
      <w:pPr>
        <w:rPr>
          <w:lang w:val="en-US"/>
        </w:rPr>
      </w:pPr>
    </w:p>
    <w:p w14:paraId="3A297E37" w14:textId="77777777" w:rsidR="004D7540" w:rsidRPr="004D7540" w:rsidRDefault="004D7540" w:rsidP="004D7540">
      <w:pPr>
        <w:rPr>
          <w:lang w:val="en-US"/>
        </w:rPr>
      </w:pPr>
    </w:p>
    <w:p w14:paraId="0AE8BE6C" w14:textId="77777777" w:rsidR="004D7540" w:rsidRPr="004D7540" w:rsidRDefault="004D7540" w:rsidP="004D7540">
      <w:pPr>
        <w:rPr>
          <w:lang w:val="en-US"/>
        </w:rPr>
      </w:pPr>
    </w:p>
    <w:p w14:paraId="34E0AC55" w14:textId="77777777" w:rsidR="004D7540" w:rsidRPr="004D7540" w:rsidRDefault="004D7540" w:rsidP="004D7540">
      <w:pPr>
        <w:rPr>
          <w:lang w:val="en-US"/>
        </w:rPr>
      </w:pPr>
    </w:p>
    <w:p w14:paraId="172BA9F9" w14:textId="77777777" w:rsidR="004D7540" w:rsidRPr="004D7540" w:rsidRDefault="004D7540" w:rsidP="004D7540">
      <w:pPr>
        <w:rPr>
          <w:lang w:val="en-US"/>
        </w:rPr>
      </w:pPr>
    </w:p>
    <w:p w14:paraId="643F27BC" w14:textId="77777777" w:rsidR="004D7540" w:rsidRPr="004D7540" w:rsidRDefault="004D7540" w:rsidP="004D7540">
      <w:pPr>
        <w:rPr>
          <w:lang w:val="en-US"/>
        </w:rPr>
      </w:pPr>
    </w:p>
    <w:p w14:paraId="64CCDA9F" w14:textId="77777777" w:rsidR="004D7540" w:rsidRPr="004D7540" w:rsidRDefault="004D7540" w:rsidP="004D7540">
      <w:pPr>
        <w:rPr>
          <w:lang w:val="en-US"/>
        </w:rPr>
      </w:pPr>
    </w:p>
    <w:p w14:paraId="1979033B" w14:textId="77777777" w:rsidR="004D7540" w:rsidRPr="004D7540" w:rsidRDefault="004D7540" w:rsidP="004D7540">
      <w:pPr>
        <w:rPr>
          <w:lang w:val="en-US"/>
        </w:rPr>
      </w:pPr>
    </w:p>
    <w:p w14:paraId="2B7D7506" w14:textId="77777777" w:rsidR="004D7540" w:rsidRPr="004D7540" w:rsidRDefault="004D7540" w:rsidP="00BB779A">
      <w:pPr>
        <w:rPr>
          <w:lang w:val="en-US"/>
        </w:rPr>
      </w:pPr>
    </w:p>
    <w:p w14:paraId="08F1B7D8" w14:textId="77777777" w:rsidR="004D7540" w:rsidRDefault="00AA0E34" w:rsidP="004D7540">
      <w:pPr>
        <w:keepNext/>
        <w:jc w:val="center"/>
      </w:pPr>
      <w:r w:rsidRPr="00AA0E34">
        <w:rPr>
          <w:noProof/>
        </w:rPr>
        <w:lastRenderedPageBreak/>
        <w:drawing>
          <wp:inline distT="0" distB="0" distL="0" distR="0" wp14:anchorId="100A7BBD" wp14:editId="6164F643">
            <wp:extent cx="3981450" cy="7724775"/>
            <wp:effectExtent l="0" t="0" r="0" b="0"/>
            <wp:docPr id="1116745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F5BC" w14:textId="0C87B74C" w:rsidR="00D80413" w:rsidRPr="00D80413" w:rsidRDefault="004D7540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1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C3322F3" w14:textId="4E9B5549" w:rsidR="00CB76C9" w:rsidRPr="004D7540" w:rsidRDefault="00CB76C9" w:rsidP="00366B0C">
      <w:pPr>
        <w:pStyle w:val="a4"/>
      </w:pPr>
    </w:p>
    <w:p w14:paraId="6DCD1CCD" w14:textId="77777777" w:rsidR="00835F1C" w:rsidRDefault="00835F1C" w:rsidP="00835F1C">
      <w:pPr>
        <w:rPr>
          <w:iCs/>
          <w:color w:val="000000" w:themeColor="text1"/>
          <w:szCs w:val="18"/>
        </w:rPr>
      </w:pPr>
    </w:p>
    <w:p w14:paraId="1CB24D76" w14:textId="4FEA5990" w:rsidR="00BC274B" w:rsidRPr="00BC274B" w:rsidRDefault="00BC274B" w:rsidP="00BC274B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C274B">
        <w:rPr>
          <w:noProof/>
          <w:lang w:val="en-US"/>
        </w:rPr>
        <w:lastRenderedPageBreak/>
        <w:drawing>
          <wp:inline distT="0" distB="0" distL="0" distR="0" wp14:anchorId="7C09BD5B" wp14:editId="10EDA0DE">
            <wp:extent cx="1962048" cy="7934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048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E3A5" w14:textId="153010B8" w:rsidR="004D7540" w:rsidRPr="0011181A" w:rsidRDefault="004D7540" w:rsidP="004D7540">
      <w:pPr>
        <w:keepNext/>
        <w:jc w:val="center"/>
        <w:rPr>
          <w:lang w:val="en-US"/>
        </w:rPr>
      </w:pPr>
    </w:p>
    <w:p w14:paraId="3E5CAD9A" w14:textId="79A180A2" w:rsidR="00835F1C" w:rsidRPr="004D7540" w:rsidRDefault="004D7540" w:rsidP="00366B0C">
      <w:pPr>
        <w:pStyle w:val="a4"/>
      </w:pPr>
      <w:r>
        <w:t xml:space="preserve">Рисунок </w:t>
      </w:r>
      <w:r w:rsidRPr="004D7540">
        <w:t xml:space="preserve">1.1 </w:t>
      </w:r>
      <w:r>
        <w:t>–</w:t>
      </w:r>
      <w:r w:rsidRPr="00CB76C9">
        <w:t xml:space="preserve"> </w:t>
      </w:r>
      <w:r>
        <w:t>Блок-схема основного алгоритма</w:t>
      </w:r>
    </w:p>
    <w:p w14:paraId="7AFD59ED" w14:textId="77777777" w:rsidR="004D7540" w:rsidRDefault="004D7540" w:rsidP="004D7540"/>
    <w:p w14:paraId="0630B08C" w14:textId="77777777" w:rsidR="004D7540" w:rsidRDefault="004D7540" w:rsidP="004D7540">
      <w:pPr>
        <w:keepNext/>
        <w:jc w:val="center"/>
      </w:pPr>
      <w:r w:rsidRPr="00957897">
        <w:rPr>
          <w:noProof/>
        </w:rPr>
        <w:lastRenderedPageBreak/>
        <w:drawing>
          <wp:inline distT="0" distB="0" distL="0" distR="0" wp14:anchorId="4F378986" wp14:editId="56045655">
            <wp:extent cx="4325147" cy="4314825"/>
            <wp:effectExtent l="0" t="0" r="0" b="0"/>
            <wp:docPr id="1054997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88" cy="431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CF99" w14:textId="08335FEA" w:rsidR="004D7540" w:rsidRPr="00835F1C" w:rsidRDefault="004D7540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2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6FC93F53" w14:textId="77777777" w:rsidR="004D7540" w:rsidRDefault="00C86CDF" w:rsidP="004D7540">
      <w:pPr>
        <w:keepNext/>
        <w:jc w:val="center"/>
      </w:pPr>
      <w:r w:rsidRPr="00C86CDF">
        <w:rPr>
          <w:noProof/>
        </w:rPr>
        <w:drawing>
          <wp:inline distT="0" distB="0" distL="0" distR="0" wp14:anchorId="291A1AB0" wp14:editId="1CCF7AE6">
            <wp:extent cx="4388329" cy="4010025"/>
            <wp:effectExtent l="0" t="0" r="0" b="0"/>
            <wp:docPr id="65143760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424" cy="401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88C8" w14:textId="7648F5AA" w:rsidR="00C86CDF" w:rsidRPr="004D7540" w:rsidRDefault="004D7540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3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4D7540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4E8157F1" w14:textId="77777777" w:rsidR="004D7540" w:rsidRDefault="00C86CDF" w:rsidP="004D7540">
      <w:pPr>
        <w:keepNext/>
        <w:jc w:val="center"/>
      </w:pPr>
      <w:r w:rsidRPr="00C86CDF">
        <w:rPr>
          <w:noProof/>
        </w:rPr>
        <w:lastRenderedPageBreak/>
        <w:drawing>
          <wp:inline distT="0" distB="0" distL="0" distR="0" wp14:anchorId="7D245F5F" wp14:editId="43161251">
            <wp:extent cx="4423745" cy="3476625"/>
            <wp:effectExtent l="0" t="0" r="0" b="0"/>
            <wp:docPr id="190122598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90" cy="348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BB5F8" w14:textId="76CCE4C6" w:rsidR="00C86CDF" w:rsidRPr="00C86CDF" w:rsidRDefault="004D7540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4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check</w:t>
      </w:r>
      <w:r w:rsidRPr="004D7540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12DCB91A" w14:textId="6035A2ED" w:rsidR="004D7540" w:rsidRDefault="00C86CDF" w:rsidP="0011181A">
      <w:pPr>
        <w:keepNext/>
        <w:tabs>
          <w:tab w:val="center" w:pos="2742"/>
        </w:tabs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66BB03C" wp14:editId="2C54CC95">
            <wp:extent cx="3773805" cy="8047355"/>
            <wp:effectExtent l="0" t="0" r="0" b="0"/>
            <wp:docPr id="2772890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804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B5CE26" w14:textId="6C4F92CF" w:rsidR="004D7540" w:rsidRPr="004D7540" w:rsidRDefault="004D7540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5</w:t>
      </w:r>
      <w:r>
        <w:fldChar w:fldCharType="end"/>
      </w:r>
      <w:r w:rsidRPr="004D7540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random</w:t>
      </w:r>
      <w:r w:rsidRPr="004D7540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1782E8F5" w14:textId="1F080CB8" w:rsidR="00C86CDF" w:rsidRDefault="00C86CDF" w:rsidP="00C86CDF">
      <w:pPr>
        <w:tabs>
          <w:tab w:val="center" w:pos="2742"/>
        </w:tabs>
        <w:jc w:val="left"/>
        <w:rPr>
          <w:noProof/>
        </w:rPr>
      </w:pPr>
      <w:r>
        <w:rPr>
          <w:noProof/>
        </w:rPr>
        <w:br w:type="textWrapping" w:clear="all"/>
      </w:r>
    </w:p>
    <w:p w14:paraId="7B1DEB1D" w14:textId="77777777" w:rsidR="00366B0C" w:rsidRDefault="00366B0C" w:rsidP="00366B0C">
      <w:pPr>
        <w:keepNext/>
        <w:spacing w:line="240" w:lineRule="auto"/>
        <w:ind w:firstLine="0"/>
        <w:jc w:val="center"/>
      </w:pPr>
      <w:r w:rsidRPr="00366B0C">
        <w:rPr>
          <w:noProof/>
        </w:rPr>
        <w:lastRenderedPageBreak/>
        <w:drawing>
          <wp:inline distT="0" distB="0" distL="0" distR="0" wp14:anchorId="30626326" wp14:editId="391BEE1B">
            <wp:extent cx="4410075" cy="41160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25" cy="41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6BDE" w14:textId="155395DA" w:rsidR="00366B0C" w:rsidRPr="00366B0C" w:rsidRDefault="00366B0C" w:rsidP="00366B0C">
      <w:pPr>
        <w:pStyle w:val="a4"/>
        <w:rPr>
          <w:rFonts w:eastAsia="Times New Roman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366B0C">
        <w:t xml:space="preserve"> </w:t>
      </w:r>
      <w:r>
        <w:t>–</w:t>
      </w:r>
      <w:r w:rsidRPr="00366B0C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input</w:t>
      </w:r>
      <w:r w:rsidRPr="00366B0C">
        <w:t>_</w:t>
      </w:r>
      <w:proofErr w:type="gramStart"/>
      <w:r>
        <w:rPr>
          <w:lang w:val="en-US"/>
        </w:rPr>
        <w:t>positive</w:t>
      </w:r>
      <w:r w:rsidRPr="004D7540">
        <w:t>(</w:t>
      </w:r>
      <w:proofErr w:type="gramEnd"/>
      <w:r w:rsidRPr="004D7540">
        <w:t>)</w:t>
      </w:r>
    </w:p>
    <w:p w14:paraId="5DD513BE" w14:textId="77777777" w:rsidR="00C86CDF" w:rsidRPr="00C86CDF" w:rsidRDefault="00C86CDF" w:rsidP="00C86CDF"/>
    <w:p w14:paraId="46B7C20A" w14:textId="24238970" w:rsidR="00C86CDF" w:rsidRDefault="0011181A" w:rsidP="00C86CDF">
      <w:pPr>
        <w:rPr>
          <w:noProof/>
        </w:rPr>
      </w:pPr>
      <w:r w:rsidRPr="00221E44">
        <w:rPr>
          <w:noProof/>
        </w:rPr>
        <w:drawing>
          <wp:anchor distT="0" distB="0" distL="114300" distR="114300" simplePos="0" relativeHeight="251659264" behindDoc="0" locked="0" layoutInCell="1" allowOverlap="1" wp14:anchorId="6CE29E0B" wp14:editId="2B76AA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27555" cy="3952875"/>
            <wp:effectExtent l="0" t="0" r="0" b="0"/>
            <wp:wrapSquare wrapText="bothSides"/>
            <wp:docPr id="1554477297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59BA9" w14:textId="77777777" w:rsidR="00C86CDF" w:rsidRPr="00C86CDF" w:rsidRDefault="00C86CDF" w:rsidP="00C86CDF"/>
    <w:p w14:paraId="7C5DB1A1" w14:textId="5E9D097B" w:rsidR="00835F1C" w:rsidRPr="004D7540" w:rsidRDefault="00835F1C" w:rsidP="00C86CDF">
      <w:pPr>
        <w:jc w:val="center"/>
      </w:pPr>
    </w:p>
    <w:p w14:paraId="72A3F2A2" w14:textId="77777777" w:rsidR="0035410A" w:rsidRPr="004D7540" w:rsidRDefault="0035410A" w:rsidP="0035410A"/>
    <w:p w14:paraId="6F9E3C11" w14:textId="77777777" w:rsidR="0035410A" w:rsidRPr="004D7540" w:rsidRDefault="0035410A" w:rsidP="0035410A"/>
    <w:p w14:paraId="749CFAD1" w14:textId="77777777" w:rsidR="0035410A" w:rsidRPr="004D7540" w:rsidRDefault="0035410A" w:rsidP="0035410A"/>
    <w:p w14:paraId="03E2A916" w14:textId="77777777" w:rsidR="0035410A" w:rsidRPr="004D7540" w:rsidRDefault="0035410A" w:rsidP="0035410A"/>
    <w:p w14:paraId="4C1F2EC6" w14:textId="77777777" w:rsidR="0035410A" w:rsidRPr="004D7540" w:rsidRDefault="0035410A" w:rsidP="0035410A"/>
    <w:p w14:paraId="62A6BEF0" w14:textId="77777777" w:rsidR="0035410A" w:rsidRPr="004D7540" w:rsidRDefault="0035410A" w:rsidP="0035410A"/>
    <w:p w14:paraId="0EE977B9" w14:textId="77777777" w:rsidR="0035410A" w:rsidRPr="004D7540" w:rsidRDefault="0035410A" w:rsidP="0035410A"/>
    <w:p w14:paraId="54FC0B41" w14:textId="77777777" w:rsidR="0035410A" w:rsidRPr="004D7540" w:rsidRDefault="0035410A" w:rsidP="0035410A"/>
    <w:p w14:paraId="4EEEDB41" w14:textId="77777777" w:rsidR="0035410A" w:rsidRPr="004D7540" w:rsidRDefault="0035410A" w:rsidP="0035410A"/>
    <w:p w14:paraId="01FBED11" w14:textId="77777777" w:rsidR="0035410A" w:rsidRPr="004D7540" w:rsidRDefault="0035410A" w:rsidP="0035410A"/>
    <w:p w14:paraId="14BB5A3B" w14:textId="77777777" w:rsidR="0035410A" w:rsidRPr="004D7540" w:rsidRDefault="0035410A" w:rsidP="0035410A"/>
    <w:p w14:paraId="644C79D4" w14:textId="77777777" w:rsidR="0035410A" w:rsidRPr="004D7540" w:rsidRDefault="0035410A" w:rsidP="0035410A"/>
    <w:p w14:paraId="1BBD4A9B" w14:textId="498194DE" w:rsidR="0035410A" w:rsidRPr="004D7540" w:rsidRDefault="0011181A" w:rsidP="0035410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AA8B" wp14:editId="0B38D2AE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247900" cy="635"/>
                <wp:effectExtent l="0" t="0" r="0" b="0"/>
                <wp:wrapSquare wrapText="bothSides"/>
                <wp:docPr id="115722618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B16E5" w14:textId="05094C35" w:rsidR="0011181A" w:rsidRPr="0011181A" w:rsidRDefault="0011181A" w:rsidP="00366B0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366B0C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11181A">
                              <w:t xml:space="preserve"> </w:t>
                            </w:r>
                            <w:r>
                              <w:t>–</w:t>
                            </w:r>
                            <w:r w:rsidRPr="00CB76C9">
                              <w:t xml:space="preserve"> </w:t>
                            </w:r>
                            <w:r>
                              <w:t>Блок</w:t>
                            </w:r>
                            <w:r w:rsidRPr="004D7540">
                              <w:t>-</w:t>
                            </w:r>
                            <w:r>
                              <w:t>схема</w:t>
                            </w:r>
                            <w:r w:rsidRPr="004D7540">
                              <w:t xml:space="preserve"> </w:t>
                            </w:r>
                            <w:r>
                              <w:t>функции</w:t>
                            </w:r>
                            <w:r w:rsidRPr="004D754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print</w:t>
                            </w:r>
                            <w:r w:rsidRPr="0011181A">
                              <w:t>_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array</w:t>
                            </w:r>
                            <w:r w:rsidRPr="004D7540">
                              <w:t>(</w:t>
                            </w:r>
                            <w:proofErr w:type="gramEnd"/>
                            <w:r w:rsidRPr="004D754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AFAA8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6.15pt;width:17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" stroked="f">
                <v:textbox style="mso-fit-shape-to-text:t" inset="0,0,0,0">
                  <w:txbxContent>
                    <w:p w14:paraId="6B3B16E5" w14:textId="05094C35" w:rsidR="0011181A" w:rsidRPr="0011181A" w:rsidRDefault="0011181A" w:rsidP="00366B0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366B0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 w:rsidRPr="0011181A">
                        <w:t xml:space="preserve"> </w:t>
                      </w:r>
                      <w:r>
                        <w:t>–</w:t>
                      </w:r>
                      <w:r w:rsidRPr="00CB76C9">
                        <w:t xml:space="preserve"> </w:t>
                      </w:r>
                      <w:r>
                        <w:t>Блок</w:t>
                      </w:r>
                      <w:r w:rsidRPr="004D7540">
                        <w:t>-</w:t>
                      </w:r>
                      <w:r>
                        <w:t>схема</w:t>
                      </w:r>
                      <w:r w:rsidRPr="004D7540">
                        <w:t xml:space="preserve"> </w:t>
                      </w:r>
                      <w:r>
                        <w:t>функции</w:t>
                      </w:r>
                      <w:r w:rsidRPr="004D7540">
                        <w:t xml:space="preserve"> </w:t>
                      </w:r>
                      <w:r>
                        <w:rPr>
                          <w:lang w:val="en-US"/>
                        </w:rPr>
                        <w:t>print</w:t>
                      </w:r>
                      <w:r w:rsidRPr="0011181A">
                        <w:t>_</w:t>
                      </w:r>
                      <w:proofErr w:type="gramStart"/>
                      <w:r>
                        <w:rPr>
                          <w:lang w:val="en-US"/>
                        </w:rPr>
                        <w:t>array</w:t>
                      </w:r>
                      <w:r w:rsidRPr="004D7540">
                        <w:t>(</w:t>
                      </w:r>
                      <w:proofErr w:type="gramEnd"/>
                      <w:r w:rsidRPr="004D7540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05AA4" w14:textId="29C19481" w:rsidR="0035410A" w:rsidRPr="004D7540" w:rsidRDefault="0035410A" w:rsidP="0035410A"/>
    <w:p w14:paraId="4D7E40B8" w14:textId="72093DE3" w:rsidR="0035410A" w:rsidRPr="004D7540" w:rsidRDefault="0011181A" w:rsidP="0035410A">
      <w:r w:rsidRPr="001866A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370B19" wp14:editId="257EC8CF">
            <wp:simplePos x="0" y="0"/>
            <wp:positionH relativeFrom="margin">
              <wp:posOffset>1701165</wp:posOffset>
            </wp:positionH>
            <wp:positionV relativeFrom="paragraph">
              <wp:posOffset>135890</wp:posOffset>
            </wp:positionV>
            <wp:extent cx="2598420" cy="4171950"/>
            <wp:effectExtent l="0" t="0" r="0" b="0"/>
            <wp:wrapSquare wrapText="bothSides"/>
            <wp:docPr id="126505829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73039" w14:textId="0E7D2536" w:rsidR="0011181A" w:rsidRDefault="0011181A" w:rsidP="0011181A">
      <w:pPr>
        <w:keepNext/>
        <w:tabs>
          <w:tab w:val="center" w:pos="2630"/>
        </w:tabs>
        <w:ind w:firstLine="0"/>
        <w:jc w:val="left"/>
      </w:pPr>
      <w:r>
        <w:br w:type="textWrapping" w:clear="all"/>
      </w:r>
    </w:p>
    <w:p w14:paraId="28888883" w14:textId="49708572" w:rsidR="0035410A" w:rsidRPr="0011181A" w:rsidRDefault="0011181A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8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keyboard</w:t>
      </w:r>
      <w:r w:rsidRPr="0011181A">
        <w:t>_</w:t>
      </w:r>
      <w:proofErr w:type="gramStart"/>
      <w:r>
        <w:rPr>
          <w:lang w:val="en-US"/>
        </w:rPr>
        <w:t>input</w:t>
      </w:r>
      <w:r w:rsidRPr="004D7540">
        <w:t>(</w:t>
      </w:r>
      <w:proofErr w:type="gramEnd"/>
      <w:r w:rsidRPr="004D7540">
        <w:t>)</w:t>
      </w:r>
    </w:p>
    <w:p w14:paraId="18F57DD4" w14:textId="482D34D8" w:rsidR="00BB779A" w:rsidRDefault="00BB779A" w:rsidP="00366B0C">
      <w:pPr>
        <w:pStyle w:val="a4"/>
      </w:pPr>
    </w:p>
    <w:p w14:paraId="20192107" w14:textId="77777777" w:rsidR="0011181A" w:rsidRDefault="0035410A" w:rsidP="0011181A">
      <w:pPr>
        <w:keepNext/>
        <w:jc w:val="center"/>
      </w:pPr>
      <w:r w:rsidRPr="0035410A">
        <w:rPr>
          <w:noProof/>
        </w:rPr>
        <w:lastRenderedPageBreak/>
        <w:drawing>
          <wp:inline distT="0" distB="0" distL="0" distR="0" wp14:anchorId="071717A6" wp14:editId="037DC463">
            <wp:extent cx="2647950" cy="3914775"/>
            <wp:effectExtent l="0" t="0" r="0" b="0"/>
            <wp:docPr id="197393943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DF6C" w14:textId="37397A5D" w:rsidR="0035410A" w:rsidRPr="0035410A" w:rsidRDefault="0011181A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9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change</w:t>
      </w:r>
      <w:r w:rsidRPr="004D7540">
        <w:t>(</w:t>
      </w:r>
      <w:proofErr w:type="gramEnd"/>
      <w:r w:rsidRPr="004D7540">
        <w:t>)</w:t>
      </w:r>
    </w:p>
    <w:p w14:paraId="0AB60C74" w14:textId="3C5C9B83" w:rsidR="00BD48B6" w:rsidRPr="00BD48B6" w:rsidRDefault="00BD48B6" w:rsidP="00BD48B6"/>
    <w:p w14:paraId="027E05A7" w14:textId="77777777" w:rsidR="0011181A" w:rsidRDefault="0035410A" w:rsidP="0011181A">
      <w:pPr>
        <w:keepNext/>
        <w:jc w:val="center"/>
      </w:pPr>
      <w:r w:rsidRPr="0035410A">
        <w:rPr>
          <w:noProof/>
        </w:rPr>
        <w:drawing>
          <wp:inline distT="0" distB="0" distL="0" distR="0" wp14:anchorId="669D8DA7" wp14:editId="262B5AC7">
            <wp:extent cx="1390650" cy="2687699"/>
            <wp:effectExtent l="0" t="0" r="0" b="0"/>
            <wp:docPr id="163609219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662" cy="26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020ED" w14:textId="4B331B96" w:rsidR="0035410A" w:rsidRPr="0035410A" w:rsidRDefault="0011181A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10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proofErr w:type="gramStart"/>
      <w:r>
        <w:rPr>
          <w:lang w:val="en-US"/>
        </w:rPr>
        <w:t>swap</w:t>
      </w:r>
      <w:r w:rsidRPr="004D7540">
        <w:t>(</w:t>
      </w:r>
      <w:proofErr w:type="gramEnd"/>
      <w:r w:rsidRPr="004D7540">
        <w:t>)</w:t>
      </w:r>
    </w:p>
    <w:p w14:paraId="32EDB9CA" w14:textId="14D2C7DA" w:rsidR="00521CEA" w:rsidRPr="0011181A" w:rsidRDefault="00521CEA" w:rsidP="0035410A">
      <w:pPr>
        <w:keepNext/>
      </w:pPr>
    </w:p>
    <w:p w14:paraId="66C0446B" w14:textId="450AC0E4" w:rsidR="002276DB" w:rsidRPr="00BB779A" w:rsidRDefault="002276DB" w:rsidP="00366B0C">
      <w:pPr>
        <w:pStyle w:val="a4"/>
      </w:pPr>
    </w:p>
    <w:p w14:paraId="10929A26" w14:textId="77777777" w:rsidR="0011181A" w:rsidRDefault="00E65983" w:rsidP="0011181A">
      <w:pPr>
        <w:keepNext/>
        <w:ind w:firstLine="0"/>
        <w:jc w:val="center"/>
      </w:pPr>
      <w:r w:rsidRPr="00E65983">
        <w:rPr>
          <w:noProof/>
        </w:rPr>
        <w:lastRenderedPageBreak/>
        <w:drawing>
          <wp:inline distT="0" distB="0" distL="0" distR="0" wp14:anchorId="051EA9EC" wp14:editId="151478C2">
            <wp:extent cx="3609975" cy="6076980"/>
            <wp:effectExtent l="0" t="0" r="0" b="0"/>
            <wp:docPr id="201179024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035" cy="60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6B93" w14:textId="48F9C2C9" w:rsidR="00E65983" w:rsidRPr="00E65983" w:rsidRDefault="0011181A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11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delete</w:t>
      </w:r>
      <w:r w:rsidRPr="0011181A">
        <w:t>_</w:t>
      </w:r>
      <w:proofErr w:type="gramStart"/>
      <w:r>
        <w:rPr>
          <w:lang w:val="en-US"/>
        </w:rPr>
        <w:t>elements</w:t>
      </w:r>
      <w:r w:rsidRPr="004D7540">
        <w:t>(</w:t>
      </w:r>
      <w:proofErr w:type="gramEnd"/>
      <w:r w:rsidRPr="004D7540">
        <w:t>)</w:t>
      </w:r>
    </w:p>
    <w:p w14:paraId="070A35DD" w14:textId="77777777" w:rsidR="0011181A" w:rsidRDefault="00DD2BA7" w:rsidP="0011181A">
      <w:pPr>
        <w:keepNext/>
        <w:ind w:firstLine="0"/>
        <w:jc w:val="center"/>
      </w:pPr>
      <w:r w:rsidRPr="00DD2BA7">
        <w:rPr>
          <w:noProof/>
        </w:rPr>
        <w:lastRenderedPageBreak/>
        <w:drawing>
          <wp:inline distT="0" distB="0" distL="0" distR="0" wp14:anchorId="4B7A0B77" wp14:editId="62AF132A">
            <wp:extent cx="4957723" cy="6381750"/>
            <wp:effectExtent l="0" t="0" r="0" b="0"/>
            <wp:docPr id="176830364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635" cy="638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C214" w14:textId="08913FF2" w:rsidR="00DD2BA7" w:rsidRPr="00DD2BA7" w:rsidRDefault="0011181A" w:rsidP="00366B0C">
      <w:pPr>
        <w:pStyle w:val="a4"/>
        <w:rPr>
          <w:lang w:val="en-US"/>
        </w:rPr>
      </w:pPr>
      <w:r>
        <w:t>Рисунок</w:t>
      </w:r>
      <w:r w:rsidRPr="0011181A">
        <w:rPr>
          <w:lang w:val="en-US"/>
        </w:rPr>
        <w:t xml:space="preserve"> </w:t>
      </w:r>
      <w:r>
        <w:fldChar w:fldCharType="begin"/>
      </w:r>
      <w:r w:rsidRPr="0011181A">
        <w:rPr>
          <w:lang w:val="en-US"/>
        </w:rPr>
        <w:instrText xml:space="preserve"> SEQ </w:instrText>
      </w:r>
      <w:r>
        <w:instrText>Рисунок</w:instrText>
      </w:r>
      <w:r w:rsidRPr="0011181A">
        <w:rPr>
          <w:lang w:val="en-US"/>
        </w:rPr>
        <w:instrText xml:space="preserve"> \* ARABIC </w:instrText>
      </w:r>
      <w:r>
        <w:fldChar w:fldCharType="separate"/>
      </w:r>
      <w:r w:rsidR="00366B0C">
        <w:rPr>
          <w:noProof/>
          <w:lang w:val="en-US"/>
        </w:rPr>
        <w:t>12</w:t>
      </w:r>
      <w:r>
        <w:fldChar w:fldCharType="end"/>
      </w:r>
      <w:r w:rsidRPr="0011181A">
        <w:rPr>
          <w:lang w:val="en-US"/>
        </w:rPr>
        <w:t xml:space="preserve"> – </w:t>
      </w:r>
      <w:r>
        <w:t>Блок</w:t>
      </w:r>
      <w:r w:rsidRPr="0011181A">
        <w:rPr>
          <w:lang w:val="en-US"/>
        </w:rPr>
        <w:t>-</w:t>
      </w:r>
      <w:r>
        <w:t>схема</w:t>
      </w:r>
      <w:r w:rsidRPr="0011181A">
        <w:rPr>
          <w:lang w:val="en-US"/>
        </w:rPr>
        <w:t xml:space="preserve"> </w:t>
      </w:r>
      <w:r>
        <w:t>функции</w:t>
      </w:r>
      <w:r w:rsidRPr="0011181A">
        <w:rPr>
          <w:lang w:val="en-US"/>
        </w:rPr>
        <w:t xml:space="preserve"> </w:t>
      </w:r>
      <w:proofErr w:type="spellStart"/>
      <w:r>
        <w:rPr>
          <w:lang w:val="en-US"/>
        </w:rPr>
        <w:t>count</w:t>
      </w:r>
      <w:r w:rsidRPr="0011181A">
        <w:rPr>
          <w:lang w:val="en-US"/>
        </w:rPr>
        <w:t>_</w:t>
      </w:r>
      <w:r>
        <w:rPr>
          <w:lang w:val="en-US"/>
        </w:rPr>
        <w:t>remove</w:t>
      </w:r>
      <w:r w:rsidRPr="0011181A">
        <w:rPr>
          <w:lang w:val="en-US"/>
        </w:rPr>
        <w:t>_</w:t>
      </w:r>
      <w:proofErr w:type="gramStart"/>
      <w:r>
        <w:rPr>
          <w:lang w:val="en-US"/>
        </w:rPr>
        <w:t>elements</w:t>
      </w:r>
      <w:proofErr w:type="spellEnd"/>
      <w:r w:rsidRPr="0011181A">
        <w:rPr>
          <w:lang w:val="en-US"/>
        </w:rPr>
        <w:t>(</w:t>
      </w:r>
      <w:proofErr w:type="gramEnd"/>
      <w:r w:rsidRPr="0011181A">
        <w:rPr>
          <w:lang w:val="en-US"/>
        </w:rPr>
        <w:t>)</w:t>
      </w:r>
    </w:p>
    <w:p w14:paraId="06A18338" w14:textId="77777777" w:rsidR="0011181A" w:rsidRDefault="00DD2BA7" w:rsidP="0011181A">
      <w:pPr>
        <w:keepNext/>
        <w:ind w:firstLine="0"/>
        <w:jc w:val="center"/>
      </w:pPr>
      <w:r w:rsidRPr="00DD2BA7">
        <w:rPr>
          <w:noProof/>
        </w:rPr>
        <w:lastRenderedPageBreak/>
        <w:drawing>
          <wp:inline distT="0" distB="0" distL="0" distR="0" wp14:anchorId="5012A748" wp14:editId="4265CECB">
            <wp:extent cx="3399934" cy="5153025"/>
            <wp:effectExtent l="0" t="0" r="0" b="0"/>
            <wp:docPr id="169114380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56" cy="516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446D" w14:textId="0C2F074D" w:rsidR="00DD2BA7" w:rsidRPr="00DD2BA7" w:rsidRDefault="0011181A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13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first</w:t>
      </w:r>
      <w:r w:rsidRPr="0011181A">
        <w:t>_</w:t>
      </w:r>
      <w:proofErr w:type="gramStart"/>
      <w:r>
        <w:rPr>
          <w:lang w:val="en-US"/>
        </w:rPr>
        <w:t>digit</w:t>
      </w:r>
      <w:r w:rsidRPr="004D7540">
        <w:t>(</w:t>
      </w:r>
      <w:proofErr w:type="gramEnd"/>
      <w:r w:rsidRPr="004D7540">
        <w:t>)</w:t>
      </w:r>
    </w:p>
    <w:p w14:paraId="4B9B7A82" w14:textId="43A1A57B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53352176" w14:textId="17661E35" w:rsidR="00BE3EA0" w:rsidRPr="00BE3EA0" w:rsidRDefault="00BE3EA0" w:rsidP="00BE3EA0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E3EA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32391706" wp14:editId="50884905">
            <wp:extent cx="5448300" cy="569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C0E6" w14:textId="44A6B0C6" w:rsidR="0011181A" w:rsidRDefault="0011181A" w:rsidP="00BE3EA0">
      <w:pPr>
        <w:keepNext/>
        <w:ind w:firstLine="0"/>
      </w:pPr>
    </w:p>
    <w:p w14:paraId="1A935701" w14:textId="36CD6F88" w:rsidR="004D7540" w:rsidRPr="004D7540" w:rsidRDefault="0011181A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14</w:t>
      </w:r>
      <w:r>
        <w:fldChar w:fldCharType="end"/>
      </w:r>
      <w:r w:rsidRPr="0011181A">
        <w:t xml:space="preserve"> </w:t>
      </w:r>
      <w:r>
        <w:t>–</w:t>
      </w:r>
      <w:r w:rsidRPr="00CB76C9">
        <w:t xml:space="preserve"> </w:t>
      </w:r>
      <w:r>
        <w:t>Блок</w:t>
      </w:r>
      <w:r w:rsidRPr="004D7540">
        <w:t>-</w:t>
      </w:r>
      <w:r>
        <w:t>схема</w:t>
      </w:r>
      <w:r w:rsidRPr="004D7540">
        <w:t xml:space="preserve"> </w:t>
      </w:r>
      <w:r>
        <w:t>функции</w:t>
      </w:r>
      <w:r w:rsidRPr="004D7540">
        <w:t xml:space="preserve"> </w:t>
      </w:r>
      <w:r>
        <w:rPr>
          <w:lang w:val="en-US"/>
        </w:rPr>
        <w:t>create</w:t>
      </w:r>
      <w:r w:rsidRPr="0011181A">
        <w:t>_</w:t>
      </w:r>
      <w:proofErr w:type="gramStart"/>
      <w:r>
        <w:rPr>
          <w:lang w:val="en-US"/>
        </w:rPr>
        <w:t>array</w:t>
      </w:r>
      <w:r w:rsidRPr="004D7540">
        <w:t>(</w:t>
      </w:r>
      <w:proofErr w:type="gramEnd"/>
      <w:r w:rsidRPr="004D7540">
        <w:t>)</w:t>
      </w:r>
    </w:p>
    <w:p w14:paraId="54B4231D" w14:textId="77777777" w:rsidR="00BE3EA0" w:rsidRDefault="00BE3EA0" w:rsidP="00BE3EA0">
      <w:pPr>
        <w:keepNext/>
        <w:spacing w:line="240" w:lineRule="auto"/>
        <w:ind w:firstLine="0"/>
        <w:jc w:val="center"/>
      </w:pPr>
      <w:r w:rsidRPr="00BE3EA0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2F09879A" wp14:editId="087BEC0D">
            <wp:extent cx="1571625" cy="3609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F4E4" w14:textId="1F35D353" w:rsidR="00BE3EA0" w:rsidRPr="00BE3EA0" w:rsidRDefault="00BE3EA0" w:rsidP="00366B0C">
      <w:pPr>
        <w:pStyle w:val="a4"/>
        <w:rPr>
          <w:rFonts w:eastAsia="Times New Roman"/>
          <w:lang w:val="en-US" w:eastAsia="ru-RU"/>
        </w:rPr>
      </w:pPr>
      <w:r>
        <w:t>Рисунок</w:t>
      </w:r>
      <w:r w:rsidRPr="00BE3EA0">
        <w:rPr>
          <w:lang w:val="en-US"/>
        </w:rPr>
        <w:t xml:space="preserve"> </w:t>
      </w:r>
      <w:r>
        <w:fldChar w:fldCharType="begin"/>
      </w:r>
      <w:r w:rsidRPr="00BE3EA0">
        <w:rPr>
          <w:lang w:val="en-US"/>
        </w:rPr>
        <w:instrText xml:space="preserve"> SEQ </w:instrText>
      </w:r>
      <w:r>
        <w:instrText>Рисунок</w:instrText>
      </w:r>
      <w:r w:rsidRPr="00BE3EA0">
        <w:rPr>
          <w:lang w:val="en-US"/>
        </w:rPr>
        <w:instrText xml:space="preserve"> \* ARABIC </w:instrText>
      </w:r>
      <w:r>
        <w:fldChar w:fldCharType="separate"/>
      </w:r>
      <w:r w:rsidR="00366B0C">
        <w:rPr>
          <w:noProof/>
          <w:lang w:val="en-US"/>
        </w:rPr>
        <w:t>15</w:t>
      </w:r>
      <w:r>
        <w:fldChar w:fldCharType="end"/>
      </w:r>
      <w:r w:rsidRPr="00BE3EA0">
        <w:rPr>
          <w:lang w:val="en-US"/>
        </w:rPr>
        <w:t xml:space="preserve"> </w:t>
      </w:r>
      <w:r w:rsidRPr="00BE3EA0">
        <w:rPr>
          <w:lang w:val="en-US"/>
        </w:rPr>
        <w:t xml:space="preserve">– </w:t>
      </w:r>
      <w:r>
        <w:t>Блок</w:t>
      </w:r>
      <w:r w:rsidRPr="00BE3EA0">
        <w:rPr>
          <w:lang w:val="en-US"/>
        </w:rPr>
        <w:t>-</w:t>
      </w:r>
      <w:r>
        <w:t>схема</w:t>
      </w:r>
      <w:r w:rsidRPr="00BE3EA0">
        <w:rPr>
          <w:lang w:val="en-US"/>
        </w:rPr>
        <w:t xml:space="preserve"> </w:t>
      </w:r>
      <w:r>
        <w:t>функции</w:t>
      </w:r>
      <w:r w:rsidRPr="00BE3EA0">
        <w:rPr>
          <w:lang w:val="en-US"/>
        </w:rPr>
        <w:t xml:space="preserve"> </w:t>
      </w:r>
      <w:proofErr w:type="spellStart"/>
      <w:r>
        <w:rPr>
          <w:lang w:val="en-US"/>
        </w:rPr>
        <w:t>create</w:t>
      </w:r>
      <w:r w:rsidRPr="00BE3EA0">
        <w:rPr>
          <w:lang w:val="en-US"/>
        </w:rPr>
        <w:t>_</w:t>
      </w:r>
      <w:r>
        <w:rPr>
          <w:lang w:val="en-US"/>
        </w:rPr>
        <w:t>array</w:t>
      </w:r>
      <w:proofErr w:type="spellEnd"/>
      <w:r w:rsidRPr="00BE3EA0">
        <w:rPr>
          <w:lang w:val="en-US"/>
        </w:rPr>
        <w:t>(</w:t>
      </w:r>
      <w:r>
        <w:rPr>
          <w:lang w:val="en-US"/>
        </w:rPr>
        <w:t>size</w:t>
      </w:r>
      <w:r w:rsidRPr="00BE3EA0">
        <w:rPr>
          <w:lang w:val="en-US"/>
        </w:rPr>
        <w:t>)</w:t>
      </w:r>
    </w:p>
    <w:p w14:paraId="6E0E3A46" w14:textId="2F71F958" w:rsidR="00BE3EA0" w:rsidRPr="00BE3EA0" w:rsidRDefault="00BE3EA0" w:rsidP="00BE3EA0">
      <w:pPr>
        <w:spacing w:line="240" w:lineRule="auto"/>
        <w:ind w:firstLine="0"/>
        <w:jc w:val="left"/>
        <w:rPr>
          <w:rFonts w:eastAsia="Times New Roman"/>
          <w:lang w:val="en-US" w:eastAsia="ru-RU"/>
        </w:rPr>
      </w:pPr>
    </w:p>
    <w:p w14:paraId="47A76C57" w14:textId="3237B100" w:rsidR="00870406" w:rsidRPr="00BE3EA0" w:rsidRDefault="00870406" w:rsidP="00E65983">
      <w:pPr>
        <w:keepNext/>
        <w:ind w:firstLine="0"/>
        <w:rPr>
          <w:lang w:val="en-US"/>
        </w:rPr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E65983" w:rsidRDefault="00237B92" w:rsidP="00237B92">
      <w:pPr>
        <w:ind w:firstLine="0"/>
      </w:pPr>
    </w:p>
    <w:p w14:paraId="2B4CB94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96CE54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1A4EB1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EDC062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9E511D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EA086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50F9B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189827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35F72B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keyboard</w:t>
      </w:r>
      <w:proofErr w:type="spellEnd"/>
    </w:p>
    <w:p w14:paraId="4FC09BA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B1FBAA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48998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37538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8BF00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8521A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68D1F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54BE9D0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2C55BEC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084DFE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348EE50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F43ED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1B920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5BDDACE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проверяет является ли число положительным</w:t>
      </w:r>
    </w:p>
    <w:p w14:paraId="7F7FD69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положительное числовое значение</w:t>
      </w:r>
    </w:p>
    <w:p w14:paraId="6658632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7E1AD2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BCC26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79DDD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13FD8A6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случайно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сгенерироваными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числами</w:t>
      </w:r>
    </w:p>
    <w:p w14:paraId="0967087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0BD4F0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098D4D3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CD829C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C74EE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2A895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2E3F33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из стандартного потока ввода</w:t>
      </w:r>
    </w:p>
    <w:p w14:paraId="5DF6AE0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B7EC74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29AF403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33E4C07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F773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0A358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B44E0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21BE8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содержимое массива</w:t>
      </w:r>
    </w:p>
    <w:p w14:paraId="6296268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3551678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0EFCA4D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D4DACC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EAC0E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F78A5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8290B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DF6419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правильность интервала</w:t>
      </w:r>
    </w:p>
    <w:p w14:paraId="3B3E8BB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минимально возможное значение элемента</w:t>
      </w:r>
    </w:p>
    <w:p w14:paraId="69834AE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максимально возможное значение элемента</w:t>
      </w:r>
    </w:p>
    <w:p w14:paraId="6CDDE5DF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7C8875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FBBFBD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F7679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44CD81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 выделение памяти</w:t>
      </w:r>
    </w:p>
    <w:p w14:paraId="530B57A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52E855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4BD8AF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88AFB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91F9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2CD1110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индекс последнего отрицательного элемента</w:t>
      </w:r>
    </w:p>
    <w:p w14:paraId="0014514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67FE38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13492CE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94C867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D04AD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D312D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8876115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меняет два элемента местами в массиве</w:t>
      </w:r>
    </w:p>
    <w:p w14:paraId="6CA4305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1DEEE37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первого элемента</w:t>
      </w:r>
    </w:p>
    <w:p w14:paraId="10659CC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index_second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номер второго элемента</w:t>
      </w:r>
    </w:p>
    <w:p w14:paraId="253D69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FF88AC3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F0232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812725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C7951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FAEE38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первую цифру числа</w:t>
      </w:r>
    </w:p>
    <w:p w14:paraId="335C768F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7D3D19B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C10BCE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2AC228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6737C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3661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B00854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  количество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четных элементов(которые нужно удалить)</w:t>
      </w:r>
    </w:p>
    <w:p w14:paraId="4E05D779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1281F4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0B44332C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26BCCB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98748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BA0FF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02684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7D39E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52E5474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копирует элементы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</w:p>
    <w:p w14:paraId="2D6AA9E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003D801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5E829233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522FA7D6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9469982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7BBEC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51EA99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A1CC6B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12C00BC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новый массив с без удаленных элементов</w:t>
      </w:r>
    </w:p>
    <w:p w14:paraId="0024FA4D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5A312D2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</w:t>
      </w:r>
    </w:p>
    <w:p w14:paraId="7C15DAA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D7140A1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C9614B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A6370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79953D8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заполняет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значениями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</w:p>
    <w:p w14:paraId="10325293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7596815A" w14:textId="77777777" w:rsid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new_array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массив</w:t>
      </w:r>
    </w:p>
    <w:p w14:paraId="29ED637D" w14:textId="77777777" w:rsidR="00AB0F39" w:rsidRPr="009F162A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9F162A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</w:p>
    <w:p w14:paraId="130E8DC0" w14:textId="77777777" w:rsidR="00AB0F39" w:rsidRPr="00AB0F39" w:rsidRDefault="00AB0F39" w:rsidP="00AB0F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B0F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417AAC9" w14:textId="55D2F2CC" w:rsidR="00CB76C9" w:rsidRDefault="00AB0F39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B0F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0F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B0F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B0F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EED768" w14:textId="77777777" w:rsidR="009F162A" w:rsidRDefault="009F162A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F665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5C50AD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создает массив</w:t>
      </w:r>
    </w:p>
    <w:p w14:paraId="633CC22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создаваемого массива</w:t>
      </w:r>
    </w:p>
    <w:p w14:paraId="2CF11DE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созданный массив</w:t>
      </w:r>
    </w:p>
    <w:p w14:paraId="3915B2B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*/</w:t>
      </w:r>
    </w:p>
    <w:p w14:paraId="484F4FF4" w14:textId="1075D101" w:rsidR="009F162A" w:rsidRPr="009F162A" w:rsidRDefault="009F162A" w:rsidP="009F162A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678A45" w14:textId="77777777" w:rsidR="00835F1C" w:rsidRDefault="00835F1C" w:rsidP="00AB0F39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0A899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0D0C53B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2B457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15E38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21C70D23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"Выберите способ заполнения массива:\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случайными числами\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вводом с клавиатуры\n"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4FAFA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 = (</w:t>
      </w:r>
      <w:proofErr w:type="spellStart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62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method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_positive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813C0B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(choice) {</w:t>
      </w:r>
    </w:p>
    <w:p w14:paraId="38D4F4F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random:</w:t>
      </w:r>
    </w:p>
    <w:p w14:paraId="5CC5677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1C1F16A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B3BC2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5D46480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4664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keyboard:</w:t>
      </w:r>
    </w:p>
    <w:p w14:paraId="6392024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36EB40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FCBCD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2E577B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082EB22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errno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EIO;</w:t>
      </w:r>
    </w:p>
    <w:p w14:paraId="02762425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значения\n"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5550F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2910166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9387C3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3702693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size);</w:t>
      </w:r>
    </w:p>
    <w:p w14:paraId="728C391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(size);</w:t>
      </w:r>
    </w:p>
    <w:p w14:paraId="0877828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6BD70DB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nПолученный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 A: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35364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7870797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free(array);</w:t>
      </w:r>
    </w:p>
    <w:p w14:paraId="0DEFC59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free(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7CB85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B8535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B6329B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D179E2" w14:textId="77777777" w:rsidR="00835F1C" w:rsidRPr="00835F1C" w:rsidRDefault="00835F1C" w:rsidP="00835F1C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41EF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change(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4486F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FA125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-1) {</w:t>
      </w:r>
    </w:p>
    <w:p w14:paraId="109E42F7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"Невозможно заменить последний отрицательный элемент массива предпоследним элементом массива. В массиве нет отрицательных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7BA96A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D1F1D5F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DB6CBD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- 2);</w:t>
      </w:r>
    </w:p>
    <w:p w14:paraId="58B7849F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замены: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67AF7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C32A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49A68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87A91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6FD6B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8C024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3FCCDB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21A2EBD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удаления: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3D66E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A070D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E15132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8C174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669749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nМассив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после удаления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элементов,первая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цифра которых четная: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C6B76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774CE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CEFDD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ECB72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3A7CA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double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CBE7E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338C8A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31B19938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054FC8E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EIO;</w:t>
      </w:r>
    </w:p>
    <w:p w14:paraId="60DBB57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CD64C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4D9F27B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C45F8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1912D5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8502C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C756A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54AC9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6D3D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E4BBA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 &lt; 0) {</w:t>
      </w:r>
    </w:p>
    <w:p w14:paraId="59FF64A8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EIO;</w:t>
      </w:r>
    </w:p>
    <w:p w14:paraId="35C5785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число отрицательное\n"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A59BD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EXIT_FAILURE);</w:t>
      </w:r>
    </w:p>
    <w:p w14:paraId="335917F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FA59C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53978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8639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4274E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8A6C2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63BF2D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NULL));</w:t>
      </w:r>
    </w:p>
    <w:p w14:paraId="3FAA056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9D2085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EF576B1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элемента массива:"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D73F3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9FFAF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min, max);</w:t>
      </w:r>
    </w:p>
    <w:p w14:paraId="716AB59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5C5F52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(max - min + 1) + min;</w:t>
      </w:r>
    </w:p>
    <w:p w14:paraId="365A58C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0D411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878F1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89168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keyboard_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331590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7327A8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92697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9E5333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EB23F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CFAA2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BF517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A51E0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7D6CD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C5A22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1EAFD39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0F0156F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172F53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36EA0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BC98E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41F2A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063D9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range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74C22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max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497A9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errno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EIO;</w:t>
      </w:r>
    </w:p>
    <w:p w14:paraId="6BF172BC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верно указан интервал\n"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CB7BC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14:paraId="21574C7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1E4C2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5C277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63F6E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02AAA6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F59496B" w14:textId="777777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массив не выделен"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6260A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EXIT_FAILURE);</w:t>
      </w:r>
    </w:p>
    <w:p w14:paraId="4C234EF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198770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511BFF1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161F9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C71AC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index_last_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negative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5A46B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-1;</w:t>
      </w:r>
    </w:p>
    <w:p w14:paraId="5457A3D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41351BE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0) {</w:t>
      </w:r>
    </w:p>
    <w:p w14:paraId="2D7CAB5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index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C4E49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26E7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D49D8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AB226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index;</w:t>
      </w:r>
    </w:p>
    <w:p w14:paraId="1F546AC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91B46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4C2B84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index_first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index_second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D241BA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451DA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8E3BB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digit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94FAD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673E5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abs(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10) {</w:t>
      </w:r>
    </w:p>
    <w:p w14:paraId="77CFEA7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10;</w:t>
      </w:r>
    </w:p>
    <w:p w14:paraId="7E62ED6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39C91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digit;</w:t>
      </w:r>
    </w:p>
    <w:p w14:paraId="27E4D81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41D40D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70C25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count_remove_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DBCE8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189006B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85E47F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03FB8C07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64378BF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02192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58C393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14:paraId="4F7B244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2CA8D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5523A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45B3A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C0AF74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BBD02D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228D6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96A09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9AF54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remove_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elements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BF8DE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0B31E3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29A511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first_digit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% 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65267D0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872C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3781D5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209DB9B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F3ABD1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B744DC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D9B1D4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current_index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87CB4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8D9A7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6C7C6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ECA6AC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C303F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filling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7C7272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E3F7D7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2 == 0) {</w:t>
      </w:r>
    </w:p>
    <w:p w14:paraId="74BC45F8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5D526D6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D3FE7B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7AA0B35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2 *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17CF063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1EAA4E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0784FD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229C1130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4C15FF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size_t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F4C421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E1526CA" w14:textId="77777777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check_array</w:t>
      </w:r>
      <w:proofErr w:type="spellEnd"/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(array);</w:t>
      </w:r>
    </w:p>
    <w:p w14:paraId="4C7DF683" w14:textId="3D87A177" w:rsid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F16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F16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174A38CF" w14:textId="15722A3A" w:rsidR="009F162A" w:rsidRPr="009F162A" w:rsidRDefault="009F162A" w:rsidP="009F16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6F6CD72C" w:rsidR="00D61AA6" w:rsidRDefault="00835F1C" w:rsidP="009F162A">
      <w:pPr>
        <w:pStyle w:val="1"/>
      </w:pPr>
      <w:r>
        <w:lastRenderedPageBreak/>
        <w:t xml:space="preserve"> </w:t>
      </w:r>
      <w:r w:rsidR="00D61AA6"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62A3309F" w:rsidR="00521CEA" w:rsidRDefault="00AB0F39" w:rsidP="00521CEA">
      <w:pPr>
        <w:keepNext/>
        <w:ind w:firstLine="0"/>
      </w:pPr>
      <w:r w:rsidRPr="00AB0F39">
        <w:rPr>
          <w:noProof/>
        </w:rPr>
        <w:drawing>
          <wp:inline distT="0" distB="0" distL="0" distR="0" wp14:anchorId="298D1CEE" wp14:editId="23D11A6B">
            <wp:extent cx="5940425" cy="2653665"/>
            <wp:effectExtent l="0" t="0" r="3175" b="0"/>
            <wp:docPr id="63228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53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4EC725A6" w:rsidR="002276DB" w:rsidRPr="00CE646B" w:rsidRDefault="00521CEA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16</w:t>
      </w:r>
      <w:r>
        <w:fldChar w:fldCharType="end"/>
      </w:r>
      <w:r w:rsidRPr="00CB76C9">
        <w:t xml:space="preserve"> </w:t>
      </w:r>
      <w:r>
        <w:t xml:space="preserve">– Результат выполнения программы </w:t>
      </w:r>
      <w:r w:rsidR="00CE646B">
        <w:t>при выборе заполнения массива случайными числами</w:t>
      </w:r>
    </w:p>
    <w:p w14:paraId="66B67014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41FF3FAF" wp14:editId="5C53C43D">
            <wp:extent cx="5940425" cy="2185035"/>
            <wp:effectExtent l="0" t="0" r="3175" b="5715"/>
            <wp:docPr id="6981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66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21B7" w14:textId="5E35105F" w:rsidR="00521CEA" w:rsidRPr="00CE646B" w:rsidRDefault="00CE646B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17</w:t>
      </w:r>
      <w:r>
        <w:fldChar w:fldCharType="end"/>
      </w:r>
      <w:r>
        <w:t xml:space="preserve"> – Результат выполнения программы при выборе заполнения массива из </w:t>
      </w:r>
      <w:r>
        <w:rPr>
          <w:lang w:val="en-US"/>
        </w:rPr>
        <w:t>stdin</w:t>
      </w:r>
    </w:p>
    <w:p w14:paraId="6FDDC24C" w14:textId="77777777" w:rsidR="00CE646B" w:rsidRDefault="00AB0F39" w:rsidP="00CE646B">
      <w:pPr>
        <w:keepNext/>
        <w:ind w:firstLine="0"/>
      </w:pPr>
      <w:r w:rsidRPr="00AB0F39">
        <w:rPr>
          <w:noProof/>
        </w:rPr>
        <w:drawing>
          <wp:inline distT="0" distB="0" distL="0" distR="0" wp14:anchorId="25D64EED" wp14:editId="018A261E">
            <wp:extent cx="5940425" cy="1264920"/>
            <wp:effectExtent l="0" t="0" r="3175" b="0"/>
            <wp:docPr id="1796662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627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D132" w14:textId="58BA48FF" w:rsidR="00AB0F39" w:rsidRPr="00CE646B" w:rsidRDefault="00CE646B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18</w:t>
      </w:r>
      <w:r>
        <w:fldChar w:fldCharType="end"/>
      </w:r>
      <w:r w:rsidRPr="00CE646B">
        <w:t xml:space="preserve"> </w:t>
      </w:r>
      <w:bookmarkStart w:id="0" w:name="_Hlk185837065"/>
      <w:r>
        <w:t>– Ввод отрицательного значения при выборе размера массива</w:t>
      </w:r>
      <w:bookmarkEnd w:id="0"/>
    </w:p>
    <w:p w14:paraId="3CF90867" w14:textId="232487FF" w:rsidR="00CB76C9" w:rsidRDefault="00CB76C9" w:rsidP="00366B0C">
      <w:pPr>
        <w:pStyle w:val="a4"/>
      </w:pPr>
    </w:p>
    <w:p w14:paraId="243C1D5D" w14:textId="77777777" w:rsidR="00CE646B" w:rsidRDefault="00AB0F39" w:rsidP="00366B0C">
      <w:pPr>
        <w:pStyle w:val="a4"/>
      </w:pPr>
      <w:r w:rsidRPr="00AB0F39">
        <w:rPr>
          <w:noProof/>
        </w:rPr>
        <w:lastRenderedPageBreak/>
        <w:drawing>
          <wp:inline distT="0" distB="0" distL="0" distR="0" wp14:anchorId="0994747A" wp14:editId="7020AA7E">
            <wp:extent cx="5940425" cy="1259840"/>
            <wp:effectExtent l="0" t="0" r="3175" b="0"/>
            <wp:docPr id="194561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110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B96" w14:textId="3D90F13B" w:rsidR="00CB76C9" w:rsidRPr="00521CEA" w:rsidRDefault="00CE646B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19</w:t>
      </w:r>
      <w:r>
        <w:fldChar w:fldCharType="end"/>
      </w:r>
      <w:r>
        <w:t xml:space="preserve"> – Ввод символьного значения при выборе размера массива</w:t>
      </w:r>
    </w:p>
    <w:p w14:paraId="4BC1115A" w14:textId="77777777" w:rsidR="00CE646B" w:rsidRDefault="00AB0F39" w:rsidP="00366B0C">
      <w:pPr>
        <w:pStyle w:val="a4"/>
      </w:pPr>
      <w:r w:rsidRPr="00AB0F39">
        <w:rPr>
          <w:noProof/>
        </w:rPr>
        <w:drawing>
          <wp:inline distT="0" distB="0" distL="0" distR="0" wp14:anchorId="3B96BD34" wp14:editId="1B583279">
            <wp:extent cx="5940425" cy="1597660"/>
            <wp:effectExtent l="0" t="0" r="3175" b="2540"/>
            <wp:docPr id="99079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960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999" w14:textId="4DA429EF" w:rsidR="00CB76C9" w:rsidRDefault="00CE646B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20</w:t>
      </w:r>
      <w:r>
        <w:fldChar w:fldCharType="end"/>
      </w:r>
      <w:r>
        <w:t xml:space="preserve"> – Ввод отличного от заданных значение при выборе метода заполнения массива</w:t>
      </w:r>
    </w:p>
    <w:p w14:paraId="1B63E34C" w14:textId="77777777" w:rsidR="00AB0F39" w:rsidRDefault="00AB0F39" w:rsidP="00AB0F39">
      <w:pPr>
        <w:rPr>
          <w:iCs/>
          <w:color w:val="000000" w:themeColor="text1"/>
          <w:szCs w:val="18"/>
        </w:rPr>
      </w:pPr>
    </w:p>
    <w:p w14:paraId="1031AC28" w14:textId="77777777" w:rsidR="00CE646B" w:rsidRDefault="00AB0F39" w:rsidP="00CE646B">
      <w:pPr>
        <w:keepNext/>
        <w:tabs>
          <w:tab w:val="left" w:pos="26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37225C29" wp14:editId="59AADC5C">
            <wp:extent cx="5940425" cy="1696085"/>
            <wp:effectExtent l="0" t="0" r="3175" b="0"/>
            <wp:docPr id="879976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613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0074" w14:textId="61934691" w:rsidR="00AB0F39" w:rsidRPr="00396AF8" w:rsidRDefault="00CE646B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21</w:t>
      </w:r>
      <w:r>
        <w:fldChar w:fldCharType="end"/>
      </w:r>
      <w:r>
        <w:t xml:space="preserve"> – Ввод </w:t>
      </w:r>
      <w:r w:rsidR="00396AF8">
        <w:t>символьного значения в качестве элементов массива</w:t>
      </w:r>
    </w:p>
    <w:p w14:paraId="7DD6EA1B" w14:textId="77777777" w:rsidR="00AB0F39" w:rsidRPr="00396AF8" w:rsidRDefault="00AB0F39" w:rsidP="00AB0F39"/>
    <w:p w14:paraId="5516B4A6" w14:textId="77777777" w:rsidR="00396AF8" w:rsidRDefault="00AB0F39" w:rsidP="00396AF8">
      <w:pPr>
        <w:keepNext/>
        <w:tabs>
          <w:tab w:val="left" w:pos="4485"/>
        </w:tabs>
        <w:ind w:firstLine="0"/>
      </w:pPr>
      <w:r w:rsidRPr="00AB0F39">
        <w:rPr>
          <w:noProof/>
          <w:lang w:val="en-US"/>
        </w:rPr>
        <w:drawing>
          <wp:inline distT="0" distB="0" distL="0" distR="0" wp14:anchorId="040AE57C" wp14:editId="3FEEA6F2">
            <wp:extent cx="5940425" cy="1821180"/>
            <wp:effectExtent l="0" t="0" r="3175" b="7620"/>
            <wp:docPr id="132260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076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84A" w14:textId="74DB24F3" w:rsidR="00AB0F39" w:rsidRPr="00396AF8" w:rsidRDefault="00396AF8" w:rsidP="00366B0C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22</w:t>
      </w:r>
      <w:r>
        <w:fldChar w:fldCharType="end"/>
      </w:r>
      <w:r>
        <w:t xml:space="preserve"> – Ввод символьного значения в качестве минимального значения</w:t>
      </w:r>
    </w:p>
    <w:p w14:paraId="006C1D40" w14:textId="77777777" w:rsidR="00AB0F39" w:rsidRPr="00396AF8" w:rsidRDefault="00AB0F39" w:rsidP="00AB0F39"/>
    <w:p w14:paraId="1D53BD6A" w14:textId="77777777" w:rsidR="00396AF8" w:rsidRDefault="00AB0F39" w:rsidP="00396AF8">
      <w:pPr>
        <w:keepNext/>
        <w:tabs>
          <w:tab w:val="left" w:pos="2835"/>
        </w:tabs>
        <w:ind w:firstLine="0"/>
      </w:pPr>
      <w:r w:rsidRPr="00AB0F39">
        <w:rPr>
          <w:noProof/>
          <w:lang w:val="en-US"/>
        </w:rPr>
        <w:lastRenderedPageBreak/>
        <w:drawing>
          <wp:inline distT="0" distB="0" distL="0" distR="0" wp14:anchorId="178296D6" wp14:editId="04310A71">
            <wp:extent cx="5940425" cy="2032000"/>
            <wp:effectExtent l="0" t="0" r="3175" b="6350"/>
            <wp:docPr id="187103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73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7B7B" w14:textId="71B2802B" w:rsidR="00AB0F39" w:rsidRDefault="00396AF8" w:rsidP="00366B0C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B0C">
        <w:rPr>
          <w:noProof/>
        </w:rPr>
        <w:t>23</w:t>
      </w:r>
      <w:r>
        <w:fldChar w:fldCharType="end"/>
      </w:r>
      <w:r>
        <w:t xml:space="preserve"> – Ввод неправильного интервала </w:t>
      </w:r>
    </w:p>
    <w:p w14:paraId="4D331EFA" w14:textId="77777777" w:rsidR="00AB0F39" w:rsidRDefault="00AB0F39" w:rsidP="00AB0F39">
      <w:pPr>
        <w:rPr>
          <w:lang w:val="en-US"/>
        </w:rPr>
      </w:pPr>
    </w:p>
    <w:p w14:paraId="314DBACA" w14:textId="3F5961E1" w:rsidR="00AB0F39" w:rsidRPr="00AB0F39" w:rsidRDefault="00AB0F39" w:rsidP="00AB0F39">
      <w:pPr>
        <w:tabs>
          <w:tab w:val="left" w:pos="4350"/>
        </w:tabs>
        <w:ind w:firstLine="0"/>
        <w:rPr>
          <w:lang w:val="en-US"/>
        </w:rPr>
      </w:pPr>
    </w:p>
    <w:p w14:paraId="2DCA4E71" w14:textId="7ADCEABA" w:rsidR="00CA2163" w:rsidRDefault="00CA2163" w:rsidP="00366B0C">
      <w:pPr>
        <w:pStyle w:val="a4"/>
      </w:pPr>
    </w:p>
    <w:p w14:paraId="272750BA" w14:textId="3075B920" w:rsidR="00CA2163" w:rsidRDefault="00CA2163" w:rsidP="00CA2163">
      <w:pPr>
        <w:keepNext/>
        <w:ind w:firstLine="0"/>
      </w:pPr>
      <w:bookmarkStart w:id="1" w:name="_GoBack"/>
      <w:bookmarkEnd w:id="1"/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603B5B8E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A833EB">
        <w:t>22</w:t>
      </w:r>
      <w:r w:rsidRPr="000528B0">
        <w:t>)</w:t>
      </w:r>
    </w:p>
    <w:p w14:paraId="0BE0AB08" w14:textId="2F4BD5E5" w:rsidR="002276DB" w:rsidRDefault="002276DB" w:rsidP="00CA2163">
      <w:pPr>
        <w:keepNext/>
        <w:ind w:firstLine="0"/>
        <w:jc w:val="left"/>
      </w:pP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15F86" w14:textId="77777777" w:rsidR="000806CB" w:rsidRDefault="000806CB" w:rsidP="0071031C">
      <w:pPr>
        <w:spacing w:line="240" w:lineRule="auto"/>
      </w:pPr>
      <w:r>
        <w:separator/>
      </w:r>
    </w:p>
  </w:endnote>
  <w:endnote w:type="continuationSeparator" w:id="0">
    <w:p w14:paraId="58D373C9" w14:textId="77777777" w:rsidR="000806CB" w:rsidRDefault="000806CB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1BCA6" w14:textId="77777777" w:rsidR="000806CB" w:rsidRDefault="000806CB" w:rsidP="0071031C">
      <w:pPr>
        <w:spacing w:line="240" w:lineRule="auto"/>
      </w:pPr>
      <w:r>
        <w:separator/>
      </w:r>
    </w:p>
  </w:footnote>
  <w:footnote w:type="continuationSeparator" w:id="0">
    <w:p w14:paraId="1869787E" w14:textId="77777777" w:rsidR="000806CB" w:rsidRDefault="000806CB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806CB"/>
    <w:rsid w:val="000E6888"/>
    <w:rsid w:val="00100BA7"/>
    <w:rsid w:val="001078D1"/>
    <w:rsid w:val="0011181A"/>
    <w:rsid w:val="00130BCB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2F2E0B"/>
    <w:rsid w:val="00301113"/>
    <w:rsid w:val="00323773"/>
    <w:rsid w:val="0035410A"/>
    <w:rsid w:val="00366B0C"/>
    <w:rsid w:val="00391672"/>
    <w:rsid w:val="00393A64"/>
    <w:rsid w:val="00396AF8"/>
    <w:rsid w:val="003B3BAC"/>
    <w:rsid w:val="003C7650"/>
    <w:rsid w:val="00403368"/>
    <w:rsid w:val="00414BAF"/>
    <w:rsid w:val="00471837"/>
    <w:rsid w:val="00493673"/>
    <w:rsid w:val="004B3A81"/>
    <w:rsid w:val="004C5B40"/>
    <w:rsid w:val="004D7540"/>
    <w:rsid w:val="00506957"/>
    <w:rsid w:val="00521CEA"/>
    <w:rsid w:val="005551A3"/>
    <w:rsid w:val="00563738"/>
    <w:rsid w:val="00592D6C"/>
    <w:rsid w:val="005B04AD"/>
    <w:rsid w:val="006020D9"/>
    <w:rsid w:val="006D097D"/>
    <w:rsid w:val="006E4A6C"/>
    <w:rsid w:val="0071031C"/>
    <w:rsid w:val="00722010"/>
    <w:rsid w:val="007227F6"/>
    <w:rsid w:val="00751674"/>
    <w:rsid w:val="007A5D86"/>
    <w:rsid w:val="00835F1C"/>
    <w:rsid w:val="00870406"/>
    <w:rsid w:val="00875A91"/>
    <w:rsid w:val="008B67B8"/>
    <w:rsid w:val="009075FD"/>
    <w:rsid w:val="0092605E"/>
    <w:rsid w:val="009F162A"/>
    <w:rsid w:val="00A25B3F"/>
    <w:rsid w:val="00A273A7"/>
    <w:rsid w:val="00A833EB"/>
    <w:rsid w:val="00AA0E34"/>
    <w:rsid w:val="00AA7CBA"/>
    <w:rsid w:val="00AB0F39"/>
    <w:rsid w:val="00AB2060"/>
    <w:rsid w:val="00AD2D48"/>
    <w:rsid w:val="00AE7809"/>
    <w:rsid w:val="00AF212C"/>
    <w:rsid w:val="00B11654"/>
    <w:rsid w:val="00BB779A"/>
    <w:rsid w:val="00BC274B"/>
    <w:rsid w:val="00BD31B2"/>
    <w:rsid w:val="00BD48B6"/>
    <w:rsid w:val="00BE3EA0"/>
    <w:rsid w:val="00BE7123"/>
    <w:rsid w:val="00BF1825"/>
    <w:rsid w:val="00C01E56"/>
    <w:rsid w:val="00C66E51"/>
    <w:rsid w:val="00C72212"/>
    <w:rsid w:val="00C86CDF"/>
    <w:rsid w:val="00CA2163"/>
    <w:rsid w:val="00CB76C9"/>
    <w:rsid w:val="00CE646B"/>
    <w:rsid w:val="00D40849"/>
    <w:rsid w:val="00D61AA6"/>
    <w:rsid w:val="00D72273"/>
    <w:rsid w:val="00D80413"/>
    <w:rsid w:val="00D81097"/>
    <w:rsid w:val="00DD2BA7"/>
    <w:rsid w:val="00DD5BFC"/>
    <w:rsid w:val="00E62E2F"/>
    <w:rsid w:val="00E65983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366B0C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C0E7097B-07CA-4D29-8375-A8D3DA04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26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7</cp:revision>
  <dcterms:created xsi:type="dcterms:W3CDTF">2024-12-23T03:09:00Z</dcterms:created>
  <dcterms:modified xsi:type="dcterms:W3CDTF">2024-12-23T12:06:00Z</dcterms:modified>
</cp:coreProperties>
</file>