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574BA" w14:textId="4E8FD1A3" w:rsidR="00B55743" w:rsidRPr="00B55743" w:rsidRDefault="00B55743">
      <w:pPr>
        <w:rPr>
          <w:rFonts w:ascii="Arial" w:hAnsi="Arial" w:cs="Arial"/>
          <w:b/>
          <w:color w:val="5C5C5C"/>
          <w:sz w:val="28"/>
          <w:shd w:val="clear" w:color="auto" w:fill="FFFFFF"/>
        </w:rPr>
      </w:pPr>
      <w:r w:rsidRPr="00B55743">
        <w:rPr>
          <w:rFonts w:ascii="Arial" w:hAnsi="Arial" w:cs="Arial"/>
          <w:b/>
          <w:color w:val="5C5C5C"/>
          <w:sz w:val="28"/>
          <w:shd w:val="clear" w:color="auto" w:fill="FFFFFF"/>
        </w:rPr>
        <w:t xml:space="preserve">Основы </w:t>
      </w:r>
      <w:proofErr w:type="spellStart"/>
      <w:r w:rsidRPr="00B55743">
        <w:rPr>
          <w:rFonts w:ascii="Arial" w:hAnsi="Arial" w:cs="Arial"/>
          <w:b/>
          <w:color w:val="5C5C5C"/>
          <w:sz w:val="28"/>
          <w:shd w:val="clear" w:color="auto" w:fill="FFFFFF"/>
        </w:rPr>
        <w:t>Android</w:t>
      </w:r>
      <w:proofErr w:type="spellEnd"/>
      <w:r w:rsidRPr="00B55743">
        <w:rPr>
          <w:rFonts w:ascii="Arial" w:hAnsi="Arial" w:cs="Arial"/>
          <w:b/>
          <w:color w:val="5C5C5C"/>
          <w:sz w:val="28"/>
          <w:shd w:val="clear" w:color="auto" w:fill="FFFFFF"/>
        </w:rPr>
        <w:t xml:space="preserve"> </w:t>
      </w:r>
      <w:proofErr w:type="gramStart"/>
      <w:r w:rsidRPr="00B55743">
        <w:rPr>
          <w:rFonts w:ascii="Arial" w:hAnsi="Arial" w:cs="Arial"/>
          <w:b/>
          <w:color w:val="5C5C5C"/>
          <w:sz w:val="28"/>
          <w:shd w:val="clear" w:color="auto" w:fill="FFFFFF"/>
        </w:rPr>
        <w:t>03.1:Отладчик</w:t>
      </w:r>
      <w:proofErr w:type="gramEnd"/>
    </w:p>
    <w:p w14:paraId="6F7C8786" w14:textId="7E6A310E" w:rsidR="00AC021B" w:rsidRDefault="00B55743">
      <w:pPr>
        <w:rPr>
          <w:rFonts w:ascii="Arial" w:hAnsi="Arial" w:cs="Arial"/>
          <w:color w:val="5C5C5C"/>
          <w:shd w:val="clear" w:color="auto" w:fill="FFFFFF"/>
        </w:rPr>
      </w:pPr>
      <w:r>
        <w:rPr>
          <w:rFonts w:ascii="Arial" w:hAnsi="Arial" w:cs="Arial"/>
          <w:color w:val="5C5C5C"/>
          <w:shd w:val="clear" w:color="auto" w:fill="FFFFFF"/>
        </w:rPr>
        <w:t>Последнее обновление: 19 февраля 2021 г.</w:t>
      </w:r>
    </w:p>
    <w:p w14:paraId="79D48CF2" w14:textId="77777777" w:rsidR="00B55743" w:rsidRPr="00B55743" w:rsidRDefault="00B55743" w:rsidP="00B55743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55743">
        <w:rPr>
          <w:rFonts w:ascii="Times New Roman" w:eastAsia="Times New Roman" w:hAnsi="Times New Roman" w:cs="Times New Roman"/>
          <w:sz w:val="30"/>
          <w:szCs w:val="30"/>
          <w:lang w:eastAsia="ru-RU"/>
        </w:rPr>
        <w:t>Вступление</w:t>
      </w:r>
    </w:p>
    <w:p w14:paraId="6A301327" w14:textId="77777777" w:rsidR="00B55743" w:rsidRPr="00B55743" w:rsidRDefault="00B55743" w:rsidP="00B55743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В предыдущих практических </w:t>
      </w:r>
      <w:proofErr w:type="spellStart"/>
      <w:r w:rsidR="007264A4">
        <w:rPr>
          <w:rFonts w:ascii="Courier New" w:eastAsia="Times New Roman" w:hAnsi="Courier New" w:cs="Courier New"/>
          <w:color w:val="185ABC"/>
          <w:sz w:val="19"/>
          <w:szCs w:val="19"/>
          <w:u w:val="single"/>
          <w:shd w:val="clear" w:color="auto" w:fill="E8EAED"/>
          <w:lang w:eastAsia="ru-RU"/>
        </w:rPr>
        <w:fldChar w:fldCharType="begin"/>
      </w:r>
      <w:r w:rsidR="007264A4">
        <w:rPr>
          <w:rFonts w:ascii="Courier New" w:eastAsia="Times New Roman" w:hAnsi="Courier New" w:cs="Courier New"/>
          <w:color w:val="185ABC"/>
          <w:sz w:val="19"/>
          <w:szCs w:val="19"/>
          <w:u w:val="single"/>
          <w:shd w:val="clear" w:color="auto" w:fill="E8EAED"/>
          <w:lang w:eastAsia="ru-RU"/>
        </w:rPr>
        <w:instrText xml:space="preserve"> HYPERLINK "https://developer.android.com/reference/android/util/Log.html" \t "_blank" </w:instrText>
      </w:r>
      <w:r w:rsidR="007264A4">
        <w:rPr>
          <w:rFonts w:ascii="Courier New" w:eastAsia="Times New Roman" w:hAnsi="Courier New" w:cs="Courier New"/>
          <w:color w:val="185ABC"/>
          <w:sz w:val="19"/>
          <w:szCs w:val="19"/>
          <w:u w:val="single"/>
          <w:shd w:val="clear" w:color="auto" w:fill="E8EAED"/>
          <w:lang w:eastAsia="ru-RU"/>
        </w:rPr>
        <w:fldChar w:fldCharType="separate"/>
      </w:r>
      <w:r w:rsidRPr="00B55743">
        <w:rPr>
          <w:rFonts w:ascii="Courier New" w:eastAsia="Times New Roman" w:hAnsi="Courier New" w:cs="Courier New"/>
          <w:color w:val="185ABC"/>
          <w:sz w:val="19"/>
          <w:szCs w:val="19"/>
          <w:u w:val="single"/>
          <w:shd w:val="clear" w:color="auto" w:fill="E8EAED"/>
          <w:lang w:eastAsia="ru-RU"/>
        </w:rPr>
        <w:t>Log</w:t>
      </w:r>
      <w:r w:rsidR="007264A4">
        <w:rPr>
          <w:rFonts w:ascii="Courier New" w:eastAsia="Times New Roman" w:hAnsi="Courier New" w:cs="Courier New"/>
          <w:color w:val="185ABC"/>
          <w:sz w:val="19"/>
          <w:szCs w:val="19"/>
          <w:u w:val="single"/>
          <w:shd w:val="clear" w:color="auto" w:fill="E8EAED"/>
          <w:lang w:eastAsia="ru-RU"/>
        </w:rPr>
        <w:fldChar w:fldCharType="end"/>
      </w: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занятиях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 вы использовали класс для печати информации в системном журнале, который появляется на панели </w:t>
      </w:r>
      <w:proofErr w:type="spellStart"/>
      <w:r w:rsidRPr="00B55743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Logcat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 в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Android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Studio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при </w:t>
      </w:r>
      <w:r w:rsidRPr="00B55743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запуске</w:t>
      </w: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 вашего приложения. Добавление операторов журнала в ваше приложение - один из способов найти ошибки и улучшить работу вашего приложения. Другой способ - использовать отладчик, встроенный в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Android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Studio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14:paraId="515BA718" w14:textId="77777777" w:rsidR="00B55743" w:rsidRPr="00B55743" w:rsidRDefault="00B55743" w:rsidP="00B55743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В этом практическом занятии вы узнаете, как отлаживать приложение в эмуляторе и на устройстве, устанавливать и просматривать точки останова, выполнять пошаговое выполнение кода и изучать переменные.</w:t>
      </w:r>
    </w:p>
    <w:p w14:paraId="44261B16" w14:textId="77777777" w:rsidR="00B55743" w:rsidRPr="00B55743" w:rsidRDefault="00B55743" w:rsidP="00B55743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55743">
        <w:rPr>
          <w:rFonts w:ascii="Times New Roman" w:eastAsia="Times New Roman" w:hAnsi="Times New Roman" w:cs="Times New Roman"/>
          <w:sz w:val="30"/>
          <w:szCs w:val="30"/>
          <w:lang w:eastAsia="ru-RU"/>
        </w:rPr>
        <w:t>Что вы уже должны знать</w:t>
      </w:r>
    </w:p>
    <w:p w14:paraId="04E9ECE5" w14:textId="77777777" w:rsidR="00B55743" w:rsidRPr="00B55743" w:rsidRDefault="00B55743" w:rsidP="00B55743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Ты должен быть способен:</w:t>
      </w:r>
    </w:p>
    <w:p w14:paraId="1D31AEC3" w14:textId="77777777" w:rsidR="00B55743" w:rsidRPr="00B55743" w:rsidRDefault="00B55743" w:rsidP="00B55743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Создайте проект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Android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Studio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14:paraId="160A30B4" w14:textId="77777777" w:rsidR="00B55743" w:rsidRPr="00B55743" w:rsidRDefault="00B55743" w:rsidP="00B55743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Используйте редактор макета для работы с </w:t>
      </w:r>
      <w:proofErr w:type="spellStart"/>
      <w:r w:rsidRPr="00B55743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  <w:lang w:eastAsia="ru-RU"/>
        </w:rPr>
        <w:t>EditText</w:t>
      </w: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и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proofErr w:type="spellStart"/>
      <w:r w:rsidRPr="00B55743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  <w:lang w:eastAsia="ru-RU"/>
        </w:rPr>
        <w:t>Button</w:t>
      </w: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элементами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14:paraId="1FFB3645" w14:textId="77777777" w:rsidR="00B55743" w:rsidRPr="00B55743" w:rsidRDefault="00B55743" w:rsidP="00B55743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Создайте и запустите свое приложение в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Android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Studio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как на эмуляторе, так и на устройстве.</w:t>
      </w:r>
    </w:p>
    <w:p w14:paraId="035DB67C" w14:textId="77777777" w:rsidR="00B55743" w:rsidRPr="00B55743" w:rsidRDefault="00B55743" w:rsidP="00B55743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Прочтите и проанализируйте трассировку стека, включая последнее включение, первое отключение.</w:t>
      </w:r>
    </w:p>
    <w:p w14:paraId="3D2E561D" w14:textId="77777777" w:rsidR="00B55743" w:rsidRPr="00B55743" w:rsidRDefault="00B55743" w:rsidP="00B55743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Добавьте операторы журнала и просмотрите системный журнал </w:t>
      </w:r>
      <w:proofErr w:type="gram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( панель</w:t>
      </w:r>
      <w:proofErr w:type="gram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proofErr w:type="spellStart"/>
      <w:r w:rsidRPr="00B55743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Logcat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 ) в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Android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Studio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14:paraId="35AA70AD" w14:textId="77777777" w:rsidR="00B55743" w:rsidRPr="00B55743" w:rsidRDefault="00B55743" w:rsidP="00B55743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55743">
        <w:rPr>
          <w:rFonts w:ascii="Times New Roman" w:eastAsia="Times New Roman" w:hAnsi="Times New Roman" w:cs="Times New Roman"/>
          <w:sz w:val="30"/>
          <w:szCs w:val="30"/>
          <w:lang w:eastAsia="ru-RU"/>
        </w:rPr>
        <w:t>Что ты узнаешь</w:t>
      </w:r>
    </w:p>
    <w:p w14:paraId="66B16407" w14:textId="77777777" w:rsidR="00B55743" w:rsidRPr="00B55743" w:rsidRDefault="00B55743" w:rsidP="00B55743">
      <w:pPr>
        <w:numPr>
          <w:ilvl w:val="0"/>
          <w:numId w:val="2"/>
        </w:numPr>
        <w:shd w:val="clear" w:color="auto" w:fill="FFFFFF"/>
        <w:spacing w:before="120" w:after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Как запустить приложение в режиме отладки в эмуляторе или на устройстве.</w:t>
      </w:r>
    </w:p>
    <w:p w14:paraId="3E574FD0" w14:textId="77777777" w:rsidR="00B55743" w:rsidRPr="00B55743" w:rsidRDefault="00B55743" w:rsidP="00B55743">
      <w:pPr>
        <w:numPr>
          <w:ilvl w:val="0"/>
          <w:numId w:val="2"/>
        </w:numPr>
        <w:shd w:val="clear" w:color="auto" w:fill="FFFFFF"/>
        <w:spacing w:before="120" w:after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Как выполнить пошаговое выполнение вашего приложения.</w:t>
      </w:r>
    </w:p>
    <w:p w14:paraId="369DAE49" w14:textId="77777777" w:rsidR="00B55743" w:rsidRPr="00B55743" w:rsidRDefault="00B55743" w:rsidP="00B55743">
      <w:pPr>
        <w:numPr>
          <w:ilvl w:val="0"/>
          <w:numId w:val="2"/>
        </w:numPr>
        <w:shd w:val="clear" w:color="auto" w:fill="FFFFFF"/>
        <w:spacing w:before="120" w:after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Как устанавливать и организовывать точки останова.</w:t>
      </w:r>
    </w:p>
    <w:p w14:paraId="5A340A8C" w14:textId="77777777" w:rsidR="00B55743" w:rsidRPr="00B55743" w:rsidRDefault="00B55743" w:rsidP="00B55743">
      <w:pPr>
        <w:numPr>
          <w:ilvl w:val="0"/>
          <w:numId w:val="2"/>
        </w:numPr>
        <w:shd w:val="clear" w:color="auto" w:fill="FFFFFF"/>
        <w:spacing w:before="120" w:after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Как проверять и изменять переменные в отладчике.</w:t>
      </w:r>
    </w:p>
    <w:p w14:paraId="19858982" w14:textId="77777777" w:rsidR="00B55743" w:rsidRPr="00B55743" w:rsidRDefault="00B55743" w:rsidP="00B55743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55743">
        <w:rPr>
          <w:rFonts w:ascii="Times New Roman" w:eastAsia="Times New Roman" w:hAnsi="Times New Roman" w:cs="Times New Roman"/>
          <w:sz w:val="30"/>
          <w:szCs w:val="30"/>
          <w:lang w:eastAsia="ru-RU"/>
        </w:rPr>
        <w:t>Что ты будешь делать</w:t>
      </w:r>
    </w:p>
    <w:p w14:paraId="32F9023D" w14:textId="77777777" w:rsidR="00B55743" w:rsidRPr="00B55743" w:rsidRDefault="00B55743" w:rsidP="00B55743">
      <w:pPr>
        <w:numPr>
          <w:ilvl w:val="0"/>
          <w:numId w:val="3"/>
        </w:numPr>
        <w:shd w:val="clear" w:color="auto" w:fill="FFFFFF"/>
        <w:spacing w:before="120" w:after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Создайте приложение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SimpleCalc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14:paraId="15D7B8FA" w14:textId="77777777" w:rsidR="00B55743" w:rsidRPr="00B55743" w:rsidRDefault="00B55743" w:rsidP="00B55743">
      <w:pPr>
        <w:numPr>
          <w:ilvl w:val="0"/>
          <w:numId w:val="3"/>
        </w:numPr>
        <w:shd w:val="clear" w:color="auto" w:fill="FFFFFF"/>
        <w:spacing w:before="120" w:after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Установите и просмотрите точки останова в коде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SimpleCalc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14:paraId="0FE007FE" w14:textId="77777777" w:rsidR="00B55743" w:rsidRPr="00B55743" w:rsidRDefault="00B55743" w:rsidP="00B55743">
      <w:pPr>
        <w:numPr>
          <w:ilvl w:val="0"/>
          <w:numId w:val="3"/>
        </w:numPr>
        <w:shd w:val="clear" w:color="auto" w:fill="FFFFFF"/>
        <w:spacing w:before="120" w:after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Пошагово выполняйте свой код по мере его выполнения.</w:t>
      </w:r>
    </w:p>
    <w:p w14:paraId="209F6574" w14:textId="77777777" w:rsidR="00B55743" w:rsidRPr="00B55743" w:rsidRDefault="00B55743" w:rsidP="00B55743">
      <w:pPr>
        <w:numPr>
          <w:ilvl w:val="0"/>
          <w:numId w:val="3"/>
        </w:numPr>
        <w:shd w:val="clear" w:color="auto" w:fill="FFFFFF"/>
        <w:spacing w:before="120" w:after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Изучите переменные и оцените выражения.</w:t>
      </w:r>
    </w:p>
    <w:p w14:paraId="0892B725" w14:textId="1EEFB6D7" w:rsidR="00B55743" w:rsidRDefault="00B55743" w:rsidP="00B55743">
      <w:pPr>
        <w:numPr>
          <w:ilvl w:val="0"/>
          <w:numId w:val="3"/>
        </w:numPr>
        <w:shd w:val="clear" w:color="auto" w:fill="FFFFFF"/>
        <w:spacing w:before="120" w:line="360" w:lineRule="atLeast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Выявите и устраните проблемы в образце приложения.</w:t>
      </w:r>
    </w:p>
    <w:p w14:paraId="6D46187D" w14:textId="701F8061" w:rsidR="00B55743" w:rsidRDefault="007264A4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hyperlink r:id="rId5" w:history="1">
        <w:r w:rsidR="00B55743" w:rsidRPr="009D36B9">
          <w:rPr>
            <w:rStyle w:val="a4"/>
            <w:rFonts w:ascii="Times New Roman" w:eastAsia="Times New Roman" w:hAnsi="Times New Roman" w:cs="Times New Roman"/>
            <w:sz w:val="21"/>
            <w:szCs w:val="21"/>
            <w:lang w:eastAsia="ru-RU"/>
          </w:rPr>
          <w:t>https://github.com/google-developer-training/android-fundamentals-starter-apps-v2/tree/master/SimpleCalc</w:t>
        </w:r>
      </w:hyperlink>
    </w:p>
    <w:p w14:paraId="5AC8EBA0" w14:textId="77777777" w:rsidR="00B55743" w:rsidRPr="00B55743" w:rsidRDefault="00B55743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SimpleCalc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начальный код</w:t>
      </w:r>
    </w:p>
    <w:p w14:paraId="6904452C" w14:textId="77777777" w:rsidR="00B55743" w:rsidRPr="00B55743" w:rsidRDefault="00B55743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=========================</w:t>
      </w:r>
    </w:p>
    <w:p w14:paraId="63DE8B70" w14:textId="77777777" w:rsidR="00B55743" w:rsidRPr="00B55743" w:rsidRDefault="00B55743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DC29D2D" w14:textId="77777777" w:rsidR="00C81ADA" w:rsidRDefault="00B55743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SimpleCalc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gram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- это</w:t>
      </w:r>
      <w:proofErr w:type="gram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простое приложение-калькулятор, в котором есть несколько проблем. </w:t>
      </w:r>
      <w:r w:rsidR="00C81ADA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</w: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Этот</w:t>
      </w:r>
      <w:r w:rsidR="00C81ADA" w:rsidRPr="00773825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app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используется для изучения отладчика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Android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Studio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</w:p>
    <w:p w14:paraId="52EBA90A" w14:textId="3B3300AF" w:rsidR="00B55743" w:rsidRPr="00B55743" w:rsidRDefault="00B55743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Это также основа</w:t>
      </w:r>
      <w:r w:rsidR="00C81ADA" w:rsidRPr="00C81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для изучения модульного тестирования в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SimpleCalcTest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14:paraId="35C0C165" w14:textId="77777777" w:rsidR="00B55743" w:rsidRPr="00B55743" w:rsidRDefault="00B55743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3EC81496" w14:textId="77777777" w:rsidR="00B55743" w:rsidRPr="00B55743" w:rsidRDefault="00B55743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Предварительные условия</w:t>
      </w:r>
    </w:p>
    <w:p w14:paraId="1CCA909E" w14:textId="77777777" w:rsidR="00B55743" w:rsidRPr="00B55743" w:rsidRDefault="00B55743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--------------</w:t>
      </w:r>
    </w:p>
    <w:p w14:paraId="221AB3E0" w14:textId="77777777" w:rsidR="00B55743" w:rsidRPr="00B55743" w:rsidRDefault="00B55743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5734DDF" w14:textId="77777777" w:rsidR="00B55743" w:rsidRPr="00B55743" w:rsidRDefault="00B55743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Для этого приложения вы должны быть знакомы с:</w:t>
      </w:r>
    </w:p>
    <w:p w14:paraId="637F5860" w14:textId="77777777" w:rsidR="00B55743" w:rsidRPr="00B55743" w:rsidRDefault="00B55743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* Создание проекта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Android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Studio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 работа с представлениями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EditText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Button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14:paraId="276E382A" w14:textId="77777777" w:rsidR="00B55743" w:rsidRPr="00B55743" w:rsidRDefault="00B55743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* Создание и запуск вашего приложения в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Android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Studio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как в эмуляторе, так и на устройстве.</w:t>
      </w:r>
    </w:p>
    <w:p w14:paraId="194C9288" w14:textId="0E5C46B5" w:rsidR="00B55743" w:rsidRDefault="00B55743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* Добавление операторов журнала и просмотр системного журнала (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logcat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) в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Android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Monitor</w:t>
      </w:r>
      <w:proofErr w:type="spellEnd"/>
      <w:r w:rsidRPr="00B55743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14:paraId="05113612" w14:textId="1CF40758" w:rsidR="005E7C54" w:rsidRDefault="00AF25EB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25.03.2021</w:t>
      </w:r>
    </w:p>
    <w:p w14:paraId="4993D5A4" w14:textId="074586D8" w:rsidR="00371A5D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Кодовая база примера на 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Java</w:t>
      </w:r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AS</w:t>
      </w:r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3.4,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старые библиотеки и не 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android</w:t>
      </w:r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активити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AppCompat</w:t>
      </w:r>
      <w:proofErr w:type="spellEnd"/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>:</w:t>
      </w:r>
    </w:p>
    <w:p w14:paraId="1152B382" w14:textId="74ED2632" w:rsidR="00371A5D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AS</w:t>
      </w:r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4.1.3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простраивался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с предупреждениями и стартовал и работал</w:t>
      </w:r>
    </w:p>
    <w:p w14:paraId="48DF40FA" w14:textId="6CF07F76" w:rsidR="00371A5D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1. Поднял 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Gradle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на 4.1.3 – работает.</w:t>
      </w:r>
    </w:p>
    <w:p w14:paraId="6156C495" w14:textId="1569CDA9" w:rsidR="00371A5D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2. Преобразовал в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AndroidX</w:t>
      </w:r>
      <w:proofErr w:type="spellEnd"/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в </w:t>
      </w:r>
      <w:proofErr w:type="spellStart"/>
      <w:r w:rsidRPr="00AF25EB">
        <w:rPr>
          <w:rFonts w:ascii="Times New Roman" w:eastAsia="Times New Roman" w:hAnsi="Times New Roman" w:cs="Times New Roman"/>
          <w:sz w:val="21"/>
          <w:szCs w:val="21"/>
          <w:lang w:eastAsia="ru-RU"/>
        </w:rPr>
        <w:t>AppCompatActivity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– работает</w:t>
      </w:r>
    </w:p>
    <w:p w14:paraId="59E7EB73" w14:textId="059E4989" w:rsidR="00371A5D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3. Библиотеки подняли до актуальных – работает.</w:t>
      </w:r>
    </w:p>
    <w:p w14:paraId="2477C412" w14:textId="1663EE69" w:rsidR="00371A5D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4. Не выбросил не нужное из 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Gradle</w:t>
      </w:r>
    </w:p>
    <w:p w14:paraId="12BDFC07" w14:textId="3EDD8CC2" w:rsidR="00371A5D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Можно преобразовать в 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Kotlin</w:t>
      </w:r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должно работать.</w:t>
      </w:r>
    </w:p>
    <w:p w14:paraId="546DC40B" w14:textId="3C80D403" w:rsidR="00371A5D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6. Можно переписать в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JetPack</w:t>
      </w:r>
      <w:proofErr w:type="spellEnd"/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Buinding</w:t>
      </w:r>
      <w:proofErr w:type="spellEnd"/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ViewModel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 т.д.)</w:t>
      </w:r>
    </w:p>
    <w:p w14:paraId="35523B6D" w14:textId="178E6758" w:rsidR="00371A5D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7.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Можно</w:t>
      </w:r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JetPack</w:t>
      </w:r>
      <w:proofErr w:type="spellEnd"/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на</w:t>
      </w:r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Kotlin</w:t>
      </w:r>
      <w:r w:rsidRPr="00371A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уже сделать с возможностями 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Kotlin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, в т.ч. с функциональным программированием.</w:t>
      </w:r>
    </w:p>
    <w:p w14:paraId="4D1F59D5" w14:textId="652403BD" w:rsidR="00371A5D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8. Можно переписать в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мультиплатформу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– не умею</w:t>
      </w:r>
    </w:p>
    <w:p w14:paraId="579404D0" w14:textId="402F2486" w:rsidR="00371A5D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9. Можно в модульную структуру – не умею</w:t>
      </w:r>
    </w:p>
    <w:p w14:paraId="56E2E014" w14:textId="727FEC81" w:rsidR="00371A5D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>10. В атомарную программу – не умею</w:t>
      </w:r>
    </w:p>
    <w:p w14:paraId="30A107B3" w14:textId="60FE392A" w:rsidR="009A2DC8" w:rsidRPr="009A2DC8" w:rsidRDefault="009A2DC8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11. Включить 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ADS</w:t>
      </w:r>
      <w:r w:rsidRPr="009A2DC8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Firebase</w:t>
      </w:r>
    </w:p>
    <w:p w14:paraId="743AFCD3" w14:textId="3221A4FC" w:rsidR="00371A5D" w:rsidRPr="009A2DC8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1</w:t>
      </w:r>
      <w:r w:rsidR="009A2DC8" w:rsidRPr="009A2DC8">
        <w:rPr>
          <w:rFonts w:ascii="Times New Roman" w:eastAsia="Times New Roman" w:hAnsi="Times New Roman" w:cs="Times New Roman"/>
          <w:sz w:val="21"/>
          <w:szCs w:val="21"/>
          <w:lang w:eastAsia="ru-RU"/>
        </w:rPr>
        <w:t>2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Можно подготовить его к 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GP</w:t>
      </w:r>
    </w:p>
    <w:p w14:paraId="716D7AB1" w14:textId="0C678A5E" w:rsidR="00371A5D" w:rsidRPr="009A2DC8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9A2DC8">
        <w:rPr>
          <w:rFonts w:ascii="Times New Roman" w:eastAsia="Times New Roman" w:hAnsi="Times New Roman" w:cs="Times New Roman"/>
          <w:sz w:val="21"/>
          <w:szCs w:val="21"/>
          <w:lang w:eastAsia="ru-RU"/>
        </w:rPr>
        <w:t>1</w:t>
      </w:r>
      <w:r w:rsidR="009A2DC8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3</w:t>
      </w:r>
      <w:r w:rsidRPr="009A2DC8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Можно выставить в 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GP</w:t>
      </w:r>
    </w:p>
    <w:p w14:paraId="795EB2C1" w14:textId="1182ABCD" w:rsidR="00371A5D" w:rsidRDefault="00371A5D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Предполагаю, что есть потребность у людей с 1-4</w:t>
      </w:r>
    </w:p>
    <w:p w14:paraId="5D059A4F" w14:textId="68757A6F" w:rsidR="009A2DC8" w:rsidRDefault="009A2DC8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Предполагаю, что есть с 5-7</w:t>
      </w:r>
    </w:p>
    <w:p w14:paraId="7DE6E696" w14:textId="7AEB49AE" w:rsidR="009A2DC8" w:rsidRDefault="009A2DC8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Есть спрос на 8-10</w:t>
      </w:r>
    </w:p>
    <w:p w14:paraId="2F768D66" w14:textId="6B674C71" w:rsidR="009A2DC8" w:rsidRPr="00371A5D" w:rsidRDefault="009A2DC8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Есть 1</w:t>
      </w: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1-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12</w:t>
      </w:r>
    </w:p>
    <w:p w14:paraId="227F7388" w14:textId="77777777" w:rsidR="00AF25EB" w:rsidRPr="00371A5D" w:rsidRDefault="00AF25EB" w:rsidP="00B55743">
      <w:pPr>
        <w:shd w:val="clear" w:color="auto" w:fill="FFFFFF"/>
        <w:spacing w:before="120" w:line="36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7A9019B" w14:textId="108020C3" w:rsidR="00B55743" w:rsidRDefault="00773825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Style w:val="a5"/>
          <w:rFonts w:ascii="Arial" w:hAnsi="Arial" w:cs="Arial"/>
          <w:color w:val="5C5C5C"/>
          <w:sz w:val="21"/>
          <w:szCs w:val="21"/>
          <w:shd w:val="clear" w:color="auto" w:fill="FFFFFF"/>
        </w:rPr>
        <w:t>Задача 6: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 в конце задачи 1 вы попытались запустить приложение </w:t>
      </w:r>
      <w:proofErr w:type="spell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SimpleCalc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без значения в одном из </w:t>
      </w:r>
      <w:proofErr w:type="spellStart"/>
      <w:r>
        <w:rPr>
          <w:rStyle w:val="HTML"/>
          <w:rFonts w:eastAsiaTheme="minorHAnsi"/>
          <w:color w:val="37474F"/>
          <w:sz w:val="19"/>
          <w:szCs w:val="19"/>
          <w:shd w:val="clear" w:color="auto" w:fill="E8EAED"/>
        </w:rPr>
        <w:t>EditText</w:t>
      </w:r>
      <w:proofErr w:type="spellEnd"/>
      <w:r>
        <w:rPr>
          <w:rStyle w:val="HTML"/>
          <w:rFonts w:eastAsiaTheme="minorHAnsi"/>
          <w:color w:val="37474F"/>
          <w:sz w:val="19"/>
          <w:szCs w:val="19"/>
          <w:shd w:val="clear" w:color="auto" w:fill="E8EAED"/>
        </w:rPr>
        <w:t xml:space="preserve"> 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элементов, что привело к ошибке. Используйте отладчик для пошагового выполнения кода и точного определения причины возникновения этой ошибки. Исправьте ошибку, которая вызывает эту ошибку.</w:t>
      </w:r>
    </w:p>
    <w:p w14:paraId="11CE3F0C" w14:textId="245F74F2" w:rsidR="00C34D64" w:rsidRPr="00C34D64" w:rsidRDefault="00C34D64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Часть1:</w:t>
      </w:r>
    </w:p>
    <w:p w14:paraId="1E7590D0" w14:textId="4B0ECCA9" w:rsidR="00AB15FC" w:rsidRPr="00BD2212" w:rsidRDefault="00BD2212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 w:rsidRPr="00BD2212"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Запустить приложение без отладчика, открыть панель 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  <w:lang w:val="en-US"/>
        </w:rPr>
        <w:t>Logcat</w:t>
      </w:r>
    </w:p>
    <w:p w14:paraId="0A08A324" w14:textId="2B3B7A9F" w:rsidR="00BD2212" w:rsidRDefault="00BD2212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2. Одно поле оставить пустым</w:t>
      </w:r>
    </w:p>
    <w:p w14:paraId="23DC011A" w14:textId="150E1277" w:rsidR="00BD2212" w:rsidRDefault="00BD2212">
      <w:pPr>
        <w:rPr>
          <w:rFonts w:ascii="Arial" w:hAnsi="Arial" w:cs="Arial"/>
          <w:color w:val="5C5C5C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  <w:lang w:val="en-US"/>
        </w:rPr>
        <w:t>add</w:t>
      </w:r>
    </w:p>
    <w:p w14:paraId="57E70EBC" w14:textId="5B424039" w:rsidR="00BD2212" w:rsidRDefault="00BD2212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 w:rsidRPr="00BD2212"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4. 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По трассировке </w:t>
      </w:r>
      <w:proofErr w:type="gram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нашла</w:t>
      </w:r>
      <w:proofErr w:type="gram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где ломается, откуда зовется</w:t>
      </w:r>
    </w:p>
    <w:p w14:paraId="17A6AC57" w14:textId="020DB085" w:rsidR="00BD2212" w:rsidRDefault="00BD2212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5. Поставила точку останова 137</w:t>
      </w:r>
    </w:p>
    <w:p w14:paraId="623986A0" w14:textId="0BC5A3DF" w:rsidR="0085139F" w:rsidRDefault="0085139F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6. Определила, что причина ошибки </w:t>
      </w:r>
      <w:proofErr w:type="spellStart"/>
      <w:r w:rsidRPr="0085139F">
        <w:rPr>
          <w:rFonts w:ascii="Arial" w:hAnsi="Arial" w:cs="Arial"/>
          <w:color w:val="5C5C5C"/>
          <w:sz w:val="21"/>
          <w:szCs w:val="21"/>
          <w:shd w:val="clear" w:color="auto" w:fill="FFFFFF"/>
        </w:rPr>
        <w:t>getOperandText</w:t>
      </w:r>
      <w:proofErr w:type="spellEnd"/>
      <w:r w:rsidRPr="0085139F"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на второй операнд возвращает пустую строку в 186 строку возвращает пустую строку и загоняет в переменную операнд текст.</w:t>
      </w:r>
    </w:p>
    <w:p w14:paraId="382C68F8" w14:textId="2422F1C8" w:rsidR="0085139F" w:rsidRDefault="0085139F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7. В 187 строке пустую строку пытаются преобразовать в </w:t>
      </w:r>
      <w:proofErr w:type="spellStart"/>
      <w:r w:rsidR="00C34D64">
        <w:rPr>
          <w:rFonts w:ascii="Arial" w:hAnsi="Arial" w:cs="Arial"/>
          <w:color w:val="5C5C5C"/>
          <w:sz w:val="21"/>
          <w:szCs w:val="21"/>
          <w:shd w:val="clear" w:color="auto" w:fill="FFFFFF"/>
        </w:rPr>
        <w:t>плавующее</w:t>
      </w:r>
      <w:proofErr w:type="spellEnd"/>
      <w:r w:rsidR="00C34D64"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число. Что не определено. Поэтому возникает исключение сбой программы, но наверху стоит перехват, поэтому не ломается, а просто выводит </w:t>
      </w:r>
      <w:r w:rsidR="00C34D64">
        <w:rPr>
          <w:rFonts w:ascii="Arial" w:hAnsi="Arial" w:cs="Arial"/>
          <w:color w:val="5C5C5C"/>
          <w:sz w:val="21"/>
          <w:szCs w:val="21"/>
          <w:shd w:val="clear" w:color="auto" w:fill="FFFFFF"/>
          <w:lang w:val="en-US"/>
        </w:rPr>
        <w:t>Error</w:t>
      </w:r>
      <w:r w:rsidR="00C34D64" w:rsidRPr="00C34D64">
        <w:rPr>
          <w:rFonts w:ascii="Arial" w:hAnsi="Arial" w:cs="Arial"/>
          <w:color w:val="5C5C5C"/>
          <w:sz w:val="21"/>
          <w:szCs w:val="21"/>
          <w:shd w:val="clear" w:color="auto" w:fill="FFFFFF"/>
        </w:rPr>
        <w:t>.</w:t>
      </w:r>
    </w:p>
    <w:p w14:paraId="6BA243C5" w14:textId="1D298BB3" w:rsidR="00C34D64" w:rsidRDefault="00C34D64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Часть2:</w:t>
      </w:r>
    </w:p>
    <w:p w14:paraId="1FDCB43A" w14:textId="1930EF05" w:rsidR="00C34D64" w:rsidRDefault="00C34D64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Правильное решение это</w:t>
      </w:r>
      <w:proofErr w:type="gram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поставить этот </w:t>
      </w:r>
      <w:proofErr w:type="spell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трай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кетч 135-143 строки. Но так как нам делать нечего, то вместо пустой строки подсунем 0. И тогда </w:t>
      </w:r>
      <w:proofErr w:type="spell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трай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кетч возникать не будет.</w:t>
      </w:r>
      <w:r w:rsidR="00C6686C" w:rsidRPr="00C6686C"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– </w:t>
      </w:r>
      <w:r w:rsidR="00C6686C">
        <w:rPr>
          <w:rFonts w:ascii="Arial" w:hAnsi="Arial" w:cs="Arial"/>
          <w:color w:val="5C5C5C"/>
          <w:sz w:val="21"/>
          <w:szCs w:val="21"/>
          <w:shd w:val="clear" w:color="auto" w:fill="FFFFFF"/>
        </w:rPr>
        <w:t>Реализовано</w:t>
      </w:r>
    </w:p>
    <w:p w14:paraId="692EE9BA" w14:textId="554E222A" w:rsidR="00C6686C" w:rsidRPr="00C6686C" w:rsidRDefault="00C6686C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Решение 2 – решили пустую строку менять на ноль</w:t>
      </w:r>
    </w:p>
    <w:p w14:paraId="3767F16F" w14:textId="77777777" w:rsidR="00C6686C" w:rsidRPr="00C6686C" w:rsidRDefault="00C6686C" w:rsidP="00C66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C6686C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Мое первое исправление</w:t>
      </w:r>
      <w:proofErr w:type="gramStart"/>
      <w:r w:rsidRPr="00C6686C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: Если</w:t>
      </w:r>
      <w:proofErr w:type="gramEnd"/>
      <w:r w:rsidRPr="00C6686C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строка пустая, то будет ноль</w:t>
      </w:r>
      <w:r w:rsidRPr="00C6686C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C6686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C6686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6686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6686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operandText.equals</w:t>
      </w:r>
      <w:proofErr w:type="spellEnd"/>
      <w:r w:rsidRPr="00C6686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6686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C6686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 {</w:t>
      </w:r>
      <w:r w:rsidRPr="00C6686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686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operandText</w:t>
      </w:r>
      <w:proofErr w:type="spellEnd"/>
      <w:r w:rsidRPr="00C6686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C6686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"0"</w:t>
      </w:r>
      <w:r w:rsidRPr="00C6686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6686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6686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</w:p>
    <w:p w14:paraId="31A96F37" w14:textId="31819B92" w:rsidR="00C34D64" w:rsidRDefault="00C34D64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</w:p>
    <w:p w14:paraId="543A029C" w14:textId="6A280AD2" w:rsidR="00C6686C" w:rsidRDefault="00C6686C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Решение 3 – решили менять на ноль другим способом</w:t>
      </w:r>
    </w:p>
    <w:p w14:paraId="1D33F94D" w14:textId="11F70913" w:rsidR="00C6686C" w:rsidRDefault="00C6686C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Можно в 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  <w:lang w:val="en-US"/>
        </w:rPr>
        <w:t>xml</w:t>
      </w:r>
      <w:r w:rsidRPr="00C6686C"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значение поставить по умолчанию ноль, но если его пользователь стер, то все равно будет ошибка.</w:t>
      </w:r>
    </w:p>
    <w:p w14:paraId="4D23D666" w14:textId="51B969FC" w:rsidR="00C6686C" w:rsidRDefault="00C6686C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Решение 4 Можно ноль присваивать раньше, чем возникает ошибка. </w:t>
      </w:r>
    </w:p>
    <w:p w14:paraId="5123D15F" w14:textId="64CFA7F1" w:rsidR="00C6686C" w:rsidRDefault="00C6686C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lastRenderedPageBreak/>
        <w:t xml:space="preserve">Решение 5 Можно покопаться все-таки с </w:t>
      </w:r>
      <w:proofErr w:type="spellStart"/>
      <w:r>
        <w:rPr>
          <w:rFonts w:ascii="Arial" w:hAnsi="Arial" w:cs="Arial"/>
          <w:color w:val="5C5C5C"/>
          <w:sz w:val="21"/>
          <w:szCs w:val="21"/>
          <w:shd w:val="clear" w:color="auto" w:fill="FFFFFF"/>
          <w:lang w:val="en-US"/>
        </w:rPr>
        <w:t>EditText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, найдется как не допускать пустую строку ввода в 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  <w:lang w:val="en-US"/>
        </w:rPr>
        <w:t>U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х</w:t>
      </w:r>
    </w:p>
    <w:p w14:paraId="0D6AA8E9" w14:textId="19ACAA94" w:rsidR="00C6686C" w:rsidRDefault="00C6686C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Решение 6 Можно поставить слушатель над этими полями и когда я дам 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  <w:lang w:val="en-US"/>
        </w:rPr>
        <w:t>Enter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, то туда подставлять ноль прямо в поле.</w:t>
      </w:r>
    </w:p>
    <w:p w14:paraId="10189FA6" w14:textId="1407E920" w:rsidR="00C6686C" w:rsidRDefault="00C6686C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Решение 7 Подключить </w:t>
      </w:r>
      <w:proofErr w:type="spell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Биндинг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и тогда я могу обработать поле прямо в 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  <w:lang w:val="en-US"/>
        </w:rPr>
        <w:t>XML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, т.е. при уходе с поля прямо здесь его проверить, если </w:t>
      </w:r>
      <w:proofErr w:type="gram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пусто</w:t>
      </w:r>
      <w:proofErr w:type="gram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то поставить ноль</w:t>
      </w:r>
    </w:p>
    <w:p w14:paraId="0E873676" w14:textId="33C29CF3" w:rsidR="00C6686C" w:rsidRDefault="00C6686C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Решение 7 правильное – перейти на материал дизайн </w:t>
      </w:r>
      <w:r w:rsidR="00E9371F"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и там есть </w:t>
      </w:r>
      <w:proofErr w:type="spellStart"/>
      <w:r w:rsidR="00E9371F">
        <w:rPr>
          <w:rFonts w:ascii="Arial" w:hAnsi="Arial" w:cs="Arial"/>
          <w:color w:val="5C5C5C"/>
          <w:sz w:val="21"/>
          <w:szCs w:val="21"/>
          <w:shd w:val="clear" w:color="auto" w:fill="FFFFFF"/>
          <w:lang w:val="en-US"/>
        </w:rPr>
        <w:t>EditText</w:t>
      </w:r>
      <w:proofErr w:type="spellEnd"/>
      <w:r w:rsidR="00E9371F" w:rsidRPr="00E9371F"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 w:rsidR="00E9371F">
        <w:rPr>
          <w:rFonts w:ascii="Arial" w:hAnsi="Arial" w:cs="Arial"/>
          <w:color w:val="5C5C5C"/>
          <w:sz w:val="21"/>
          <w:szCs w:val="21"/>
          <w:shd w:val="clear" w:color="auto" w:fill="FFFFFF"/>
        </w:rPr>
        <w:t>там есть допустимые значения и тогда он будет общаться с пользователем и проверять, что пользователь вообще ввел цифровое значение. Материал дизайн дает возможность не выпускать пользователя из этого поля.</w:t>
      </w:r>
    </w:p>
    <w:p w14:paraId="4C0BECD2" w14:textId="5D95293A" w:rsidR="006E0CA4" w:rsidRDefault="006E0CA4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Лучше всего применить 7, но ожидают первое решение</w:t>
      </w:r>
    </w:p>
    <w:p w14:paraId="3E5B7022" w14:textId="2A8931E4" w:rsidR="000E7B97" w:rsidRPr="00E9371F" w:rsidRDefault="000E7B97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Объявить это Эдит поле обязательным и с пустым не выпустит.</w:t>
      </w:r>
      <w:bookmarkStart w:id="0" w:name="_GoBack"/>
      <w:bookmarkEnd w:id="0"/>
    </w:p>
    <w:p w14:paraId="04668EB1" w14:textId="77777777" w:rsidR="00D875F5" w:rsidRPr="00D875F5" w:rsidRDefault="00D875F5" w:rsidP="00D875F5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sz w:val="30"/>
          <w:szCs w:val="30"/>
          <w:lang w:eastAsia="ru-RU"/>
        </w:rPr>
      </w:pPr>
      <w:r w:rsidRPr="00D875F5">
        <w:rPr>
          <w:rFonts w:ascii="Times New Roman" w:eastAsia="Times New Roman" w:hAnsi="Times New Roman" w:cs="Times New Roman"/>
          <w:color w:val="5C5C5C"/>
          <w:sz w:val="30"/>
          <w:szCs w:val="30"/>
          <w:lang w:eastAsia="ru-RU"/>
        </w:rPr>
        <w:t> Резюме</w:t>
      </w:r>
    </w:p>
    <w:p w14:paraId="6D7CC43C" w14:textId="77777777" w:rsidR="00D875F5" w:rsidRPr="00D875F5" w:rsidRDefault="00D875F5" w:rsidP="00D875F5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Просмотрите информацию журнала в </w:t>
      </w:r>
      <w:proofErr w:type="spellStart"/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Android</w:t>
      </w:r>
      <w:proofErr w:type="spellEnd"/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 </w:t>
      </w:r>
      <w:proofErr w:type="spellStart"/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Studio</w:t>
      </w:r>
      <w:proofErr w:type="spellEnd"/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, щелкнув вкладку </w:t>
      </w:r>
      <w:proofErr w:type="spellStart"/>
      <w:proofErr w:type="gramStart"/>
      <w:r w:rsidRPr="00D875F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Logcat</w:t>
      </w:r>
      <w:proofErr w:type="spellEnd"/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 .</w:t>
      </w:r>
      <w:proofErr w:type="gramEnd"/>
    </w:p>
    <w:p w14:paraId="66812AE1" w14:textId="77777777" w:rsidR="00D875F5" w:rsidRPr="00D875F5" w:rsidRDefault="00D875F5" w:rsidP="00D875F5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Запустите приложение в режиме отладки, щелкнув значок «Отладка» или выбрав </w:t>
      </w:r>
      <w:proofErr w:type="gramStart"/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« </w:t>
      </w:r>
      <w:r w:rsidRPr="00D875F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Выполнить</w:t>
      </w:r>
      <w:proofErr w:type="gramEnd"/>
      <w:r w:rsidRPr="00D875F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»&gt; «Отладка приложения»</w:t>
      </w:r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 .</w:t>
      </w:r>
    </w:p>
    <w:p w14:paraId="0456E7F6" w14:textId="77777777" w:rsidR="00D875F5" w:rsidRPr="00D875F5" w:rsidRDefault="00D875F5" w:rsidP="00D875F5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Щелкните вкладку </w:t>
      </w:r>
      <w:proofErr w:type="gramStart"/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« </w:t>
      </w:r>
      <w:r w:rsidRPr="00D875F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Отладка</w:t>
      </w:r>
      <w:proofErr w:type="gramEnd"/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 », чтобы отобразить панель </w:t>
      </w:r>
      <w:r w:rsidRPr="00D875F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отладки</w:t>
      </w:r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 . Щелкните вкладку </w:t>
      </w:r>
      <w:proofErr w:type="gramStart"/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« </w:t>
      </w:r>
      <w:r w:rsidRPr="00D875F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Отладчик</w:t>
      </w:r>
      <w:proofErr w:type="gramEnd"/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 » на панели « </w:t>
      </w:r>
      <w:r w:rsidRPr="00D875F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Отладка»,</w:t>
      </w:r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 чтобы отобразить панель « </w:t>
      </w:r>
      <w:r w:rsidRPr="00D875F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Отладчик»</w:t>
      </w:r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 (если она еще не выбрана).</w:t>
      </w:r>
    </w:p>
    <w:p w14:paraId="150D8344" w14:textId="77777777" w:rsidR="00D875F5" w:rsidRPr="00D875F5" w:rsidRDefault="00D875F5" w:rsidP="00D875F5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На панели </w:t>
      </w:r>
      <w:r w:rsidRPr="00D875F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отладчика</w:t>
      </w:r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 отображаются (складываются) </w:t>
      </w:r>
      <w:proofErr w:type="gramStart"/>
      <w:r w:rsidRPr="00D875F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кадры</w:t>
      </w:r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 ,</w:t>
      </w:r>
      <w:proofErr w:type="gramEnd"/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 </w:t>
      </w:r>
      <w:r w:rsidRPr="00D875F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переменные</w:t>
      </w:r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 в определенном кадре и </w:t>
      </w:r>
      <w:r w:rsidRPr="00D875F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наблюдения</w:t>
      </w:r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 (активное отслеживание переменной во время выполнения программы).</w:t>
      </w:r>
    </w:p>
    <w:p w14:paraId="42717256" w14:textId="77777777" w:rsidR="00D875F5" w:rsidRPr="00D875F5" w:rsidRDefault="00D875F5" w:rsidP="00D875F5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Точка останова </w:t>
      </w:r>
      <w:proofErr w:type="gramStart"/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- это</w:t>
      </w:r>
      <w:proofErr w:type="gramEnd"/>
      <w:r w:rsidRPr="00D875F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 место в вашем коде, где вы хотите приостановить нормальное выполнение вашего приложения для выполнения других действий. Установите или очистите точку останова отладки, щелкнув левую кромку окна редактора сразу же рядом с целевой строкой.</w:t>
      </w:r>
    </w:p>
    <w:p w14:paraId="015A347E" w14:textId="270176BA" w:rsidR="00773825" w:rsidRDefault="007264A4">
      <w:hyperlink r:id="rId6" w:history="1">
        <w:r w:rsidR="00D875F5" w:rsidRPr="00014855">
          <w:rPr>
            <w:rStyle w:val="a4"/>
          </w:rPr>
          <w:t>https://google-developer-training.github.io/android-developer-fundamentals-course-concepts-v2/unit-1-get-started/lesson-3-testing,-debugging,-and-using-support-libraries/3-1-c-the-android-studio-debugger/3-1-c-the-android-studio-debugger.html</w:t>
        </w:r>
      </w:hyperlink>
    </w:p>
    <w:p w14:paraId="64EA7451" w14:textId="77777777" w:rsidR="00D875F5" w:rsidRDefault="00D875F5" w:rsidP="00D875F5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r>
        <w:rPr>
          <w:b w:val="0"/>
          <w:bCs w:val="0"/>
          <w:color w:val="5C5C5C"/>
          <w:sz w:val="30"/>
          <w:szCs w:val="30"/>
        </w:rPr>
        <w:t>9. Узнать больше</w:t>
      </w:r>
    </w:p>
    <w:p w14:paraId="117D2BAF" w14:textId="77777777" w:rsidR="00D875F5" w:rsidRDefault="00D875F5" w:rsidP="00D875F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Документация по </w:t>
      </w:r>
      <w:proofErr w:type="spellStart"/>
      <w:r>
        <w:rPr>
          <w:rFonts w:ascii="Arial" w:hAnsi="Arial" w:cs="Arial"/>
          <w:color w:val="5C5C5C"/>
          <w:sz w:val="21"/>
          <w:szCs w:val="21"/>
        </w:rPr>
        <w:t>Android</w:t>
      </w:r>
      <w:proofErr w:type="spellEnd"/>
      <w:r>
        <w:rPr>
          <w:rFonts w:ascii="Arial" w:hAnsi="Arial" w:cs="Arial"/>
          <w:color w:val="5C5C5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C5C5C"/>
          <w:sz w:val="21"/>
          <w:szCs w:val="21"/>
        </w:rPr>
        <w:t>Studio</w:t>
      </w:r>
      <w:proofErr w:type="spellEnd"/>
      <w:r>
        <w:rPr>
          <w:rFonts w:ascii="Arial" w:hAnsi="Arial" w:cs="Arial"/>
          <w:color w:val="5C5C5C"/>
          <w:sz w:val="21"/>
          <w:szCs w:val="21"/>
        </w:rPr>
        <w:t>:</w:t>
      </w:r>
    </w:p>
    <w:p w14:paraId="0A018D67" w14:textId="77777777" w:rsidR="00D875F5" w:rsidRDefault="007264A4" w:rsidP="00D875F5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hyperlink r:id="rId7" w:tgtFrame="_blank" w:history="1"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 xml:space="preserve">Руководство пользователя </w:t>
        </w:r>
        <w:proofErr w:type="spellStart"/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>Android</w:t>
        </w:r>
        <w:proofErr w:type="spellEnd"/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 xml:space="preserve"> </w:t>
        </w:r>
        <w:proofErr w:type="spellStart"/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>Studio</w:t>
        </w:r>
        <w:proofErr w:type="spellEnd"/>
      </w:hyperlink>
    </w:p>
    <w:p w14:paraId="789A5E10" w14:textId="77777777" w:rsidR="00D875F5" w:rsidRDefault="007264A4" w:rsidP="00D875F5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hyperlink r:id="rId8" w:tgtFrame="_blank" w:history="1"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>Отладьте свое приложение</w:t>
        </w:r>
      </w:hyperlink>
    </w:p>
    <w:p w14:paraId="55178E1D" w14:textId="77777777" w:rsidR="00D875F5" w:rsidRDefault="007264A4" w:rsidP="00D875F5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hyperlink r:id="rId9" w:tgtFrame="_blank" w:history="1"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>Запись и просмотр журналов</w:t>
        </w:r>
      </w:hyperlink>
    </w:p>
    <w:p w14:paraId="03B3C395" w14:textId="77777777" w:rsidR="00D875F5" w:rsidRDefault="007264A4" w:rsidP="00D875F5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hyperlink r:id="rId10" w:tgtFrame="_blank" w:history="1"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>Анализировать трассировку стека</w:t>
        </w:r>
      </w:hyperlink>
    </w:p>
    <w:p w14:paraId="2262E4D3" w14:textId="77777777" w:rsidR="00D875F5" w:rsidRDefault="007264A4" w:rsidP="00D875F5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hyperlink r:id="rId11" w:tgtFrame="_blank" w:history="1">
        <w:proofErr w:type="spellStart"/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>Android</w:t>
        </w:r>
        <w:proofErr w:type="spellEnd"/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 xml:space="preserve"> </w:t>
        </w:r>
        <w:proofErr w:type="spellStart"/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>Debug</w:t>
        </w:r>
        <w:proofErr w:type="spellEnd"/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 xml:space="preserve"> </w:t>
        </w:r>
        <w:proofErr w:type="spellStart"/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>Bridge</w:t>
        </w:r>
        <w:proofErr w:type="spellEnd"/>
      </w:hyperlink>
    </w:p>
    <w:p w14:paraId="46F1473F" w14:textId="77777777" w:rsidR="00D875F5" w:rsidRDefault="007264A4" w:rsidP="00D875F5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hyperlink r:id="rId12" w:tgtFrame="_blank" w:history="1"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 xml:space="preserve">Профайлер </w:t>
        </w:r>
        <w:proofErr w:type="spellStart"/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>Android</w:t>
        </w:r>
        <w:proofErr w:type="spellEnd"/>
      </w:hyperlink>
    </w:p>
    <w:p w14:paraId="31471880" w14:textId="77777777" w:rsidR="00D875F5" w:rsidRDefault="007264A4" w:rsidP="00D875F5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hyperlink r:id="rId13" w:tgtFrame="_blank" w:history="1"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>Профайлер сети</w:t>
        </w:r>
      </w:hyperlink>
    </w:p>
    <w:p w14:paraId="0F83AD76" w14:textId="77777777" w:rsidR="00D875F5" w:rsidRDefault="007264A4" w:rsidP="00D875F5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hyperlink r:id="rId14" w:tgtFrame="_blank" w:history="1"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>Профайлер ЦП</w:t>
        </w:r>
      </w:hyperlink>
    </w:p>
    <w:p w14:paraId="49A23BDE" w14:textId="77777777" w:rsidR="00D875F5" w:rsidRDefault="007264A4" w:rsidP="00D875F5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hyperlink r:id="rId15" w:tgtFrame="_blank" w:history="1">
        <w:proofErr w:type="spellStart"/>
        <w:r w:rsidR="00D875F5">
          <w:rPr>
            <w:rStyle w:val="a4"/>
            <w:rFonts w:ascii="Arial" w:hAnsi="Arial" w:cs="Arial"/>
            <w:color w:val="1A73E8"/>
            <w:sz w:val="21"/>
            <w:szCs w:val="21"/>
          </w:rPr>
          <w:t>Traceview</w:t>
        </w:r>
        <w:proofErr w:type="spellEnd"/>
      </w:hyperlink>
    </w:p>
    <w:p w14:paraId="6FDF8FBC" w14:textId="77777777" w:rsidR="00D875F5" w:rsidRDefault="00D875F5" w:rsidP="00D875F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Другой:</w:t>
      </w:r>
    </w:p>
    <w:p w14:paraId="6E9A0233" w14:textId="77777777" w:rsidR="00D875F5" w:rsidRDefault="00D875F5" w:rsidP="00D875F5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lastRenderedPageBreak/>
        <w:t>Видео: </w:t>
      </w:r>
      <w:hyperlink r:id="rId16" w:tgtFrame="_blank" w:history="1">
        <w:r>
          <w:rPr>
            <w:rStyle w:val="a4"/>
            <w:rFonts w:ascii="Arial" w:hAnsi="Arial" w:cs="Arial"/>
            <w:color w:val="1A73E8"/>
            <w:sz w:val="21"/>
            <w:szCs w:val="21"/>
          </w:rPr>
          <w:t xml:space="preserve">отладка и тестирование в </w:t>
        </w:r>
        <w:proofErr w:type="spellStart"/>
        <w:r>
          <w:rPr>
            <w:rStyle w:val="a4"/>
            <w:rFonts w:ascii="Arial" w:hAnsi="Arial" w:cs="Arial"/>
            <w:color w:val="1A73E8"/>
            <w:sz w:val="21"/>
            <w:szCs w:val="21"/>
          </w:rPr>
          <w:t>Android</w:t>
        </w:r>
        <w:proofErr w:type="spellEnd"/>
        <w:r>
          <w:rPr>
            <w:rStyle w:val="a4"/>
            <w:rFonts w:ascii="Arial" w:hAnsi="Arial" w:cs="Arial"/>
            <w:color w:val="1A73E8"/>
            <w:sz w:val="21"/>
            <w:szCs w:val="21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1A73E8"/>
            <w:sz w:val="21"/>
            <w:szCs w:val="21"/>
          </w:rPr>
          <w:t>Studio</w:t>
        </w:r>
        <w:proofErr w:type="spellEnd"/>
      </w:hyperlink>
    </w:p>
    <w:p w14:paraId="50927BFF" w14:textId="77777777" w:rsidR="00F82677" w:rsidRDefault="00F82677" w:rsidP="00F82677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r>
        <w:rPr>
          <w:b w:val="0"/>
          <w:bCs w:val="0"/>
          <w:color w:val="5C5C5C"/>
          <w:sz w:val="30"/>
          <w:szCs w:val="30"/>
        </w:rPr>
        <w:t>10. Домашнее задание</w:t>
      </w:r>
    </w:p>
    <w:p w14:paraId="1EABCAB8" w14:textId="77777777" w:rsidR="00F82677" w:rsidRDefault="00F82677" w:rsidP="00F8267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В этом разделе перечислены возможные домашние задания для студентов, которые работают над этой лабораторией кода в рамках курса, проводимого инструктором. Инструктор должен сделать следующее:</w:t>
      </w:r>
    </w:p>
    <w:p w14:paraId="3F8CA998" w14:textId="77777777" w:rsidR="00F82677" w:rsidRDefault="00F82677" w:rsidP="00F8267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При необходимости назначьте домашнее задание.</w:t>
      </w:r>
    </w:p>
    <w:p w14:paraId="12530144" w14:textId="77777777" w:rsidR="00F82677" w:rsidRDefault="00F82677" w:rsidP="00F8267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Сообщите учащимся, как сдавать домашние задания.</w:t>
      </w:r>
    </w:p>
    <w:p w14:paraId="15644767" w14:textId="77777777" w:rsidR="00F82677" w:rsidRDefault="00F82677" w:rsidP="00F8267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Оценивайте домашние задания.</w:t>
      </w:r>
    </w:p>
    <w:p w14:paraId="4313E8A6" w14:textId="77777777" w:rsidR="00F82677" w:rsidRDefault="00F82677" w:rsidP="00F8267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Преподаватели могут использовать эти предложения столько, сколько захотят, и могут свободно назначать любое другое домашнее задание, которое они считают подходящим.</w:t>
      </w:r>
    </w:p>
    <w:p w14:paraId="6DD104EA" w14:textId="77777777" w:rsidR="00F82677" w:rsidRDefault="00F82677" w:rsidP="00F8267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Если вы работаете с этой лабораторией самостоятельно, не стесняйтесь использовать эти домашние задания, чтобы проверить свои знания.</w:t>
      </w:r>
    </w:p>
    <w:p w14:paraId="06B67255" w14:textId="77777777" w:rsidR="00F82677" w:rsidRDefault="00F82677" w:rsidP="00F82677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5C5C5C"/>
          <w:sz w:val="30"/>
          <w:szCs w:val="30"/>
        </w:rPr>
      </w:pPr>
      <w:r>
        <w:rPr>
          <w:rStyle w:val="a5"/>
          <w:rFonts w:ascii="Arial" w:hAnsi="Arial" w:cs="Arial"/>
          <w:b/>
          <w:bCs/>
          <w:color w:val="5C5C5C"/>
          <w:sz w:val="30"/>
          <w:szCs w:val="30"/>
        </w:rPr>
        <w:t>Создайте и запустите приложение</w:t>
      </w:r>
    </w:p>
    <w:p w14:paraId="204CDAF5" w14:textId="77777777" w:rsidR="00F82677" w:rsidRDefault="00F82677" w:rsidP="00F8267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Откройте приложение </w:t>
      </w:r>
      <w:proofErr w:type="spellStart"/>
      <w:r w:rsidR="007264A4">
        <w:rPr>
          <w:rStyle w:val="a4"/>
          <w:rFonts w:ascii="Arial" w:hAnsi="Arial" w:cs="Arial"/>
          <w:color w:val="1A73E8"/>
          <w:sz w:val="21"/>
          <w:szCs w:val="21"/>
        </w:rPr>
        <w:fldChar w:fldCharType="begin"/>
      </w:r>
      <w:r w:rsidR="007264A4">
        <w:rPr>
          <w:rStyle w:val="a4"/>
          <w:rFonts w:ascii="Arial" w:hAnsi="Arial" w:cs="Arial"/>
          <w:color w:val="1A73E8"/>
          <w:sz w:val="21"/>
          <w:szCs w:val="21"/>
        </w:rPr>
        <w:instrText xml:space="preserve"> HYPERLINK "https://github.com/google-developer-training/android-fundamentals-starter-apps-v2/tree/master/SimpleCalc" \t "_blank" </w:instrText>
      </w:r>
      <w:r w:rsidR="007264A4">
        <w:rPr>
          <w:rStyle w:val="a4"/>
          <w:rFonts w:ascii="Arial" w:hAnsi="Arial" w:cs="Arial"/>
          <w:color w:val="1A73E8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1A73E8"/>
          <w:sz w:val="21"/>
          <w:szCs w:val="21"/>
        </w:rPr>
        <w:t>SimpleCalc</w:t>
      </w:r>
      <w:proofErr w:type="spellEnd"/>
      <w:r w:rsidR="007264A4">
        <w:rPr>
          <w:rStyle w:val="a4"/>
          <w:rFonts w:ascii="Arial" w:hAnsi="Arial" w:cs="Arial"/>
          <w:color w:val="1A73E8"/>
          <w:sz w:val="21"/>
          <w:szCs w:val="21"/>
        </w:rPr>
        <w:fldChar w:fldCharType="end"/>
      </w:r>
      <w:r>
        <w:rPr>
          <w:rFonts w:ascii="Arial" w:hAnsi="Arial" w:cs="Arial"/>
          <w:color w:val="5C5C5C"/>
          <w:sz w:val="21"/>
          <w:szCs w:val="21"/>
        </w:rPr>
        <w:t> .</w:t>
      </w:r>
    </w:p>
    <w:p w14:paraId="3F78A5B2" w14:textId="1A58D94D" w:rsidR="00F82677" w:rsidRDefault="00F82677" w:rsidP="00F8267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В </w:t>
      </w:r>
      <w:proofErr w:type="spellStart"/>
      <w:r>
        <w:rPr>
          <w:rStyle w:val="HTML"/>
          <w:rFonts w:eastAsiaTheme="majorEastAsia"/>
          <w:color w:val="37474F"/>
          <w:sz w:val="19"/>
          <w:szCs w:val="19"/>
          <w:shd w:val="clear" w:color="auto" w:fill="E8EAED"/>
        </w:rPr>
        <w:t>MainActivity</w:t>
      </w:r>
      <w:proofErr w:type="spellEnd"/>
      <w:r w:rsidR="000E7B97">
        <w:rPr>
          <w:rStyle w:val="HTML"/>
          <w:rFonts w:eastAsiaTheme="majorEastAsia"/>
          <w:color w:val="37474F"/>
          <w:sz w:val="19"/>
          <w:szCs w:val="19"/>
          <w:shd w:val="clear" w:color="auto" w:fill="E8EAED"/>
        </w:rPr>
        <w:t xml:space="preserve"> </w:t>
      </w:r>
      <w:r>
        <w:rPr>
          <w:rFonts w:ascii="Arial" w:hAnsi="Arial" w:cs="Arial"/>
          <w:color w:val="5C5C5C"/>
          <w:sz w:val="21"/>
          <w:szCs w:val="21"/>
        </w:rPr>
        <w:t>поместите точку останова в первую строку </w:t>
      </w:r>
      <w:proofErr w:type="spellStart"/>
      <w:proofErr w:type="gramStart"/>
      <w:r>
        <w:rPr>
          <w:rStyle w:val="HTML"/>
          <w:rFonts w:eastAsiaTheme="majorEastAsia"/>
          <w:color w:val="37474F"/>
          <w:sz w:val="19"/>
          <w:szCs w:val="19"/>
          <w:shd w:val="clear" w:color="auto" w:fill="E8EAED"/>
        </w:rPr>
        <w:t>onAdd</w:t>
      </w:r>
      <w:proofErr w:type="spellEnd"/>
      <w:r>
        <w:rPr>
          <w:rStyle w:val="HTML"/>
          <w:rFonts w:eastAsiaTheme="majorEastAsia"/>
          <w:color w:val="37474F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eastAsiaTheme="majorEastAsia"/>
          <w:color w:val="37474F"/>
          <w:sz w:val="19"/>
          <w:szCs w:val="19"/>
          <w:shd w:val="clear" w:color="auto" w:fill="E8EAED"/>
        </w:rPr>
        <w:t>)</w:t>
      </w:r>
      <w:r>
        <w:rPr>
          <w:rFonts w:ascii="Arial" w:hAnsi="Arial" w:cs="Arial"/>
          <w:color w:val="5C5C5C"/>
          <w:sz w:val="21"/>
          <w:szCs w:val="21"/>
        </w:rPr>
        <w:t>метода.</w:t>
      </w:r>
    </w:p>
    <w:p w14:paraId="12797C74" w14:textId="77777777" w:rsidR="00F82677" w:rsidRDefault="00F82677" w:rsidP="00F8267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Запустите приложение в отладчике. Выполните операцию добавления в приложении. Выполнение останавливается в точке останова.</w:t>
      </w:r>
    </w:p>
    <w:p w14:paraId="59A81900" w14:textId="77777777" w:rsidR="00F82677" w:rsidRDefault="00F82677" w:rsidP="00F8267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Щелкните </w:t>
      </w:r>
      <w:proofErr w:type="gramStart"/>
      <w:r>
        <w:rPr>
          <w:rFonts w:ascii="Arial" w:hAnsi="Arial" w:cs="Arial"/>
          <w:color w:val="5C5C5C"/>
          <w:sz w:val="21"/>
          <w:szCs w:val="21"/>
        </w:rPr>
        <w:t>« </w:t>
      </w:r>
      <w:r>
        <w:rPr>
          <w:rStyle w:val="a5"/>
          <w:rFonts w:ascii="Arial" w:hAnsi="Arial" w:cs="Arial"/>
          <w:color w:val="5C5C5C"/>
          <w:sz w:val="21"/>
          <w:szCs w:val="21"/>
        </w:rPr>
        <w:t>Шаг</w:t>
      </w:r>
      <w:proofErr w:type="gramEnd"/>
      <w:r>
        <w:rPr>
          <w:rStyle w:val="a5"/>
          <w:rFonts w:ascii="Arial" w:hAnsi="Arial" w:cs="Arial"/>
          <w:color w:val="5C5C5C"/>
          <w:sz w:val="21"/>
          <w:szCs w:val="21"/>
        </w:rPr>
        <w:t xml:space="preserve"> с заходом»,</w:t>
      </w:r>
      <w:r>
        <w:rPr>
          <w:rFonts w:ascii="Arial" w:hAnsi="Arial" w:cs="Arial"/>
          <w:color w:val="5C5C5C"/>
          <w:sz w:val="21"/>
          <w:szCs w:val="21"/>
        </w:rPr>
        <w:t> чтобы шаг за шагом проследить за выполнением приложения. Обратите внимание, что </w:t>
      </w:r>
      <w:proofErr w:type="spellStart"/>
      <w:r>
        <w:rPr>
          <w:rStyle w:val="a5"/>
          <w:rFonts w:ascii="Arial" w:hAnsi="Arial" w:cs="Arial"/>
          <w:color w:val="5C5C5C"/>
          <w:sz w:val="21"/>
          <w:szCs w:val="21"/>
        </w:rPr>
        <w:t>Step</w:t>
      </w:r>
      <w:proofErr w:type="spellEnd"/>
      <w:r>
        <w:rPr>
          <w:rStyle w:val="a5"/>
          <w:rFonts w:ascii="Arial" w:hAnsi="Arial" w:cs="Arial"/>
          <w:color w:val="5C5C5C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5C5C5C"/>
          <w:sz w:val="21"/>
          <w:szCs w:val="21"/>
        </w:rPr>
        <w:t>Into</w:t>
      </w:r>
      <w:proofErr w:type="spellEnd"/>
      <w:r>
        <w:rPr>
          <w:rFonts w:ascii="Arial" w:hAnsi="Arial" w:cs="Arial"/>
          <w:color w:val="5C5C5C"/>
          <w:sz w:val="21"/>
          <w:szCs w:val="21"/>
        </w:rPr>
        <w:t xml:space="preserve"> открывает и выполняет файлы из платформы </w:t>
      </w:r>
      <w:proofErr w:type="spellStart"/>
      <w:r>
        <w:rPr>
          <w:rFonts w:ascii="Arial" w:hAnsi="Arial" w:cs="Arial"/>
          <w:color w:val="5C5C5C"/>
          <w:sz w:val="21"/>
          <w:szCs w:val="21"/>
        </w:rPr>
        <w:t>Android</w:t>
      </w:r>
      <w:proofErr w:type="spellEnd"/>
      <w:r>
        <w:rPr>
          <w:rFonts w:ascii="Arial" w:hAnsi="Arial" w:cs="Arial"/>
          <w:color w:val="5C5C5C"/>
          <w:sz w:val="21"/>
          <w:szCs w:val="21"/>
        </w:rPr>
        <w:t xml:space="preserve">, позволяя вам увидеть, как сам </w:t>
      </w:r>
      <w:proofErr w:type="spellStart"/>
      <w:r>
        <w:rPr>
          <w:rFonts w:ascii="Arial" w:hAnsi="Arial" w:cs="Arial"/>
          <w:color w:val="5C5C5C"/>
          <w:sz w:val="21"/>
          <w:szCs w:val="21"/>
        </w:rPr>
        <w:t>Android</w:t>
      </w:r>
      <w:proofErr w:type="spellEnd"/>
      <w:r>
        <w:rPr>
          <w:rFonts w:ascii="Arial" w:hAnsi="Arial" w:cs="Arial"/>
          <w:color w:val="5C5C5C"/>
          <w:sz w:val="21"/>
          <w:szCs w:val="21"/>
        </w:rPr>
        <w:t xml:space="preserve"> работает с вашим кодом.</w:t>
      </w:r>
    </w:p>
    <w:p w14:paraId="20D3EAF2" w14:textId="77777777" w:rsidR="00F82677" w:rsidRDefault="00F82677" w:rsidP="00F8267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Изучите, как изменяется панель </w:t>
      </w:r>
      <w:r>
        <w:rPr>
          <w:rStyle w:val="a5"/>
          <w:rFonts w:ascii="Arial" w:hAnsi="Arial" w:cs="Arial"/>
          <w:color w:val="5C5C5C"/>
          <w:sz w:val="21"/>
          <w:szCs w:val="21"/>
        </w:rPr>
        <w:t>отладки</w:t>
      </w:r>
      <w:r>
        <w:rPr>
          <w:rFonts w:ascii="Arial" w:hAnsi="Arial" w:cs="Arial"/>
          <w:color w:val="5C5C5C"/>
          <w:sz w:val="21"/>
          <w:szCs w:val="21"/>
        </w:rPr>
        <w:t> при пошаговом выполнении кода для текущего кадра стека и локальных переменных.</w:t>
      </w:r>
    </w:p>
    <w:p w14:paraId="7CE90680" w14:textId="77777777" w:rsidR="00F82677" w:rsidRDefault="00F82677" w:rsidP="00F8267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Изучите, как аннотируется сам код на панели редактора при выполнении каждой строки.</w:t>
      </w:r>
    </w:p>
    <w:p w14:paraId="12AB4C5F" w14:textId="77777777" w:rsidR="00F82677" w:rsidRDefault="00F82677" w:rsidP="00F8267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Щелкните </w:t>
      </w:r>
      <w:proofErr w:type="gramStart"/>
      <w:r>
        <w:rPr>
          <w:rFonts w:ascii="Arial" w:hAnsi="Arial" w:cs="Arial"/>
          <w:color w:val="5C5C5C"/>
          <w:sz w:val="21"/>
          <w:szCs w:val="21"/>
        </w:rPr>
        <w:t>« </w:t>
      </w:r>
      <w:r>
        <w:rPr>
          <w:rStyle w:val="a5"/>
          <w:rFonts w:ascii="Arial" w:hAnsi="Arial" w:cs="Arial"/>
          <w:color w:val="5C5C5C"/>
          <w:sz w:val="21"/>
          <w:szCs w:val="21"/>
        </w:rPr>
        <w:t>Шаг</w:t>
      </w:r>
      <w:proofErr w:type="gramEnd"/>
      <w:r>
        <w:rPr>
          <w:rStyle w:val="a5"/>
          <w:rFonts w:ascii="Arial" w:hAnsi="Arial" w:cs="Arial"/>
          <w:color w:val="5C5C5C"/>
          <w:sz w:val="21"/>
          <w:szCs w:val="21"/>
        </w:rPr>
        <w:t xml:space="preserve"> с выходом»,</w:t>
      </w:r>
      <w:r>
        <w:rPr>
          <w:rFonts w:ascii="Arial" w:hAnsi="Arial" w:cs="Arial"/>
          <w:color w:val="5C5C5C"/>
          <w:sz w:val="21"/>
          <w:szCs w:val="21"/>
        </w:rPr>
        <w:t> чтобы вернуться в приложение, если стек выполнения становится слишком глубоким для понимания.</w:t>
      </w:r>
    </w:p>
    <w:p w14:paraId="509D9354" w14:textId="77777777" w:rsidR="00F82677" w:rsidRDefault="00F82677" w:rsidP="00F82677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5C5C5C"/>
          <w:sz w:val="30"/>
          <w:szCs w:val="30"/>
        </w:rPr>
      </w:pPr>
      <w:r>
        <w:rPr>
          <w:rStyle w:val="a5"/>
          <w:rFonts w:ascii="Arial" w:hAnsi="Arial" w:cs="Arial"/>
          <w:b/>
          <w:bCs/>
          <w:color w:val="5C5C5C"/>
          <w:sz w:val="30"/>
          <w:szCs w:val="30"/>
        </w:rPr>
        <w:t>Ответьте на эти вопросы</w:t>
      </w:r>
    </w:p>
    <w:p w14:paraId="4829EDE8" w14:textId="77777777" w:rsidR="00F82677" w:rsidRDefault="00F82677" w:rsidP="00F82677">
      <w:pPr>
        <w:pStyle w:val="3"/>
        <w:shd w:val="clear" w:color="auto" w:fill="FFFFFF"/>
        <w:spacing w:before="300"/>
        <w:rPr>
          <w:rFonts w:ascii="Arial" w:hAnsi="Arial" w:cs="Arial"/>
          <w:b/>
          <w:bCs/>
          <w:color w:val="5C5C5C"/>
        </w:rPr>
      </w:pPr>
      <w:r>
        <w:rPr>
          <w:rStyle w:val="a5"/>
          <w:rFonts w:ascii="Arial" w:hAnsi="Arial" w:cs="Arial"/>
          <w:b w:val="0"/>
          <w:bCs w:val="0"/>
          <w:color w:val="5C5C5C"/>
        </w:rPr>
        <w:t>Вопрос 1</w:t>
      </w:r>
    </w:p>
    <w:p w14:paraId="0B98C8CF" w14:textId="77777777" w:rsidR="00F82677" w:rsidRDefault="00F82677" w:rsidP="00F8267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Запустите приложение </w:t>
      </w:r>
      <w:proofErr w:type="spellStart"/>
      <w:r>
        <w:rPr>
          <w:rFonts w:ascii="Arial" w:hAnsi="Arial" w:cs="Arial"/>
          <w:color w:val="5C5C5C"/>
          <w:sz w:val="21"/>
          <w:szCs w:val="21"/>
        </w:rPr>
        <w:t>SimpleCalc</w:t>
      </w:r>
      <w:proofErr w:type="spellEnd"/>
      <w:r>
        <w:rPr>
          <w:rFonts w:ascii="Arial" w:hAnsi="Arial" w:cs="Arial"/>
          <w:color w:val="5C5C5C"/>
          <w:sz w:val="21"/>
          <w:szCs w:val="21"/>
        </w:rPr>
        <w:t xml:space="preserve"> без отладчика. Оставьте один или оба </w:t>
      </w:r>
      <w:proofErr w:type="spellStart"/>
      <w:r>
        <w:rPr>
          <w:rStyle w:val="HTML"/>
          <w:rFonts w:eastAsiaTheme="majorEastAsia"/>
          <w:color w:val="37474F"/>
          <w:sz w:val="19"/>
          <w:szCs w:val="19"/>
          <w:shd w:val="clear" w:color="auto" w:fill="E8EAED"/>
        </w:rPr>
        <w:t>EditText</w:t>
      </w:r>
      <w:r>
        <w:rPr>
          <w:rFonts w:ascii="Arial" w:hAnsi="Arial" w:cs="Arial"/>
          <w:color w:val="5C5C5C"/>
          <w:sz w:val="21"/>
          <w:szCs w:val="21"/>
        </w:rPr>
        <w:t>элемента</w:t>
      </w:r>
      <w:proofErr w:type="spellEnd"/>
      <w:r>
        <w:rPr>
          <w:rFonts w:ascii="Arial" w:hAnsi="Arial" w:cs="Arial"/>
          <w:color w:val="5C5C5C"/>
          <w:sz w:val="21"/>
          <w:szCs w:val="21"/>
        </w:rPr>
        <w:t xml:space="preserve"> пустыми и попробуйте выполнить любой расчет. Почему возникла ошибка?</w:t>
      </w:r>
    </w:p>
    <w:p w14:paraId="7F5C5369" w14:textId="77777777" w:rsidR="00F82677" w:rsidRDefault="00F82677" w:rsidP="00F82677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proofErr w:type="spellStart"/>
      <w:proofErr w:type="gramStart"/>
      <w:r>
        <w:rPr>
          <w:rStyle w:val="HTML"/>
          <w:rFonts w:eastAsiaTheme="majorEastAsia"/>
          <w:color w:val="37474F"/>
          <w:sz w:val="19"/>
          <w:szCs w:val="19"/>
          <w:shd w:val="clear" w:color="auto" w:fill="E8EAED"/>
        </w:rPr>
        <w:t>java.lang</w:t>
      </w:r>
      <w:proofErr w:type="gramEnd"/>
      <w:r>
        <w:rPr>
          <w:rStyle w:val="HTML"/>
          <w:rFonts w:eastAsiaTheme="majorEastAsia"/>
          <w:color w:val="37474F"/>
          <w:sz w:val="19"/>
          <w:szCs w:val="19"/>
          <w:shd w:val="clear" w:color="auto" w:fill="E8EAED"/>
        </w:rPr>
        <w:t>.NumberFormatException</w:t>
      </w:r>
      <w:proofErr w:type="spellEnd"/>
      <w:r>
        <w:rPr>
          <w:rStyle w:val="HTML"/>
          <w:rFonts w:eastAsiaTheme="majorEastAsia"/>
          <w:color w:val="37474F"/>
          <w:sz w:val="19"/>
          <w:szCs w:val="19"/>
          <w:shd w:val="clear" w:color="auto" w:fill="E8EAED"/>
        </w:rPr>
        <w:t xml:space="preserve">: </w:t>
      </w:r>
      <w:proofErr w:type="spellStart"/>
      <w:r>
        <w:rPr>
          <w:rStyle w:val="HTML"/>
          <w:rFonts w:eastAsiaTheme="majorEastAsia"/>
          <w:color w:val="37474F"/>
          <w:sz w:val="19"/>
          <w:szCs w:val="19"/>
          <w:shd w:val="clear" w:color="auto" w:fill="E8EAED"/>
        </w:rPr>
        <w:t>empty</w:t>
      </w:r>
      <w:proofErr w:type="spellEnd"/>
      <w:r>
        <w:rPr>
          <w:rStyle w:val="HTML"/>
          <w:rFonts w:eastAsiaTheme="majorEastAsia"/>
          <w:color w:val="37474F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HTML"/>
          <w:rFonts w:eastAsiaTheme="majorEastAsia"/>
          <w:color w:val="37474F"/>
          <w:sz w:val="19"/>
          <w:szCs w:val="19"/>
          <w:shd w:val="clear" w:color="auto" w:fill="E8EAED"/>
        </w:rPr>
        <w:t>String</w:t>
      </w:r>
      <w:proofErr w:type="spellEnd"/>
    </w:p>
    <w:p w14:paraId="13F8D56A" w14:textId="77777777" w:rsidR="00F82677" w:rsidRPr="00F82677" w:rsidRDefault="00F82677" w:rsidP="00F82677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  <w:lang w:val="en-US"/>
        </w:rPr>
      </w:pPr>
      <w:r w:rsidRPr="00F82677">
        <w:rPr>
          <w:rStyle w:val="HTML"/>
          <w:rFonts w:eastAsiaTheme="majorEastAsia"/>
          <w:color w:val="37474F"/>
          <w:sz w:val="19"/>
          <w:szCs w:val="19"/>
          <w:shd w:val="clear" w:color="auto" w:fill="E8EAED"/>
          <w:lang w:val="en-US"/>
        </w:rPr>
        <w:t>W/</w:t>
      </w:r>
      <w:proofErr w:type="spellStart"/>
      <w:r w:rsidRPr="00F82677">
        <w:rPr>
          <w:rStyle w:val="HTML"/>
          <w:rFonts w:eastAsiaTheme="majorEastAsia"/>
          <w:color w:val="37474F"/>
          <w:sz w:val="19"/>
          <w:szCs w:val="19"/>
          <w:shd w:val="clear" w:color="auto" w:fill="E8EAED"/>
          <w:lang w:val="en-US"/>
        </w:rPr>
        <w:t>OpenGLRenderer</w:t>
      </w:r>
      <w:proofErr w:type="spellEnd"/>
      <w:r w:rsidRPr="00F82677">
        <w:rPr>
          <w:rStyle w:val="HTML"/>
          <w:rFonts w:eastAsiaTheme="majorEastAsia"/>
          <w:color w:val="37474F"/>
          <w:sz w:val="19"/>
          <w:szCs w:val="19"/>
          <w:shd w:val="clear" w:color="auto" w:fill="E8EAED"/>
          <w:lang w:val="en-US"/>
        </w:rPr>
        <w:t>: Failed to choose config with EGL_SWAP_BEHAVIOR_PRESERVED</w:t>
      </w:r>
    </w:p>
    <w:p w14:paraId="4C1FF722" w14:textId="77777777" w:rsidR="00F82677" w:rsidRDefault="00F82677" w:rsidP="00F82677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Приложение может слишком много работать над своим основным потоком.</w:t>
      </w:r>
    </w:p>
    <w:p w14:paraId="0158B2F7" w14:textId="77777777" w:rsidR="00F82677" w:rsidRDefault="00F82677" w:rsidP="00F82677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Емкость кэша кода увеличена до 128 КБ.</w:t>
      </w:r>
    </w:p>
    <w:p w14:paraId="42D65884" w14:textId="77777777" w:rsidR="00F82677" w:rsidRDefault="00F82677" w:rsidP="00F82677">
      <w:pPr>
        <w:pStyle w:val="3"/>
        <w:shd w:val="clear" w:color="auto" w:fill="FFFFFF"/>
        <w:spacing w:before="300"/>
        <w:rPr>
          <w:rFonts w:ascii="Arial" w:hAnsi="Arial" w:cs="Arial"/>
          <w:color w:val="5C5C5C"/>
        </w:rPr>
      </w:pPr>
      <w:r>
        <w:rPr>
          <w:rStyle w:val="a5"/>
          <w:rFonts w:ascii="Arial" w:hAnsi="Arial" w:cs="Arial"/>
          <w:b w:val="0"/>
          <w:bCs w:val="0"/>
          <w:color w:val="5C5C5C"/>
        </w:rPr>
        <w:t>вопрос 2</w:t>
      </w:r>
    </w:p>
    <w:p w14:paraId="340E8EEE" w14:textId="77777777" w:rsidR="00F82677" w:rsidRDefault="00F82677" w:rsidP="00F8267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Какую функцию вы выполняете на панели отладки, чтобы выполнить текущую строку, где находится точка останова, а затем остановиться на следующей строке кода? Выбери один:</w:t>
      </w:r>
    </w:p>
    <w:p w14:paraId="2D8E10A3" w14:textId="77777777" w:rsidR="00F82677" w:rsidRDefault="00F82677" w:rsidP="00F82677">
      <w:pPr>
        <w:numPr>
          <w:ilvl w:val="0"/>
          <w:numId w:val="10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Style w:val="a5"/>
          <w:rFonts w:ascii="Arial" w:hAnsi="Arial" w:cs="Arial"/>
          <w:color w:val="5C5C5C"/>
          <w:sz w:val="21"/>
          <w:szCs w:val="21"/>
        </w:rPr>
        <w:t>Шаг в</w:t>
      </w:r>
    </w:p>
    <w:p w14:paraId="3E20FE54" w14:textId="77777777" w:rsidR="00F82677" w:rsidRDefault="00F82677" w:rsidP="00F82677">
      <w:pPr>
        <w:numPr>
          <w:ilvl w:val="0"/>
          <w:numId w:val="10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Style w:val="a5"/>
          <w:rFonts w:ascii="Arial" w:hAnsi="Arial" w:cs="Arial"/>
          <w:color w:val="5C5C5C"/>
          <w:sz w:val="21"/>
          <w:szCs w:val="21"/>
        </w:rPr>
        <w:lastRenderedPageBreak/>
        <w:t>Переступить</w:t>
      </w:r>
    </w:p>
    <w:p w14:paraId="12C9B070" w14:textId="77777777" w:rsidR="00F82677" w:rsidRDefault="00F82677" w:rsidP="00F82677">
      <w:pPr>
        <w:numPr>
          <w:ilvl w:val="0"/>
          <w:numId w:val="10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Style w:val="a5"/>
          <w:rFonts w:ascii="Arial" w:hAnsi="Arial" w:cs="Arial"/>
          <w:color w:val="5C5C5C"/>
          <w:sz w:val="21"/>
          <w:szCs w:val="21"/>
        </w:rPr>
        <w:t>Выйти</w:t>
      </w:r>
    </w:p>
    <w:p w14:paraId="5E827CF2" w14:textId="77777777" w:rsidR="00F82677" w:rsidRDefault="00F82677" w:rsidP="00F82677">
      <w:pPr>
        <w:numPr>
          <w:ilvl w:val="0"/>
          <w:numId w:val="10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Style w:val="a5"/>
          <w:rFonts w:ascii="Arial" w:hAnsi="Arial" w:cs="Arial"/>
          <w:color w:val="5C5C5C"/>
          <w:sz w:val="21"/>
          <w:szCs w:val="21"/>
        </w:rPr>
        <w:t>Продолжить</w:t>
      </w:r>
    </w:p>
    <w:p w14:paraId="4F003BF6" w14:textId="77777777" w:rsidR="00F82677" w:rsidRDefault="00F82677" w:rsidP="00F82677">
      <w:pPr>
        <w:pStyle w:val="3"/>
        <w:shd w:val="clear" w:color="auto" w:fill="FFFFFF"/>
        <w:spacing w:before="300"/>
        <w:rPr>
          <w:rFonts w:ascii="Arial" w:hAnsi="Arial" w:cs="Arial"/>
          <w:color w:val="5C5C5C"/>
        </w:rPr>
      </w:pPr>
      <w:r>
        <w:rPr>
          <w:rStyle w:val="a5"/>
          <w:rFonts w:ascii="Arial" w:hAnsi="Arial" w:cs="Arial"/>
          <w:b w:val="0"/>
          <w:bCs w:val="0"/>
          <w:color w:val="5C5C5C"/>
        </w:rPr>
        <w:t>Вопрос 3</w:t>
      </w:r>
    </w:p>
    <w:p w14:paraId="5709235C" w14:textId="77777777" w:rsidR="00F82677" w:rsidRDefault="00F82677" w:rsidP="00F8267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Какую функцию вы выполняете на панели отладки, чтобы перейти к выполнению вызова метода из текущей строки, где находится точка останова? Выбери один:</w:t>
      </w:r>
    </w:p>
    <w:p w14:paraId="149E55D8" w14:textId="77777777" w:rsidR="00F82677" w:rsidRDefault="00F82677" w:rsidP="00F82677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Style w:val="a5"/>
          <w:rFonts w:ascii="Arial" w:hAnsi="Arial" w:cs="Arial"/>
          <w:color w:val="5C5C5C"/>
          <w:sz w:val="21"/>
          <w:szCs w:val="21"/>
        </w:rPr>
        <w:t>Шаг в</w:t>
      </w:r>
    </w:p>
    <w:p w14:paraId="194FF5A5" w14:textId="77777777" w:rsidR="00F82677" w:rsidRDefault="00F82677" w:rsidP="00F82677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Style w:val="a5"/>
          <w:rFonts w:ascii="Arial" w:hAnsi="Arial" w:cs="Arial"/>
          <w:color w:val="5C5C5C"/>
          <w:sz w:val="21"/>
          <w:szCs w:val="21"/>
        </w:rPr>
        <w:t>Переступить</w:t>
      </w:r>
    </w:p>
    <w:p w14:paraId="2B8F7AEF" w14:textId="77777777" w:rsidR="00F82677" w:rsidRDefault="00F82677" w:rsidP="00F82677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Style w:val="a5"/>
          <w:rFonts w:ascii="Arial" w:hAnsi="Arial" w:cs="Arial"/>
          <w:color w:val="5C5C5C"/>
          <w:sz w:val="21"/>
          <w:szCs w:val="21"/>
        </w:rPr>
        <w:t>Выйти</w:t>
      </w:r>
    </w:p>
    <w:p w14:paraId="3A6BDAF2" w14:textId="77777777" w:rsidR="00F82677" w:rsidRDefault="00F82677" w:rsidP="00F82677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Style w:val="a5"/>
          <w:rFonts w:ascii="Arial" w:hAnsi="Arial" w:cs="Arial"/>
          <w:color w:val="5C5C5C"/>
          <w:sz w:val="21"/>
          <w:szCs w:val="21"/>
        </w:rPr>
        <w:t>Продолжить</w:t>
      </w:r>
    </w:p>
    <w:p w14:paraId="56BB51A0" w14:textId="77777777" w:rsidR="00F82677" w:rsidRDefault="00F82677" w:rsidP="00F82677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5C5C5C"/>
          <w:sz w:val="30"/>
          <w:szCs w:val="30"/>
        </w:rPr>
      </w:pPr>
      <w:r>
        <w:rPr>
          <w:rStyle w:val="a5"/>
          <w:rFonts w:ascii="Arial" w:hAnsi="Arial" w:cs="Arial"/>
          <w:b/>
          <w:bCs/>
          <w:color w:val="5C5C5C"/>
          <w:sz w:val="30"/>
          <w:szCs w:val="30"/>
        </w:rPr>
        <w:t>Отправьте свое приложение на оценку</w:t>
      </w:r>
    </w:p>
    <w:p w14:paraId="6B374D8D" w14:textId="77777777" w:rsidR="00F82677" w:rsidRDefault="00F82677" w:rsidP="00F82677">
      <w:pPr>
        <w:pStyle w:val="3"/>
        <w:shd w:val="clear" w:color="auto" w:fill="FFFFFF"/>
        <w:spacing w:before="300"/>
        <w:rPr>
          <w:rFonts w:ascii="Arial" w:hAnsi="Arial" w:cs="Arial"/>
          <w:b/>
          <w:bCs/>
          <w:color w:val="5C5C5C"/>
        </w:rPr>
      </w:pPr>
      <w:r>
        <w:rPr>
          <w:rStyle w:val="a5"/>
          <w:rFonts w:ascii="Arial" w:hAnsi="Arial" w:cs="Arial"/>
          <w:b w:val="0"/>
          <w:bCs w:val="0"/>
          <w:color w:val="5C5C5C"/>
        </w:rPr>
        <w:t>Руководство для грейдеров</w:t>
      </w:r>
    </w:p>
    <w:p w14:paraId="43A6FFAD" w14:textId="77777777" w:rsidR="00F82677" w:rsidRDefault="00F82677" w:rsidP="00F8267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Нет приложения для выполнения этого домашнего задания.</w:t>
      </w:r>
    </w:p>
    <w:p w14:paraId="46261BB6" w14:textId="77777777" w:rsidR="00D875F5" w:rsidRDefault="00D875F5"/>
    <w:sectPr w:rsidR="00D87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BF7"/>
    <w:multiLevelType w:val="multilevel"/>
    <w:tmpl w:val="758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E7A24"/>
    <w:multiLevelType w:val="multilevel"/>
    <w:tmpl w:val="1604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546F7"/>
    <w:multiLevelType w:val="multilevel"/>
    <w:tmpl w:val="699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ED72AF"/>
    <w:multiLevelType w:val="multilevel"/>
    <w:tmpl w:val="FD22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50A0A"/>
    <w:multiLevelType w:val="multilevel"/>
    <w:tmpl w:val="A78C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4819E7"/>
    <w:multiLevelType w:val="multilevel"/>
    <w:tmpl w:val="BF82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613478"/>
    <w:multiLevelType w:val="multilevel"/>
    <w:tmpl w:val="50EE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9E0C84"/>
    <w:multiLevelType w:val="multilevel"/>
    <w:tmpl w:val="9D1C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140EA9"/>
    <w:multiLevelType w:val="multilevel"/>
    <w:tmpl w:val="1A66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E27596"/>
    <w:multiLevelType w:val="multilevel"/>
    <w:tmpl w:val="B8E0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4357C2"/>
    <w:multiLevelType w:val="multilevel"/>
    <w:tmpl w:val="013E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96"/>
    <w:rsid w:val="000E7B97"/>
    <w:rsid w:val="00371A5D"/>
    <w:rsid w:val="005E7C54"/>
    <w:rsid w:val="00670F96"/>
    <w:rsid w:val="006E0CA4"/>
    <w:rsid w:val="007264A4"/>
    <w:rsid w:val="00773825"/>
    <w:rsid w:val="0085139F"/>
    <w:rsid w:val="009A2DC8"/>
    <w:rsid w:val="00AB15FC"/>
    <w:rsid w:val="00AC021B"/>
    <w:rsid w:val="00AF25EB"/>
    <w:rsid w:val="00B55743"/>
    <w:rsid w:val="00BD2212"/>
    <w:rsid w:val="00C34D64"/>
    <w:rsid w:val="00C6686C"/>
    <w:rsid w:val="00C81ADA"/>
    <w:rsid w:val="00D875F5"/>
    <w:rsid w:val="00E9371F"/>
    <w:rsid w:val="00F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F56F2"/>
  <w15:chartTrackingRefBased/>
  <w15:docId w15:val="{A543B142-BD61-4674-992E-7796DD57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5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57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55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5574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574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55743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B55743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82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6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68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5575">
              <w:marLeft w:val="0"/>
              <w:marRight w:val="0"/>
              <w:marTop w:val="0"/>
              <w:marBottom w:val="13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97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66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debug/index.html" TargetMode="External"/><Relationship Id="rId13" Type="http://schemas.openxmlformats.org/officeDocument/2006/relationships/hyperlink" Target="https://developer.android.com/studio/profile/network-profil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intro/index.html" TargetMode="External"/><Relationship Id="rId12" Type="http://schemas.openxmlformats.org/officeDocument/2006/relationships/hyperlink" Target="https://developer.android.com/studio/profile/android-profil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2I6fuD20ql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ogle-developer-training.github.io/android-developer-fundamentals-course-concepts-v2/unit-1-get-started/lesson-3-testing,-debugging,-and-using-support-libraries/3-1-c-the-android-studio-debugger/3-1-c-the-android-studio-debugger.html" TargetMode="External"/><Relationship Id="rId11" Type="http://schemas.openxmlformats.org/officeDocument/2006/relationships/hyperlink" Target="https://developer.android.com/studio/command-line/adb.html" TargetMode="External"/><Relationship Id="rId5" Type="http://schemas.openxmlformats.org/officeDocument/2006/relationships/hyperlink" Target="https://github.com/google-developer-training/android-fundamentals-starter-apps-v2/tree/master/SimpleCalc" TargetMode="External"/><Relationship Id="rId15" Type="http://schemas.openxmlformats.org/officeDocument/2006/relationships/hyperlink" Target="https://developer.android.com/studio/profile/traceview.html" TargetMode="External"/><Relationship Id="rId10" Type="http://schemas.openxmlformats.org/officeDocument/2006/relationships/hyperlink" Target="https://developer.android.com/studio/debug/stacktra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debug/am-logcat.html" TargetMode="External"/><Relationship Id="rId14" Type="http://schemas.openxmlformats.org/officeDocument/2006/relationships/hyperlink" Target="https://developer.android.com/studio/profile/cpu-profil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Величкина</dc:creator>
  <cp:keywords/>
  <dc:description/>
  <cp:lastModifiedBy>Елена Величкина</cp:lastModifiedBy>
  <cp:revision>10</cp:revision>
  <dcterms:created xsi:type="dcterms:W3CDTF">2021-03-25T14:56:00Z</dcterms:created>
  <dcterms:modified xsi:type="dcterms:W3CDTF">2021-03-26T09:55:00Z</dcterms:modified>
</cp:coreProperties>
</file>