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Лабораторная работа №1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«Основные конструкции языка Python»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Цель и задание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Разработать три консольные программы для решения биквадратного уравнения и сравнить процедурную, объектно-ориентированную и функциональную парадигмы.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уравнения A·x⁴ + B·x² + C = 0 вводятся коэффициенты из командной строки или с клавиатуры. При ошибке ввода соответствующий коэффициент запрашивается повторно. Программа выводит дискриминант и действительные корни.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Описание решения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Замена y = x² сводит задачу к квадратному уравнению. Из его неотрицательных корней получаются x = ±√y. Повторы удаляются, корни сортируются. Отдельно обработаны A = 0, B = 0 и тождество 0 = 0. Для двух различных корней используется формула через q, уменьшающая потерю точности; коэффициенты предварительно нормируются.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Процедурная версия организована функцией solve. В объектной версии коэффициенты и метод решения принадлежат BiquadraticEquation. Функциональная версия использует чистые функции, match/case, filter и map. Общий модуль отвечает за ввод и представление результата. NaN и бесконечности отклоняются. Вычисления ограничены точностью float.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Порядок запуска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Python 3.10 или новее. Из корня репозитория создать виртуальное окружение и установить зависимости командой python -m pip install -r requirements.txt.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lab_01/procedural.py 1 -5 4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lab_01/object_oriented.py 1 -5 4</w:t>
      </w:r>
    </w:p>
    <w:p>
      <w:pPr>
        <w:keepNext w:val="0"/>
        <w:spacing w:after="0" w:line="276" w:lineRule="auto"/>
      </w:pPr>
      <w:r>
        <w:rPr>
          <w:rFonts w:ascii="Courier New" w:hAnsi="Courier New"/>
          <w:b w:val="0"/>
          <w:color w:val="000000"/>
          <w:sz w:val="18"/>
        </w:rPr>
        <w:t>python lab_01/functional.py 1 -5 4</w:t>
      </w:r>
    </w:p>
    <w:p>
      <w:r>
        <w:br w:type="page"/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897880" cy="5837902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37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 — Вывод фактического запуска программы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Экранная форма сформирована из сохранённого stdout. Полные журналы: results/demo.txt и results/tests.txt.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этой работы успешно выполнено проверок: 31. Общий набор всех шести работ содержит 61 тест; полный прогон завершился без ошибок. Версии среды и журналы сохранены в validation/ и results/tests.txt.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4"/>
        </w:rPr>
        <w:t>Три реализации дают одинаковые действительные корни на проверенных наборах коэффициентов. Для уравнения x⁴ − 5x² + 4 = 0 получены корни −2, −1, 1 и 2. Проверены отсутствие корней, повторные и нулевые корни, вырожденные уравнения и повторный ввод.</w:t>
      </w:r>
    </w:p>
    <w:p>
      <w:pPr>
        <w:keepNext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 задания</w:t>
      </w:r>
    </w:p>
    <w:p>
      <w:pPr>
        <w:keepNext w:val="0"/>
        <w:spacing w:after="140" w:line="276" w:lineRule="auto"/>
      </w:pPr>
      <w:r>
        <w:rPr>
          <w:rFonts w:ascii="Times New Roman" w:hAnsi="Times New Roman"/>
          <w:b w:val="0"/>
          <w:color w:val="000000"/>
          <w:sz w:val="20"/>
        </w:rPr>
        <w:t>https://github.com/ugapanyuk/BKIT_2022/wiki/lab_python_intro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t># Файл common.py</w:t>
        <w:br/>
        <w:br/>
        <w:t>"""Общий ввод и представление результата трёх реализаций."""</w:t>
        <w:br/>
        <w:t>import math</w:t>
        <w:br/>
        <w:t>import sys</w:t>
        <w:br/>
        <w:t>from dataclasses import dataclass</w:t>
        <w:br/>
        <w:br/>
        <w:br/>
        <w:t>@dataclass(frozen=True)</w:t>
        <w:br/>
        <w:t>class Solution:</w:t>
        <w:br/>
        <w:t xml:space="preserve">    roots: tuple[float, ...] = ()</w:t>
        <w:br/>
        <w:t xml:space="preserve">    infinite: bool = False</w:t>
        <w:br/>
        <w:br/>
        <w:br/>
        <w:t>def read_coefficients(args, input_fn=input, output_fn=print):</w:t>
        <w:br/>
        <w:t xml:space="preserve">    values = []</w:t>
        <w:br/>
        <w:t xml:space="preserve">    for index, name in enumerate("ABC"):</w:t>
        <w:br/>
        <w:t xml:space="preserve">        raw = args[index] if index &lt; len(args) else None</w:t>
        <w:br/>
        <w:t xml:space="preserve">        while True:</w:t>
        <w:br/>
        <w:t xml:space="preserve">            if raw is None:</w:t>
        <w:br/>
        <w:t xml:space="preserve">                raw = input_fn(f"{name} = ")</w:t>
        <w:br/>
        <w:t xml:space="preserve">            try:</w:t>
        <w:br/>
        <w:t xml:space="preserve">                value = float(raw)</w:t>
        <w:br/>
        <w:t xml:space="preserve">                if not math.isfinite(value):</w:t>
        <w:br/>
        <w:t xml:space="preserve">                    raise ValueError</w:t>
        <w:br/>
        <w:t xml:space="preserve">                values.append(value)</w:t>
        <w:br/>
        <w:t xml:space="preserve">                break</w:t>
        <w:br/>
        <w:t xml:space="preserve">            except (ValueError, TypeError):</w:t>
        <w:br/>
        <w:t xml:space="preserve">                output_fn(f"Некорректный коэффициент {name}. Введите конечное </w:t>
        <w:br/>
        <w:t xml:space="preserve">    число.")</w:t>
        <w:br/>
        <w:t xml:space="preserve">                raw = None</w:t>
        <w:br/>
        <w:t xml:space="preserve">    return tuple(values)</w:t>
        <w:br/>
        <w:br/>
        <w:br/>
        <w:t>def run(solver):</w:t>
        <w:br/>
        <w:t xml:space="preserve">    try:</w:t>
        <w:br/>
        <w:t xml:space="preserve">        a, b, c = read_coefficients(sys.argv[1:])</w:t>
        <w:br/>
        <w:t xml:space="preserve">        result = solver(a, b, c)</w:t>
        <w:br/>
        <w:t xml:space="preserve">        print(f"A = {a:g}; B = {b:g}; C = {c:g}")</w:t>
        <w:br/>
        <w:t xml:space="preserve">        print(f"Дискриминант = {b * b - 4 * a * c:g}")</w:t>
        <w:br/>
        <w:t xml:space="preserve">        if result.infinite:</w:t>
        <w:br/>
        <w:t xml:space="preserve">            print("Решение: любое действительное число")</w:t>
        <w:br/>
        <w:t xml:space="preserve">        elif result.roots:</w:t>
        <w:br/>
        <w:t xml:space="preserve">            print("Действительные корни:", ", ".join(f"{x:.12g}" for x in </w:t>
        <w:br/>
        <w:t xml:space="preserve">    result.roots))</w:t>
        <w:br/>
        <w:t xml:space="preserve">        else:</w:t>
        <w:br/>
        <w:t xml:space="preserve">            print("Действительных корней нет")</w:t>
        <w:br/>
        <w:t xml:space="preserve">    except (EOFError, KeyboardInterrupt):</w:t>
        <w:br/>
        <w:t xml:space="preserve">        print("\nВвод прерван", file=sys.stderr)</w:t>
        <w:br/>
        <w:t xml:space="preserve">        return 1</w:t>
        <w:br/>
        <w:t xml:space="preserve">    except (ValueError, OverflowError) as error: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    print(f"Ошибка вычисления: {error}", file=sys.stderr)</w:t>
        <w:br/>
        <w:t xml:space="preserve">        return 1</w:t>
        <w:br/>
        <w:t xml:space="preserve">    return 0</w:t>
        <w:br/>
        <w:br/>
        <w:t># Файл procedural.py</w:t>
        <w:br/>
        <w:br/>
        <w:t>"""Процедурное решение A*x**4 + B*x**2 + C = 0."""</w:t>
        <w:br/>
        <w:t>from math import copysign, sqrt</w:t>
        <w:br/>
        <w:t>from common import Solution, run</w:t>
        <w:br/>
        <w:br/>
        <w:br/>
        <w:t>def solve(a, b, c):</w:t>
        <w:br/>
        <w:t xml:space="preserve">    if a == 0:</w:t>
        <w:br/>
        <w:t xml:space="preserve">        if b == 0:</w:t>
        <w:br/>
        <w:t xml:space="preserve">            return Solution(infinite=c == 0)</w:t>
        <w:br/>
        <w:t xml:space="preserve">        squares = (-c / b,)</w:t>
        <w:br/>
        <w:t xml:space="preserve">    else:</w:t>
        <w:br/>
        <w:t xml:space="preserve">        # Масштабирование снижает вероятность переполнения дискриминанта.</w:t>
        <w:br/>
        <w:t xml:space="preserve">        scale = max(abs(a), abs(b), abs(c))</w:t>
        <w:br/>
        <w:t xml:space="preserve">        a, b, c = a / scale, b / scale, c / scale</w:t>
        <w:br/>
        <w:t xml:space="preserve">        d = b * b - 4 * a * c</w:t>
        <w:br/>
        <w:t xml:space="preserve">        if d &lt; 0:</w:t>
        <w:br/>
        <w:t xml:space="preserve">            return Solution()</w:t>
        <w:br/>
        <w:t xml:space="preserve">        if d == 0:</w:t>
        <w:br/>
        <w:t xml:space="preserve">            squares = (-b / (2 * a),)</w:t>
        <w:br/>
        <w:t xml:space="preserve">        else:</w:t>
        <w:br/>
        <w:t xml:space="preserve">            q = -0.5 * (b + copysign(sqrt(d), b))</w:t>
        <w:br/>
        <w:t xml:space="preserve">            squares = (q / a, c / q)</w:t>
        <w:br/>
        <w:t xml:space="preserve">    roots = set()</w:t>
        <w:br/>
        <w:t xml:space="preserve">    for y in squares:</w:t>
        <w:br/>
        <w:t xml:space="preserve">        if y &gt;= 0:</w:t>
        <w:br/>
        <w:t xml:space="preserve">            roots.update((-sqrt(y), sqrt(y)))</w:t>
        <w:br/>
        <w:t xml:space="preserve">    return Solution(tuple(sorted(roots)))</w:t>
        <w:br/>
        <w:br/>
        <w:br/>
        <w:t>if __name__ == "__main__":</w:t>
        <w:br/>
        <w:t xml:space="preserve">    raise SystemExit(run(solve))</w:t>
        <w:br/>
        <w:br/>
        <w:t># Файл object_oriented.py</w:t>
        <w:br/>
        <w:br/>
        <w:t>"""Объект хранит коэффициенты и вычисляет корни уравнения."""</w:t>
        <w:br/>
        <w:t>from dataclasses import dataclass</w:t>
        <w:br/>
        <w:t>from math import copysign, sqrt</w:t>
        <w:br/>
        <w:t>from common import Solution, run</w:t>
        <w:br/>
        <w:br/>
        <w:br/>
        <w:t>@dataclass(frozen=True)</w:t>
        <w:br/>
        <w:t>class BiquadraticEquation:</w:t>
        <w:br/>
        <w:t xml:space="preserve">    a: float</w:t>
        <w:br/>
        <w:t xml:space="preserve">    b: float</w:t>
        <w:br/>
        <w:t xml:space="preserve">    c: float</w:t>
        <w:br/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t xml:space="preserve">    @property</w:t>
        <w:br/>
        <w:t xml:space="preserve">    def discriminant(self):</w:t>
        <w:br/>
        <w:t xml:space="preserve">        return self.b ** 2 - 4 * self.a * self.c</w:t>
        <w:br/>
        <w:br/>
        <w:t xml:space="preserve">    def solve(self):</w:t>
        <w:br/>
        <w:t xml:space="preserve">        a, b, c = self.a, self.b, self.c</w:t>
        <w:br/>
        <w:t xml:space="preserve">        if a == 0 and b == 0:</w:t>
        <w:br/>
        <w:t xml:space="preserve">            return Solution(infinite=c == 0)</w:t>
        <w:br/>
        <w:t xml:space="preserve">        if a == 0:</w:t>
        <w:br/>
        <w:t xml:space="preserve">            squares = (-c / b,)</w:t>
        <w:br/>
        <w:t xml:space="preserve">        else:</w:t>
        <w:br/>
        <w:t xml:space="preserve">            scale = max(abs(a), abs(b), abs(c))</w:t>
        <w:br/>
        <w:t xml:space="preserve">            normalized = BiquadraticEquation(a / scale, b / scale, c / scale)</w:t>
        <w:br/>
        <w:t xml:space="preserve">            d = normalized.discriminant</w:t>
        <w:br/>
        <w:t xml:space="preserve">            if d &lt; 0:</w:t>
        <w:br/>
        <w:t xml:space="preserve">                return Solution()</w:t>
        <w:br/>
        <w:t xml:space="preserve">            if d == 0:</w:t>
        <w:br/>
        <w:t xml:space="preserve">                squares = (-normalized.b / (2 * normalized.a),)</w:t>
        <w:br/>
        <w:t xml:space="preserve">            else:</w:t>
        <w:br/>
        <w:t xml:space="preserve">                q = -0.5 * (normalized.b + copysign(sqrt(d), normalized.b))</w:t>
        <w:br/>
        <w:t xml:space="preserve">                squares = (q / normalized.a, normalized.c / q)</w:t>
        <w:br/>
        <w:t xml:space="preserve">        roots = {sign * sqrt(y) for y in squares if y &gt;= 0 for sign in (-1, 1)}</w:t>
        <w:br/>
        <w:t xml:space="preserve">        return Solution(tuple(sorted(roots)))</w:t>
        <w:br/>
        <w:br/>
        <w:br/>
        <w:t>if __name__ == "__main__":</w:t>
        <w:br/>
        <w:t xml:space="preserve">    raise SystemExit(run(lambda a, b, c: BiquadraticEquation(a, b, c).solve()))</w:t>
        <w:br/>
        <w:br/>
        <w:t># Файл functional.py</w:t>
        <w:br/>
        <w:br/>
        <w:t>"""Чистые функции и структурное сопоставление с образцом."""</w:t>
        <w:br/>
        <w:t>from math import copysign, sqrt</w:t>
        <w:br/>
        <w:t>from common import Solution, run</w:t>
        <w:br/>
        <w:br/>
        <w:br/>
        <w:t>def square_roots(a, b, c):</w:t>
        <w:br/>
        <w:t xml:space="preserve">    match (a, b, c):</w:t>
        <w:br/>
        <w:t xml:space="preserve">        case (0, 0, _):</w:t>
        <w:br/>
        <w:t xml:space="preserve">            return ()</w:t>
        <w:br/>
        <w:t xml:space="preserve">        case (0, _, _):</w:t>
        <w:br/>
        <w:t xml:space="preserve">            return (-c / b,)</w:t>
        <w:br/>
        <w:t xml:space="preserve">        case _:</w:t>
        <w:br/>
        <w:t xml:space="preserve">            scale = max(abs(a), abs(b), abs(c))</w:t>
        <w:br/>
        <w:t xml:space="preserve">            a, b, c = a / scale, b / scale, c / scale</w:t>
        <w:br/>
        <w:t xml:space="preserve">            match b * b - 4 * a * c:</w:t>
        <w:br/>
        <w:t xml:space="preserve">                case d if d &lt; 0:</w:t>
        <w:br/>
        <w:t xml:space="preserve">                    return ()</w:t>
        <w:br/>
        <w:t xml:space="preserve">                case 0:</w:t>
        <w:br/>
        <w:t xml:space="preserve">                    return (-b / (2 * a),)</w:t>
        <w:br/>
        <w:t xml:space="preserve">                case d:</w:t>
        <w:br/>
        <w:t xml:space="preserve">                    q = -0.5 * (b + copysign(sqrt(d), b))</w:t>
        <w:br/>
        <w:t xml:space="preserve">                    return (q / a, c / q)</w:t>
      </w:r>
    </w:p>
    <w:p>
      <w:pPr>
        <w:keepNext/>
        <w:pageBreakBefore/>
        <w:spacing w:after="14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keepNext w:val="0"/>
        <w:widowControl w:val="0"/>
        <w:spacing w:after="0" w:line="230" w:lineRule="exact"/>
      </w:pPr>
      <w:r>
        <w:rPr>
          <w:rFonts w:ascii="Courier New" w:hAnsi="Courier New"/>
          <w:b w:val="0"/>
          <w:color w:val="000000"/>
          <w:sz w:val="19"/>
        </w:rPr>
        <w:br/>
        <w:br/>
        <w:t>def solve(a, b, c):</w:t>
        <w:br/>
        <w:t xml:space="preserve">    match (a, b, c):</w:t>
        <w:br/>
        <w:t xml:space="preserve">        case (0, 0, 0):</w:t>
        <w:br/>
        <w:t xml:space="preserve">            return Solution(infinite=True)</w:t>
        <w:br/>
        <w:t xml:space="preserve">        case _:</w:t>
        <w:br/>
        <w:t xml:space="preserve">            values = map(sqrt, filter(lambda y: y &gt;= 0, square_roots(a, b, c)))</w:t>
        <w:br/>
        <w:t xml:space="preserve">            return Solution(tuple(sorted({x for r in values for x in (-r, r)})))</w:t>
        <w:br/>
        <w:br/>
        <w:br/>
        <w:t>if __name__ == "__main__":</w:t>
        <w:br/>
        <w:t xml:space="preserve">    raise SystemExit(run(solve))</w:t>
        <w:br/>
        <w:br/>
        <w:t># Файл test_equations.py</w:t>
        <w:br/>
        <w:br/>
        <w:t>import pytest</w:t>
        <w:br/>
        <w:t>from procedural import solve as procedural</w:t>
        <w:br/>
        <w:t>from functional import solve as functional</w:t>
        <w:br/>
        <w:t>from object_oriented import BiquadraticEquation</w:t>
        <w:br/>
        <w:t>from common import read_coefficients</w:t>
        <w:br/>
        <w:br/>
        <w:br/>
        <w:t>@pytest.mark.parametrize("solver", [procedural, functional,</w:t>
        <w:br/>
        <w:t xml:space="preserve">    lambda a, b, c: BiquadraticEquation(a, b, c).solve()])</w:t>
        <w:br/>
        <w:t>@pytest.mark.parametrize("coefficients, roots, infinite", [</w:t>
        <w:br/>
        <w:t xml:space="preserve">    ((1, -5, 4), (-2, -1, 1, 2), False),</w:t>
        <w:br/>
        <w:t xml:space="preserve">    ((1, -2, 1), (-1, 1), False),</w:t>
        <w:br/>
        <w:t xml:space="preserve">    ((1, 0, 1), (), False),</w:t>
        <w:br/>
        <w:t xml:space="preserve">    ((1, 5, 4), (), False),</w:t>
        <w:br/>
        <w:t xml:space="preserve">    ((1, 0, -16), (-2, 2), False),</w:t>
        <w:br/>
        <w:t xml:space="preserve">    ((1, -1, 0), (-1, 0, 1), False),</w:t>
        <w:br/>
        <w:t xml:space="preserve">    ((0, 2, -8), (-2, 2), False),</w:t>
        <w:br/>
        <w:t xml:space="preserve">    ((0, 0, 1), (), False),</w:t>
        <w:br/>
        <w:t xml:space="preserve">    ((0, 0, 0), (), True),</w:t>
        <w:br/>
        <w:t xml:space="preserve">    ((1, 0, 0), (0,), False),</w:t>
        <w:br/>
        <w:t>])</w:t>
        <w:br/>
        <w:t>def test_real_roots(solver, coefficients, roots, infinite):</w:t>
        <w:br/>
        <w:t xml:space="preserve">    result = solver(*coefficients)</w:t>
        <w:br/>
        <w:t xml:space="preserve">    assert result.roots == pytest.approx(roots)</w:t>
        <w:br/>
        <w:t xml:space="preserve">    assert result.infinite is infinite</w:t>
        <w:br/>
        <w:t xml:space="preserve">    a, b, c = coefficients</w:t>
        <w:br/>
        <w:t xml:space="preserve">    for x in result.roots:</w:t>
        <w:br/>
        <w:t xml:space="preserve">        assert a * x ** 4 + b * x ** 2 + c == pytest.approx(0)</w:t>
        <w:br/>
        <w:br/>
        <w:br/>
        <w:t>def test_invalid_and_missing_coefficients():</w:t>
        <w:br/>
        <w:t xml:space="preserve">    entries = iter(["bad", "1", "4"])</w:t>
        <w:br/>
        <w:t xml:space="preserve">    messages = []</w:t>
        <w:br/>
        <w:t xml:space="preserve">    assert read_coefficients(["nan", "-5"], lambda _: next(entries), </w:t>
        <w:br/>
        <w:t xml:space="preserve">    messages.append) == (1, -5, 4)</w:t>
        <w:br/>
        <w:t xml:space="preserve">    assert len(messages) == 2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0" Type="http://schemas.openxmlformats.org/officeDocument/2006/relationships/image" Target="media/lab1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