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№2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«Объектно-ориентированные возможности языка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Изучить абстрактные классы, наследование, композицию, свойства и методы класса на примере геометрических фигур.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Создать абстрактную фигуру, класс цвета и классы прямоугольника, круга и квадрата. Каждый класс размещается в отдельном модуле пакета lab_python_oop. Для варианта 21 создать синий прямоугольник 21 × 21, зелёный круг радиуса 21 и красный квадрат со стороной 21. Использовать внешний пакет в виртуальном окружении.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Figure задаёт абстрактный метод area и проверку положительного размера. Rectangle и Circle наследуют Figure и содержат объект Color. Square наследует Rectangle. Свойство Color.value проверяет строку цвета. Название фигуры хранится в поле класса и возвращается classmethod get_name. Представление __repr__ использует format.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Создано отдельное окружение Python и установлен colorama 0.4.6. В main.py вызван colorama.init. Площадь прямоугольника и квадрата равна 441, площадь круга — 441π ≈ 1385,4424. Проверки запрещают нулевые, отрицательные и бесконечные размеры, а также NaN.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lab_02/main.py --variant 21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1809350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0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7.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Реализована и проверена иерархия фигур для варианта 21. Абстракция задаёт общий интерфейс, наследование повторно использует вычисление площади, композиция отделяет цвет от геометрии.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https://github.com/ugapanyuk/BKIT_2022/wiki/lab_python_oop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># Файл main.py</w:t>
        <w:br/>
        <w:br/>
        <w:t>import argparse</w:t>
        <w:br/>
        <w:t>import colorama</w:t>
        <w:br/>
        <w:t>from lab_python_oop import Rectangle, Circle, Square</w:t>
        <w:br/>
        <w:br/>
        <w:br/>
        <w:t>def main():</w:t>
        <w:br/>
        <w:t xml:space="preserve">    parser = argparse.ArgumentParser(description="Геометрические фигуры")</w:t>
        <w:br/>
        <w:t xml:space="preserve">    parser.add_argument("--variant", type=int, default=21)</w:t>
        <w:br/>
        <w:t xml:space="preserve">    args = parser.parse_args()</w:t>
        <w:br/>
        <w:t xml:space="preserve">    if args.variant &lt;= 0:</w:t>
        <w:br/>
        <w:t xml:space="preserve">        parser.error("номер варианта должен быть положительным")</w:t>
        <w:br/>
        <w:t xml:space="preserve">    colorama.init()</w:t>
        <w:br/>
        <w:t xml:space="preserve">    print("Вариант N = {}".format(args.variant))</w:t>
        <w:br/>
        <w:t xml:space="preserve">    for figure in (Rectangle(args.variant, args.variant, "синий"),</w:t>
        <w:br/>
        <w:t xml:space="preserve">                   Circle(args.variant, "зелёный"), Square(args.variant)):</w:t>
        <w:br/>
        <w:t xml:space="preserve">        print(repr(figure))</w:t>
        <w:br/>
        <w:t xml:space="preserve">    print("Внешний пакет: colorama {} (вызван init)".format(colorama.__version__))</w:t>
        <w:br/>
        <w:br/>
        <w:br/>
        <w:t>if __name__ == "__main__":</w:t>
        <w:br/>
        <w:t xml:space="preserve">    main()</w:t>
        <w:br/>
        <w:br/>
        <w:t># Файл lab_python_oop/__init__.py</w:t>
        <w:br/>
        <w:br/>
        <w:t>from .rectangle import Rectangle</w:t>
        <w:br/>
        <w:t>from .circle import Circle</w:t>
        <w:br/>
        <w:t>from .square import Square</w:t>
        <w:br/>
        <w:br/>
        <w:t>__all__ = ["Rectangle", "Circle", "Square"]</w:t>
        <w:br/>
        <w:br/>
        <w:t># Файл lab_python_oop/figure.py</w:t>
        <w:br/>
        <w:br/>
        <w:t>from abc import ABC, abstractmethod</w:t>
        <w:br/>
        <w:t>from math import isfinite</w:t>
        <w:br/>
        <w:br/>
        <w:br/>
        <w:t>class Figure(ABC):</w:t>
        <w:br/>
        <w:t xml:space="preserve">    name = "Геометрическая фигура"</w:t>
        <w:br/>
        <w:br/>
        <w:t xml:space="preserve">    @classmethod</w:t>
        <w:br/>
        <w:t xml:space="preserve">    def get_name(cls):</w:t>
        <w:br/>
        <w:t xml:space="preserve">        return cls.name</w:t>
        <w:br/>
        <w:br/>
        <w:t xml:space="preserve">    @staticmethod</w:t>
        <w:br/>
        <w:t xml:space="preserve">    def positive(value):</w:t>
        <w:br/>
        <w:t xml:space="preserve">        number = float(value)</w:t>
        <w:br/>
        <w:t xml:space="preserve">        if not isfinite(number) or number &lt;= 0:</w:t>
        <w:br/>
        <w:t xml:space="preserve">            raise ValueError("Размер должен быть конечным положительным числом")</w:t>
        <w:br/>
        <w:t xml:space="preserve">        return number</w:t>
        <w:br/>
        <w:br/>
        <w:t xml:space="preserve">    @abstractmethod</w:t>
        <w:br/>
        <w:t xml:space="preserve">    def area(self):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 xml:space="preserve">        raise NotImplementedError</w:t>
        <w:br/>
        <w:br/>
        <w:t># Файл lab_python_oop/color.py</w:t>
        <w:br/>
        <w:br/>
        <w:t>class Color:</w:t>
        <w:br/>
        <w:t xml:space="preserve">    def __init__(self, value):</w:t>
        <w:br/>
        <w:t xml:space="preserve">        self.value = value</w:t>
        <w:br/>
        <w:br/>
        <w:t xml:space="preserve">    @property</w:t>
        <w:br/>
        <w:t xml:space="preserve">    def value(self):</w:t>
        <w:br/>
        <w:t xml:space="preserve">        return self._value</w:t>
        <w:br/>
        <w:br/>
        <w:t xml:space="preserve">    @value.setter</w:t>
        <w:br/>
        <w:t xml:space="preserve">    def value(self, value):</w:t>
        <w:br/>
        <w:t xml:space="preserve">        if not isinstance(value, str) or not value.strip():</w:t>
        <w:br/>
        <w:t xml:space="preserve">            raise ValueError("Цвет должен быть непустой строкой")</w:t>
        <w:br/>
        <w:t xml:space="preserve">        self._value = value.strip()</w:t>
        <w:br/>
        <w:br/>
        <w:t># Файл lab_python_oop/rectangle.py</w:t>
        <w:br/>
        <w:br/>
        <w:t>from .figure import Figure</w:t>
        <w:br/>
        <w:t>from .color import Color</w:t>
        <w:br/>
        <w:br/>
        <w:br/>
        <w:t>class Rectangle(Figure):</w:t>
        <w:br/>
        <w:t xml:space="preserve">    name = "Прямоугольник"</w:t>
        <w:br/>
        <w:br/>
        <w:t xml:space="preserve">    def __init__(self, width, height, color):</w:t>
        <w:br/>
        <w:t xml:space="preserve">        self.width = self.positive(width)</w:t>
        <w:br/>
        <w:t xml:space="preserve">        self.height = self.positive(height)</w:t>
        <w:br/>
        <w:t xml:space="preserve">        self.color = Color(color)</w:t>
        <w:br/>
        <w:br/>
        <w:t xml:space="preserve">    def area(self):</w:t>
        <w:br/>
        <w:t xml:space="preserve">        return self.width * self.height</w:t>
        <w:br/>
        <w:br/>
        <w:t xml:space="preserve">    def __repr__(self):</w:t>
        <w:br/>
        <w:t xml:space="preserve">        return "{}: ширина={:g}, высота={:g}, цвет={}, площадь={:.4f}".format(</w:t>
        <w:br/>
        <w:t xml:space="preserve">            self.get_name(), self.width, self.height, self.color.value, self.area())</w:t>
        <w:br/>
        <w:br/>
        <w:t># Файл lab_python_oop/circle.py</w:t>
        <w:br/>
        <w:br/>
        <w:t>from math import pi</w:t>
        <w:br/>
        <w:t>from .figure import Figure</w:t>
        <w:br/>
        <w:t>from .color import Color</w:t>
        <w:br/>
        <w:br/>
        <w:br/>
        <w:t>class Circle(Figure):</w:t>
        <w:br/>
        <w:t xml:space="preserve">    name = "Круг"</w:t>
        <w:br/>
        <w:br/>
        <w:t xml:space="preserve">    def __init__(self, radius, color):</w:t>
        <w:br/>
        <w:t xml:space="preserve">        self.radius = self.positive(radius)</w:t>
        <w:br/>
        <w:t xml:space="preserve">        self.color = Color(color)</w:t>
        <w:br/>
        <w:br/>
        <w:t xml:space="preserve">    def area(self):</w:t>
        <w:br/>
        <w:t xml:space="preserve">        return pi * self.radius ** 2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 xml:space="preserve">    def __repr__(self):</w:t>
        <w:br/>
        <w:t xml:space="preserve">        return "{}: радиус={:g}, цвет={}, площадь={:.4f}".format(</w:t>
        <w:br/>
        <w:t xml:space="preserve">            self.get_name(), self.radius, self.color.value, self.area())</w:t>
        <w:br/>
        <w:br/>
        <w:t># Файл lab_python_oop/square.py</w:t>
        <w:br/>
        <w:br/>
        <w:t>from .rectangle import Rectangle</w:t>
        <w:br/>
        <w:br/>
        <w:br/>
        <w:t>class Square(Rectangle):</w:t>
        <w:br/>
        <w:t xml:space="preserve">    name = "Квадрат"</w:t>
        <w:br/>
        <w:br/>
        <w:t xml:space="preserve">    def __init__(self, side, color="красный"):</w:t>
        <w:br/>
        <w:t xml:space="preserve">        super().__init__(side, side, color)</w:t>
        <w:br/>
        <w:br/>
        <w:t xml:space="preserve">    def __repr__(self):</w:t>
        <w:br/>
        <w:t xml:space="preserve">        return "{}: сторона={:g}, цвет={}, площадь={:.4f}".format(</w:t>
        <w:br/>
        <w:t xml:space="preserve">            self.get_name(), self.width, self.color.value, self.area())</w:t>
        <w:br/>
        <w:br/>
        <w:t># Файл lab_python_oop/test_shapes.py</w:t>
        <w:br/>
        <w:br/>
        <w:t>from math import pi</w:t>
        <w:br/>
        <w:t>import pytest</w:t>
        <w:br/>
        <w:t>from . import Rectangle, Circle, Square</w:t>
        <w:br/>
        <w:t>from .figure import Figure</w:t>
        <w:br/>
        <w:t>from .color import Color</w:t>
        <w:br/>
        <w:br/>
        <w:br/>
        <w:t>def test_variant_21():</w:t>
        <w:br/>
        <w:t xml:space="preserve">    assert Rectangle(21, 21, "синий").area() == 441</w:t>
        <w:br/>
        <w:t xml:space="preserve">    assert Square(21).area() == 441</w:t>
        <w:br/>
        <w:t xml:space="preserve">    assert Circle(21, "зелёный").area() == pytest.approx(441 * pi)</w:t>
        <w:br/>
        <w:br/>
        <w:br/>
        <w:t>def test_inheritance_and_class_name():</w:t>
        <w:br/>
        <w:t xml:space="preserve">    assert isinstance(Square(21), Rectangle)</w:t>
        <w:br/>
        <w:t xml:space="preserve">    assert Square.get_name() == "Квадрат"</w:t>
        <w:br/>
        <w:t xml:space="preserve">    with pytest.raises(TypeError):</w:t>
        <w:br/>
        <w:t xml:space="preserve">        Figure()</w:t>
        <w:br/>
        <w:br/>
        <w:br/>
        <w:t>@pytest.mark.parametrize("size", [0, -1, float("nan"), float("inf")])</w:t>
        <w:br/>
        <w:t>def test_invalid_size(size):</w:t>
        <w:br/>
        <w:t xml:space="preserve">    with pytest.raises(ValueError):</w:t>
        <w:br/>
        <w:t xml:space="preserve">        Circle(size, "зелёный")</w:t>
        <w:br/>
        <w:br/>
        <w:br/>
        <w:t>def test_color_property_and_representation():</w:t>
        <w:br/>
        <w:t xml:space="preserve">    figure = Square(21)</w:t>
        <w:br/>
        <w:t xml:space="preserve">    figure.color.value = "синий"</w:t>
        <w:br/>
        <w:t xml:space="preserve">    assert "синий" in repr(figure)</w:t>
        <w:br/>
        <w:t xml:space="preserve">    assert "441.0000" in repr(figure)</w:t>
        <w:br/>
        <w:t xml:space="preserve">    with pytest.raises(ValueError):</w:t>
        <w:br/>
        <w:t xml:space="preserve">        Color("")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2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