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6"/>
        <w:gridCol w:w="8003"/>
      </w:tblGrid>
      <w:tr w:rsidR="003E2912" w:rsidRPr="000D732A" w14:paraId="6C684CEC" w14:textId="77777777" w:rsidTr="00EF1F05">
        <w:tc>
          <w:tcPr>
            <w:tcW w:w="1383" w:type="dxa"/>
          </w:tcPr>
          <w:p w14:paraId="2AF239F0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3247D41" wp14:editId="09E60F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0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9A58128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4D58B49F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5F16107A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6C82F48E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76ECDC6D" w14:textId="77777777" w:rsidR="003E2912" w:rsidRPr="000D732A" w:rsidRDefault="003E2912" w:rsidP="00EF1F05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7D13090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2F4104F7" w14:textId="77777777" w:rsidR="003E2912" w:rsidRPr="000D732A" w:rsidRDefault="003E2912" w:rsidP="00EF1F05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785BE7BA" w14:textId="77777777" w:rsidR="003E2912" w:rsidRPr="000D732A" w:rsidRDefault="003E2912" w:rsidP="003E2912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78D5BD48" w14:textId="77777777" w:rsidR="003E2912" w:rsidRPr="000D732A" w:rsidRDefault="003E2912" w:rsidP="003E2912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699"/>
      </w:tblGrid>
      <w:tr w:rsidR="003E2912" w:rsidRPr="000D732A" w14:paraId="3E97C6BB" w14:textId="77777777" w:rsidTr="00EF1F05">
        <w:trPr>
          <w:trHeight w:val="255"/>
        </w:trPr>
        <w:tc>
          <w:tcPr>
            <w:tcW w:w="1530" w:type="dxa"/>
          </w:tcPr>
          <w:p w14:paraId="3ACB76F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2A9F5BF6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3E2912" w:rsidRPr="000D732A" w14:paraId="12C2B40F" w14:textId="77777777" w:rsidTr="00EF1F05">
        <w:tc>
          <w:tcPr>
            <w:tcW w:w="1530" w:type="dxa"/>
          </w:tcPr>
          <w:p w14:paraId="5FAFD005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6CC32B8" w14:textId="77777777" w:rsidR="003E2912" w:rsidRPr="000D732A" w:rsidRDefault="003E2912" w:rsidP="00EF1F05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528256A0" w14:textId="77777777" w:rsidR="003E2912" w:rsidRPr="000D732A" w:rsidRDefault="003E2912" w:rsidP="003E2912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6D421449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1B111E65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7AC7D57D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5F562394" w14:textId="77777777" w:rsidR="003E2912" w:rsidRPr="000D732A" w:rsidRDefault="003E2912" w:rsidP="003E2912">
      <w:pPr>
        <w:jc w:val="center"/>
        <w:rPr>
          <w:i/>
          <w:sz w:val="24"/>
          <w:szCs w:val="24"/>
        </w:rPr>
      </w:pPr>
    </w:p>
    <w:p w14:paraId="069FD8AF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3D4864FA" w14:textId="77777777" w:rsidR="003E2912" w:rsidRPr="000D732A" w:rsidRDefault="003E2912" w:rsidP="003E2912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Домашнее задание</w:t>
      </w:r>
    </w:p>
    <w:p w14:paraId="1D569587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«Анализатор оценок на языке Rust»</w:t>
      </w:r>
    </w:p>
    <w:p w14:paraId="1DB31331" w14:textId="77777777" w:rsidR="003E2912" w:rsidRPr="000D732A" w:rsidRDefault="003E2912" w:rsidP="003E2912">
      <w:pPr>
        <w:jc w:val="center"/>
        <w:rPr>
          <w:b/>
          <w:sz w:val="24"/>
          <w:szCs w:val="24"/>
        </w:rPr>
      </w:pPr>
    </w:p>
    <w:p w14:paraId="79F40CA6" w14:textId="77777777" w:rsidR="003E2912" w:rsidRPr="000D732A" w:rsidRDefault="003E2912" w:rsidP="003E2912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229631F2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7706CB21" w14:textId="77777777" w:rsidR="003E2912" w:rsidRPr="000D732A" w:rsidRDefault="003E2912" w:rsidP="003E2912">
      <w:pPr>
        <w:rPr>
          <w:b/>
          <w:sz w:val="24"/>
          <w:szCs w:val="24"/>
        </w:rPr>
      </w:pPr>
    </w:p>
    <w:p w14:paraId="5AABB65C" w14:textId="77777777" w:rsidR="003E2912" w:rsidRPr="000D732A" w:rsidRDefault="003E2912" w:rsidP="003E2912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E2912" w:rsidRPr="000D732A" w14:paraId="484D03EA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87FCD8E" w14:textId="1BF5F7BA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</w:t>
            </w:r>
            <w:r>
              <w:rPr>
                <w:sz w:val="24"/>
                <w:szCs w:val="24"/>
                <w:lang w:eastAsia="en-US"/>
              </w:rPr>
              <w:t>3</w:t>
            </w:r>
            <w:r w:rsidRPr="000D732A">
              <w:rPr>
                <w:sz w:val="24"/>
                <w:szCs w:val="24"/>
                <w:lang w:eastAsia="en-US"/>
              </w:rPr>
              <w:t>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9FD63CE" w14:textId="73385392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(</w:t>
            </w:r>
            <w:r>
              <w:rPr>
                <w:sz w:val="24"/>
                <w:szCs w:val="24"/>
                <w:u w:val="single"/>
                <w:lang w:eastAsia="en-US"/>
              </w:rPr>
              <w:t>Подругин Г.Р.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78EA978B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AC4BB29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532F786F" w14:textId="77777777" w:rsidTr="00EF1F05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D9BF0B0" w14:textId="77777777" w:rsidR="003E2912" w:rsidRPr="000D732A" w:rsidRDefault="003E2912" w:rsidP="00EF1F05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26D711E" w14:textId="77777777" w:rsidR="003E2912" w:rsidRPr="000D732A" w:rsidRDefault="003E2912" w:rsidP="00EF1F05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6B997C4A" w14:textId="77777777" w:rsidR="003E2912" w:rsidRPr="000D732A" w:rsidRDefault="003E2912" w:rsidP="00EF1F05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7A420E67" w14:textId="77777777" w:rsidR="003E2912" w:rsidRPr="000D732A" w:rsidRDefault="003E2912" w:rsidP="00EF1F05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3E2912" w:rsidRPr="000D732A" w14:paraId="08FB9DC5" w14:textId="77777777" w:rsidTr="00EF1F05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F2C0D45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3805ECD4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565B55E9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3E2912" w:rsidRPr="000D732A" w14:paraId="1824A5EE" w14:textId="77777777" w:rsidTr="00EF1F05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7E0450A" w14:textId="77777777" w:rsidR="003E2912" w:rsidRPr="000D732A" w:rsidRDefault="003E2912" w:rsidP="00EF1F05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1C56C7F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7DE01222" w14:textId="77777777" w:rsidR="003E2912" w:rsidRPr="000D732A" w:rsidRDefault="003E2912" w:rsidP="00EF1F05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50FE4D70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46EDA172" w14:textId="77777777" w:rsidR="003E2912" w:rsidRPr="000D732A" w:rsidRDefault="003E2912" w:rsidP="003E2912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25577180" w14:textId="77777777" w:rsidR="003E2912" w:rsidRPr="000D732A" w:rsidRDefault="003E2912" w:rsidP="003E2912">
      <w:pPr>
        <w:jc w:val="center"/>
        <w:rPr>
          <w:sz w:val="24"/>
          <w:szCs w:val="24"/>
        </w:rPr>
      </w:pPr>
    </w:p>
    <w:p w14:paraId="26AA023C" w14:textId="77777777" w:rsidR="003E2912" w:rsidRDefault="003E2912" w:rsidP="003E2912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 w14:paraId="267C27ED" w14:textId="77777777" w:rsidR="00DC5763" w:rsidRPr="003E2912" w:rsidRDefault="00DC5763" w:rsidP="003E2912"/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Цель и постановка задачи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Изучить язык Rust на примере небольшого консольного проекта «Анализатор оценок». Программа читает текстовый файл, проверяет записи, вычисляет средние баллы, строит рейтинг студентов и распределение оценок. Проект демонстрирует особенности языка в работающем приложении с обработкой ошибок и автоматическими тестами.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 основном условии ДЗ предлагается выбрать ранее не изучавшийся язык и создать проект с подробным описанием и комментариями. Для этого задания выбран Rust. Номер варианта для основного ДЗ в условии не задан; вариант 21 используется в рубежных контролях.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Входные данные и результат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Вход — UTF-8-файл: в каждой строке фамилия и одна или несколько оценок, разделённые символом ;. Разрешены целые оценки от 2 до 5. Пустые строки и комментарии # пропускаются. Пробелы по краям полей удаляются. Заголовок, кавычки и разделитель внутри поля не поддерживаются; это упрощённый формат, а не полный стандарт CSV.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Программа выводит число записей, рейтинг по убыванию среднего балла и число оценок каждого значения. При равных средних баллах применяется порядок строк Rust по фамилии. Средние сравниваются до округления, а в выводе отображаются с двумя знаками после точки.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Средства разработки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На компьютере установлен компилятор rustc 1.99.1 и Cargo через rustup, компоненты rustfmt и Clippy. Среда редактирования — установленный Visual Studio Code. Пакет Cargo содержит библиотеку src/lib.rs и исполняемый модуль src/main.rs. Сторонних зависимостей нет, проект собирается с параметром --offline.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Запуск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cd homework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cargo run --offline -- data/students.csv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cargo test --offline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2"/>
        </w:rPr>
        <w:t>На этом Mac из корня pcpl-labs можно использовать ./homework/cargo-local.sh вместо cargo; скрипт выбирает установленный локально инструмент и сам переходит в папку проекта.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Конструкции и парадигмы Rust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Владение и заимствование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Student владеет String с фамилией и Vec&lt;u8&gt; с оценками. В parse_students новые значения перемещаются внутрь структуры. Когда владелец выходит из области видимости, принадлежащие ему значения освобождаются. В этом коде управление ресурсами не требует ручного освобождения памяти.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Метод average принимает &amp;self и только читает запись. Функция ranking принимает срез &amp;[Student] и возвращает Vec&lt;&amp;Student&gt;: коллекция рейтинга содержит ссылки на исходные записи. Время жизни возвращаемых ссылок связано с входным срезом, поэтому результат нельзя использовать после уничтожения исходных данных. Переменная ranked изменяема, а записи Student через эти ссылки не изменяются.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Типы данных и обработка ошибок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Структура struct объединяет поля записи, а блок impl определяет метод вычисления среднего. Перечисление ParseError содержит варианты EmptyInput и InvalidLine с номером строки и причиной. Функция разбора возвращает Result&lt;Vec&lt;Student&gt;, ParseError&gt;. Оператор ? передаёт ошибку вызывающему коду, map_err уточняет описание ошибки, а match в main выбирает код завершения процесса.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Для вывода ошибки реализован trait std::fmt::Display; реализация std::error::Error делает её обычной ошибкой Rust. Атрибуты derive(Debug, PartialEq) дают диагностическое представление и сравнение значений в тестах. unwrap используется только в тестах для заранее корректных примеров, а не для некорректного пользовательского ввода.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Процедурный и функциональный стиль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Чтение файла, цикл разбора и печать реализуют последовательную обработку. Цепочки iter, map, flat_map, fold и collect применяют функциональные приёмы к коллекциям. Замыкание сортировки сравнивает средние баллы и использует then_with для фамилии. BTreeMap сохраняет порядок ключей 2, 3, 4, 5. Таким образом, проект сочетает несколько стилей в рамках системы типов Rust.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Архитектура и алгоритмы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Разбор и валидация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parse_students нумерует исходные строки с единицы, пропускает пустые строки и комментарии, разделяет поля и проверяет фамилию. Повторная фамилия запрещена, поскольку служит ключом учебной записи; регистр при сравнении значим. Далее каждая оценка преобразуется в u8 и проверяется на попадание в диапазон 2..5. Отсутствие оценок, пустое поле, нечисловое значение или выход за диапазон приводят к Err с номером исходной строки.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Ошибочная строка отвергает весь файл: частичный рейтинг не выводится. Файл без записей также возвращает ошибку. Ошибки чтения файла и разбора отображаются в stderr, код завершения равен 1. Для успешного запуска и --help код равен 0.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Вычисления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average суммирует оценки в u32 и делит сумму на количество оценок в f64. Для защитной обработки вручную созданной записи без оценок возвращается 0.0; парсер таких записей не создаёт. ranking собирает ссылки на студентов и сортирует их по убыванию среднего. histogram разворачивает оценки всех записей через flat_map и накапливает счётчики через fold.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Пусть S — число студентов, G — общее число оценок. Проверка уникальности фамилий линейным поиском требует O(S²), разбор оценок — O(G). В текущей реализации среднее пересчитывается при сравнении элементов рейтинга. При максимуме K оценок на студента сортировка требует O(S log S · K). Гистограмма имеет четыре фиксированных ключа и строится за O(G). Для небольших учебных данных это приемлемо; для больших данных можно кэшировать средние баллы и хранить фамилии в HashSet.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Файлы проекта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Cargo.toml описывает пакет. src/lib.rs содержит модель, вычисления и модульные тесты; src/main.rs — командный интерфейс. data/students.csv содержит 5 учебных записей и 15 оценок, data/invalid.csv — пример ошибки. Cargo.lock фиксирует пакет, cargo-local.sh упрощает запуск на этом компьютере. Данные составлены для демонстрации и не являются ведомостью группы.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Результаты выполнения</w:t>
      </w:r>
    </w:p>
    <w:p>
      <w:r>
        <w:drawing>
          <wp:inline xmlns:a="http://schemas.openxmlformats.org/drawingml/2006/main" xmlns:pic="http://schemas.openxmlformats.org/drawingml/2006/picture">
            <wp:extent cx="5669280" cy="3430892"/>
            <wp:docPr id="1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Рисунок 1. Экранная форма фактического вывода программы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0"/>
        </w:rPr>
        <w:t>Изображение построено по сохранённому stdout и stderr. Полные журналы приведены в папке results.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2"/>
        </w:rPr>
        <w:t>Максимальный средний балл — 5.00 у Сидоровой. Частоты 1 + 3 + 5 + 6 дают 15 оценок, что соответствует пяти входным записям по три оценки. Значение 6 в ошибочном файле отклоняется с указанием строки и кодом завершения 1.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Проверка и выводы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Выполнено шесть модульных тестов. Проверены Unicode и CRLF, средний балл, пустой ввод, ошибочные записи, повтор фамилии с точным номером строки, порядок рейтинга при равенстве средних, сохранность исходного порядка, гистограмма и пустые коллекции. Тесты входят в src/lib.rs и запускаются Cargo.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Шесть проверок командного интерфейса охватывают обычный файл, неверную оценку, отсутствующий файл, отсутствие аргументов, лишние аргументы и --help. Скрипт tools/verify_extra.py проверяет stdout, stderr и коды завершения. Форматирование cargo fmt --check и анализ cargo clippy --all-targets -- -D warnings завершились успешно. Сборка и тесты выполнялись без сторонних зависимостей и без обращения Cargo к сети.</w:t>
      </w:r>
    </w:p>
    <w:p>
      <w:pPr>
        <w:spacing w:after="0" w:line="224" w:lineRule="exact"/>
      </w:pPr>
      <w:r>
        <w:rPr>
          <w:rFonts w:ascii="Courier New" w:hAnsi="Courier New"/>
          <w:b w:val="0"/>
          <w:color w:val="000000"/>
          <w:sz w:val="20"/>
        </w:rPr>
        <w:t>test tests::counts_histogram_and_handles_empty_collections ... ok</w:t>
        <w:br/>
        <w:t>test tests::parses_unicode_and_crlf ... ok</w:t>
        <w:br/>
        <w:t>test tests::rejects_empty_input ... ok</w:t>
        <w:br/>
        <w:t>test tests::rejects_invalid_records ... ok</w:t>
        <w:br/>
        <w:t>test tests::reports_duplicate_line_number ... ok</w:t>
        <w:br/>
        <w:t>test tests::sorts_average_and_name_without_mutation ... ok</w:t>
        <w:br/>
        <w:t>test result: ok. 6 passed; 0 failed; 0 ignored; 0 measured; 0 filtered out; finished in 0.00s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24"/>
        </w:rPr>
        <w:t>Реализован работающий проект на Rust с разбором данных, вычислениями и контролем ошибок. На примере проекта изучены владение и заимствование, struct и impl, enum и Result, traits, сопоставление с образцом и итераторы. Выделение библиотеки позволило тестировать вычисления отдельно от чтения файла и печати. Полные тексты проекта приведены далее.</w:t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Источники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Условие ДЗ: https://github.com/ugapanyuk/courses_content/wiki/DZ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The Rust Programming Language, гл. 4: владение и заимствование.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https://doc.rust-lang.org/book/ch04-00-understanding-ownership.html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Гл. 9.2: Result, передача и обработка ошибок.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https://doc.rust-lang.org/book/ch09-02-recoverable-errors-with-result.html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Гл. 11.1: атрибут test и автоматические проверки.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https://doc.rust-lang.org/book/ch11-01-writing-tests.html</w:t>
      </w:r>
    </w:p>
    <w:p>
      <w:pPr>
        <w:spacing w:after="120" w:line="276" w:lineRule="auto"/>
      </w:pPr>
      <w:r>
        <w:rPr>
          <w:rFonts w:ascii="Times New Roman" w:hAnsi="Times New Roman"/>
          <w:b w:val="0"/>
          <w:color w:val="000000"/>
          <w:sz w:val="18"/>
        </w:rPr>
        <w:t>Дата обращения к условиям и документации: 19 октября 2026 года.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br/>
        <w:t># Файл Cargo.toml</w:t>
        <w:br/>
        <w:br/>
        <w:t>[package]</w:t>
        <w:br/>
        <w:t>name = "grade_analyzer"</w:t>
        <w:br/>
        <w:t>version = "0.1.0"</w:t>
        <w:br/>
        <w:t>edition = "2021"</w:t>
        <w:br/>
        <w:t>description = "Учебный анализатор оценок на Rust для ДЗ по ПиКЯП"</w:t>
        <w:br/>
        <w:br/>
        <w:t>[dependencies]</w:t>
        <w:br/>
        <w:br/>
        <w:t># Файл src/lib.rs</w:t>
        <w:br/>
        <w:br/>
        <w:t>//! Анализ оценок: владение строками, заимствование, enum и итераторы.</w:t>
        <w:br/>
        <w:t>use std::collections::BTreeMap;</w:t>
        <w:br/>
        <w:t>use std::fmt;</w:t>
        <w:br/>
        <w:br/>
        <w:t>/// Запись владеет фамилией и вектором оценок: ссылок на входной файл нет.</w:t>
        <w:br/>
        <w:t>#[derive(Debug, PartialEq)]</w:t>
        <w:br/>
        <w:t>pub struct Student {</w:t>
        <w:br/>
        <w:t xml:space="preserve">    pub name: String,</w:t>
        <w:br/>
        <w:t xml:space="preserve">    pub grades: Vec&lt;u8&gt;,</w:t>
        <w:br/>
        <w:t>}</w:t>
        <w:br/>
        <w:br/>
        <w:t>impl Student {</w:t>
        <w:br/>
        <w:t xml:space="preserve">    /// Неизменяемое заимствование позволяет считать среднее без копирования.</w:t>
        <w:br/>
        <w:t xml:space="preserve">    pub fn average(&amp;self) -&gt; f64 {</w:t>
        <w:br/>
        <w:t xml:space="preserve">        let sum: u32 = self.grades.iter().map(|&amp;g| u32::from(g)).sum();</w:t>
        <w:br/>
        <w:t xml:space="preserve">        if self.grades.is_empty() {</w:t>
        <w:br/>
        <w:t xml:space="preserve">            0.0</w:t>
        <w:br/>
        <w:t xml:space="preserve">        } else {</w:t>
        <w:br/>
        <w:t xml:space="preserve">            f64::from(sum) / self.grades.len() as f64</w:t>
        <w:br/>
        <w:t xml:space="preserve">        }</w:t>
        <w:br/>
        <w:t xml:space="preserve">    }</w:t>
        <w:br/>
        <w:t>}</w:t>
        <w:br/>
        <w:br/>
        <w:t>/// Ошибка содержит номер строки и причину; panic для входных данных не нужен.</w:t>
        <w:br/>
        <w:t>#[derive(Debug, PartialEq)]</w:t>
        <w:br/>
        <w:t>pub enum ParseError {</w:t>
        <w:br/>
        <w:t xml:space="preserve">    EmptyInput,</w:t>
        <w:br/>
        <w:t xml:space="preserve">    InvalidLine { line: usize, reason: String },</w:t>
        <w:br/>
        <w:t>}</w:t>
        <w:br/>
        <w:br/>
        <w:t>impl fmt::Display for ParseError {</w:t>
        <w:br/>
        <w:t xml:space="preserve">    fn fmt(&amp;self, f: &amp;mut fmt::Formatter&lt;'_&gt;) -&gt; fmt::Result {</w:t>
        <w:br/>
        <w:t xml:space="preserve">        match self {</w:t>
        <w:br/>
        <w:t xml:space="preserve">            Self::EmptyInput =&gt; write!(f, "нет записей об оценках"),</w:t>
        <w:br/>
        <w:t xml:space="preserve">            Self::InvalidLine { line, reason } =&gt; {</w:t>
        <w:br/>
        <w:t xml:space="preserve">                write!(f, "строка {line}: {reason}")</w:t>
        <w:br/>
        <w:t xml:space="preserve">            }</w:t>
        <w:br/>
        <w:t xml:space="preserve">        }</w:t>
        <w:br/>
        <w:t xml:space="preserve">    }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>}</w:t>
        <w:br/>
        <w:br/>
        <w:t>impl std::error::Error for ParseError {}</w:t>
        <w:br/>
        <w:br/>
        <w:t>/// Формат: фамилия;оценка;оценка. Заголовок и кавычки не поддерживаются.</w:t>
        <w:br/>
        <w:t>/// Пустые строки и строки комментариев, начинающиеся с #, пропускаются.</w:t>
        <w:br/>
        <w:t>pub fn parse_students(input: &amp;str) -&gt; Result&lt;Vec&lt;Student&gt;, ParseError&gt; {</w:t>
        <w:br/>
        <w:t xml:space="preserve">    let mut students = Vec::new();</w:t>
        <w:br/>
        <w:t xml:space="preserve">    for (index, raw) in input.lines().enumerate() {</w:t>
        <w:br/>
        <w:t xml:space="preserve">        let line = raw.trim();</w:t>
        <w:br/>
        <w:t xml:space="preserve">        if line.is_empty() || line.starts_with('#') {</w:t>
        <w:br/>
        <w:t xml:space="preserve">            continue;</w:t>
        <w:br/>
        <w:t xml:space="preserve">        }</w:t>
        <w:br/>
        <w:t xml:space="preserve">        let fail = |reason: &amp;str| ParseError::InvalidLine {</w:t>
        <w:br/>
        <w:t xml:space="preserve">            line: index + 1,</w:t>
        <w:br/>
        <w:t xml:space="preserve">            reason: reason.to_owned(),</w:t>
        <w:br/>
        <w:t xml:space="preserve">        };</w:t>
        <w:br/>
        <w:t xml:space="preserve">        let mut fields = line.split(';').map(str::trim);</w:t>
        <w:br/>
        <w:t xml:space="preserve">        let name = fields.next().unwrap_or_default();</w:t>
        <w:br/>
        <w:t xml:space="preserve">        if name.is_empty() {</w:t>
        <w:br/>
        <w:t xml:space="preserve">            return Err(fail("пустая фамилия"));</w:t>
        <w:br/>
        <w:t xml:space="preserve">        }</w:t>
        <w:br/>
        <w:t xml:space="preserve">        if students.iter().any(|s: &amp;Student| s.name == name) {</w:t>
        <w:br/>
        <w:t xml:space="preserve">            return Err(fail("повторная фамилия"));</w:t>
        <w:br/>
        <w:t xml:space="preserve">        }</w:t>
        <w:br/>
        <w:t xml:space="preserve">        let mut grades = Vec::new();</w:t>
        <w:br/>
        <w:t xml:space="preserve">        for field in fields {</w:t>
        <w:br/>
        <w:t xml:space="preserve">            // ? возвращает ошибку вызывающей функции, не прерывая процесс.</w:t>
        <w:br/>
        <w:t xml:space="preserve">            let grade = field</w:t>
        <w:br/>
        <w:t xml:space="preserve">                .parse::&lt;u8&gt;()</w:t>
        <w:br/>
        <w:t xml:space="preserve">                .map_err(|_| fail("оценка должна быть целым числом 2..5"))?;</w:t>
        <w:br/>
        <w:t xml:space="preserve">            if !(2..=5).contains(&amp;grade) {</w:t>
        <w:br/>
        <w:t xml:space="preserve">                return Err(fail("оценка вне диапазона 2..5"));</w:t>
        <w:br/>
        <w:t xml:space="preserve">            }</w:t>
        <w:br/>
        <w:t xml:space="preserve">            grades.push(grade);</w:t>
        <w:br/>
        <w:t xml:space="preserve">        }</w:t>
        <w:br/>
        <w:t xml:space="preserve">        if grades.is_empty() {</w:t>
        <w:br/>
        <w:t xml:space="preserve">            return Err(fail("нет оценок"));</w:t>
        <w:br/>
        <w:t xml:space="preserve">        }</w:t>
        <w:br/>
        <w:t xml:space="preserve">        // Владение созданными String и Vec переносится внутрь Student.</w:t>
        <w:br/>
        <w:t xml:space="preserve">        students.push(Student {</w:t>
        <w:br/>
        <w:t xml:space="preserve">            name: name.to_owned(),</w:t>
        <w:br/>
        <w:t xml:space="preserve">            grades,</w:t>
        <w:br/>
        <w:t xml:space="preserve">        });</w:t>
        <w:br/>
        <w:t xml:space="preserve">    }</w:t>
        <w:br/>
        <w:t xml:space="preserve">    if students.is_empty() {</w:t>
        <w:br/>
        <w:t xml:space="preserve">        Err(ParseError::EmptyInput)</w:t>
        <w:br/>
        <w:t xml:space="preserve">    } else {</w:t>
        <w:br/>
        <w:t xml:space="preserve">        Ok(students)</w:t>
        <w:br/>
        <w:t xml:space="preserve">    }</w:t>
        <w:br/>
        <w:t>}</w:t>
        <w:br/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>/// Результат содержит ссылки: исходные записи не перемещаются и не копируются.</w:t>
        <w:br/>
        <w:t>pub fn ranking(students: &amp;[Student]) -&gt; Vec&lt;&amp;Student&gt; {</w:t>
        <w:br/>
        <w:t xml:space="preserve">    let mut ranked: Vec&lt;&amp;Student&gt; = students.iter().collect();</w:t>
        <w:br/>
        <w:t xml:space="preserve">    ranked.sort_by(|a, b| {</w:t>
        <w:br/>
        <w:t xml:space="preserve">        b.average()</w:t>
        <w:br/>
        <w:t xml:space="preserve">            .total_cmp(&amp;a.average())</w:t>
        <w:br/>
        <w:t xml:space="preserve">            .then_with(|| a.name.cmp(&amp;b.name))</w:t>
        <w:br/>
        <w:t xml:space="preserve">    });</w:t>
        <w:br/>
        <w:t xml:space="preserve">    ranked</w:t>
        <w:br/>
        <w:t>}</w:t>
        <w:br/>
        <w:br/>
        <w:t>/// BTreeMap сохраняет порядок ключей. fold накапливает частоты оценок.</w:t>
        <w:br/>
        <w:t>pub fn histogram(students: &amp;[Student]) -&gt; BTreeMap&lt;u8, usize&gt; {</w:t>
        <w:br/>
        <w:t xml:space="preserve">    students.iter().flat_map(|s| s.grades.iter()).fold(</w:t>
        <w:br/>
        <w:t xml:space="preserve">        (2..=5).map(|g| (g, 0)).collect(),</w:t>
        <w:br/>
        <w:t xml:space="preserve">        |mut counts, &amp;g| {</w:t>
        <w:br/>
        <w:t xml:space="preserve">            *counts.entry(g).or_default() += 1;</w:t>
        <w:br/>
        <w:t xml:space="preserve">            counts</w:t>
        <w:br/>
        <w:t xml:space="preserve">        },</w:t>
        <w:br/>
        <w:t xml:space="preserve">    )</w:t>
        <w:br/>
        <w:t>}</w:t>
        <w:br/>
        <w:br/>
        <w:t>#[cfg(test)]</w:t>
        <w:br/>
        <w:t>mod tests {</w:t>
        <w:br/>
        <w:t xml:space="preserve">    use super::*;</w:t>
        <w:br/>
        <w:br/>
        <w:t xml:space="preserve">    #[test]</w:t>
        <w:br/>
        <w:t xml:space="preserve">    fn parses_unicode_and_crlf() {</w:t>
        <w:br/>
        <w:t xml:space="preserve">        let data = parse_students("# пример\r\n Иванов ;5;4\r\n").unwrap();</w:t>
        <w:br/>
        <w:t xml:space="preserve">        assert_eq!(data[0].name, "Иванов");</w:t>
        <w:br/>
        <w:t xml:space="preserve">        assert_eq!(data[0].grades, vec![5, 4]);</w:t>
        <w:br/>
        <w:t xml:space="preserve">        assert_eq!(data[0].average(), 4.5);</w:t>
        <w:br/>
        <w:t xml:space="preserve">    }</w:t>
        <w:br/>
        <w:br/>
        <w:t xml:space="preserve">    #[test]</w:t>
        <w:br/>
        <w:t xml:space="preserve">    fn rejects_empty_input() {</w:t>
        <w:br/>
        <w:t xml:space="preserve">        assert_eq!(parse_students("\n# пусто"), Err(ParseError::EmptyInput));</w:t>
        <w:br/>
        <w:t xml:space="preserve">    }</w:t>
        <w:br/>
        <w:br/>
        <w:t xml:space="preserve">    #[test]</w:t>
        <w:br/>
        <w:t xml:space="preserve">    fn rejects_invalid_records() {</w:t>
        <w:br/>
        <w:t xml:space="preserve">        for line in [";5", "Анна", "Анна;1", "Анна;6", "Анна;x", "Анна;"] {</w:t>
        <w:br/>
        <w:t xml:space="preserve">            assert!(matches!(</w:t>
        <w:br/>
        <w:t xml:space="preserve">                parse_students(line),</w:t>
        <w:br/>
        <w:t xml:space="preserve">                Err(ParseError::InvalidLine { line: 1, .. })</w:t>
        <w:br/>
        <w:t xml:space="preserve">            ));</w:t>
        <w:br/>
        <w:t xml:space="preserve">        }</w:t>
        <w:br/>
        <w:t xml:space="preserve">    }</w:t>
        <w:br/>
        <w:br/>
        <w:t xml:space="preserve">    #[test]</w:t>
        <w:br/>
        <w:t xml:space="preserve">    fn reports_duplicate_line_number() {</w:t>
        <w:br/>
        <w:t xml:space="preserve">        assert_eq!(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 xml:space="preserve">            parse_students("Анна;5\nАнна;4"),</w:t>
        <w:br/>
        <w:t xml:space="preserve">            Err(ParseError::InvalidLine {</w:t>
        <w:br/>
        <w:t xml:space="preserve">                line: 2,</w:t>
        <w:br/>
        <w:t xml:space="preserve">                reason: "повторная фамилия".to_owned(),</w:t>
        <w:br/>
        <w:t xml:space="preserve">            })</w:t>
        <w:br/>
        <w:t xml:space="preserve">        );</w:t>
        <w:br/>
        <w:t xml:space="preserve">    }</w:t>
        <w:br/>
        <w:br/>
        <w:t xml:space="preserve">    #[test]</w:t>
        <w:br/>
        <w:t xml:space="preserve">    fn sorts_average_and_name_without_mutation() {</w:t>
        <w:br/>
        <w:t xml:space="preserve">        let data = parse_students("Борис;3\nАнна;5\nВера;5").unwrap();</w:t>
        <w:br/>
        <w:t xml:space="preserve">        let names: Vec&lt;&amp;str&gt; = ranking(&amp;data).iter().map(|s| </w:t>
        <w:br/>
        <w:t xml:space="preserve">    s.name.as_str()).collect();</w:t>
        <w:br/>
        <w:t xml:space="preserve">        assert_eq!(names, ["Анна", "Вера", "Борис"]);</w:t>
        <w:br/>
        <w:t xml:space="preserve">        assert_eq!(data[0].name, "Борис");</w:t>
        <w:br/>
        <w:t xml:space="preserve">    }</w:t>
        <w:br/>
        <w:br/>
        <w:t xml:space="preserve">    #[test]</w:t>
        <w:br/>
        <w:t xml:space="preserve">    fn counts_histogram_and_handles_empty_collections() {</w:t>
        <w:br/>
        <w:t xml:space="preserve">        let data = parse_students("Анна;2;4;5\nБорис;4;5").unwrap();</w:t>
        <w:br/>
        <w:t xml:space="preserve">        assert_eq!(</w:t>
        <w:br/>
        <w:t xml:space="preserve">            histogram(&amp;data),</w:t>
        <w:br/>
        <w:t xml:space="preserve">            BTreeMap::from([(2, 1), (3, 0), (4, 2), (5, 2),])</w:t>
        <w:br/>
        <w:t xml:space="preserve">        );</w:t>
        <w:br/>
        <w:t xml:space="preserve">        assert!(ranking(&amp;[]).is_empty());</w:t>
        <w:br/>
        <w:t xml:space="preserve">        assert!(histogram(&amp;[]).values().all(|&amp;n| n == 0));</w:t>
        <w:br/>
        <w:t xml:space="preserve">        assert_eq!(</w:t>
        <w:br/>
        <w:t xml:space="preserve">            Student {</w:t>
        <w:br/>
        <w:t xml:space="preserve">                name: "X".into(),</w:t>
        <w:br/>
        <w:t xml:space="preserve">                grades: vec![]</w:t>
        <w:br/>
        <w:t xml:space="preserve">            }</w:t>
        <w:br/>
        <w:t xml:space="preserve">            .average(),</w:t>
        <w:br/>
        <w:t xml:space="preserve">            0.0</w:t>
        <w:br/>
        <w:t xml:space="preserve">        );</w:t>
        <w:br/>
        <w:t xml:space="preserve">    }</w:t>
        <w:br/>
        <w:t>}</w:t>
        <w:br/>
        <w:br/>
        <w:t># Файл src/main.rs</w:t>
        <w:br/>
        <w:br/>
        <w:t>//! Командная оболочка отделена от функций разбора и вычислений.</w:t>
        <w:br/>
        <w:t>use grade_analyzer::{histogram, parse_students, ranking};</w:t>
        <w:br/>
        <w:t>use std::{env, fs, process::ExitCode};</w:t>
        <w:br/>
        <w:br/>
        <w:t>fn run() -&gt; Result&lt;(), String&gt; {</w:t>
        <w:br/>
        <w:t xml:space="preserve">    let args: Vec&lt;String&gt; = env::args().skip(1).collect();</w:t>
        <w:br/>
        <w:t xml:space="preserve">    if args == ["--help"] {</w:t>
        <w:br/>
        <w:t xml:space="preserve">        println!("Запуск: grade_analyzer &lt;путь к файлу&gt;");</w:t>
        <w:br/>
        <w:t xml:space="preserve">        println!("Формат строки: фамилия;оценка;оценка (2..5)");</w:t>
        <w:br/>
        <w:t xml:space="preserve">        return Ok(());</w:t>
        <w:br/>
        <w:t xml:space="preserve">    }</w:t>
        <w:br/>
        <w:t xml:space="preserve">    if args.len() != 1 {</w:t>
        <w:br/>
        <w:t xml:space="preserve">        return Err("нужен один путь к файлу; справка: --help".into());</w:t>
      </w:r>
    </w:p>
    <w:p>
      <w:r>
        <w:br w:type="page"/>
      </w:r>
    </w:p>
    <w:p>
      <w:pPr>
        <w:keepNext/>
        <w:spacing w:after="120" w:line="276" w:lineRule="auto"/>
      </w:pPr>
      <w:r>
        <w:rPr>
          <w:rFonts w:ascii="Times New Roman" w:hAnsi="Times New Roman"/>
          <w:b/>
          <w:color w:val="000000"/>
          <w:sz w:val="28"/>
        </w:rPr>
        <w:t>Текст программы Продолжение</w:t>
      </w:r>
    </w:p>
    <w:p>
      <w:pPr>
        <w:widowControl w:val="0"/>
        <w:spacing w:after="0" w:line="224" w:lineRule="exact"/>
      </w:pPr>
      <w:r>
        <w:rPr>
          <w:rFonts w:ascii="Courier New" w:hAnsi="Courier New"/>
          <w:b w:val="0"/>
          <w:color w:val="000000"/>
          <w:sz w:val="18"/>
        </w:rPr>
        <w:t xml:space="preserve">    }</w:t>
        <w:br/>
        <w:t xml:space="preserve">    let input = fs::read_to_string(&amp;args[0])</w:t>
        <w:br/>
        <w:t xml:space="preserve">        .map_err(|e| format!("не удалось прочитать '{}': {e}", args[0]))?;</w:t>
        <w:br/>
        <w:t xml:space="preserve">    let students = parse_students(&amp;input).map_err(|e| e.to_string())?;</w:t>
        <w:br/>
        <w:t xml:space="preserve">    println!("Анализ оценок на Rust");</w:t>
        <w:br/>
        <w:t xml:space="preserve">    println!("Записей: {}", students.len());</w:t>
        <w:br/>
        <w:t xml:space="preserve">    println!("Рейтинг по среднему баллу:");</w:t>
        <w:br/>
        <w:t xml:space="preserve">    for (index, student) in ranking(&amp;students).iter().enumerate() {</w:t>
        <w:br/>
        <w:t xml:space="preserve">        println!("{}. {}: {:.2}", index + 1, student.name, student.average());</w:t>
        <w:br/>
        <w:t xml:space="preserve">    }</w:t>
        <w:br/>
        <w:t xml:space="preserve">    println!("Частоты оценок:");</w:t>
        <w:br/>
        <w:t xml:space="preserve">    for (grade, count) in histogram(&amp;students) {</w:t>
        <w:br/>
        <w:t xml:space="preserve">        println!("{grade}: {count}");</w:t>
        <w:br/>
        <w:t xml:space="preserve">    }</w:t>
        <w:br/>
        <w:t xml:space="preserve">    Ok(())</w:t>
        <w:br/>
        <w:t>}</w:t>
        <w:br/>
        <w:br/>
        <w:t>fn main() -&gt; ExitCode {</w:t>
        <w:br/>
        <w:t xml:space="preserve">    match run() {</w:t>
        <w:br/>
        <w:t xml:space="preserve">        Ok(()) =&gt; ExitCode::SUCCESS,</w:t>
        <w:br/>
        <w:t xml:space="preserve">        Err(message) =&gt; {</w:t>
        <w:br/>
        <w:t xml:space="preserve">            eprintln!("Ошибка: {message}");</w:t>
        <w:br/>
        <w:t xml:space="preserve">            ExitCode::FAILURE</w:t>
        <w:br/>
        <w:t xml:space="preserve">        }</w:t>
        <w:br/>
        <w:t xml:space="preserve">    }</w:t>
        <w:br/>
        <w:t>}</w:t>
        <w:br/>
        <w:br/>
        <w:t># Файл data/students.csv</w:t>
        <w:br/>
        <w:br/>
        <w:t># фамилия;оценка;оценка;оценка</w:t>
        <w:br/>
        <w:t>Иванов;5;4;5</w:t>
        <w:br/>
        <w:t>Петров;3;4;3</w:t>
        <w:br/>
        <w:t>Сидорова;5;5;5</w:t>
        <w:br/>
        <w:t>Алексеева;4;4;5</w:t>
        <w:br/>
        <w:t>Смирнов;2;3;4</w:t>
        <w:br/>
        <w:br/>
        <w:t># Файл data/invalid.csv</w:t>
        <w:br/>
        <w:br/>
        <w:t>Иванов;5;6</w:t>
        <w:br/>
        <w:br/>
        <w:t># Файл cargo-local.sh</w:t>
        <w:br/>
        <w:br/>
        <w:t>#!/bin/sh</w:t>
        <w:br/>
        <w:t># Используем обычный Cargo, либо отдельную установку на этом компьютере.</w:t>
        <w:br/>
        <w:t>set -eu</w:t>
        <w:br/>
        <w:t>cd "$(dirname "$0")"</w:t>
        <w:br/>
        <w:t>if command -v cargo &gt;/dev/null 2&gt;&amp;1; then</w:t>
        <w:br/>
        <w:t xml:space="preserve">    exec cargo "$@"</w:t>
        <w:br/>
        <w:t>fi</w:t>
        <w:br/>
        <w:t>export CARGO_HOME="$HOME/.local/share/pcpl-rust/cargo"</w:t>
        <w:br/>
        <w:t>export RUSTUP_HOME="$HOME/.local/share/pcpl-rust/rustup"</w:t>
        <w:br/>
        <w:t>exec "$CARGO_HOME/bin/cargo" "$@"</w:t>
      </w:r>
    </w:p>
    <w:sectPr w:rsidR="00DC5763" w:rsidRPr="003E2912" w:rsidSect="003C559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912"/>
    <w:rsid w:val="001B4216"/>
    <w:rsid w:val="003C5599"/>
    <w:rsid w:val="003E2912"/>
    <w:rsid w:val="00615301"/>
    <w:rsid w:val="006156E7"/>
    <w:rsid w:val="00720FC8"/>
    <w:rsid w:val="007C36C9"/>
    <w:rsid w:val="009A02F9"/>
    <w:rsid w:val="00A127C1"/>
    <w:rsid w:val="00DC5763"/>
    <w:rsid w:val="00ED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5C200"/>
  <w15:chartTrackingRefBased/>
  <w15:docId w15:val="{2E31774B-93FC-F147-A853-90E730D8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912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2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9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9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9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9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9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9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9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2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2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29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29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29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29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29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29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9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E2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9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E2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291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E29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2912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E29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2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E29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2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8" Type="http://schemas.openxmlformats.org/officeDocument/2006/relationships/image" Target="media/homework_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Подругин</dc:creator>
  <cp:keywords/>
  <dc:description/>
  <cp:lastModifiedBy>Григорий Подругин</cp:lastModifiedBy>
  <cp:revision>1</cp:revision>
  <dcterms:created xsi:type="dcterms:W3CDTF">2026-10-06T21:29:00Z</dcterms:created>
  <dcterms:modified xsi:type="dcterms:W3CDTF">2026-10-06T21:30:00Z</dcterms:modified>
</cp:coreProperties>
</file>