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Домашняя работа 6</w:t>
      </w: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«Двумерные массивы, представление и основные операции»</w:t>
      </w:r>
    </w:p>
    <w:p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Требования к выполнению работы.</w:t>
      </w:r>
      <w:r>
        <w:rPr>
          <w:rFonts w:ascii="Times New Roman" w:hAnsi="Times New Roman" w:cs="Times New Roman"/>
          <w:sz w:val="20"/>
          <w:szCs w:val="20"/>
        </w:rPr>
        <w:t xml:space="preserve"> В программе обязательно должны быть комментарии. Должен быть дружественный интерфейс (не должно быть молчаливого ввода-вывода). Программа должна быть структурирована с помощью сдвигов строк. Переменные называются в соответствии со смысловым значением, например sredn_ves=(massa1+massa2)/2. Отчет по работе предполагает демонстрацию студентом работающей программы по каждой из задач с комментариями и ответами на вопросы преподавателя, возникающих во время демонстрации. Максимальный бал за задачу ставится в случае демонстрации полностью работающей программы с ответами на все вопросы преподавателя.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Задачи</w:t>
      </w:r>
      <w:r>
        <w:rPr>
          <w:rFonts w:ascii="Times New Roman" w:hAnsi="Times New Roman" w:cs="Times New Roman"/>
          <w:sz w:val="24"/>
          <w:szCs w:val="24"/>
        </w:rPr>
        <w:t xml:space="preserve"> домашней работы (задачник Златопольский)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1: Заполнение и вывод массива нестандартными методами (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балл)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2: Расчетные задачи (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балл)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3: Работа с квадратными массивами (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</w:rPr>
        <w:t>,5 балла)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4: Изменение исходного массива (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</w:rPr>
        <w:t>,5 балла)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Варианты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5"/>
        <w:gridCol w:w="1595"/>
        <w:gridCol w:w="1595"/>
        <w:gridCol w:w="1595"/>
        <w:gridCol w:w="1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варианта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 1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 2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 3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12.22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12.70 д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.186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12.23 в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12.70 г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.185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12.23 б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12.70 в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.184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12.23 а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12.70 б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.183 а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12.24 а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12.70 а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.183 б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12.217 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12.24 б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12.65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.182 б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12.217 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12.25 р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12.64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2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.182 а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12.25 п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12.63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12.179 а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12.25 о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12.61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12.179 б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12.25 н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12.60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12.177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12.25 м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12.59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12.178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12.25 л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12.58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12.176 а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12.25 и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12.57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12.176 б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12.25 к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12.55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12.175 а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12.25 ж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12.54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12.175 б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12.25 з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12.53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12.174 а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12.25 д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12.52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12.174 б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12.25 е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12.46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12.173 а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12.25 а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12.45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12.173 б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12.25 б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12.44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12.172 а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12.25 в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12.43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12.172 б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12.25 г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12.42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12.172 в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12.26 а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12.41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12.172 г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12.26 б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12.40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12.166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12.27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12.39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12.167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12.24 б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12.38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12.156 а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12.24 а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12.37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12.156 б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28</w:t>
            </w:r>
          </w:p>
        </w:tc>
        <w:tc>
          <w:tcPr>
            <w:tcW w:w="1595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12.25 г</w:t>
            </w:r>
          </w:p>
        </w:tc>
        <w:tc>
          <w:tcPr>
            <w:tcW w:w="1595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12.55</w:t>
            </w:r>
          </w:p>
        </w:tc>
        <w:tc>
          <w:tcPr>
            <w:tcW w:w="1595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12.175 а</w:t>
            </w:r>
          </w:p>
        </w:tc>
        <w:tc>
          <w:tcPr>
            <w:tcW w:w="1595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29</w:t>
            </w:r>
          </w:p>
        </w:tc>
        <w:tc>
          <w:tcPr>
            <w:tcW w:w="1595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12.26 а</w:t>
            </w:r>
          </w:p>
        </w:tc>
        <w:tc>
          <w:tcPr>
            <w:tcW w:w="1595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12.54</w:t>
            </w:r>
          </w:p>
        </w:tc>
        <w:tc>
          <w:tcPr>
            <w:tcW w:w="1595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12.175 б</w:t>
            </w:r>
          </w:p>
        </w:tc>
        <w:tc>
          <w:tcPr>
            <w:tcW w:w="1595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30</w:t>
            </w:r>
          </w:p>
        </w:tc>
        <w:tc>
          <w:tcPr>
            <w:tcW w:w="1595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12.26 б</w:t>
            </w:r>
          </w:p>
        </w:tc>
        <w:tc>
          <w:tcPr>
            <w:tcW w:w="1595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12.53</w:t>
            </w:r>
          </w:p>
        </w:tc>
        <w:tc>
          <w:tcPr>
            <w:tcW w:w="1595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12.174 а</w:t>
            </w:r>
          </w:p>
        </w:tc>
        <w:tc>
          <w:tcPr>
            <w:tcW w:w="1595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12.227</w:t>
            </w:r>
          </w:p>
        </w:tc>
      </w:tr>
    </w:tbl>
    <w:p>
      <w:pPr>
        <w:jc w:val="both"/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074"/>
    <w:rsid w:val="00007A64"/>
    <w:rsid w:val="00007F1A"/>
    <w:rsid w:val="00021932"/>
    <w:rsid w:val="00051943"/>
    <w:rsid w:val="000568DE"/>
    <w:rsid w:val="00086CBC"/>
    <w:rsid w:val="000D27A3"/>
    <w:rsid w:val="000D4962"/>
    <w:rsid w:val="000E000F"/>
    <w:rsid w:val="001074FD"/>
    <w:rsid w:val="00124938"/>
    <w:rsid w:val="00177C80"/>
    <w:rsid w:val="00187339"/>
    <w:rsid w:val="0019124C"/>
    <w:rsid w:val="001B3212"/>
    <w:rsid w:val="001B6B5A"/>
    <w:rsid w:val="001C5E9A"/>
    <w:rsid w:val="00224E5E"/>
    <w:rsid w:val="00231C25"/>
    <w:rsid w:val="00282184"/>
    <w:rsid w:val="002E2366"/>
    <w:rsid w:val="003173D1"/>
    <w:rsid w:val="00325F5F"/>
    <w:rsid w:val="00393A4E"/>
    <w:rsid w:val="003E18D9"/>
    <w:rsid w:val="00435312"/>
    <w:rsid w:val="00436922"/>
    <w:rsid w:val="0046491A"/>
    <w:rsid w:val="004C2502"/>
    <w:rsid w:val="004D0C0A"/>
    <w:rsid w:val="005237B5"/>
    <w:rsid w:val="005245BF"/>
    <w:rsid w:val="005728E8"/>
    <w:rsid w:val="005B7867"/>
    <w:rsid w:val="00644C1C"/>
    <w:rsid w:val="00673E8B"/>
    <w:rsid w:val="0069506E"/>
    <w:rsid w:val="007075DF"/>
    <w:rsid w:val="007158DF"/>
    <w:rsid w:val="007945B1"/>
    <w:rsid w:val="007A234E"/>
    <w:rsid w:val="007A50B8"/>
    <w:rsid w:val="00863FBF"/>
    <w:rsid w:val="008710DC"/>
    <w:rsid w:val="008B3539"/>
    <w:rsid w:val="009107C5"/>
    <w:rsid w:val="00983F3D"/>
    <w:rsid w:val="009967E6"/>
    <w:rsid w:val="009B68D0"/>
    <w:rsid w:val="009C553B"/>
    <w:rsid w:val="009D79C7"/>
    <w:rsid w:val="00A26E23"/>
    <w:rsid w:val="00A36A3A"/>
    <w:rsid w:val="00AB0820"/>
    <w:rsid w:val="00B02B0F"/>
    <w:rsid w:val="00B275EE"/>
    <w:rsid w:val="00B408D8"/>
    <w:rsid w:val="00B44FCA"/>
    <w:rsid w:val="00C02100"/>
    <w:rsid w:val="00C47021"/>
    <w:rsid w:val="00C55040"/>
    <w:rsid w:val="00CA76C6"/>
    <w:rsid w:val="00D367EF"/>
    <w:rsid w:val="00DA403F"/>
    <w:rsid w:val="00DE1E74"/>
    <w:rsid w:val="00E002CB"/>
    <w:rsid w:val="00E11074"/>
    <w:rsid w:val="00E57919"/>
    <w:rsid w:val="00E61F69"/>
    <w:rsid w:val="00EA6C57"/>
    <w:rsid w:val="00EE5F46"/>
    <w:rsid w:val="00F17BBC"/>
    <w:rsid w:val="00F5540F"/>
    <w:rsid w:val="00FA0364"/>
    <w:rsid w:val="00FA0D9D"/>
    <w:rsid w:val="00FA7A7A"/>
    <w:rsid w:val="00FD0257"/>
    <w:rsid w:val="20081F42"/>
    <w:rsid w:val="2A9427FE"/>
    <w:rsid w:val="31576399"/>
    <w:rsid w:val="3FEE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288</Words>
  <Characters>1647</Characters>
  <Lines>13</Lines>
  <Paragraphs>3</Paragraphs>
  <TotalTime>7</TotalTime>
  <ScaleCrop>false</ScaleCrop>
  <LinksUpToDate>false</LinksUpToDate>
  <CharactersWithSpaces>1932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2020-10-07T08:44:00Z</dcterms:created>
  <dc:creator>Пользователь Windows</dc:creator>
  <cp:lastModifiedBy>Мария</cp:lastModifiedBy>
  <cp:lastPrinted>2020-09-02T12:01:00Z</cp:lastPrinted>
  <dcterms:modified xsi:type="dcterms:W3CDTF">2021-12-08T12:55:55Z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0EA88E2CBC8341878D8CD981355E51FA</vt:lpwstr>
  </property>
</Properties>
</file>