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888C" w14:textId="77777777" w:rsidR="00AB3000" w:rsidRDefault="00AB3000" w:rsidP="00AB3000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B368D" w14:textId="77777777" w:rsidR="00AB3000" w:rsidRDefault="00AB3000" w:rsidP="00AB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8BB4D" w14:textId="77777777" w:rsidR="00AB3000" w:rsidRDefault="00AB3000" w:rsidP="00AB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67161" w14:textId="77777777" w:rsidR="00AB3000" w:rsidRDefault="00AB3000" w:rsidP="00AB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8928C" w14:textId="77777777" w:rsidR="00AB3000" w:rsidRPr="00AB3000" w:rsidRDefault="00AB3000" w:rsidP="00AB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AC586" w14:textId="77777777" w:rsidR="00AB3000" w:rsidRPr="00AB3000" w:rsidRDefault="00AB3000" w:rsidP="00AB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687627" w14:textId="77777777" w:rsidR="00AB3000" w:rsidRPr="00AB3000" w:rsidRDefault="00AB3000" w:rsidP="00AB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99328" w14:textId="77777777" w:rsidR="00AB3000" w:rsidRPr="00AB3000" w:rsidRDefault="00AB3000" w:rsidP="00AB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F28F8" w14:textId="2AD79849" w:rsidR="00AB3000" w:rsidRPr="00AB3000" w:rsidRDefault="00AB3000" w:rsidP="00AB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3000">
        <w:rPr>
          <w:rFonts w:ascii="Times New Roman" w:hAnsi="Times New Roman" w:cs="Times New Roman"/>
          <w:b/>
          <w:bCs/>
          <w:sz w:val="24"/>
          <w:szCs w:val="24"/>
        </w:rPr>
        <w:t>Student Enrollment Website</w:t>
      </w:r>
    </w:p>
    <w:p w14:paraId="5D3377DA" w14:textId="77777777" w:rsidR="00AB3000" w:rsidRPr="00AB3000" w:rsidRDefault="00AB3000" w:rsidP="00AB30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89C428" w14:textId="77777777" w:rsidR="00AB3000" w:rsidRPr="00AB3000" w:rsidRDefault="00AB3000" w:rsidP="00AB3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AB3000">
        <w:rPr>
          <w:rFonts w:ascii="Times New Roman" w:hAnsi="Times New Roman" w:cs="Times New Roman"/>
          <w:sz w:val="24"/>
          <w:szCs w:val="24"/>
        </w:rPr>
        <w:t>Michael Ward</w:t>
      </w:r>
    </w:p>
    <w:p w14:paraId="323703D4" w14:textId="77777777" w:rsidR="00AB3000" w:rsidRPr="00AB3000" w:rsidRDefault="00AB3000" w:rsidP="00AB3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AB3000">
        <w:rPr>
          <w:rFonts w:ascii="Times New Roman" w:hAnsi="Times New Roman" w:cs="Times New Roman"/>
          <w:sz w:val="24"/>
          <w:szCs w:val="24"/>
        </w:rPr>
        <w:t>University of Arizona Global Campus</w:t>
      </w:r>
    </w:p>
    <w:p w14:paraId="039AB8EE" w14:textId="77777777" w:rsidR="00AB3000" w:rsidRPr="00AB3000" w:rsidRDefault="00AB3000" w:rsidP="00AB3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AB3000">
        <w:rPr>
          <w:rFonts w:ascii="Times New Roman" w:hAnsi="Times New Roman" w:cs="Times New Roman"/>
          <w:sz w:val="24"/>
          <w:szCs w:val="24"/>
        </w:rPr>
        <w:t>CST499: Capstone for Computer Software</w:t>
      </w:r>
    </w:p>
    <w:p w14:paraId="61B53EED" w14:textId="77777777" w:rsidR="00AB3000" w:rsidRPr="00AB3000" w:rsidRDefault="00000000" w:rsidP="00AB3000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4" w:tooltip="Author's Name" w:history="1">
        <w:r w:rsidR="00AB3000" w:rsidRPr="00AB300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Charmelia Butler</w:t>
        </w:r>
      </w:hyperlink>
    </w:p>
    <w:p w14:paraId="013BFA58" w14:textId="22E91C86" w:rsidR="00AB3000" w:rsidRPr="00AB3000" w:rsidRDefault="00AB3000" w:rsidP="00AB3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8/14</w:t>
      </w:r>
      <w:r w:rsidRPr="00AB3000">
        <w:rPr>
          <w:rFonts w:ascii="Times New Roman" w:hAnsi="Times New Roman" w:cs="Times New Roman"/>
          <w:sz w:val="24"/>
          <w:szCs w:val="24"/>
        </w:rPr>
        <w:t>/23</w:t>
      </w:r>
    </w:p>
    <w:p w14:paraId="18F7F2C3" w14:textId="77777777" w:rsidR="00AB3000" w:rsidRPr="00AB3000" w:rsidRDefault="00AB3000">
      <w:pPr>
        <w:rPr>
          <w:rFonts w:ascii="Times New Roman" w:hAnsi="Times New Roman" w:cs="Times New Roman"/>
          <w:sz w:val="24"/>
          <w:szCs w:val="24"/>
        </w:rPr>
      </w:pPr>
      <w:r w:rsidRPr="00AB3000">
        <w:rPr>
          <w:rFonts w:ascii="Times New Roman" w:hAnsi="Times New Roman" w:cs="Times New Roman"/>
          <w:sz w:val="24"/>
          <w:szCs w:val="24"/>
        </w:rPr>
        <w:br w:type="page"/>
      </w:r>
    </w:p>
    <w:p w14:paraId="79F052F5" w14:textId="13699A5C" w:rsidR="00547025" w:rsidRPr="00547025" w:rsidRDefault="00547025">
      <w:pPr>
        <w:rPr>
          <w:rFonts w:ascii="Times New Roman" w:eastAsia="Times New Roman" w:hAnsi="Times New Roman" w:cs="Times New Roman"/>
          <w:b/>
          <w:bCs/>
          <w:color w:val="3D494C"/>
          <w:kern w:val="0"/>
          <w:sz w:val="24"/>
          <w:szCs w:val="24"/>
          <w14:ligatures w14:val="none"/>
        </w:rPr>
      </w:pPr>
      <w:r w:rsidRPr="00547025">
        <w:rPr>
          <w:rFonts w:ascii="Times New Roman" w:eastAsia="Times New Roman" w:hAnsi="Times New Roman" w:cs="Times New Roman"/>
          <w:b/>
          <w:bCs/>
          <w:color w:val="3D494C"/>
          <w:kern w:val="0"/>
          <w:sz w:val="24"/>
          <w:szCs w:val="24"/>
          <w14:ligatures w14:val="none"/>
        </w:rPr>
        <w:lastRenderedPageBreak/>
        <w:t xml:space="preserve">How to run PHP in </w:t>
      </w:r>
      <w:r>
        <w:rPr>
          <w:rFonts w:ascii="Times New Roman" w:eastAsia="Times New Roman" w:hAnsi="Times New Roman" w:cs="Times New Roman"/>
          <w:b/>
          <w:bCs/>
          <w:color w:val="3D494C"/>
          <w:kern w:val="0"/>
          <w:sz w:val="24"/>
          <w:szCs w:val="24"/>
          <w14:ligatures w14:val="none"/>
        </w:rPr>
        <w:t>XAMPP</w:t>
      </w:r>
    </w:p>
    <w:p w14:paraId="0EFD82D5" w14:textId="22C98148" w:rsidR="000E1A19" w:rsidRDefault="00547025">
      <w:pPr>
        <w:rPr>
          <w:rFonts w:ascii="Times New Roman" w:eastAsia="Times New Roman" w:hAnsi="Times New Roman" w:cs="Times New Roman"/>
          <w:color w:val="3D494C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3D494C"/>
          <w:kern w:val="0"/>
          <w:sz w:val="24"/>
          <w:szCs w:val="24"/>
          <w14:ligatures w14:val="none"/>
        </w:rPr>
        <w:t xml:space="preserve">Write the PHP code in a text formatter. Save the file as a PHP file within the </w:t>
      </w:r>
      <w:proofErr w:type="spellStart"/>
      <w:r>
        <w:rPr>
          <w:rFonts w:ascii="Times New Roman" w:eastAsia="Times New Roman" w:hAnsi="Times New Roman" w:cs="Times New Roman"/>
          <w:color w:val="3D494C"/>
          <w:kern w:val="0"/>
          <w:sz w:val="24"/>
          <w:szCs w:val="24"/>
          <w14:ligatures w14:val="none"/>
        </w:rPr>
        <w:t>htdocs</w:t>
      </w:r>
      <w:proofErr w:type="spellEnd"/>
      <w:r>
        <w:rPr>
          <w:rFonts w:ascii="Times New Roman" w:eastAsia="Times New Roman" w:hAnsi="Times New Roman" w:cs="Times New Roman"/>
          <w:color w:val="3D494C"/>
          <w:kern w:val="0"/>
          <w:sz w:val="24"/>
          <w:szCs w:val="24"/>
          <w14:ligatures w14:val="none"/>
        </w:rPr>
        <w:t xml:space="preserve"> location in C:\\xampp\htdocs\. This will enable the server to see the files. Start the Apache module on the XAMPP control panel. Navigate to a browser of your choice and go to </w:t>
      </w:r>
      <w:proofErr w:type="gramStart"/>
      <w:r>
        <w:rPr>
          <w:rFonts w:ascii="Times New Roman" w:eastAsia="Times New Roman" w:hAnsi="Times New Roman" w:cs="Times New Roman"/>
          <w:color w:val="3D494C"/>
          <w:kern w:val="0"/>
          <w:sz w:val="24"/>
          <w:szCs w:val="24"/>
          <w14:ligatures w14:val="none"/>
        </w:rPr>
        <w:t>the website</w:t>
      </w:r>
      <w:proofErr w:type="gramEnd"/>
      <w:r>
        <w:rPr>
          <w:rFonts w:ascii="Times New Roman" w:eastAsia="Times New Roman" w:hAnsi="Times New Roman" w:cs="Times New Roman"/>
          <w:color w:val="3D494C"/>
          <w:kern w:val="0"/>
          <w:sz w:val="24"/>
          <w:szCs w:val="24"/>
          <w14:ligatures w14:val="none"/>
        </w:rPr>
        <w:t xml:space="preserve"> </w:t>
      </w:r>
      <w:r w:rsidR="00E367F6">
        <w:rPr>
          <w:rFonts w:ascii="Times New Roman" w:eastAsia="Times New Roman" w:hAnsi="Times New Roman" w:cs="Times New Roman"/>
          <w:color w:val="3D494C"/>
          <w:kern w:val="0"/>
          <w:sz w:val="24"/>
          <w:szCs w:val="24"/>
          <w14:ligatures w14:val="none"/>
        </w:rPr>
        <w:t>127.0.0.1/</w:t>
      </w:r>
      <w:r w:rsidR="004A020E">
        <w:rPr>
          <w:rFonts w:ascii="Times New Roman" w:eastAsia="Times New Roman" w:hAnsi="Times New Roman" w:cs="Times New Roman"/>
          <w:color w:val="3D494C"/>
          <w:kern w:val="0"/>
          <w:sz w:val="24"/>
          <w:szCs w:val="24"/>
          <w14:ligatures w14:val="none"/>
        </w:rPr>
        <w:t>(filename)</w:t>
      </w:r>
      <w:r w:rsidR="00E367F6">
        <w:rPr>
          <w:rFonts w:ascii="Times New Roman" w:eastAsia="Times New Roman" w:hAnsi="Times New Roman" w:cs="Times New Roman"/>
          <w:color w:val="3D494C"/>
          <w:kern w:val="0"/>
          <w:sz w:val="24"/>
          <w:szCs w:val="24"/>
          <w14:ligatures w14:val="none"/>
        </w:rPr>
        <w:t>.</w:t>
      </w:r>
      <w:proofErr w:type="spellStart"/>
      <w:r w:rsidR="00E367F6">
        <w:rPr>
          <w:rFonts w:ascii="Times New Roman" w:eastAsia="Times New Roman" w:hAnsi="Times New Roman" w:cs="Times New Roman"/>
          <w:color w:val="3D494C"/>
          <w:kern w:val="0"/>
          <w:sz w:val="24"/>
          <w:szCs w:val="24"/>
          <w14:ligatures w14:val="none"/>
        </w:rPr>
        <w:t>php</w:t>
      </w:r>
      <w:proofErr w:type="spellEnd"/>
      <w:r w:rsidR="00E367F6">
        <w:rPr>
          <w:rFonts w:ascii="Times New Roman" w:eastAsia="Times New Roman" w:hAnsi="Times New Roman" w:cs="Times New Roman"/>
          <w:color w:val="3D494C"/>
          <w:kern w:val="0"/>
          <w:sz w:val="24"/>
          <w:szCs w:val="24"/>
          <w14:ligatures w14:val="none"/>
        </w:rPr>
        <w:t xml:space="preserve"> </w:t>
      </w:r>
      <w:r w:rsidR="004A020E">
        <w:rPr>
          <w:rFonts w:ascii="Times New Roman" w:eastAsia="Times New Roman" w:hAnsi="Times New Roman" w:cs="Times New Roman"/>
          <w:color w:val="3D494C"/>
          <w:kern w:val="0"/>
          <w:sz w:val="24"/>
          <w:szCs w:val="24"/>
          <w14:ligatures w14:val="none"/>
        </w:rPr>
        <w:t xml:space="preserve">to access the created file and view it in the browser.  </w:t>
      </w:r>
    </w:p>
    <w:p w14:paraId="4AC57DD6" w14:textId="77777777" w:rsidR="00D5218A" w:rsidRDefault="00D5218A" w:rsidP="004A020E">
      <w:pPr>
        <w:ind w:firstLine="0"/>
      </w:pPr>
    </w:p>
    <w:p w14:paraId="15796930" w14:textId="2E0688C3" w:rsidR="00D5218A" w:rsidRDefault="00652F74">
      <w:r w:rsidRPr="00AB3000">
        <w:rPr>
          <w:noProof/>
        </w:rPr>
        <w:drawing>
          <wp:inline distT="0" distB="0" distL="0" distR="0" wp14:anchorId="4BB97163" wp14:editId="59F526FF">
            <wp:extent cx="5943600" cy="1707515"/>
            <wp:effectExtent l="0" t="0" r="0" b="6985"/>
            <wp:docPr id="1436857215" name="Picture 1" descr="A black and white box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57215" name="Picture 1" descr="A black and white box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0DCC" w14:textId="77777777" w:rsidR="004A020E" w:rsidRDefault="004A020E"/>
    <w:p w14:paraId="2D09C626" w14:textId="663E1294" w:rsidR="004B592C" w:rsidRDefault="00DB5D7A" w:rsidP="00652F74">
      <w:r>
        <w:t xml:space="preserve">To create the </w:t>
      </w:r>
      <w:proofErr w:type="gramStart"/>
      <w:r w:rsidR="002420F8">
        <w:t>databases</w:t>
      </w:r>
      <w:proofErr w:type="gramEnd"/>
      <w:r w:rsidR="002420F8">
        <w:t xml:space="preserve"> I used the admin </w:t>
      </w:r>
      <w:r w:rsidR="00027DC5">
        <w:t>tools</w:t>
      </w:r>
      <w:r w:rsidR="00EC1D53">
        <w:t xml:space="preserve"> within the MySQL module of XAMPP</w:t>
      </w:r>
      <w:r w:rsidR="00027DC5">
        <w:t xml:space="preserve">. </w:t>
      </w:r>
      <w:r w:rsidR="00EC1D53">
        <w:t xml:space="preserve"> </w:t>
      </w:r>
      <w:r w:rsidR="004B592C">
        <w:t xml:space="preserve">First, </w:t>
      </w:r>
      <w:proofErr w:type="gramStart"/>
      <w:r w:rsidR="004B592C">
        <w:t>creating</w:t>
      </w:r>
      <w:proofErr w:type="gramEnd"/>
      <w:r w:rsidR="004B592C">
        <w:t xml:space="preserve"> the new table for </w:t>
      </w:r>
      <w:r w:rsidR="00410A87">
        <w:t>the database by clicking new and entering a name for the new database.</w:t>
      </w:r>
    </w:p>
    <w:p w14:paraId="441EC97F" w14:textId="163C1148" w:rsidR="004B592C" w:rsidRDefault="004B592C">
      <w:r w:rsidRPr="004B592C">
        <w:drawing>
          <wp:inline distT="0" distB="0" distL="0" distR="0" wp14:anchorId="196FB86C" wp14:editId="6E02C2BA">
            <wp:extent cx="2133898" cy="905001"/>
            <wp:effectExtent l="0" t="0" r="0" b="9525"/>
            <wp:docPr id="147167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78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8998" w14:textId="67FC3FF5" w:rsidR="00410A87" w:rsidRDefault="00D42698">
      <w:r>
        <w:t>Once named c</w:t>
      </w:r>
      <w:r w:rsidR="00410A87">
        <w:t xml:space="preserve">licking Create </w:t>
      </w:r>
      <w:r w:rsidR="001D1D06">
        <w:t xml:space="preserve">uses the built in tools to make a </w:t>
      </w:r>
      <w:r w:rsidR="003F49BC">
        <w:t>database</w:t>
      </w:r>
      <w:r w:rsidR="001D1D06">
        <w:t xml:space="preserve"> for the server.</w:t>
      </w:r>
      <w:r>
        <w:t xml:space="preserve"> </w:t>
      </w:r>
      <w:r w:rsidR="001D1D06">
        <w:t xml:space="preserve"> </w:t>
      </w:r>
    </w:p>
    <w:p w14:paraId="3EC74529" w14:textId="33599658" w:rsidR="004A020E" w:rsidRDefault="00410A87">
      <w:r w:rsidRPr="00410A87">
        <w:drawing>
          <wp:inline distT="0" distB="0" distL="0" distR="0" wp14:anchorId="0EE97B99" wp14:editId="2E3756F4">
            <wp:extent cx="5782482" cy="1219370"/>
            <wp:effectExtent l="0" t="0" r="8890" b="0"/>
            <wp:docPr id="1166649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6497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333C" w14:textId="44163B34" w:rsidR="001A5741" w:rsidRDefault="003F49BC">
      <w:proofErr w:type="gramStart"/>
      <w:r>
        <w:lastRenderedPageBreak/>
        <w:t>Next</w:t>
      </w:r>
      <w:proofErr w:type="gramEnd"/>
      <w:r>
        <w:t xml:space="preserve"> we need to create 2 tables for this database. One is for the data that will be managed for each course like</w:t>
      </w:r>
      <w:r w:rsidR="00217A4D">
        <w:t xml:space="preserve"> course name, number of</w:t>
      </w:r>
      <w:r>
        <w:t xml:space="preserve"> </w:t>
      </w:r>
      <w:r w:rsidR="00941302">
        <w:t>enrolled students, the semester the class is offered, the teacher,</w:t>
      </w:r>
      <w:r w:rsidR="00217A4D">
        <w:t xml:space="preserve"> and the waitlist for future students. </w:t>
      </w:r>
      <w:r w:rsidR="00941302">
        <w:t xml:space="preserve"> </w:t>
      </w:r>
      <w:r>
        <w:t xml:space="preserve"> </w:t>
      </w:r>
      <w:r w:rsidR="003C7181" w:rsidRPr="00D5218A">
        <w:rPr>
          <w:noProof/>
        </w:rPr>
        <w:drawing>
          <wp:inline distT="0" distB="0" distL="0" distR="0" wp14:anchorId="23EA1023" wp14:editId="6579C4D0">
            <wp:extent cx="4848902" cy="2124371"/>
            <wp:effectExtent l="0" t="0" r="8890" b="9525"/>
            <wp:docPr id="5549486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4867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BBFF" w14:textId="5FC11A4B" w:rsidR="00217A4D" w:rsidRDefault="007F1291">
      <w:r>
        <w:t>T</w:t>
      </w:r>
      <w:r w:rsidR="00217A4D">
        <w:t xml:space="preserve">he second table will contain the student </w:t>
      </w:r>
      <w:r>
        <w:t xml:space="preserve">information such as the ID, Email, Password, </w:t>
      </w:r>
      <w:r w:rsidR="00225A2E">
        <w:t xml:space="preserve">first name, last name, and courses enrolled. </w:t>
      </w:r>
      <w:r w:rsidRPr="007F1291">
        <w:drawing>
          <wp:inline distT="0" distB="0" distL="0" distR="0" wp14:anchorId="07997A52" wp14:editId="25F65915">
            <wp:extent cx="4963218" cy="1571844"/>
            <wp:effectExtent l="0" t="0" r="8890" b="9525"/>
            <wp:docPr id="814421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2176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FB9A" w14:textId="039A9223" w:rsidR="004A020E" w:rsidRDefault="004A020E"/>
    <w:p w14:paraId="12DABBA5" w14:textId="38863B1B" w:rsidR="004A020E" w:rsidRDefault="0015547A">
      <w:r>
        <w:t xml:space="preserve">With the database created and the registration page started the website is partially functional. With the proper connections it will be able to </w:t>
      </w:r>
      <w:r w:rsidR="00D84925">
        <w:t>register</w:t>
      </w:r>
      <w:r>
        <w:t xml:space="preserve"> new students</w:t>
      </w:r>
      <w:r w:rsidR="00D84925">
        <w:t>,</w:t>
      </w:r>
      <w:r>
        <w:t xml:space="preserve"> allow the students to </w:t>
      </w:r>
      <w:r w:rsidR="00D84925">
        <w:t>see enrollment class schedule, view when the courses are available</w:t>
      </w:r>
      <w:r w:rsidR="00CC16BD">
        <w:t xml:space="preserve">, and add themselves to the </w:t>
      </w:r>
      <w:r w:rsidR="00837971">
        <w:t xml:space="preserve">waitlist for </w:t>
      </w:r>
      <w:r w:rsidR="00C024F3">
        <w:t>full classes.</w:t>
      </w:r>
      <w:r w:rsidR="00652F74">
        <w:t xml:space="preserve"> First the user will need to Login to their account. </w:t>
      </w:r>
    </w:p>
    <w:p w14:paraId="799FD57B" w14:textId="77777777" w:rsidR="00652F74" w:rsidRDefault="00652F74"/>
    <w:p w14:paraId="5D9BAA03" w14:textId="37D60C75" w:rsidR="00652F74" w:rsidRDefault="00652F74">
      <w:r w:rsidRPr="00AB3000">
        <w:rPr>
          <w:noProof/>
        </w:rPr>
        <w:lastRenderedPageBreak/>
        <w:drawing>
          <wp:inline distT="0" distB="0" distL="0" distR="0" wp14:anchorId="29A8B667" wp14:editId="0013EF6F">
            <wp:extent cx="5943600" cy="2329815"/>
            <wp:effectExtent l="0" t="0" r="0" b="0"/>
            <wp:docPr id="1199353313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53313" name="Picture 1" descr="A screenshot of a login p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FF94" w14:textId="66ED05DB" w:rsidR="00C024F3" w:rsidRDefault="00C024F3"/>
    <w:p w14:paraId="293EF8B1" w14:textId="05908E99" w:rsidR="00C024F3" w:rsidRDefault="00C024F3">
      <w:r>
        <w:t xml:space="preserve">This is a basic page for the registration page. </w:t>
      </w:r>
    </w:p>
    <w:p w14:paraId="3A1A5542" w14:textId="1F45A676" w:rsidR="00C024F3" w:rsidRDefault="00C024F3">
      <w:r w:rsidRPr="00D5218A">
        <w:rPr>
          <w:noProof/>
        </w:rPr>
        <w:drawing>
          <wp:inline distT="0" distB="0" distL="0" distR="0" wp14:anchorId="4E0FC7DF" wp14:editId="435ED868">
            <wp:extent cx="5943600" cy="2405380"/>
            <wp:effectExtent l="0" t="0" r="0" b="0"/>
            <wp:docPr id="251453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5356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6E34" w14:textId="77777777" w:rsidR="007917BE" w:rsidRDefault="007917BE"/>
    <w:p w14:paraId="4A945EC2" w14:textId="68E536E1" w:rsidR="007917BE" w:rsidRDefault="00B61B8D">
      <w:r>
        <w:lastRenderedPageBreak/>
        <w:t xml:space="preserve">This is the code for the registration page and the form that appears. </w:t>
      </w:r>
      <w:r w:rsidR="007917BE" w:rsidRPr="007917BE">
        <w:drawing>
          <wp:inline distT="0" distB="0" distL="0" distR="0" wp14:anchorId="2D585CB0" wp14:editId="533226A9">
            <wp:extent cx="5943600" cy="3642360"/>
            <wp:effectExtent l="0" t="0" r="0" b="0"/>
            <wp:docPr id="6459499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4995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3F10" w14:textId="6F6136EA" w:rsidR="00E57749" w:rsidRDefault="00E57749">
      <w:r>
        <w:t xml:space="preserve">This is the code for the </w:t>
      </w:r>
      <w:r w:rsidR="00ED0EF0">
        <w:t xml:space="preserve">insert function of the </w:t>
      </w:r>
      <w:r w:rsidR="001C27E2">
        <w:t xml:space="preserve">website that allows for the registration page to update the SQL server. </w:t>
      </w:r>
    </w:p>
    <w:p w14:paraId="2095D88A" w14:textId="242A38BF" w:rsidR="001C27E2" w:rsidRDefault="001C27E2">
      <w:r w:rsidRPr="001C27E2">
        <w:lastRenderedPageBreak/>
        <w:drawing>
          <wp:inline distT="0" distB="0" distL="0" distR="0" wp14:anchorId="02CFAB3E" wp14:editId="4154D9E5">
            <wp:extent cx="4002128" cy="3752850"/>
            <wp:effectExtent l="0" t="0" r="0" b="0"/>
            <wp:docPr id="1254609301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09301" name="Picture 1" descr="A computer screen shot of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7441" cy="375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8A"/>
    <w:rsid w:val="00027DC5"/>
    <w:rsid w:val="000E1A19"/>
    <w:rsid w:val="0015547A"/>
    <w:rsid w:val="001A5741"/>
    <w:rsid w:val="001C27E2"/>
    <w:rsid w:val="001D1D06"/>
    <w:rsid w:val="00217A4D"/>
    <w:rsid w:val="00225A2E"/>
    <w:rsid w:val="002420F8"/>
    <w:rsid w:val="003C7181"/>
    <w:rsid w:val="003F49BC"/>
    <w:rsid w:val="00410A87"/>
    <w:rsid w:val="004A020E"/>
    <w:rsid w:val="004B592C"/>
    <w:rsid w:val="00547025"/>
    <w:rsid w:val="00572444"/>
    <w:rsid w:val="00652F74"/>
    <w:rsid w:val="00656698"/>
    <w:rsid w:val="007917BE"/>
    <w:rsid w:val="007F1291"/>
    <w:rsid w:val="00837971"/>
    <w:rsid w:val="00941302"/>
    <w:rsid w:val="00A2563D"/>
    <w:rsid w:val="00AB3000"/>
    <w:rsid w:val="00B3063C"/>
    <w:rsid w:val="00B52CB7"/>
    <w:rsid w:val="00B61B8D"/>
    <w:rsid w:val="00C024F3"/>
    <w:rsid w:val="00CC16BD"/>
    <w:rsid w:val="00D42698"/>
    <w:rsid w:val="00D5218A"/>
    <w:rsid w:val="00D84925"/>
    <w:rsid w:val="00DA1666"/>
    <w:rsid w:val="00DB5D7A"/>
    <w:rsid w:val="00E367F6"/>
    <w:rsid w:val="00E57749"/>
    <w:rsid w:val="00EC1D53"/>
    <w:rsid w:val="00ED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2C28"/>
  <w15:chartTrackingRefBased/>
  <w15:docId w15:val="{363F41C6-9F41-4419-83A8-5839A16B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0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uagc.instructure.com/courses/120445/users/279676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Ward</dc:creator>
  <cp:keywords/>
  <dc:description/>
  <cp:lastModifiedBy>Mike Ward</cp:lastModifiedBy>
  <cp:revision>7</cp:revision>
  <dcterms:created xsi:type="dcterms:W3CDTF">2023-08-15T05:51:00Z</dcterms:created>
  <dcterms:modified xsi:type="dcterms:W3CDTF">2023-08-15T05:55:00Z</dcterms:modified>
</cp:coreProperties>
</file>