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B7C0" w14:textId="77777777" w:rsidR="00ED2C50" w:rsidRDefault="00ED2C50" w:rsidP="00ED2C50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A34E4" w14:textId="77777777" w:rsidR="00ED2C50" w:rsidRDefault="00ED2C50" w:rsidP="00ED2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BD74A" w14:textId="77777777" w:rsidR="00ED2C50" w:rsidRDefault="00ED2C50" w:rsidP="00ED2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ED7CC" w14:textId="77777777" w:rsidR="00ED2C50" w:rsidRDefault="00ED2C50" w:rsidP="00ED2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98380" w14:textId="77777777" w:rsidR="00ED2C50" w:rsidRDefault="00ED2C50" w:rsidP="00ED2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6AFE6" w14:textId="77777777" w:rsidR="00ED2C50" w:rsidRDefault="00ED2C50" w:rsidP="00ED2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6E1B2" w14:textId="77777777" w:rsidR="00ED2C50" w:rsidRDefault="00ED2C50" w:rsidP="00ED2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D4D06" w14:textId="77777777" w:rsidR="00ED2C50" w:rsidRDefault="00ED2C50" w:rsidP="00ED2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08D44" w14:textId="1C0910F9" w:rsidR="00ED2C50" w:rsidRDefault="00ED2C50" w:rsidP="00ED2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Enrollment Website week 4</w:t>
      </w:r>
    </w:p>
    <w:p w14:paraId="5BC81203" w14:textId="77777777" w:rsidR="00ED2C50" w:rsidRDefault="00ED2C50" w:rsidP="00ED2C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7F2A8" w14:textId="77777777" w:rsidR="00ED2C50" w:rsidRDefault="00ED2C50" w:rsidP="00ED2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Ward</w:t>
      </w:r>
    </w:p>
    <w:p w14:paraId="1FD4D5C0" w14:textId="77777777" w:rsidR="00ED2C50" w:rsidRDefault="00ED2C50" w:rsidP="00ED2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Arizona Global Campus</w:t>
      </w:r>
    </w:p>
    <w:p w14:paraId="4318DB80" w14:textId="77777777" w:rsidR="00ED2C50" w:rsidRDefault="00ED2C50" w:rsidP="00ED2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CST499: Capstone for Computer Software</w:t>
      </w:r>
    </w:p>
    <w:p w14:paraId="2BA9928C" w14:textId="77777777" w:rsidR="00ED2C50" w:rsidRDefault="000E7854" w:rsidP="00ED2C50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tooltip="Author's Name" w:history="1">
        <w:proofErr w:type="spellStart"/>
        <w:r w:rsidR="00ED2C5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Charmelia</w:t>
        </w:r>
        <w:proofErr w:type="spellEnd"/>
        <w:r w:rsidR="00ED2C5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Butler</w:t>
        </w:r>
      </w:hyperlink>
    </w:p>
    <w:p w14:paraId="2367BE8E" w14:textId="695C75DB" w:rsidR="00ED2C50" w:rsidRDefault="00ED2C50" w:rsidP="00ED2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8/21/23</w:t>
      </w:r>
    </w:p>
    <w:p w14:paraId="5E06222E" w14:textId="77777777" w:rsidR="00ED2C50" w:rsidRDefault="00ED2C50" w:rsidP="00ED2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172AC5E5" w14:textId="502A583D" w:rsidR="00ED2C50" w:rsidRDefault="009A0AE6">
      <w:r>
        <w:lastRenderedPageBreak/>
        <w:t xml:space="preserve">This is the Database showing the course enrollment. The first image I was still struggling to get the </w:t>
      </w:r>
      <w:proofErr w:type="spellStart"/>
      <w:r>
        <w:t>classID</w:t>
      </w:r>
      <w:proofErr w:type="spellEnd"/>
      <w:r>
        <w:t xml:space="preserve"> to populate based on the button clicked. </w:t>
      </w:r>
    </w:p>
    <w:p w14:paraId="30D14A46" w14:textId="3AC0F2AE" w:rsidR="00B52CB7" w:rsidRDefault="00ED2C50">
      <w:r w:rsidRPr="00ED2C50">
        <w:rPr>
          <w:noProof/>
        </w:rPr>
        <w:drawing>
          <wp:inline distT="0" distB="0" distL="0" distR="0" wp14:anchorId="5F3BF0EA" wp14:editId="199636A6">
            <wp:extent cx="2953162" cy="2086266"/>
            <wp:effectExtent l="0" t="0" r="0" b="9525"/>
            <wp:docPr id="1836915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155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446C" w14:textId="0827166A" w:rsidR="009A0AE6" w:rsidRDefault="009A0AE6">
      <w:r>
        <w:t xml:space="preserve">The second image shows where the </w:t>
      </w:r>
      <w:proofErr w:type="spellStart"/>
      <w:r>
        <w:t>classID</w:t>
      </w:r>
      <w:proofErr w:type="spellEnd"/>
      <w:r>
        <w:t xml:space="preserve"> is receiving data from the course enrollment. </w:t>
      </w:r>
    </w:p>
    <w:p w14:paraId="2B5605BC" w14:textId="60D4B3E2" w:rsidR="009A0AE6" w:rsidRDefault="009A0AE6">
      <w:r w:rsidRPr="009A0AE6">
        <w:rPr>
          <w:noProof/>
        </w:rPr>
        <w:drawing>
          <wp:inline distT="0" distB="0" distL="0" distR="0" wp14:anchorId="5B05C861" wp14:editId="07E524EE">
            <wp:extent cx="2829320" cy="4620270"/>
            <wp:effectExtent l="0" t="0" r="9525" b="8890"/>
            <wp:docPr id="1787306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064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C801" w14:textId="77777777" w:rsidR="00ED2C50" w:rsidRDefault="00ED2C50"/>
    <w:p w14:paraId="0887B605" w14:textId="77777777" w:rsidR="00ED2C50" w:rsidRDefault="00ED2C50"/>
    <w:p w14:paraId="1B7761BD" w14:textId="66FDB038" w:rsidR="00ED2C50" w:rsidRDefault="009A0AE6">
      <w:r>
        <w:t xml:space="preserve">This is the PHP code that runs the form to enroll into classes and will be used to add the student to the waitlist. </w:t>
      </w:r>
    </w:p>
    <w:p w14:paraId="42423BC9" w14:textId="595E8DEB" w:rsidR="00ED2C50" w:rsidRDefault="00ED2C50">
      <w:r w:rsidRPr="00ED2C50">
        <w:rPr>
          <w:noProof/>
        </w:rPr>
        <w:drawing>
          <wp:inline distT="0" distB="0" distL="0" distR="0" wp14:anchorId="1D1B8D5A" wp14:editId="450A6AD2">
            <wp:extent cx="5934903" cy="6668431"/>
            <wp:effectExtent l="0" t="0" r="8890" b="0"/>
            <wp:docPr id="86730614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06149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48D8" w14:textId="0A676544" w:rsidR="009A0AE6" w:rsidRDefault="009A0AE6">
      <w:r>
        <w:lastRenderedPageBreak/>
        <w:t xml:space="preserve">This is a screen capture of the registration page for class and how the enrollment </w:t>
      </w:r>
      <w:r w:rsidRPr="00ED2C50">
        <w:rPr>
          <w:noProof/>
        </w:rPr>
        <w:drawing>
          <wp:inline distT="0" distB="0" distL="0" distR="0" wp14:anchorId="69AEB175" wp14:editId="0F07792C">
            <wp:extent cx="5943600" cy="2903220"/>
            <wp:effectExtent l="0" t="0" r="0" b="0"/>
            <wp:docPr id="842000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001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8E1F" w14:textId="77777777" w:rsidR="00ED2C50" w:rsidRDefault="00ED2C50"/>
    <w:p w14:paraId="2EB313EC" w14:textId="77777777" w:rsidR="00ED2C50" w:rsidRDefault="00ED2C50">
      <w:pPr>
        <w:rPr>
          <w:noProof/>
        </w:rPr>
      </w:pPr>
    </w:p>
    <w:p w14:paraId="3057E03D" w14:textId="597182B6" w:rsidR="00ED2C50" w:rsidRDefault="009A0AE6">
      <w:pPr>
        <w:rPr>
          <w:noProof/>
        </w:rPr>
      </w:pPr>
      <w:r>
        <w:rPr>
          <w:noProof/>
        </w:rPr>
        <w:t xml:space="preserve">This is the Course List </w:t>
      </w:r>
    </w:p>
    <w:p w14:paraId="700DFD03" w14:textId="27101DE7" w:rsidR="00ED2C50" w:rsidRDefault="00ED2C50" w:rsidP="00371DE4">
      <w:pPr>
        <w:ind w:firstLine="0"/>
      </w:pPr>
      <w:r>
        <w:rPr>
          <w:noProof/>
        </w:rPr>
        <w:drawing>
          <wp:inline distT="0" distB="0" distL="0" distR="0" wp14:anchorId="5F3D0A52" wp14:editId="03672DED">
            <wp:extent cx="5640070" cy="2028825"/>
            <wp:effectExtent l="0" t="0" r="0" b="9525"/>
            <wp:docPr id="22028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55B54" w14:textId="77777777" w:rsidR="00ED2C50" w:rsidRDefault="00ED2C50"/>
    <w:p w14:paraId="4D1D99CD" w14:textId="142ADD86" w:rsidR="00ED2C50" w:rsidRDefault="00ED2C50"/>
    <w:p w14:paraId="352FE736" w14:textId="77777777" w:rsidR="00ED2C50" w:rsidRDefault="00ED2C50"/>
    <w:p w14:paraId="0262F753" w14:textId="7B742058" w:rsidR="00ED2C50" w:rsidRDefault="00891BC2">
      <w:r>
        <w:lastRenderedPageBreak/>
        <w:t xml:space="preserve">This is a screen capture of the user profile for students, this will be where courses and waitlists will be displayed and where students can drop classes if they desire. </w:t>
      </w:r>
      <w:r w:rsidRPr="00891BC2">
        <w:rPr>
          <w:noProof/>
        </w:rPr>
        <w:drawing>
          <wp:inline distT="0" distB="0" distL="0" distR="0" wp14:anchorId="3B5B980C" wp14:editId="29864553">
            <wp:extent cx="5943600" cy="4370705"/>
            <wp:effectExtent l="0" t="0" r="0" b="0"/>
            <wp:docPr id="1157423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234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EF35" w14:textId="60CB7956" w:rsidR="00ED2C50" w:rsidRDefault="00891BC2">
      <w:r>
        <w:t>SQL table of the User profiles that are currently set up as test accounts</w:t>
      </w:r>
    </w:p>
    <w:p w14:paraId="3189D150" w14:textId="2CB76199" w:rsidR="00ED2C50" w:rsidRDefault="00ED2C50" w:rsidP="00891BC2">
      <w:pPr>
        <w:ind w:firstLine="0"/>
      </w:pPr>
      <w:r w:rsidRPr="00ED2C50">
        <w:rPr>
          <w:noProof/>
        </w:rPr>
        <w:drawing>
          <wp:inline distT="0" distB="0" distL="0" distR="0" wp14:anchorId="1227FF8E" wp14:editId="4170AFE3">
            <wp:extent cx="5943600" cy="1842770"/>
            <wp:effectExtent l="0" t="0" r="0" b="5080"/>
            <wp:docPr id="1373360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08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50"/>
    <w:rsid w:val="000E7854"/>
    <w:rsid w:val="00371DE4"/>
    <w:rsid w:val="00891BC2"/>
    <w:rsid w:val="009A0AE6"/>
    <w:rsid w:val="00B3063C"/>
    <w:rsid w:val="00B52CB7"/>
    <w:rsid w:val="00DA1666"/>
    <w:rsid w:val="00E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88BA"/>
  <w15:chartTrackingRefBased/>
  <w15:docId w15:val="{7F0BEDDC-2BBC-4EE9-B06A-A0935458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uagc.instructure.com/courses/120445/users/27967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Ward</dc:creator>
  <cp:keywords/>
  <dc:description/>
  <cp:lastModifiedBy>Mike Ward</cp:lastModifiedBy>
  <cp:revision>2</cp:revision>
  <dcterms:created xsi:type="dcterms:W3CDTF">2023-08-23T04:55:00Z</dcterms:created>
  <dcterms:modified xsi:type="dcterms:W3CDTF">2023-08-23T04:55:00Z</dcterms:modified>
</cp:coreProperties>
</file>