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E0859C" w:rsidP="22E0859C" w:rsidRDefault="22E0859C" w14:paraId="6503A49E" w14:textId="7A729F33">
      <w:pPr>
        <w:pStyle w:val="Heading1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Korisničko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uputstvo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za 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aplikaciju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za 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čitanje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o 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potrošnji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električne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energije</w:t>
      </w:r>
    </w:p>
    <w:p w:rsidR="22E0859C" w:rsidP="22E0859C" w:rsidRDefault="22E0859C" w14:paraId="5FCE97E0" w14:textId="541B532E">
      <w:pPr>
        <w:pStyle w:val="Normal"/>
        <w:jc w:val="center"/>
        <w:rPr>
          <w:noProof w:val="0"/>
          <w:lang w:val="en-US"/>
        </w:rPr>
      </w:pPr>
    </w:p>
    <w:p w:rsidR="22E0859C" w:rsidP="22E0859C" w:rsidRDefault="22E0859C" w14:paraId="0FAC41C8" w14:textId="1AE7CCD6">
      <w:pPr>
        <w:pStyle w:val="Heading2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Uvod</w:t>
      </w:r>
    </w:p>
    <w:p w:rsidR="22E0859C" w:rsidP="22E0859C" w:rsidRDefault="22E0859C" w14:paraId="6B46A3CA" w14:textId="502330C5">
      <w:pPr>
        <w:spacing w:before="0" w:beforeAutospacing="off"/>
        <w:jc w:val="left"/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Ovo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korisničko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uputstvo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pruža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detaljne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informacije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korišćenju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za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čitanje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potrošnji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električne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omogućava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čitanje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iz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različitih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izvora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njih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analiziranje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2E0859C" w:rsidP="22E0859C" w:rsidRDefault="22E0859C" w14:paraId="1531812E" w14:textId="1B74736F">
      <w:pPr>
        <w:pStyle w:val="Normal"/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E0859C" w:rsidP="22E0859C" w:rsidRDefault="22E0859C" w14:paraId="24203A31" w14:textId="1F6C9EEC">
      <w:pPr>
        <w:pStyle w:val="Heading2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Podešavanje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aplikacije</w:t>
      </w:r>
    </w:p>
    <w:p w:rsidR="22E0859C" w:rsidP="22E0859C" w:rsidRDefault="22E0859C" w14:paraId="5FE47480" w14:textId="30681306">
      <w:pPr>
        <w:spacing w:before="0" w:beforeAutospacing="off"/>
        <w:jc w:val="left"/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Pre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nego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što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počnete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koristiti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mozete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izvršiti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određena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podešavanja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kako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biste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konfigurisali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prema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vašim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potrebama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Otvorite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App.config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fajl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konfigurišite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sledeće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parametre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22E0859C" w:rsidP="22E0859C" w:rsidRDefault="22E0859C" w14:paraId="12214098" w14:textId="7F16266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DataBaseLoads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Ovde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postavite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naziv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XML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datoteke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koja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će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koristiti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kao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za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čuvanje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potrošnji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električne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2E0859C" w:rsidP="22E0859C" w:rsidRDefault="22E0859C" w14:paraId="2CFC10A8" w14:textId="20F93FC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DataBaseAudit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Ovde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postavite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naziv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XML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datoteke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koja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će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koristiti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kao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za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čuvanje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auditiranju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porukama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statusu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2E0859C" w:rsidP="22E0859C" w:rsidRDefault="22E0859C" w14:paraId="7EE258FF" w14:textId="0786646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DataTimeout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Ovde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postavite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vreme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zadržavanja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In-Memory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(u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minutima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 pre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nego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što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automatski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obrišu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Podrazumevano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vreme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je 15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minuta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2E0859C" w:rsidP="22E0859C" w:rsidRDefault="22E0859C" w14:paraId="4934705F" w14:textId="7A10AAEA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Takođe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morate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u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klijentskoj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program.cs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postavite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putanju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hoćete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ucitavate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fajlove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podacima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potrosnji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električne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2E0859C" w:rsidP="22E0859C" w:rsidRDefault="22E0859C" w14:paraId="6EE87869" w14:textId="3223E422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E0859C" w:rsidP="22E0859C" w:rsidRDefault="22E0859C" w14:paraId="75D3DDA9" w14:textId="474EEEDC">
      <w:pPr>
        <w:pStyle w:val="Heading2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Pokretanje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aplikacije</w:t>
      </w:r>
    </w:p>
    <w:p w:rsidR="22E0859C" w:rsidP="22E0859C" w:rsidRDefault="22E0859C" w14:paraId="017E5695" w14:textId="72885746">
      <w:pPr>
        <w:spacing w:before="0" w:beforeAutospacing="off"/>
        <w:jc w:val="left"/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biste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pokrenuli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pokrenite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projekte sledecim redosledom:</w:t>
      </w:r>
    </w:p>
    <w:p w:rsidR="22E0859C" w:rsidP="22E0859C" w:rsidRDefault="22E0859C" w14:paraId="7082F825" w14:textId="04464902">
      <w:pPr>
        <w:pStyle w:val="ListParagraph"/>
        <w:numPr>
          <w:ilvl w:val="0"/>
          <w:numId w:val="2"/>
        </w:numPr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Server</w:t>
      </w:r>
    </w:p>
    <w:p w:rsidR="22E0859C" w:rsidP="22E0859C" w:rsidRDefault="22E0859C" w14:paraId="5803CDAC" w14:textId="1ED79DD9">
      <w:pPr>
        <w:pStyle w:val="ListParagraph"/>
        <w:numPr>
          <w:ilvl w:val="0"/>
          <w:numId w:val="2"/>
        </w:numPr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DataBase</w:t>
      </w:r>
    </w:p>
    <w:p w:rsidR="22E0859C" w:rsidP="22E0859C" w:rsidRDefault="22E0859C" w14:paraId="1011679D" w14:textId="0885F5FB">
      <w:pPr>
        <w:pStyle w:val="ListParagraph"/>
        <w:numPr>
          <w:ilvl w:val="0"/>
          <w:numId w:val="2"/>
        </w:numPr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Client</w:t>
      </w:r>
    </w:p>
    <w:p w:rsidR="22E0859C" w:rsidP="22E0859C" w:rsidRDefault="22E0859C" w14:paraId="5C771B06" w14:textId="44DEE031">
      <w:pPr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Početni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ekran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će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prikazati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gde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je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potrebno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uneti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datum za koji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zelite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zete podatke.</w:t>
      </w:r>
    </w:p>
    <w:p w:rsidR="22E0859C" w:rsidP="22E0859C" w:rsidRDefault="22E0859C" w14:paraId="251FC51A" w14:textId="5F7A9507">
      <w:pPr>
        <w:pStyle w:val="Heading2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Unos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datuma</w:t>
      </w:r>
    </w:p>
    <w:p w:rsidR="22E0859C" w:rsidP="22E0859C" w:rsidRDefault="22E0859C" w14:paraId="727953E3" w14:textId="7C556E39">
      <w:pPr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Na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početnom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ekranu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unesite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datum za koji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želite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dobijete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podatke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potrošnji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električne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Nakon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toga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dobćete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povratnu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vrednost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koja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biti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ispisana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istoj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konzoli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gde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uneli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zeljeni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datum.</w:t>
      </w:r>
    </w:p>
    <w:p w:rsidR="22E0859C" w:rsidP="22E0859C" w:rsidRDefault="22E0859C" w14:paraId="31F0E24F" w14:textId="76513754">
      <w:pPr>
        <w:pStyle w:val="Normal"/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E0859C" w:rsidP="22E0859C" w:rsidRDefault="22E0859C" w14:paraId="4AC24B77" w14:textId="55225012">
      <w:pPr>
        <w:pStyle w:val="Heading2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Čitanje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podataka</w:t>
      </w:r>
    </w:p>
    <w:p w:rsidR="22E0859C" w:rsidP="22E0859C" w:rsidRDefault="22E0859C" w14:paraId="6DDC6F91" w14:textId="7E1D2935">
      <w:pPr>
        <w:spacing w:before="0" w:beforeAutospacing="off"/>
        <w:jc w:val="left"/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će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prvo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pokušati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čitanje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iz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In-Memory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Ako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postoje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In-Memory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biće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prikazani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ekranu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 bice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prikazana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putanja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gde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sačuvani.</w:t>
      </w:r>
    </w:p>
    <w:p w:rsidR="22E0859C" w:rsidP="22E0859C" w:rsidRDefault="22E0859C" w14:paraId="5F7BF421" w14:textId="6ECA6DE1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Ako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ne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postoje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In-Memory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će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pokušati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čitanje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iz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XML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Ako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postoje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XML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(TBL_LOAD.xml), biće prikazani na ekranu I prikazace putanju na kojoj su podaci sačucani.</w:t>
      </w:r>
    </w:p>
    <w:p w:rsidR="22E0859C" w:rsidP="22E0859C" w:rsidRDefault="22E0859C" w14:paraId="19F6CA7A" w14:textId="43C727A5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Ako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ne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postoje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za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uneti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datum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In-Memory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XML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će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kreirati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novi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Audit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objekat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prikazati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odgovarajuću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poruku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ekranu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Poruka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će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takođe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biti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ispisana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 u xml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bayi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(TBL_AUDIT.xml).</w:t>
      </w:r>
    </w:p>
    <w:p w:rsidR="22E0859C" w:rsidP="22E0859C" w:rsidRDefault="22E0859C" w14:paraId="5C9D8FD2" w14:textId="46899E89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E0859C" w:rsidP="22E0859C" w:rsidRDefault="22E0859C" w14:paraId="6F9E1DB8" w14:textId="73FD7C11">
      <w:pPr>
        <w:pStyle w:val="Heading2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Čišćenje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podataka</w:t>
      </w:r>
    </w:p>
    <w:p w:rsidR="22E0859C" w:rsidP="22E0859C" w:rsidRDefault="22E0859C" w14:paraId="3192683E" w14:textId="2BDCFC2D">
      <w:pPr>
        <w:spacing w:before="0" w:beforeAutospacing="off"/>
        <w:jc w:val="left"/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automatski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brišu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iz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In-Memory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nakon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isteka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vremena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definisanog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parametrom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DataTimeout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</w:t>
      </w:r>
      <w:r w:rsidRPr="22E0859C" w:rsidR="22E0859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App.config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fajlu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2E0859C" w:rsidP="22E0859C" w:rsidRDefault="22E0859C" w14:paraId="6417B1D1" w14:textId="239603B3">
      <w:pPr>
        <w:pStyle w:val="Normal"/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E0859C" w:rsidP="22E0859C" w:rsidRDefault="22E0859C" w14:paraId="5E203464" w14:textId="707665C6">
      <w:pPr>
        <w:pStyle w:val="Heading2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Izvoz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podataka</w:t>
      </w:r>
    </w:p>
    <w:p w:rsidR="22E0859C" w:rsidP="22E0859C" w:rsidRDefault="22E0859C" w14:paraId="1A219650" w14:textId="1F2A950A">
      <w:pPr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Kada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prikazani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ekranu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će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zatim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izvrsiti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upis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tih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odogovarajucu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XML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bazu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zavisnosti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od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informacije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upisuje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zatim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ispisati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poruku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kojoj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lokaciji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nalaze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baze podataka.</w:t>
      </w:r>
    </w:p>
    <w:p w:rsidR="22E0859C" w:rsidP="22E0859C" w:rsidRDefault="22E0859C" w14:paraId="55C8F5A9" w14:textId="0B204F98">
      <w:pPr>
        <w:pStyle w:val="Normal"/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E0859C" w:rsidP="22E0859C" w:rsidRDefault="22E0859C" w14:paraId="53969E97" w14:textId="76D05421">
      <w:pPr>
        <w:pStyle w:val="Heading2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2E0859C" w:rsidR="22E085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Zaključak</w:t>
      </w:r>
    </w:p>
    <w:p w:rsidR="22E0859C" w:rsidP="22E0859C" w:rsidRDefault="22E0859C" w14:paraId="535A9BD0" w14:textId="3AD6DE5C">
      <w:pPr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Ovo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korisničko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uputstvo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treba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vam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pomogne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uspešno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koristite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aplikaciju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za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čitanje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podataka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potrošnji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električne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Aplikacija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vam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omogućava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dobijete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jasan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zapis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podacima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izmerenoj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prognoziranoj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vrednosti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elektricne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energije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 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određenom</w:t>
      </w:r>
      <w:r w:rsidRPr="22E0859C" w:rsidR="22E085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trenutku.</w:t>
      </w:r>
    </w:p>
    <w:p w:rsidR="22E0859C" w:rsidP="22E0859C" w:rsidRDefault="22E0859C" w14:paraId="42A28885" w14:textId="4342819F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e6f0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45a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523AB0"/>
    <w:rsid w:val="22E0859C"/>
    <w:rsid w:val="7F52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3AB0"/>
  <w15:chartTrackingRefBased/>
  <w15:docId w15:val="{9E52D418-1546-4C31-BF8D-DD46368789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b20caf40bb4d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2023-09-02T13:13:17.4965277Z</dcterms:created>
  <dcterms:modified xsi:type="dcterms:W3CDTF">2023-09-02T14:24:58.1675274Z</dcterms:modified>
  <dc:creator>Veljko Klincov</dc:creator>
  <lastModifiedBy>Veljko Klincov</lastModifiedBy>
</coreProperties>
</file>