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3F25E6B4" w14:paraId="672A6659" wp14:textId="77777777">
      <w:pPr>
        <w:pStyle w:val="Normal"/>
        <w:widowControl w:val="1"/>
        <w:spacing w:before="400" w:after="2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/>
          <w:sz w:val="22"/>
          <w:szCs w:val="22"/>
          <w:lang w:val="en-US"/>
        </w:rPr>
      </w:pPr>
      <w:r w:rsidR="3F25E6B4">
        <w:drawing>
          <wp:inline xmlns:wp14="http://schemas.microsoft.com/office/word/2010/wordprocessingDrawing" wp14:editId="10B6AF8A" wp14:anchorId="1B346018">
            <wp:extent cx="1428750" cy="1171575"/>
            <wp:effectExtent l="0" t="0" r="0" b="0"/>
            <wp:docPr id="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P="3F25E6B4" w14:paraId="405B52EF" wp14:textId="77777777">
      <w:pPr>
        <w:pStyle w:val="Normal"/>
        <w:widowControl w:val="1"/>
        <w:spacing w:before="0" w:after="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/>
          <w:sz w:val="26"/>
          <w:szCs w:val="26"/>
          <w:lang w:val="en-US"/>
        </w:rPr>
      </w:pPr>
      <w:r w:rsidRPr="3F25E6B4" w:rsidR="3F25E6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2" w:themeTint="FF" w:themeShade="FF"/>
          <w:sz w:val="26"/>
          <w:szCs w:val="26"/>
          <w:lang w:val="en-US"/>
        </w:rPr>
        <w:t>Univerzitet Metropolitan, Niš</w:t>
      </w:r>
    </w:p>
    <w:p xmlns:wp14="http://schemas.microsoft.com/office/word/2010/wordml" w:rsidP="3F25E6B4" w14:paraId="1BC40343" wp14:textId="77777777">
      <w:pPr>
        <w:pStyle w:val="Normal"/>
        <w:widowControl w:val="1"/>
        <w:spacing w:before="0" w:after="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/>
          <w:sz w:val="22"/>
          <w:szCs w:val="22"/>
          <w:lang w:val="en-US"/>
        </w:rPr>
      </w:pPr>
      <w:r w:rsidRPr="3F25E6B4" w:rsidR="3F25E6B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000000" w:themeColor="text2" w:themeTint="FF" w:themeShade="FF"/>
          <w:sz w:val="22"/>
          <w:szCs w:val="22"/>
          <w:lang w:val="en-US"/>
        </w:rPr>
        <w:t>Prolećni semestar, 2025/26.</w:t>
      </w:r>
    </w:p>
    <w:p xmlns:wp14="http://schemas.microsoft.com/office/word/2010/wordml" w:rsidP="3F25E6B4" w14:paraId="00C75C18" wp14:textId="77777777">
      <w:pPr>
        <w:pStyle w:val="Normal"/>
        <w:widowControl w:val="1"/>
        <w:suppressLineNumbers w:val="0"/>
        <w:bidi w:val="0"/>
        <w:spacing w:before="0" w:beforeAutospacing="off" w:after="600" w:afterAutospacing="off" w:line="259" w:lineRule="auto"/>
        <w:ind w:start="0" w:end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/>
          <w:sz w:val="22"/>
          <w:szCs w:val="22"/>
          <w:lang w:val="en-US"/>
        </w:rPr>
      </w:pPr>
      <w:r w:rsidRPr="3F25E6B4" w:rsidR="3F25E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/>
          <w:sz w:val="22"/>
          <w:szCs w:val="22"/>
          <w:lang w:val="en-US"/>
        </w:rPr>
        <w:t xml:space="preserve">PREDMET: </w:t>
      </w:r>
      <w:r w:rsidRPr="3F25E6B4" w:rsidR="3F25E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/>
          <w:sz w:val="22"/>
          <w:szCs w:val="22"/>
          <w:lang w:val="en-US"/>
        </w:rPr>
        <w:t>IT355 -</w:t>
      </w:r>
      <w:r w:rsidRPr="3F25E6B4" w:rsidR="3F25E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/>
          <w:sz w:val="22"/>
          <w:szCs w:val="22"/>
          <w:lang w:val="en-US"/>
        </w:rPr>
        <w:t xml:space="preserve"> </w:t>
      </w:r>
      <w:r w:rsidRPr="3F25E6B4" w:rsidR="3F25E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222222"/>
          <w:spacing w:val="0"/>
          <w:sz w:val="21"/>
          <w:szCs w:val="21"/>
        </w:rPr>
        <w:t>Veb sistemi 2</w:t>
      </w:r>
      <w:r w:rsidRPr="3F25E6B4" w:rsidR="3F25E6B4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3F25E6B4" w14:paraId="0D1D6C36" wp14:textId="77777777">
      <w:pPr>
        <w:pStyle w:val="Normal"/>
        <w:widowControl w:val="1"/>
        <w:spacing w:before="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2C2C3A"/>
          <w:sz w:val="30"/>
          <w:szCs w:val="30"/>
          <w:lang w:val="en-US"/>
        </w:rPr>
      </w:pPr>
      <w:r w:rsidRPr="3F25E6B4" w:rsidR="3F25E6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2C2C3A"/>
          <w:sz w:val="30"/>
          <w:szCs w:val="30"/>
          <w:lang w:val="en-US"/>
        </w:rPr>
        <w:t>PROJEKTNA DOKUMENTACIJA</w:t>
      </w:r>
    </w:p>
    <w:p xmlns:wp14="http://schemas.microsoft.com/office/word/2010/wordml" w:rsidP="3F25E6B4" w14:paraId="0496B4AE" wp14:textId="77777777">
      <w:pPr>
        <w:pStyle w:val="Normal"/>
        <w:widowControl w:val="1"/>
        <w:suppressLineNumbers w:val="0"/>
        <w:bidi w:val="0"/>
        <w:spacing w:before="0" w:beforeAutospacing="off" w:after="500" w:afterAutospacing="off" w:line="259" w:lineRule="auto"/>
        <w:ind w:start="0" w:end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2"/>
          <w:sz w:val="56"/>
          <w:szCs w:val="56"/>
          <w:lang w:val="en-US"/>
        </w:rPr>
      </w:pPr>
      <w:r w:rsidRPr="3F25E6B4" w:rsidR="3F25E6B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2" w:themeTint="FF" w:themeShade="FF"/>
          <w:sz w:val="56"/>
          <w:szCs w:val="56"/>
          <w:lang w:val="en-US"/>
        </w:rPr>
        <w:t>Prvi projektni zadatak</w:t>
      </w:r>
    </w:p>
    <w:p xmlns:wp14="http://schemas.microsoft.com/office/word/2010/wordml" w:rsidP="3F25E6B4" w14:paraId="7F98D9FD" wp14:textId="77777777">
      <w:pPr>
        <w:pStyle w:val="Normal"/>
        <w:widowControl w:val="1"/>
        <w:spacing w:before="0" w:after="4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000000" w:themeColor="text2"/>
          <w:sz w:val="22"/>
          <w:szCs w:val="22"/>
          <w:lang w:val="en-US"/>
        </w:rPr>
      </w:pPr>
      <w:r w:rsidRPr="3F25E6B4" w:rsidR="3F25E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 w:themeTint="FF" w:themeShade="FF"/>
          <w:sz w:val="22"/>
          <w:szCs w:val="22"/>
          <w:lang w:val="en-US"/>
        </w:rPr>
        <w:t xml:space="preserve">Tema: </w:t>
      </w:r>
      <w:r w:rsidRPr="3F25E6B4" w:rsidR="3F25E6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2" w:themeTint="FF" w:themeShade="FF"/>
          <w:sz w:val="22"/>
          <w:szCs w:val="22"/>
          <w:lang w:val="en-US"/>
        </w:rPr>
        <w:t>Film watchlist aplikacija</w:t>
      </w:r>
    </w:p>
    <w:p xmlns:wp14="http://schemas.microsoft.com/office/word/2010/wordml" w:rsidP="3F25E6B4" w14:paraId="0A37501D" wp14:textId="77777777">
      <w:pPr>
        <w:pStyle w:val="Normal"/>
        <w:spacing w:before="1600" w:after="40"/>
        <w:jc w:val="center"/>
        <w:rPr>
          <w:rFonts w:ascii="Times New Roman" w:hAnsi="Times New Roman" w:eastAsia="Times New Roman" w:cs="Times New Roman"/>
          <w:color w:val="222222"/>
          <w:sz w:val="22"/>
          <w:szCs w:val="22"/>
        </w:rPr>
      </w:pPr>
    </w:p>
    <w:p xmlns:wp14="http://schemas.microsoft.com/office/word/2010/wordml" w:rsidP="3F25E6B4" w14:paraId="5DAB6C7B" wp14:textId="77777777">
      <w:pPr>
        <w:pStyle w:val="Normal"/>
        <w:spacing w:before="1600" w:after="40"/>
        <w:jc w:val="center"/>
        <w:rPr>
          <w:rFonts w:ascii="Times New Roman" w:hAnsi="Times New Roman" w:eastAsia="Times New Roman" w:cs="Times New Roman"/>
          <w:color w:val="222222"/>
          <w:sz w:val="22"/>
          <w:szCs w:val="22"/>
        </w:rPr>
      </w:pPr>
    </w:p>
    <w:p xmlns:wp14="http://schemas.microsoft.com/office/word/2010/wordml" w:rsidP="3F25E6B4" w14:paraId="02EB378F" wp14:textId="77777777">
      <w:pPr>
        <w:pStyle w:val="Normal"/>
        <w:spacing w:before="1600" w:after="40"/>
        <w:jc w:val="center"/>
        <w:rPr>
          <w:rFonts w:ascii="Times New Roman" w:hAnsi="Times New Roman" w:eastAsia="Times New Roman" w:cs="Times New Roman"/>
          <w:color w:val="222222"/>
          <w:sz w:val="22"/>
          <w:szCs w:val="22"/>
        </w:rPr>
      </w:pPr>
    </w:p>
    <w:p xmlns:wp14="http://schemas.microsoft.com/office/word/2010/wordml" w:rsidP="3F25E6B4" w14:paraId="5369D395" wp14:textId="15EA5CBE">
      <w:pPr>
        <w:pStyle w:val="Normal"/>
        <w:suppressLineNumbers w:val="0"/>
        <w:bidi w:val="0"/>
        <w:spacing w:before="0" w:beforeAutospacing="off" w:after="4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color w:val="1A1A1A"/>
          <w:sz w:val="24"/>
          <w:szCs w:val="24"/>
        </w:rPr>
      </w:pPr>
      <w:r w:rsidRPr="3F25E6B4" w:rsidR="3F25E6B4">
        <w:rPr>
          <w:rFonts w:ascii="Times New Roman" w:hAnsi="Times New Roman" w:eastAsia="Times New Roman" w:cs="Times New Roman"/>
          <w:b w:val="1"/>
          <w:bCs w:val="1"/>
          <w:color w:val="1A1A1A"/>
          <w:sz w:val="24"/>
          <w:szCs w:val="24"/>
        </w:rPr>
        <w:t>Autor: Veljko Dimitrijev</w:t>
      </w:r>
      <w:r w:rsidRPr="3F25E6B4" w:rsidR="045D3EDE">
        <w:rPr>
          <w:rFonts w:ascii="Times New Roman" w:hAnsi="Times New Roman" w:eastAsia="Times New Roman" w:cs="Times New Roman"/>
          <w:b w:val="1"/>
          <w:bCs w:val="1"/>
          <w:color w:val="1A1A1A"/>
          <w:sz w:val="24"/>
          <w:szCs w:val="24"/>
        </w:rPr>
        <w:t>ić</w:t>
      </w:r>
      <w:r w:rsidRPr="3F25E6B4" w:rsidR="3F25E6B4">
        <w:rPr>
          <w:rFonts w:ascii="Times New Roman" w:hAnsi="Times New Roman" w:eastAsia="Times New Roman" w:cs="Times New Roman"/>
          <w:b w:val="1"/>
          <w:bCs w:val="1"/>
          <w:color w:val="1A1A1A"/>
          <w:sz w:val="24"/>
          <w:szCs w:val="24"/>
        </w:rPr>
        <w:t xml:space="preserve"> 5904</w:t>
      </w:r>
    </w:p>
    <w:p xmlns:wp14="http://schemas.microsoft.com/office/word/2010/wordml" w:rsidP="3F25E6B4" w14:paraId="49B3DAAE" wp14:textId="66C59FA1">
      <w:pPr>
        <w:pStyle w:val="Normal"/>
        <w:suppressLineNumbers w:val="0"/>
        <w:bidi w:val="0"/>
        <w:spacing w:before="1400" w:beforeAutospacing="off" w:after="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color w:val="222222"/>
          <w:sz w:val="22"/>
          <w:szCs w:val="22"/>
        </w:rPr>
      </w:pPr>
      <w:r w:rsidRPr="3F25E6B4" w:rsidR="3F25E6B4">
        <w:rPr>
          <w:rFonts w:ascii="Times New Roman" w:hAnsi="Times New Roman" w:eastAsia="Times New Roman" w:cs="Times New Roman"/>
          <w:color w:val="222222"/>
          <w:sz w:val="22"/>
          <w:szCs w:val="22"/>
        </w:rPr>
        <w:t>Ni</w:t>
      </w:r>
      <w:r w:rsidRPr="3F25E6B4" w:rsidR="3791530A">
        <w:rPr>
          <w:rFonts w:ascii="Times New Roman" w:hAnsi="Times New Roman" w:eastAsia="Times New Roman" w:cs="Times New Roman"/>
          <w:color w:val="222222"/>
          <w:sz w:val="22"/>
          <w:szCs w:val="22"/>
        </w:rPr>
        <w:t>š</w:t>
      </w:r>
      <w:r w:rsidRPr="3F25E6B4" w:rsidR="3F25E6B4">
        <w:rPr>
          <w:rFonts w:ascii="Times New Roman" w:hAnsi="Times New Roman" w:eastAsia="Times New Roman" w:cs="Times New Roman"/>
          <w:color w:val="222222"/>
          <w:sz w:val="22"/>
          <w:szCs w:val="22"/>
        </w:rPr>
        <w:t>, avgust 2026.</w:t>
      </w:r>
    </w:p>
    <w:p xmlns:wp14="http://schemas.microsoft.com/office/word/2010/wordml" w:rsidP="3F25E6B4" w14:paraId="6A05A809" wp14:textId="77777777">
      <w:pPr>
        <w:pStyle w:val="Normal"/>
        <w:spacing w:before="0" w:after="0"/>
        <w:rPr>
          <w:rFonts w:ascii="Times New Roman" w:hAnsi="Times New Roman" w:eastAsia="Times New Roman" w:cs="Times New Roman"/>
        </w:rPr>
        <w:sectPr>
          <w:type w:val="nextPage"/>
          <w:pgSz w:w="11906" w:h="16838" w:orient="portrait"/>
          <w:pgMar w:top="1200" w:right="1200" w:bottom="1200" w:left="1200" w:header="0" w:footer="0" w:gutter="0"/>
          <w:pgNumType w:fmt="decimal"/>
          <w:formProt w:val="false"/>
          <w:textDirection w:val="lrTb"/>
          <w:docGrid w:type="default" w:linePitch="360" w:charSpace="0"/>
          <w:cols w:num="1"/>
        </w:sectPr>
      </w:pPr>
      <w:r w:rsidRPr="3F25E6B4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F25E6B4" w14:paraId="6F11E7A2" wp14:textId="77777777">
      <w:pPr>
        <w:pStyle w:val="Heading1"/>
        <w:spacing w:before="0" w:after="160"/>
        <w:rPr>
          <w:b w:val="1"/>
          <w:bCs w:val="1"/>
          <w:color w:val="1A1A1A"/>
          <w:sz w:val="32"/>
          <w:szCs w:val="32"/>
        </w:rPr>
      </w:pPr>
      <w:bookmarkStart w:name="_Toc580385226" w:id="976338984"/>
      <w:r w:rsidRPr="3F25E6B4" w:rsidR="3F25E6B4">
        <w:rPr>
          <w:b w:val="1"/>
          <w:bCs w:val="1"/>
          <w:color w:val="1A1A1A"/>
          <w:sz w:val="32"/>
          <w:szCs w:val="32"/>
        </w:rPr>
        <w:t>Sadrzaj</w:t>
      </w:r>
      <w:bookmarkEnd w:id="976338984"/>
    </w:p>
    <w:sdt>
      <w:sdtPr>
        <w:id w:val="182409926"/>
        <w:docPartObj>
          <w:docPartGallery w:val="Table of Contents"/>
          <w:docPartUnique w:val="true"/>
        </w:docPartObj>
      </w:sdtPr>
      <w:sdtContent>
        <w:p xmlns:wp14="http://schemas.microsoft.com/office/word/2010/wordml" w:rsidP="3F25E6B4" w14:paraId="067D7023" wp14:textId="6DB22BC2">
          <w:pPr>
            <w:pStyle w:val="TOC1"/>
            <w:tabs>
              <w:tab w:val="right" w:leader="dot" w:pos="949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580385226">
            <w:r w:rsidRPr="3F25E6B4" w:rsidR="3F25E6B4">
              <w:rPr>
                <w:rStyle w:val="Hyperlink"/>
              </w:rPr>
              <w:t>Sadrzaj</w:t>
            </w:r>
            <w:r>
              <w:tab/>
            </w:r>
            <w:r>
              <w:fldChar w:fldCharType="begin"/>
            </w:r>
            <w:r>
              <w:instrText xml:space="preserve">PAGEREF _Toc580385226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F25E6B4" w:rsidP="3F25E6B4" w:rsidRDefault="3F25E6B4" w14:paraId="326AB629" w14:textId="7743FF45">
          <w:pPr>
            <w:pStyle w:val="TOC1"/>
            <w:tabs>
              <w:tab w:val="right" w:leader="dot" w:pos="9495"/>
            </w:tabs>
          </w:pPr>
          <w:hyperlink w:anchor="_Toc1338757744">
            <w:r w:rsidRPr="3F25E6B4" w:rsidR="3F25E6B4">
              <w:rPr>
                <w:rStyle w:val="Hyperlink"/>
              </w:rPr>
              <w:t>1. Uvod</w:t>
            </w:r>
            <w:r>
              <w:tab/>
            </w:r>
            <w:r>
              <w:fldChar w:fldCharType="begin"/>
            </w:r>
            <w:r>
              <w:instrText xml:space="preserve">PAGEREF _Toc1338757744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F25E6B4" w:rsidP="3F25E6B4" w:rsidRDefault="3F25E6B4" w14:paraId="1D7E4E2F" w14:textId="59E32103">
          <w:pPr>
            <w:pStyle w:val="TOC2"/>
            <w:tabs>
              <w:tab w:val="right" w:leader="dot" w:pos="9495"/>
            </w:tabs>
          </w:pPr>
          <w:hyperlink w:anchor="_Toc568952893">
            <w:r w:rsidRPr="3F25E6B4" w:rsidR="3F25E6B4">
              <w:rPr>
                <w:rStyle w:val="Hyperlink"/>
              </w:rPr>
              <w:t>1.1 Ciljevi projekta</w:t>
            </w:r>
            <w:r>
              <w:tab/>
            </w:r>
            <w:r>
              <w:fldChar w:fldCharType="begin"/>
            </w:r>
            <w:r>
              <w:instrText xml:space="preserve">PAGEREF _Toc568952893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F25E6B4" w:rsidP="3F25E6B4" w:rsidRDefault="3F25E6B4" w14:paraId="7F176CB6" w14:textId="6903F65A">
          <w:pPr>
            <w:pStyle w:val="TOC1"/>
            <w:tabs>
              <w:tab w:val="right" w:leader="dot" w:pos="9495"/>
            </w:tabs>
          </w:pPr>
          <w:hyperlink w:anchor="_Toc1697216183">
            <w:r w:rsidRPr="3F25E6B4" w:rsidR="3F25E6B4">
              <w:rPr>
                <w:rStyle w:val="Hyperlink"/>
              </w:rPr>
              <w:t>2. Opis aplikacije</w:t>
            </w:r>
            <w:r>
              <w:tab/>
            </w:r>
            <w:r>
              <w:fldChar w:fldCharType="begin"/>
            </w:r>
            <w:r>
              <w:instrText xml:space="preserve">PAGEREF _Toc1697216183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F25E6B4" w:rsidP="3F25E6B4" w:rsidRDefault="3F25E6B4" w14:paraId="10D51AEF" w14:textId="0972632B">
          <w:pPr>
            <w:pStyle w:val="TOC2"/>
            <w:tabs>
              <w:tab w:val="right" w:leader="dot" w:pos="9495"/>
            </w:tabs>
          </w:pPr>
          <w:hyperlink w:anchor="_Toc1620250154">
            <w:r w:rsidRPr="3F25E6B4" w:rsidR="3F25E6B4">
              <w:rPr>
                <w:rStyle w:val="Hyperlink"/>
              </w:rPr>
              <w:t>2.1 Glavne funkcionalnosti</w:t>
            </w:r>
            <w:r>
              <w:tab/>
            </w:r>
            <w:r>
              <w:fldChar w:fldCharType="begin"/>
            </w:r>
            <w:r>
              <w:instrText xml:space="preserve">PAGEREF _Toc1620250154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F25E6B4" w:rsidP="3F25E6B4" w:rsidRDefault="3F25E6B4" w14:paraId="041318DF" w14:textId="63C842BC">
          <w:pPr>
            <w:pStyle w:val="TOC2"/>
            <w:tabs>
              <w:tab w:val="right" w:leader="dot" w:pos="9495"/>
            </w:tabs>
          </w:pPr>
          <w:hyperlink w:anchor="_Toc714921018">
            <w:r w:rsidRPr="3F25E6B4" w:rsidR="3F25E6B4">
              <w:rPr>
                <w:rStyle w:val="Hyperlink"/>
              </w:rPr>
              <w:t>2.2 Tehnologije i alati</w:t>
            </w:r>
            <w:r>
              <w:tab/>
            </w:r>
            <w:r>
              <w:fldChar w:fldCharType="begin"/>
            </w:r>
            <w:r>
              <w:instrText xml:space="preserve">PAGEREF _Toc714921018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F25E6B4" w:rsidP="3F25E6B4" w:rsidRDefault="3F25E6B4" w14:paraId="46ABE20D" w14:textId="27703689">
          <w:pPr>
            <w:pStyle w:val="TOC1"/>
            <w:tabs>
              <w:tab w:val="right" w:leader="dot" w:pos="9495"/>
            </w:tabs>
          </w:pPr>
          <w:hyperlink w:anchor="_Toc1741100865">
            <w:r w:rsidRPr="3F25E6B4" w:rsidR="3F25E6B4">
              <w:rPr>
                <w:rStyle w:val="Hyperlink"/>
              </w:rPr>
              <w:t>3. Arhitektura aplikacije</w:t>
            </w:r>
            <w:r>
              <w:tab/>
            </w:r>
            <w:r>
              <w:fldChar w:fldCharType="begin"/>
            </w:r>
            <w:r>
              <w:instrText xml:space="preserve">PAGEREF _Toc1741100865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F25E6B4" w:rsidP="3F25E6B4" w:rsidRDefault="3F25E6B4" w14:paraId="29442E21" w14:textId="208A7FFA">
          <w:pPr>
            <w:pStyle w:val="TOC2"/>
            <w:tabs>
              <w:tab w:val="right" w:leader="dot" w:pos="9495"/>
            </w:tabs>
          </w:pPr>
          <w:hyperlink w:anchor="_Toc502462344">
            <w:r w:rsidRPr="3F25E6B4" w:rsidR="3F25E6B4">
              <w:rPr>
                <w:rStyle w:val="Hyperlink"/>
              </w:rPr>
              <w:t>3.1 Slojevi aplikacije</w:t>
            </w:r>
            <w:r>
              <w:tab/>
            </w:r>
            <w:r>
              <w:fldChar w:fldCharType="begin"/>
            </w:r>
            <w:r>
              <w:instrText xml:space="preserve">PAGEREF _Toc502462344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F25E6B4" w:rsidP="3F25E6B4" w:rsidRDefault="3F25E6B4" w14:paraId="042FDAE6" w14:textId="046DB6D0">
          <w:pPr>
            <w:pStyle w:val="TOC2"/>
            <w:tabs>
              <w:tab w:val="right" w:leader="dot" w:pos="9495"/>
            </w:tabs>
          </w:pPr>
          <w:hyperlink w:anchor="_Toc335990267">
            <w:r w:rsidRPr="3F25E6B4" w:rsidR="3F25E6B4">
              <w:rPr>
                <w:rStyle w:val="Hyperlink"/>
              </w:rPr>
              <w:t>3.2 Modelske klase</w:t>
            </w:r>
            <w:r>
              <w:tab/>
            </w:r>
            <w:r>
              <w:fldChar w:fldCharType="begin"/>
            </w:r>
            <w:r>
              <w:instrText xml:space="preserve">PAGEREF _Toc335990267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F25E6B4" w:rsidP="3F25E6B4" w:rsidRDefault="3F25E6B4" w14:paraId="22F302BD" w14:textId="230A1609">
          <w:pPr>
            <w:pStyle w:val="TOC2"/>
            <w:tabs>
              <w:tab w:val="right" w:leader="dot" w:pos="9495"/>
            </w:tabs>
          </w:pPr>
          <w:hyperlink w:anchor="_Toc1002080127">
            <w:r w:rsidRPr="3F25E6B4" w:rsidR="3F25E6B4">
              <w:rPr>
                <w:rStyle w:val="Hyperlink"/>
              </w:rPr>
              <w:t>3.3 Čuvanje podataka (application scope)</w:t>
            </w:r>
            <w:r>
              <w:tab/>
            </w:r>
            <w:r>
              <w:fldChar w:fldCharType="begin"/>
            </w:r>
            <w:r>
              <w:instrText xml:space="preserve">PAGEREF _Toc1002080127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F25E6B4" w:rsidP="3F25E6B4" w:rsidRDefault="3F25E6B4" w14:paraId="2459D166" w14:textId="47A6A590">
          <w:pPr>
            <w:pStyle w:val="TOC2"/>
            <w:tabs>
              <w:tab w:val="right" w:leader="dot" w:pos="9495"/>
            </w:tabs>
          </w:pPr>
          <w:hyperlink w:anchor="_Toc400944156">
            <w:r w:rsidRPr="3F25E6B4" w:rsidR="3F25E6B4">
              <w:rPr>
                <w:rStyle w:val="Hyperlink"/>
              </w:rPr>
              <w:t>3.4 Struktura projekta</w:t>
            </w:r>
            <w:r>
              <w:tab/>
            </w:r>
            <w:r>
              <w:fldChar w:fldCharType="begin"/>
            </w:r>
            <w:r>
              <w:instrText xml:space="preserve">PAGEREF _Toc400944156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F25E6B4" w:rsidP="3F25E6B4" w:rsidRDefault="3F25E6B4" w14:paraId="55D295CC" w14:textId="11526D98">
          <w:pPr>
            <w:pStyle w:val="TOC1"/>
            <w:tabs>
              <w:tab w:val="right" w:leader="dot" w:pos="9495"/>
            </w:tabs>
          </w:pPr>
          <w:hyperlink w:anchor="_Toc97120937">
            <w:r w:rsidRPr="3F25E6B4" w:rsidR="3F25E6B4">
              <w:rPr>
                <w:rStyle w:val="Hyperlink"/>
              </w:rPr>
              <w:t>4. Uputstvo za korišćenje</w:t>
            </w:r>
            <w:r>
              <w:tab/>
            </w:r>
            <w:r>
              <w:fldChar w:fldCharType="begin"/>
            </w:r>
            <w:r>
              <w:instrText xml:space="preserve">PAGEREF _Toc97120937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F25E6B4" w:rsidP="3F25E6B4" w:rsidRDefault="3F25E6B4" w14:paraId="5D478D2C" w14:textId="057819DF">
          <w:pPr>
            <w:pStyle w:val="TOC2"/>
            <w:tabs>
              <w:tab w:val="right" w:leader="dot" w:pos="9495"/>
            </w:tabs>
          </w:pPr>
          <w:hyperlink w:anchor="_Toc857425567">
            <w:r w:rsidRPr="3F25E6B4" w:rsidR="3F25E6B4">
              <w:rPr>
                <w:rStyle w:val="Hyperlink"/>
              </w:rPr>
              <w:t>4.1 Početna stranica</w:t>
            </w:r>
            <w:r>
              <w:tab/>
            </w:r>
            <w:r>
              <w:fldChar w:fldCharType="begin"/>
            </w:r>
            <w:r>
              <w:instrText xml:space="preserve">PAGEREF _Toc857425567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F25E6B4" w:rsidP="3F25E6B4" w:rsidRDefault="3F25E6B4" w14:paraId="30DE9BF2" w14:textId="5E92D9F6">
          <w:pPr>
            <w:pStyle w:val="TOC2"/>
            <w:tabs>
              <w:tab w:val="right" w:leader="dot" w:pos="9495"/>
            </w:tabs>
          </w:pPr>
          <w:hyperlink w:anchor="_Toc527280386">
            <w:r w:rsidRPr="3F25E6B4" w:rsidR="3F25E6B4">
              <w:rPr>
                <w:rStyle w:val="Hyperlink"/>
              </w:rPr>
              <w:t>4.2 Pretraga filmova</w:t>
            </w:r>
            <w:r>
              <w:tab/>
            </w:r>
            <w:r>
              <w:fldChar w:fldCharType="begin"/>
            </w:r>
            <w:r>
              <w:instrText xml:space="preserve">PAGEREF _Toc527280386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F25E6B4" w:rsidP="3F25E6B4" w:rsidRDefault="3F25E6B4" w14:paraId="3C4DE0E2" w14:textId="774CDAAE">
          <w:pPr>
            <w:pStyle w:val="TOC2"/>
            <w:tabs>
              <w:tab w:val="right" w:leader="dot" w:pos="9495"/>
            </w:tabs>
          </w:pPr>
          <w:hyperlink w:anchor="_Toc664055073">
            <w:r w:rsidRPr="3F25E6B4" w:rsidR="3F25E6B4">
              <w:rPr>
                <w:rStyle w:val="Hyperlink"/>
              </w:rPr>
              <w:t>4.3 Dodavanje filma na listu</w:t>
            </w:r>
            <w:r>
              <w:tab/>
            </w:r>
            <w:r>
              <w:fldChar w:fldCharType="begin"/>
            </w:r>
            <w:r>
              <w:instrText xml:space="preserve">PAGEREF _Toc664055073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F25E6B4" w:rsidP="3F25E6B4" w:rsidRDefault="3F25E6B4" w14:paraId="57DAD67E" w14:textId="63594A1B">
          <w:pPr>
            <w:pStyle w:val="TOC2"/>
            <w:tabs>
              <w:tab w:val="right" w:leader="dot" w:pos="9495"/>
            </w:tabs>
          </w:pPr>
          <w:hyperlink w:anchor="_Toc2064745118">
            <w:r w:rsidRPr="3F25E6B4" w:rsidR="3F25E6B4">
              <w:rPr>
                <w:rStyle w:val="Hyperlink"/>
              </w:rPr>
              <w:t>4.4 Pregled liste</w:t>
            </w:r>
            <w:r>
              <w:tab/>
            </w:r>
            <w:r>
              <w:fldChar w:fldCharType="begin"/>
            </w:r>
            <w:r>
              <w:instrText xml:space="preserve">PAGEREF _Toc2064745118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3F25E6B4" w:rsidP="3F25E6B4" w:rsidRDefault="3F25E6B4" w14:paraId="3E0D7DC1" w14:textId="08D83D0B">
          <w:pPr>
            <w:pStyle w:val="TOC2"/>
            <w:tabs>
              <w:tab w:val="right" w:leader="dot" w:pos="9495"/>
            </w:tabs>
          </w:pPr>
          <w:hyperlink w:anchor="_Toc789947216">
            <w:r w:rsidRPr="3F25E6B4" w:rsidR="3F25E6B4">
              <w:rPr>
                <w:rStyle w:val="Hyperlink"/>
              </w:rPr>
              <w:t>4.5 Detalji filma</w:t>
            </w:r>
            <w:r>
              <w:tab/>
            </w:r>
            <w:r>
              <w:fldChar w:fldCharType="begin"/>
            </w:r>
            <w:r>
              <w:instrText xml:space="preserve">PAGEREF _Toc789947216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F25E6B4" w:rsidP="3F25E6B4" w:rsidRDefault="3F25E6B4" w14:paraId="34A62355" w14:textId="2B52666B">
          <w:pPr>
            <w:pStyle w:val="TOC2"/>
            <w:tabs>
              <w:tab w:val="right" w:leader="dot" w:pos="9495"/>
            </w:tabs>
          </w:pPr>
          <w:hyperlink w:anchor="_Toc2137305858">
            <w:r w:rsidRPr="3F25E6B4" w:rsidR="3F25E6B4">
              <w:rPr>
                <w:rStyle w:val="Hyperlink"/>
              </w:rPr>
              <w:t>4.6 Izmena statusa i recenzije</w:t>
            </w:r>
            <w:r>
              <w:tab/>
            </w:r>
            <w:r>
              <w:fldChar w:fldCharType="begin"/>
            </w:r>
            <w:r>
              <w:instrText xml:space="preserve">PAGEREF _Toc2137305858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3F25E6B4" w:rsidP="3F25E6B4" w:rsidRDefault="3F25E6B4" w14:paraId="7F613CB4" w14:textId="76621505">
          <w:pPr>
            <w:pStyle w:val="TOC2"/>
            <w:tabs>
              <w:tab w:val="right" w:leader="dot" w:pos="9495"/>
            </w:tabs>
          </w:pPr>
          <w:hyperlink w:anchor="_Toc1503395660">
            <w:r w:rsidRPr="3F25E6B4" w:rsidR="3F25E6B4">
              <w:rPr>
                <w:rStyle w:val="Hyperlink"/>
              </w:rPr>
              <w:t>4.7 Brisanje filma</w:t>
            </w:r>
            <w:r>
              <w:tab/>
            </w:r>
            <w:r>
              <w:fldChar w:fldCharType="begin"/>
            </w:r>
            <w:r>
              <w:instrText xml:space="preserve">PAGEREF _Toc1503395660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F25E6B4" w:rsidP="3F25E6B4" w:rsidRDefault="3F25E6B4" w14:paraId="16450D15" w14:textId="7CF916BA">
          <w:pPr>
            <w:pStyle w:val="TOC2"/>
            <w:tabs>
              <w:tab w:val="right" w:leader="dot" w:pos="9495"/>
            </w:tabs>
          </w:pPr>
          <w:hyperlink w:anchor="_Toc154519938">
            <w:r w:rsidRPr="3F25E6B4" w:rsidR="3F25E6B4">
              <w:rPr>
                <w:rStyle w:val="Hyperlink"/>
              </w:rPr>
              <w:t>4.8 Statistika</w:t>
            </w:r>
            <w:r>
              <w:tab/>
            </w:r>
            <w:r>
              <w:fldChar w:fldCharType="begin"/>
            </w:r>
            <w:r>
              <w:instrText xml:space="preserve">PAGEREF _Toc154519938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3F25E6B4" w:rsidP="3F25E6B4" w:rsidRDefault="3F25E6B4" w14:paraId="4D4796EA" w14:textId="5D1AD25C">
          <w:pPr>
            <w:pStyle w:val="TOC1"/>
            <w:tabs>
              <w:tab w:val="right" w:leader="dot" w:pos="9495"/>
            </w:tabs>
          </w:pPr>
          <w:hyperlink w:anchor="_Toc1438665746">
            <w:r w:rsidRPr="3F25E6B4" w:rsidR="3F25E6B4">
              <w:rPr>
                <w:rStyle w:val="Hyperlink"/>
              </w:rPr>
              <w:t>5. Zaključak</w:t>
            </w:r>
            <w:r>
              <w:tab/>
            </w:r>
            <w:r>
              <w:fldChar w:fldCharType="begin"/>
            </w:r>
            <w:r>
              <w:instrText xml:space="preserve">PAGEREF _Toc1438665746 \h</w:instrText>
            </w:r>
            <w:r>
              <w:fldChar w:fldCharType="separate"/>
            </w:r>
            <w:r w:rsidRPr="3F25E6B4" w:rsidR="3F25E6B4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3F25E6B4" w:rsidP="3F25E6B4" w:rsidRDefault="3F25E6B4" w14:paraId="1FAFC4B0" w14:textId="4DEACFFB">
          <w:pPr>
            <w:pStyle w:val="TOC1"/>
          </w:pPr>
          <w:r>
            <w:fldChar w:fldCharType="end"/>
          </w:r>
        </w:p>
      </w:sdtContent>
    </w:sdt>
    <w:p xmlns:wp14="http://schemas.microsoft.com/office/word/2010/wordml" w14:paraId="5A39BBE3" wp14:textId="77777777">
      <w:pPr>
        <w:pStyle w:val="Normal"/>
        <w:rPr/>
      </w:pPr>
      <w:r>
        <w:rPr/>
      </w:r>
    </w:p>
    <w:p xmlns:wp14="http://schemas.microsoft.com/office/word/2010/wordml" w14:paraId="41C8F396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3F25E6B4" w14:paraId="7AC55CF0" wp14:textId="77777777">
      <w:pPr>
        <w:pStyle w:val="Heading1"/>
        <w:spacing w:before="0" w:after="160"/>
        <w:rPr>
          <w:b w:val="1"/>
          <w:bCs w:val="1"/>
          <w:color w:val="1A1A1A"/>
          <w:sz w:val="32"/>
          <w:szCs w:val="32"/>
        </w:rPr>
      </w:pPr>
      <w:bookmarkStart w:name="_Toc1338757744" w:id="245080910"/>
      <w:r w:rsidRPr="3F25E6B4" w:rsidR="3F25E6B4">
        <w:rPr>
          <w:b w:val="1"/>
          <w:bCs w:val="1"/>
          <w:color w:val="1A1A1A"/>
          <w:sz w:val="32"/>
          <w:szCs w:val="32"/>
        </w:rPr>
        <w:t>1. Uvod</w:t>
      </w:r>
      <w:bookmarkEnd w:id="245080910"/>
    </w:p>
    <w:p xmlns:wp14="http://schemas.microsoft.com/office/word/2010/wordml" w:rsidP="3F25E6B4" w14:paraId="1636D21A" wp14:textId="7EB8B5F6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</w:pPr>
      <w:r w:rsidRPr="3F25E6B4" w:rsidR="3F25E6B4">
        <w:rPr>
          <w:color w:val="222222"/>
          <w:sz w:val="22"/>
          <w:szCs w:val="22"/>
        </w:rPr>
        <w:t xml:space="preserve">Film Watchlist je </w:t>
      </w:r>
      <w:r w:rsidRPr="3F25E6B4" w:rsidR="3F25E6B4">
        <w:rPr>
          <w:color w:val="222222"/>
          <w:sz w:val="22"/>
          <w:szCs w:val="22"/>
        </w:rPr>
        <w:t>veb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namenjena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pra</w:t>
      </w:r>
      <w:r w:rsidRPr="3F25E6B4" w:rsidR="14454F58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enju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organizovanju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</w:t>
      </w:r>
      <w:r w:rsidRPr="3F25E6B4" w:rsidR="0C0D75A0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Ideja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nastala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jednostavne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svakodnevne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potrebe</w:t>
      </w:r>
      <w:r w:rsidRPr="3F25E6B4" w:rsidR="3F25E6B4">
        <w:rPr>
          <w:color w:val="222222"/>
          <w:sz w:val="22"/>
          <w:szCs w:val="22"/>
        </w:rPr>
        <w:t xml:space="preserve">: </w:t>
      </w:r>
      <w:r w:rsidRPr="3F25E6B4" w:rsidR="3F25E6B4">
        <w:rPr>
          <w:color w:val="222222"/>
          <w:sz w:val="22"/>
          <w:szCs w:val="22"/>
        </w:rPr>
        <w:t>ljubitelji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167EC993">
        <w:rPr>
          <w:color w:val="222222"/>
          <w:sz w:val="22"/>
          <w:szCs w:val="22"/>
        </w:rPr>
        <w:t>če</w:t>
      </w:r>
      <w:r w:rsidRPr="3F25E6B4" w:rsidR="3F25E6B4">
        <w:rPr>
          <w:color w:val="222222"/>
          <w:sz w:val="22"/>
          <w:szCs w:val="22"/>
        </w:rPr>
        <w:t>sto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razli</w:t>
      </w:r>
      <w:r w:rsidRPr="3F25E6B4" w:rsidR="2E41E3DE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itim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mestima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bele</w:t>
      </w:r>
      <w:r w:rsidRPr="3F25E6B4" w:rsidR="42DF8B51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е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279F08B1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09C3EE39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ele</w:t>
      </w:r>
      <w:r w:rsidRPr="3F25E6B4" w:rsidR="3F25E6B4">
        <w:rPr>
          <w:color w:val="222222"/>
          <w:sz w:val="22"/>
          <w:szCs w:val="22"/>
        </w:rPr>
        <w:t xml:space="preserve"> da </w:t>
      </w:r>
      <w:r w:rsidRPr="3F25E6B4" w:rsidR="3F25E6B4">
        <w:rPr>
          <w:color w:val="222222"/>
          <w:sz w:val="22"/>
          <w:szCs w:val="22"/>
        </w:rPr>
        <w:t>pogledaju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E148036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trenutno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gledaju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BBEEBD8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ve</w:t>
      </w:r>
      <w:r w:rsidRPr="3F25E6B4" w:rsidR="1D920EF5">
        <w:rPr>
          <w:color w:val="222222"/>
          <w:sz w:val="22"/>
          <w:szCs w:val="22"/>
        </w:rPr>
        <w:t>ć</w:t>
      </w:r>
      <w:r w:rsidRPr="3F25E6B4" w:rsidR="1D920EF5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odgledali</w:t>
      </w:r>
      <w:r w:rsidRPr="3F25E6B4" w:rsidR="3F25E6B4">
        <w:rPr>
          <w:color w:val="222222"/>
          <w:sz w:val="22"/>
          <w:szCs w:val="22"/>
        </w:rPr>
        <w:t xml:space="preserve">, pa se </w:t>
      </w:r>
      <w:r w:rsidRPr="3F25E6B4" w:rsidR="3F25E6B4">
        <w:rPr>
          <w:color w:val="222222"/>
          <w:sz w:val="22"/>
          <w:szCs w:val="22"/>
        </w:rPr>
        <w:t>te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informacije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lako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izgube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sve</w:t>
      </w:r>
      <w:r w:rsidRPr="3F25E6B4" w:rsidR="3F25E6B4">
        <w:rPr>
          <w:color w:val="222222"/>
          <w:sz w:val="22"/>
          <w:szCs w:val="22"/>
        </w:rPr>
        <w:t xml:space="preserve"> to </w:t>
      </w:r>
      <w:r w:rsidRPr="3F25E6B4" w:rsidR="3F25E6B4">
        <w:rPr>
          <w:color w:val="222222"/>
          <w:sz w:val="22"/>
          <w:szCs w:val="22"/>
        </w:rPr>
        <w:t>objedinjuje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jednom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mestu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dodatno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omogu</w:t>
      </w:r>
      <w:r w:rsidRPr="3F25E6B4" w:rsidR="741C1184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ava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ocenjivanje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pisanje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recenzija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uvid</w:t>
      </w:r>
      <w:r w:rsidRPr="3F25E6B4" w:rsidR="3F25E6B4">
        <w:rPr>
          <w:color w:val="222222"/>
          <w:sz w:val="22"/>
          <w:szCs w:val="22"/>
        </w:rPr>
        <w:t xml:space="preserve"> u li</w:t>
      </w:r>
      <w:r w:rsidRPr="3F25E6B4" w:rsidR="4302E110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 xml:space="preserve">ne </w:t>
      </w:r>
      <w:r w:rsidRPr="3F25E6B4" w:rsidR="3F25E6B4">
        <w:rPr>
          <w:color w:val="222222"/>
          <w:sz w:val="22"/>
          <w:szCs w:val="22"/>
        </w:rPr>
        <w:t>statistike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gledanja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1C786ADE" wp14:textId="51E33424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</w:pP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povezuje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spoljnim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servisom</w:t>
      </w:r>
      <w:r w:rsidRPr="3F25E6B4" w:rsidR="3F25E6B4">
        <w:rPr>
          <w:color w:val="222222"/>
          <w:sz w:val="22"/>
          <w:szCs w:val="22"/>
        </w:rPr>
        <w:t xml:space="preserve"> OMDB (Open Movie Database) </w:t>
      </w:r>
      <w:r w:rsidRPr="3F25E6B4" w:rsidR="3F25E6B4">
        <w:rPr>
          <w:color w:val="222222"/>
          <w:sz w:val="22"/>
          <w:szCs w:val="22"/>
        </w:rPr>
        <w:t>preko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kojeg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automatski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41B24430">
        <w:rPr>
          <w:color w:val="222222"/>
          <w:sz w:val="22"/>
          <w:szCs w:val="22"/>
        </w:rPr>
        <w:t>skuplja</w:t>
      </w:r>
      <w:r w:rsidRPr="3F25E6B4" w:rsidR="41B24430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podatke</w:t>
      </w:r>
      <w:r w:rsidRPr="3F25E6B4" w:rsidR="3F25E6B4">
        <w:rPr>
          <w:color w:val="222222"/>
          <w:sz w:val="22"/>
          <w:szCs w:val="22"/>
        </w:rPr>
        <w:t xml:space="preserve"> o </w:t>
      </w:r>
      <w:r w:rsidRPr="3F25E6B4" w:rsidR="3F25E6B4">
        <w:rPr>
          <w:color w:val="222222"/>
          <w:sz w:val="22"/>
          <w:szCs w:val="22"/>
        </w:rPr>
        <w:t>filmovima</w:t>
      </w:r>
      <w:r w:rsidRPr="3F25E6B4" w:rsidR="3BA501E6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naziv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godinu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izdanja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61685FE8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anr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re</w:t>
      </w:r>
      <w:r w:rsidRPr="3F25E6B4" w:rsidR="3D57FC92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isera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radnju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poster. Na taj nacin korisnik ne mora </w:t>
      </w:r>
      <w:r w:rsidRPr="3F25E6B4" w:rsidR="3F25E6B4">
        <w:rPr>
          <w:color w:val="222222"/>
          <w:sz w:val="22"/>
          <w:szCs w:val="22"/>
        </w:rPr>
        <w:t>ru</w:t>
      </w:r>
      <w:r w:rsidRPr="3F25E6B4" w:rsidR="1DF5F22E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no</w:t>
      </w:r>
      <w:r w:rsidRPr="3F25E6B4" w:rsidR="3F25E6B4">
        <w:rPr>
          <w:color w:val="222222"/>
          <w:sz w:val="22"/>
          <w:szCs w:val="22"/>
        </w:rPr>
        <w:t xml:space="preserve"> da </w:t>
      </w:r>
      <w:r w:rsidRPr="3F25E6B4" w:rsidR="3F25E6B4">
        <w:rPr>
          <w:color w:val="222222"/>
          <w:sz w:val="22"/>
          <w:szCs w:val="22"/>
        </w:rPr>
        <w:t>unosi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podatke</w:t>
      </w:r>
      <w:r w:rsidRPr="3F25E6B4" w:rsidR="3F25E6B4">
        <w:rPr>
          <w:color w:val="222222"/>
          <w:sz w:val="22"/>
          <w:szCs w:val="22"/>
        </w:rPr>
        <w:t>, ve</w:t>
      </w:r>
      <w:r w:rsidRPr="3F25E6B4" w:rsidR="73D485D7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samo</w:t>
      </w:r>
      <w:r w:rsidRPr="3F25E6B4" w:rsidR="3F25E6B4">
        <w:rPr>
          <w:color w:val="222222"/>
          <w:sz w:val="22"/>
          <w:szCs w:val="22"/>
        </w:rPr>
        <w:t xml:space="preserve"> pretra</w:t>
      </w:r>
      <w:r w:rsidRPr="3F25E6B4" w:rsidR="1BE1A757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uje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dodaje filmove na svoju listu.</w:t>
      </w:r>
    </w:p>
    <w:p xmlns:wp14="http://schemas.microsoft.com/office/word/2010/wordml" w:rsidP="3F25E6B4" w14:paraId="21B47A6D" wp14:textId="52CF3159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Projekat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izradjen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kao</w:t>
      </w:r>
      <w:r w:rsidRPr="3F25E6B4" w:rsidR="3F25E6B4">
        <w:rPr>
          <w:color w:val="222222"/>
          <w:sz w:val="22"/>
          <w:szCs w:val="22"/>
        </w:rPr>
        <w:t xml:space="preserve"> Spring Boot MVC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Thymeleaf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tehnologijom</w:t>
      </w:r>
      <w:r w:rsidRPr="3F25E6B4" w:rsidR="3F25E6B4">
        <w:rPr>
          <w:color w:val="222222"/>
          <w:sz w:val="22"/>
          <w:szCs w:val="22"/>
        </w:rPr>
        <w:t xml:space="preserve"> za </w:t>
      </w:r>
      <w:r w:rsidRPr="3F25E6B4" w:rsidR="3F25E6B4">
        <w:rPr>
          <w:color w:val="222222"/>
          <w:sz w:val="22"/>
          <w:szCs w:val="22"/>
        </w:rPr>
        <w:t>prikaz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Umesto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baze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podataka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podaci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70F1FFDD">
        <w:rPr>
          <w:color w:val="222222"/>
          <w:sz w:val="22"/>
          <w:szCs w:val="22"/>
        </w:rPr>
        <w:t>ču</w:t>
      </w:r>
      <w:r w:rsidRPr="3F25E6B4" w:rsidR="3F25E6B4">
        <w:rPr>
          <w:color w:val="222222"/>
          <w:sz w:val="22"/>
          <w:szCs w:val="22"/>
        </w:rPr>
        <w:t>vaju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aplikacionom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opsegu</w:t>
      </w:r>
      <w:r w:rsidRPr="3F25E6B4" w:rsidR="68ACC056">
        <w:rPr>
          <w:color w:val="222222"/>
          <w:sz w:val="22"/>
          <w:szCs w:val="22"/>
        </w:rPr>
        <w:t>.</w:t>
      </w:r>
      <w:r w:rsidRPr="3F25E6B4" w:rsidR="3F25E6B4">
        <w:rPr>
          <w:color w:val="222222"/>
          <w:sz w:val="22"/>
          <w:szCs w:val="22"/>
        </w:rPr>
        <w:t xml:space="preserve"> </w:t>
      </w:r>
    </w:p>
    <w:p xmlns:wp14="http://schemas.microsoft.com/office/word/2010/wordml" w:rsidP="3F25E6B4" w14:paraId="2FC39D43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568952893" w:id="724754256"/>
      <w:r w:rsidRPr="3F25E6B4" w:rsidR="3F25E6B4">
        <w:rPr>
          <w:b w:val="1"/>
          <w:bCs w:val="1"/>
          <w:color w:val="C0392B"/>
          <w:sz w:val="26"/>
          <w:szCs w:val="26"/>
        </w:rPr>
        <w:t>1.1 Ciljevi projekta</w:t>
      </w:r>
      <w:bookmarkEnd w:id="724754256"/>
    </w:p>
    <w:p xmlns:wp14="http://schemas.microsoft.com/office/word/2010/wordml" w14:paraId="0950311E" wp14:textId="77777777">
      <w:pPr>
        <w:pStyle w:val="Normal"/>
        <w:spacing w:before="0" w:after="120" w:line="276" w:lineRule="auto"/>
        <w:jc w:val="both"/>
        <w:rPr/>
      </w:pPr>
      <w:r>
        <w:rPr>
          <w:color w:val="222222"/>
          <w:sz w:val="22"/>
          <w:szCs w:val="22"/>
        </w:rPr>
        <w:t>Konkretni ciljevi realizacije aplikacije su:</w:t>
      </w:r>
    </w:p>
    <w:p xmlns:wp14="http://schemas.microsoft.com/office/word/2010/wordml" w:rsidP="3F25E6B4" w14:paraId="462173B7" wp14:textId="2ABCB9F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Omogu</w:t>
      </w:r>
      <w:r w:rsidRPr="3F25E6B4" w:rsidR="18B4DA22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iti </w:t>
      </w:r>
      <w:r w:rsidRPr="3F25E6B4" w:rsidR="3F25E6B4">
        <w:rPr>
          <w:color w:val="222222"/>
          <w:sz w:val="22"/>
          <w:szCs w:val="22"/>
        </w:rPr>
        <w:t>pretragu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putem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integracije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OMDB API </w:t>
      </w:r>
      <w:r w:rsidRPr="3F25E6B4" w:rsidR="3F25E6B4">
        <w:rPr>
          <w:color w:val="222222"/>
          <w:sz w:val="22"/>
          <w:szCs w:val="22"/>
        </w:rPr>
        <w:t>servisom</w:t>
      </w:r>
      <w:r w:rsidRPr="3F25E6B4" w:rsidR="3F25E6B4">
        <w:rPr>
          <w:color w:val="222222"/>
          <w:sz w:val="22"/>
          <w:szCs w:val="22"/>
        </w:rPr>
        <w:t>;</w:t>
      </w:r>
    </w:p>
    <w:p xmlns:wp14="http://schemas.microsoft.com/office/word/2010/wordml" w:rsidP="3F25E6B4" w14:paraId="72EE4CEB" wp14:textId="59B1593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Omogu</w:t>
      </w:r>
      <w:r w:rsidRPr="3F25E6B4" w:rsidR="77B41B32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iti </w:t>
      </w:r>
      <w:r w:rsidRPr="3F25E6B4" w:rsidR="3F25E6B4">
        <w:rPr>
          <w:color w:val="222222"/>
          <w:sz w:val="22"/>
          <w:szCs w:val="22"/>
        </w:rPr>
        <w:t>dodavanje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li</w:t>
      </w:r>
      <w:r w:rsidRPr="3F25E6B4" w:rsidR="7816CD19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 xml:space="preserve">nu </w:t>
      </w:r>
      <w:r w:rsidRPr="3F25E6B4" w:rsidR="3F25E6B4">
        <w:rPr>
          <w:color w:val="222222"/>
          <w:sz w:val="22"/>
          <w:szCs w:val="22"/>
        </w:rPr>
        <w:t>listu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jednim</w:t>
      </w:r>
      <w:r w:rsidRPr="3F25E6B4" w:rsidR="3F25E6B4">
        <w:rPr>
          <w:color w:val="222222"/>
          <w:sz w:val="22"/>
          <w:szCs w:val="22"/>
        </w:rPr>
        <w:t xml:space="preserve"> od tri </w:t>
      </w:r>
      <w:r w:rsidRPr="3F25E6B4" w:rsidR="3F25E6B4">
        <w:rPr>
          <w:color w:val="222222"/>
          <w:sz w:val="22"/>
          <w:szCs w:val="22"/>
        </w:rPr>
        <w:t>statusa</w:t>
      </w:r>
      <w:r w:rsidRPr="3F25E6B4" w:rsidR="3F25E6B4">
        <w:rPr>
          <w:color w:val="222222"/>
          <w:sz w:val="22"/>
          <w:szCs w:val="22"/>
        </w:rPr>
        <w:t xml:space="preserve"> (</w:t>
      </w:r>
      <w:r w:rsidRPr="3F25E6B4" w:rsidR="3F25E6B4">
        <w:rPr>
          <w:color w:val="222222"/>
          <w:sz w:val="22"/>
          <w:szCs w:val="22"/>
        </w:rPr>
        <w:t>Planiram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Gledam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Pogledano</w:t>
      </w:r>
      <w:r w:rsidRPr="3F25E6B4" w:rsidR="3F25E6B4">
        <w:rPr>
          <w:color w:val="222222"/>
          <w:sz w:val="22"/>
          <w:szCs w:val="22"/>
        </w:rPr>
        <w:t>);</w:t>
      </w:r>
    </w:p>
    <w:p xmlns:wp14="http://schemas.microsoft.com/office/word/2010/wordml" w14:paraId="4978CAA6" wp14:textId="77777777">
      <w:pPr>
        <w:pStyle w:val="ListParagraph"/>
        <w:numPr>
          <w:ilvl w:val="0"/>
          <w:numId w:val="1"/>
        </w:numPr>
        <w:spacing w:before="0" w:after="80" w:line="264" w:lineRule="auto"/>
        <w:rPr/>
      </w:pPr>
      <w:r>
        <w:rPr>
          <w:color w:val="222222"/>
          <w:sz w:val="22"/>
          <w:szCs w:val="22"/>
        </w:rPr>
        <w:t>Omoguciti ocenjivanje filmova i pisanje kratkih recenzija;</w:t>
      </w:r>
    </w:p>
    <w:p xmlns:wp14="http://schemas.microsoft.com/office/word/2010/wordml" w14:paraId="6B107D3B" wp14:textId="77777777">
      <w:pPr>
        <w:pStyle w:val="ListParagraph"/>
        <w:numPr>
          <w:ilvl w:val="0"/>
          <w:numId w:val="1"/>
        </w:numPr>
        <w:spacing w:before="0" w:after="80" w:line="264" w:lineRule="auto"/>
        <w:rPr/>
      </w:pPr>
      <w:r>
        <w:rPr>
          <w:color w:val="222222"/>
          <w:sz w:val="22"/>
          <w:szCs w:val="22"/>
        </w:rPr>
        <w:t>Prikazati personalizovane statistike gledanja korisnika;</w:t>
      </w:r>
    </w:p>
    <w:p xmlns:wp14="http://schemas.microsoft.com/office/word/2010/wordml" w14:paraId="1A1CCBA5" wp14:textId="77777777">
      <w:pPr>
        <w:pStyle w:val="ListParagraph"/>
        <w:numPr>
          <w:ilvl w:val="0"/>
          <w:numId w:val="1"/>
        </w:numPr>
        <w:spacing w:before="0" w:after="80" w:line="264" w:lineRule="auto"/>
        <w:rPr/>
      </w:pPr>
      <w:r>
        <w:rPr>
          <w:color w:val="222222"/>
          <w:sz w:val="22"/>
          <w:szCs w:val="22"/>
        </w:rPr>
        <w:t>Implementirati kompletnu CRUD funkcionalnost uz postovanje MVC arhitekture.</w:t>
      </w:r>
    </w:p>
    <w:p xmlns:wp14="http://schemas.microsoft.com/office/word/2010/wordml" w14:paraId="72A3D3EC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3F25E6B4" w14:paraId="26CCABB8" wp14:textId="77777777">
      <w:pPr>
        <w:pStyle w:val="Heading1"/>
        <w:spacing w:before="0" w:after="160"/>
        <w:rPr>
          <w:b w:val="1"/>
          <w:bCs w:val="1"/>
          <w:color w:val="1A1A1A"/>
          <w:sz w:val="32"/>
          <w:szCs w:val="32"/>
        </w:rPr>
      </w:pPr>
      <w:bookmarkStart w:name="_Toc1697216183" w:id="781508134"/>
      <w:r w:rsidRPr="3F25E6B4" w:rsidR="3F25E6B4">
        <w:rPr>
          <w:b w:val="1"/>
          <w:bCs w:val="1"/>
          <w:color w:val="1A1A1A"/>
          <w:sz w:val="32"/>
          <w:szCs w:val="32"/>
        </w:rPr>
        <w:t>2. Opis aplikacije</w:t>
      </w:r>
      <w:bookmarkEnd w:id="781508134"/>
    </w:p>
    <w:p xmlns:wp14="http://schemas.microsoft.com/office/word/2010/wordml" w:rsidP="3F25E6B4" w14:paraId="3A6BA105" wp14:textId="58C7CCDA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</w:pPr>
      <w:r w:rsidRPr="3F25E6B4" w:rsidR="3F25E6B4">
        <w:rPr>
          <w:color w:val="222222"/>
          <w:sz w:val="22"/>
          <w:szCs w:val="22"/>
        </w:rPr>
        <w:t xml:space="preserve">Film Watchlist je </w:t>
      </w:r>
      <w:r w:rsidRPr="3F25E6B4" w:rsidR="3F25E6B4">
        <w:rPr>
          <w:color w:val="222222"/>
          <w:sz w:val="22"/>
          <w:szCs w:val="22"/>
        </w:rPr>
        <w:t>zami</w:t>
      </w:r>
      <w:r w:rsidRPr="3F25E6B4" w:rsidR="533847AB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ljen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jednostavna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pregledna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korisniku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omogu</w:t>
      </w:r>
      <w:r w:rsidRPr="3F25E6B4" w:rsidR="30E273E1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ava</w:t>
      </w:r>
      <w:r w:rsidRPr="3F25E6B4" w:rsidR="3F25E6B4">
        <w:rPr>
          <w:color w:val="222222"/>
          <w:sz w:val="22"/>
          <w:szCs w:val="22"/>
        </w:rPr>
        <w:t xml:space="preserve"> da za </w:t>
      </w:r>
      <w:r w:rsidRPr="3F25E6B4" w:rsidR="3F25E6B4">
        <w:rPr>
          <w:color w:val="222222"/>
          <w:sz w:val="22"/>
          <w:szCs w:val="22"/>
        </w:rPr>
        <w:t>nekoliko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klikova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pronadje</w:t>
      </w:r>
      <w:r w:rsidRPr="3F25E6B4" w:rsidR="3F25E6B4">
        <w:rPr>
          <w:color w:val="222222"/>
          <w:sz w:val="22"/>
          <w:szCs w:val="22"/>
        </w:rPr>
        <w:t xml:space="preserve"> film, </w:t>
      </w:r>
      <w:r w:rsidRPr="3F25E6B4" w:rsidR="3F25E6B4">
        <w:rPr>
          <w:color w:val="222222"/>
          <w:sz w:val="22"/>
          <w:szCs w:val="22"/>
        </w:rPr>
        <w:t>doda</w:t>
      </w:r>
      <w:r w:rsidRPr="3F25E6B4" w:rsidR="3F25E6B4">
        <w:rPr>
          <w:color w:val="222222"/>
          <w:sz w:val="22"/>
          <w:szCs w:val="22"/>
        </w:rPr>
        <w:t xml:space="preserve"> ga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svoju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kasnije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prati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napredak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gledanju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Interfejs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stilizovan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tamnoj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temi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crvenim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akcentima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inspirisan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izgledom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popularnih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striming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platformi</w:t>
      </w:r>
      <w:r w:rsidRPr="3F25E6B4" w:rsidR="0C03CB91">
        <w:rPr>
          <w:color w:val="222222"/>
          <w:sz w:val="22"/>
          <w:szCs w:val="22"/>
        </w:rPr>
        <w:t xml:space="preserve"> (Netflix)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E548955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ime se posti</w:t>
      </w:r>
      <w:r w:rsidRPr="3F25E6B4" w:rsidR="242B51DC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e </w:t>
      </w:r>
      <w:r w:rsidRPr="3F25E6B4" w:rsidR="3F25E6B4">
        <w:rPr>
          <w:color w:val="222222"/>
          <w:sz w:val="22"/>
          <w:szCs w:val="22"/>
        </w:rPr>
        <w:t>prijatan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prepoznatljiv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vizuelni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identitet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41E9D04A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1620250154" w:id="1744561684"/>
      <w:r w:rsidRPr="3F25E6B4" w:rsidR="3F25E6B4">
        <w:rPr>
          <w:b w:val="1"/>
          <w:bCs w:val="1"/>
          <w:color w:val="C0392B"/>
          <w:sz w:val="26"/>
          <w:szCs w:val="26"/>
        </w:rPr>
        <w:t>2.1 Glavne funkcionalnosti</w:t>
      </w:r>
      <w:bookmarkEnd w:id="1744561684"/>
    </w:p>
    <w:p xmlns:wp14="http://schemas.microsoft.com/office/word/2010/wordml" w:rsidP="3F25E6B4" w14:paraId="2B404BB3" wp14:textId="531C82F8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</w:pP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obuhvata</w:t>
      </w:r>
      <w:r w:rsidRPr="3F25E6B4" w:rsidR="3F25E6B4">
        <w:rPr>
          <w:color w:val="222222"/>
          <w:sz w:val="22"/>
          <w:szCs w:val="22"/>
        </w:rPr>
        <w:t xml:space="preserve"> slede</w:t>
      </w:r>
      <w:r w:rsidRPr="3F25E6B4" w:rsidR="2CEC7761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e klju</w:t>
      </w:r>
      <w:r w:rsidRPr="3F25E6B4" w:rsidR="07F7DE4C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 xml:space="preserve">ne </w:t>
      </w:r>
      <w:r w:rsidRPr="3F25E6B4" w:rsidR="3F25E6B4">
        <w:rPr>
          <w:color w:val="222222"/>
          <w:sz w:val="22"/>
          <w:szCs w:val="22"/>
        </w:rPr>
        <w:t>funkcionalnosti</w:t>
      </w:r>
      <w:r w:rsidRPr="3F25E6B4" w:rsidR="3F25E6B4">
        <w:rPr>
          <w:color w:val="222222"/>
          <w:sz w:val="22"/>
          <w:szCs w:val="22"/>
        </w:rPr>
        <w:t>:</w:t>
      </w:r>
    </w:p>
    <w:p xmlns:wp14="http://schemas.microsoft.com/office/word/2010/wordml" w:rsidP="3F25E6B4" w14:paraId="0E571416" wp14:textId="40C1E6EB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Pretraga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0DA599B8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korisnik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unosi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naziv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preko</w:t>
      </w:r>
      <w:r w:rsidRPr="3F25E6B4" w:rsidR="3F25E6B4">
        <w:rPr>
          <w:color w:val="222222"/>
          <w:sz w:val="22"/>
          <w:szCs w:val="22"/>
        </w:rPr>
        <w:t xml:space="preserve"> OMDB API</w:t>
      </w:r>
      <w:r w:rsidRPr="3F25E6B4" w:rsidR="28E0FDED">
        <w:rPr>
          <w:color w:val="222222"/>
          <w:sz w:val="22"/>
          <w:szCs w:val="22"/>
        </w:rPr>
        <w:t>-</w:t>
      </w:r>
      <w:r w:rsidRPr="3F25E6B4" w:rsidR="3F25E6B4">
        <w:rPr>
          <w:color w:val="222222"/>
          <w:sz w:val="22"/>
          <w:szCs w:val="22"/>
        </w:rPr>
        <w:t xml:space="preserve">ja </w:t>
      </w:r>
      <w:r w:rsidRPr="3F25E6B4" w:rsidR="3F25E6B4">
        <w:rPr>
          <w:color w:val="222222"/>
          <w:sz w:val="22"/>
          <w:szCs w:val="22"/>
        </w:rPr>
        <w:t>vra</w:t>
      </w:r>
      <w:r w:rsidRPr="3F25E6B4" w:rsidR="3EC6F712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a </w:t>
      </w:r>
      <w:r w:rsidRPr="3F25E6B4" w:rsidR="3F25E6B4">
        <w:rPr>
          <w:color w:val="222222"/>
          <w:sz w:val="22"/>
          <w:szCs w:val="22"/>
        </w:rPr>
        <w:t>listu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rezultata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posterima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osnovnim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podacima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23401B18" wp14:textId="740FA652">
      <w:pPr>
        <w:pStyle w:val="ListParagraph"/>
        <w:numPr>
          <w:ilvl w:val="0"/>
          <w:numId w:val="2"/>
        </w:numPr>
        <w:spacing w:before="0" w:after="80" w:line="264" w:lineRule="auto"/>
        <w:rPr/>
      </w:pPr>
      <w:r w:rsidRPr="3F25E6B4" w:rsidR="3F25E6B4">
        <w:rPr>
          <w:color w:val="222222"/>
          <w:sz w:val="22"/>
          <w:szCs w:val="22"/>
        </w:rPr>
        <w:t>Dodavanje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listu</w:t>
      </w:r>
      <w:r w:rsidRPr="3F25E6B4" w:rsidR="1D362EAB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svakom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filmu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pri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dodavanju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dodeljuje</w:t>
      </w:r>
      <w:r w:rsidRPr="3F25E6B4" w:rsidR="3F25E6B4">
        <w:rPr>
          <w:color w:val="222222"/>
          <w:sz w:val="22"/>
          <w:szCs w:val="22"/>
        </w:rPr>
        <w:t xml:space="preserve"> status: </w:t>
      </w:r>
      <w:r w:rsidRPr="3F25E6B4" w:rsidR="3F25E6B4">
        <w:rPr>
          <w:color w:val="222222"/>
          <w:sz w:val="22"/>
          <w:szCs w:val="22"/>
        </w:rPr>
        <w:t>Planiram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Gledam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ili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Pogledano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35C5E5C3" wp14:textId="4AE7408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Pregled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liste</w:t>
      </w:r>
      <w:r w:rsidRPr="3F25E6B4" w:rsidR="40E5C272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dodati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prikazuju</w:t>
      </w:r>
      <w:r w:rsidRPr="3F25E6B4" w:rsidR="3F25E6B4">
        <w:rPr>
          <w:color w:val="222222"/>
          <w:sz w:val="22"/>
          <w:szCs w:val="22"/>
        </w:rPr>
        <w:t xml:space="preserve"> se u </w:t>
      </w:r>
      <w:r w:rsidRPr="3F25E6B4" w:rsidR="3F25E6B4">
        <w:rPr>
          <w:color w:val="222222"/>
          <w:sz w:val="22"/>
          <w:szCs w:val="22"/>
        </w:rPr>
        <w:t>obliku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kartica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jasno</w:t>
      </w:r>
      <w:r w:rsidRPr="3F25E6B4" w:rsidR="3F25E6B4">
        <w:rPr>
          <w:color w:val="222222"/>
          <w:sz w:val="22"/>
          <w:szCs w:val="22"/>
        </w:rPr>
        <w:t xml:space="preserve"> ozna</w:t>
      </w:r>
      <w:r w:rsidRPr="3F25E6B4" w:rsidR="0840055C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 xml:space="preserve">enim </w:t>
      </w:r>
      <w:r w:rsidRPr="3F25E6B4" w:rsidR="3F25E6B4">
        <w:rPr>
          <w:color w:val="222222"/>
          <w:sz w:val="22"/>
          <w:szCs w:val="22"/>
        </w:rPr>
        <w:t>statusom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putem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obojenih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oznaka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5B6CFD81" wp14:textId="617E5C8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Detalji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filma</w:t>
      </w:r>
      <w:r w:rsidRPr="3F25E6B4" w:rsidR="4BCDDBE1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za </w:t>
      </w:r>
      <w:r w:rsidRPr="3F25E6B4" w:rsidR="3F25E6B4">
        <w:rPr>
          <w:color w:val="222222"/>
          <w:sz w:val="22"/>
          <w:szCs w:val="22"/>
        </w:rPr>
        <w:t>svaki</w:t>
      </w:r>
      <w:r w:rsidRPr="3F25E6B4" w:rsidR="3F25E6B4">
        <w:rPr>
          <w:color w:val="222222"/>
          <w:sz w:val="22"/>
          <w:szCs w:val="22"/>
        </w:rPr>
        <w:t xml:space="preserve"> film </w:t>
      </w:r>
      <w:r w:rsidRPr="3F25E6B4" w:rsidR="3F25E6B4">
        <w:rPr>
          <w:color w:val="222222"/>
          <w:sz w:val="22"/>
          <w:szCs w:val="22"/>
        </w:rPr>
        <w:t>mogu</w:t>
      </w:r>
      <w:r w:rsidRPr="3F25E6B4" w:rsidR="622F9BAC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e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videti</w:t>
      </w:r>
      <w:r w:rsidRPr="3F25E6B4" w:rsidR="3F25E6B4">
        <w:rPr>
          <w:color w:val="222222"/>
          <w:sz w:val="22"/>
          <w:szCs w:val="22"/>
        </w:rPr>
        <w:t xml:space="preserve"> pun </w:t>
      </w:r>
      <w:r w:rsidRPr="3F25E6B4" w:rsidR="3F25E6B4">
        <w:rPr>
          <w:color w:val="222222"/>
          <w:sz w:val="22"/>
          <w:szCs w:val="22"/>
        </w:rPr>
        <w:t>opis</w:t>
      </w:r>
      <w:r w:rsidRPr="3F25E6B4" w:rsidR="3F25E6B4">
        <w:rPr>
          <w:color w:val="222222"/>
          <w:sz w:val="22"/>
          <w:szCs w:val="22"/>
        </w:rPr>
        <w:t>:</w:t>
      </w:r>
      <w:r w:rsidRPr="3F25E6B4" w:rsidR="47972BBC">
        <w:rPr>
          <w:color w:val="222222"/>
          <w:sz w:val="22"/>
          <w:szCs w:val="22"/>
        </w:rPr>
        <w:t xml:space="preserve"> </w:t>
      </w:r>
      <w:r w:rsidRPr="3F25E6B4" w:rsidR="47972BBC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anr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re</w:t>
      </w:r>
      <w:r w:rsidRPr="3F25E6B4" w:rsidR="0206F142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isera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trajanje</w:t>
      </w:r>
      <w:r w:rsidRPr="3F25E6B4" w:rsidR="3F25E6B4">
        <w:rPr>
          <w:color w:val="222222"/>
          <w:sz w:val="22"/>
          <w:szCs w:val="22"/>
        </w:rPr>
        <w:t>, IMD</w:t>
      </w:r>
      <w:r w:rsidRPr="3F25E6B4" w:rsidR="6AA9BE3E">
        <w:rPr>
          <w:color w:val="222222"/>
          <w:sz w:val="22"/>
          <w:szCs w:val="22"/>
        </w:rPr>
        <w:t>B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ocenu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radnju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datum </w:t>
      </w:r>
      <w:r w:rsidRPr="3F25E6B4" w:rsidR="3F25E6B4">
        <w:rPr>
          <w:color w:val="222222"/>
          <w:sz w:val="22"/>
          <w:szCs w:val="22"/>
        </w:rPr>
        <w:t>dodavanja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2267C43F" wp14:textId="4D25EEA8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Izmena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statusa</w:t>
      </w:r>
      <w:r w:rsidRPr="3F25E6B4" w:rsidR="61DB77C0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status </w:t>
      </w:r>
      <w:r w:rsidRPr="3F25E6B4" w:rsidR="3F25E6B4">
        <w:rPr>
          <w:color w:val="222222"/>
          <w:sz w:val="22"/>
          <w:szCs w:val="22"/>
        </w:rPr>
        <w:t>filma</w:t>
      </w:r>
      <w:r w:rsidRPr="3F25E6B4" w:rsidR="3F25E6B4">
        <w:rPr>
          <w:color w:val="222222"/>
          <w:sz w:val="22"/>
          <w:szCs w:val="22"/>
        </w:rPr>
        <w:t xml:space="preserve"> se u </w:t>
      </w:r>
      <w:r w:rsidRPr="3F25E6B4" w:rsidR="3F25E6B4">
        <w:rPr>
          <w:color w:val="222222"/>
          <w:sz w:val="22"/>
          <w:szCs w:val="22"/>
        </w:rPr>
        <w:t>svakom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trenutku</w:t>
      </w:r>
      <w:r w:rsidRPr="3F25E6B4" w:rsidR="3F25E6B4">
        <w:rPr>
          <w:color w:val="222222"/>
          <w:sz w:val="22"/>
          <w:szCs w:val="22"/>
        </w:rPr>
        <w:t xml:space="preserve"> mo</w:t>
      </w:r>
      <w:r w:rsidRPr="3F25E6B4" w:rsidR="090394A3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e </w:t>
      </w:r>
      <w:r w:rsidRPr="3F25E6B4" w:rsidR="3F25E6B4">
        <w:rPr>
          <w:color w:val="222222"/>
          <w:sz w:val="22"/>
          <w:szCs w:val="22"/>
        </w:rPr>
        <w:t>promeniti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1215F73B" wp14:textId="05BBAE1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Ocena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recenzija</w:t>
      </w:r>
      <w:r w:rsidRPr="3F25E6B4" w:rsidR="759E0E6C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korisnik</w:t>
      </w:r>
      <w:r w:rsidRPr="3F25E6B4" w:rsidR="3F25E6B4">
        <w:rPr>
          <w:color w:val="222222"/>
          <w:sz w:val="22"/>
          <w:szCs w:val="22"/>
        </w:rPr>
        <w:t xml:space="preserve"> mo</w:t>
      </w:r>
      <w:r w:rsidRPr="3F25E6B4" w:rsidR="7D85D051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e </w:t>
      </w:r>
      <w:r w:rsidRPr="3F25E6B4" w:rsidR="3F25E6B4">
        <w:rPr>
          <w:color w:val="222222"/>
          <w:sz w:val="22"/>
          <w:szCs w:val="22"/>
        </w:rPr>
        <w:t>filmu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dodeliti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ocenu</w:t>
      </w:r>
      <w:r w:rsidRPr="3F25E6B4" w:rsidR="3F25E6B4">
        <w:rPr>
          <w:color w:val="222222"/>
          <w:sz w:val="22"/>
          <w:szCs w:val="22"/>
        </w:rPr>
        <w:t xml:space="preserve"> od 1 do 10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napisati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kratku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recenziju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0AF6D73A" wp14:textId="59B36E87">
      <w:pPr>
        <w:pStyle w:val="ListParagraph"/>
        <w:numPr>
          <w:ilvl w:val="0"/>
          <w:numId w:val="2"/>
        </w:numPr>
        <w:spacing w:before="0" w:after="80" w:line="264" w:lineRule="auto"/>
        <w:rPr/>
      </w:pPr>
      <w:r w:rsidRPr="3F25E6B4" w:rsidR="3F25E6B4">
        <w:rPr>
          <w:color w:val="222222"/>
          <w:sz w:val="22"/>
          <w:szCs w:val="22"/>
        </w:rPr>
        <w:t>Brisanje</w:t>
      </w:r>
      <w:r w:rsidRPr="3F25E6B4" w:rsidR="0705AA95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film se </w:t>
      </w:r>
      <w:r w:rsidRPr="3F25E6B4" w:rsidR="3F25E6B4">
        <w:rPr>
          <w:color w:val="222222"/>
          <w:sz w:val="22"/>
          <w:szCs w:val="22"/>
        </w:rPr>
        <w:t>moze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ukloniti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uz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prethodnu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potvrdu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3735F866" wp14:textId="2CC0CAD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80" w:afterAutospacing="off" w:line="264" w:lineRule="auto"/>
        <w:ind w:left="0" w:right="0" w:hanging="260"/>
        <w:jc w:val="left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Statistika</w:t>
      </w:r>
      <w:r w:rsidRPr="3F25E6B4" w:rsidR="4A26CCD0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ukupan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broj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broj</w:t>
      </w:r>
      <w:r w:rsidRPr="3F25E6B4" w:rsidR="3F25E6B4">
        <w:rPr>
          <w:color w:val="222222"/>
          <w:sz w:val="22"/>
          <w:szCs w:val="22"/>
        </w:rPr>
        <w:t xml:space="preserve"> po </w:t>
      </w:r>
      <w:r w:rsidRPr="3F25E6B4" w:rsidR="3F25E6B4">
        <w:rPr>
          <w:color w:val="222222"/>
          <w:sz w:val="22"/>
          <w:szCs w:val="22"/>
        </w:rPr>
        <w:t>statusu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prose</w:t>
      </w:r>
      <w:r w:rsidRPr="3F25E6B4" w:rsidR="16617BE2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najzastupljeniji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0F964917">
        <w:rPr>
          <w:color w:val="222222"/>
          <w:sz w:val="22"/>
          <w:szCs w:val="22"/>
        </w:rPr>
        <w:t>ža</w:t>
      </w:r>
      <w:r w:rsidRPr="3F25E6B4" w:rsidR="3F25E6B4">
        <w:rPr>
          <w:color w:val="222222"/>
          <w:sz w:val="22"/>
          <w:szCs w:val="22"/>
        </w:rPr>
        <w:t>nr.</w:t>
      </w:r>
    </w:p>
    <w:p xmlns:wp14="http://schemas.microsoft.com/office/word/2010/wordml" w:rsidP="3F25E6B4" w14:paraId="305ACD63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714921018" w:id="1943035746"/>
      <w:r w:rsidRPr="3F25E6B4" w:rsidR="3F25E6B4">
        <w:rPr>
          <w:b w:val="1"/>
          <w:bCs w:val="1"/>
          <w:color w:val="C0392B"/>
          <w:sz w:val="26"/>
          <w:szCs w:val="26"/>
        </w:rPr>
        <w:t>2.2 Tehnologije i alati</w:t>
      </w:r>
      <w:bookmarkEnd w:id="1943035746"/>
    </w:p>
    <w:p xmlns:wp14="http://schemas.microsoft.com/office/word/2010/wordml" w:rsidP="3F25E6B4" w14:paraId="582BFE46" wp14:textId="1D61B608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</w:pPr>
      <w:r w:rsidRPr="3F25E6B4" w:rsidR="3F25E6B4">
        <w:rPr>
          <w:color w:val="222222"/>
          <w:sz w:val="22"/>
          <w:szCs w:val="22"/>
        </w:rPr>
        <w:t xml:space="preserve">Za </w:t>
      </w:r>
      <w:r w:rsidRPr="3F25E6B4" w:rsidR="3F25E6B4">
        <w:rPr>
          <w:color w:val="222222"/>
          <w:sz w:val="22"/>
          <w:szCs w:val="22"/>
        </w:rPr>
        <w:t>izradu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</w:t>
      </w:r>
      <w:r w:rsidRPr="3F25E6B4" w:rsidR="77051D89">
        <w:rPr>
          <w:color w:val="222222"/>
          <w:sz w:val="22"/>
          <w:szCs w:val="22"/>
        </w:rPr>
        <w:t>šć</w:t>
      </w:r>
      <w:r w:rsidRPr="3F25E6B4" w:rsidR="3F25E6B4">
        <w:rPr>
          <w:color w:val="222222"/>
          <w:sz w:val="22"/>
          <w:szCs w:val="22"/>
        </w:rPr>
        <w:t>ene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su</w:t>
      </w:r>
      <w:r w:rsidRPr="3F25E6B4" w:rsidR="3F25E6B4">
        <w:rPr>
          <w:color w:val="222222"/>
          <w:sz w:val="22"/>
          <w:szCs w:val="22"/>
        </w:rPr>
        <w:t xml:space="preserve"> slede</w:t>
      </w:r>
      <w:r w:rsidRPr="3F25E6B4" w:rsidR="193FFA37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e </w:t>
      </w:r>
      <w:r w:rsidRPr="3F25E6B4" w:rsidR="3F25E6B4">
        <w:rPr>
          <w:color w:val="222222"/>
          <w:sz w:val="22"/>
          <w:szCs w:val="22"/>
        </w:rPr>
        <w:t>tehnologije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alati</w:t>
      </w:r>
      <w:r w:rsidRPr="3F25E6B4" w:rsidR="3F25E6B4">
        <w:rPr>
          <w:color w:val="222222"/>
          <w:sz w:val="22"/>
          <w:szCs w:val="22"/>
        </w:rPr>
        <w:t>:</w:t>
      </w:r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148"/>
        <w:gridCol w:w="6358"/>
      </w:tblGrid>
      <w:tr xmlns:wp14="http://schemas.microsoft.com/office/word/2010/wordml" w:rsidTr="3F25E6B4" w14:paraId="4DE74733" wp14:textId="77777777">
        <w:trPr>
          <w:tblHeader w:val="true"/>
        </w:trPr>
        <w:tc>
          <w:tcPr>
            <w:tcW w:w="3148" w:type="dxa"/>
            <w:tcBorders>
              <w:top w:val="single" w:color="CCCCCC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C0392B"/>
            <w:tcMar/>
          </w:tcPr>
          <w:p w14:paraId="39D57815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Tehnologija / alat</w:t>
            </w:r>
          </w:p>
        </w:tc>
        <w:tc>
          <w:tcPr>
            <w:tcW w:w="6358" w:type="dxa"/>
            <w:tcBorders>
              <w:top w:val="single" w:color="CCCCCC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C0392B"/>
            <w:tcMar/>
          </w:tcPr>
          <w:p w14:paraId="55B939FA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Namena</w:t>
            </w:r>
          </w:p>
        </w:tc>
      </w:tr>
      <w:tr xmlns:wp14="http://schemas.microsoft.com/office/word/2010/wordml" w:rsidTr="3F25E6B4" w14:paraId="33C35171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1757039E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Java 17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14:paraId="0DE01D10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Programski jezik za modelski i kontrolerski nivo</w:t>
            </w:r>
          </w:p>
        </w:tc>
      </w:tr>
      <w:tr xmlns:wp14="http://schemas.microsoft.com/office/word/2010/wordml" w:rsidTr="3F25E6B4" w14:paraId="22ECB1B6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2F2F2" w:themeFill="background2" w:themeFillShade="F2"/>
            <w:tcMar/>
          </w:tcPr>
          <w:p w14:paraId="114B71A2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Spring Boot 3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2F2F2" w:themeFill="background2" w:themeFillShade="F2"/>
            <w:tcMar/>
          </w:tcPr>
          <w:p w14:paraId="3DC8658A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Osnovni okvir za izradu MVC veb aplikacije</w:t>
            </w:r>
          </w:p>
        </w:tc>
      </w:tr>
      <w:tr xmlns:wp14="http://schemas.microsoft.com/office/word/2010/wordml" w:rsidTr="3F25E6B4" w14:paraId="25D0D740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36954D10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Spring Web (MVC)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14:paraId="1A000BDE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Obrada HTTP zahteva i kontroleri</w:t>
            </w:r>
          </w:p>
        </w:tc>
      </w:tr>
      <w:tr xmlns:wp14="http://schemas.microsoft.com/office/word/2010/wordml" w:rsidTr="3F25E6B4" w14:paraId="4C76395A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2F2F2" w:themeFill="background2" w:themeFillShade="F2"/>
            <w:tcMar/>
          </w:tcPr>
          <w:p w14:paraId="45AEE7EF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Thymeleaf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2F2F2" w:themeFill="background2" w:themeFillShade="F2"/>
            <w:tcMar/>
          </w:tcPr>
          <w:p w14:paraId="0D5ECA57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Tehnologija za prikaz (view sloj)</w:t>
            </w:r>
          </w:p>
        </w:tc>
      </w:tr>
      <w:tr xmlns:wp14="http://schemas.microsoft.com/office/word/2010/wordml" w:rsidTr="3F25E6B4" w14:paraId="445E697C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5C88B259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OMDB API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:rsidP="3F25E6B4" w14:paraId="40A0113A" wp14:textId="60EC23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Spoljni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servis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za </w:t>
            </w:r>
            <w:r w:rsidRPr="3F25E6B4" w:rsidR="7974A6BE">
              <w:rPr>
                <w:b w:val="0"/>
                <w:bCs w:val="0"/>
                <w:color w:val="222222"/>
                <w:sz w:val="21"/>
                <w:szCs w:val="21"/>
              </w:rPr>
              <w:t xml:space="preserve">skupljanje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podataka o filmovima</w:t>
            </w:r>
          </w:p>
        </w:tc>
      </w:tr>
      <w:tr xmlns:wp14="http://schemas.microsoft.com/office/word/2010/wordml" w:rsidTr="3F25E6B4" w14:paraId="784A10DD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2F2F2" w:themeFill="background2" w:themeFillShade="F2"/>
            <w:tcMar/>
          </w:tcPr>
          <w:p w14:paraId="039F3A93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Jackson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2F2F2" w:themeFill="background2" w:themeFillShade="F2"/>
            <w:tcMar/>
          </w:tcPr>
          <w:p w14:paraId="226CD3CB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Parsiranje JSON odgovora sa OMDB API-ja</w:t>
            </w:r>
          </w:p>
        </w:tc>
      </w:tr>
      <w:tr xmlns:wp14="http://schemas.microsoft.com/office/word/2010/wordml" w:rsidTr="3F25E6B4" w14:paraId="0A5A7974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696D874F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HTML5 i CSS3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14:paraId="433DC08E" wp14:textId="3265A99D">
            <w:pPr>
              <w:pStyle w:val="Normal"/>
            </w:pP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Struktura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i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stilizacija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korisni</w:t>
            </w:r>
            <w:r w:rsidRPr="3F25E6B4" w:rsidR="4FD2E68F">
              <w:rPr>
                <w:b w:val="0"/>
                <w:bCs w:val="0"/>
                <w:color w:val="222222"/>
                <w:sz w:val="21"/>
                <w:szCs w:val="21"/>
              </w:rPr>
              <w:t>č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kog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interfejsa</w:t>
            </w:r>
          </w:p>
        </w:tc>
      </w:tr>
      <w:tr xmlns:wp14="http://schemas.microsoft.com/office/word/2010/wordml" w:rsidTr="3F25E6B4" w14:paraId="43E49E4C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2F2F2" w:themeFill="background2" w:themeFillShade="F2"/>
            <w:tcMar/>
          </w:tcPr>
          <w:p w14:paraId="2082AADB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Maven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2F2F2" w:themeFill="background2" w:themeFillShade="F2"/>
            <w:tcMar/>
          </w:tcPr>
          <w:p w14:paraId="6517E130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Upravljanje zavisnostima i build projekta</w:t>
            </w:r>
          </w:p>
        </w:tc>
      </w:tr>
      <w:tr xmlns:wp14="http://schemas.microsoft.com/office/word/2010/wordml" w:rsidTr="3F25E6B4" w14:paraId="130B534D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CCCCCC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5F5AEC20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Git i GitHub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CCCCCC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14:paraId="112F1035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Verzionisanje koda i postavljanje projekta</w:t>
            </w:r>
          </w:p>
        </w:tc>
      </w:tr>
    </w:tbl>
    <w:p xmlns:wp14="http://schemas.microsoft.com/office/word/2010/wordml" w14:paraId="3187634F" wp14:textId="16A9B3BF">
      <w:pPr>
        <w:pStyle w:val="Normal"/>
        <w:spacing w:before="80" w:after="200"/>
        <w:jc w:val="center"/>
      </w:pPr>
      <w:r w:rsidRPr="3F25E6B4" w:rsidR="3F25E6B4">
        <w:rPr>
          <w:i w:val="1"/>
          <w:iCs w:val="1"/>
          <w:color w:val="666666"/>
          <w:sz w:val="20"/>
          <w:szCs w:val="20"/>
        </w:rPr>
        <w:t>Tabela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1. </w:t>
      </w:r>
      <w:r w:rsidRPr="3F25E6B4" w:rsidR="3F25E6B4">
        <w:rPr>
          <w:i w:val="1"/>
          <w:iCs w:val="1"/>
          <w:color w:val="666666"/>
          <w:sz w:val="20"/>
          <w:szCs w:val="20"/>
        </w:rPr>
        <w:t>Pregled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kori</w:t>
      </w:r>
      <w:r w:rsidRPr="3F25E6B4" w:rsidR="7B8A003A">
        <w:rPr>
          <w:i w:val="1"/>
          <w:iCs w:val="1"/>
          <w:color w:val="666666"/>
          <w:sz w:val="20"/>
          <w:szCs w:val="20"/>
        </w:rPr>
        <w:t>šč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enih </w:t>
      </w:r>
      <w:r w:rsidRPr="3F25E6B4" w:rsidR="3F25E6B4">
        <w:rPr>
          <w:i w:val="1"/>
          <w:iCs w:val="1"/>
          <w:color w:val="666666"/>
          <w:sz w:val="20"/>
          <w:szCs w:val="20"/>
        </w:rPr>
        <w:t>tehnologija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</w:t>
      </w:r>
      <w:r w:rsidRPr="3F25E6B4" w:rsidR="3F25E6B4">
        <w:rPr>
          <w:i w:val="1"/>
          <w:iCs w:val="1"/>
          <w:color w:val="666666"/>
          <w:sz w:val="20"/>
          <w:szCs w:val="20"/>
        </w:rPr>
        <w:t>i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alata.</w:t>
      </w:r>
    </w:p>
    <w:p xmlns:wp14="http://schemas.microsoft.com/office/word/2010/wordml" w14:paraId="0D0B940D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3F25E6B4" w14:paraId="239710A9" wp14:textId="77777777">
      <w:pPr>
        <w:pStyle w:val="Heading1"/>
        <w:spacing w:before="0" w:after="160"/>
        <w:rPr>
          <w:b w:val="1"/>
          <w:bCs w:val="1"/>
          <w:color w:val="1A1A1A"/>
          <w:sz w:val="32"/>
          <w:szCs w:val="32"/>
        </w:rPr>
      </w:pPr>
      <w:bookmarkStart w:name="_Toc1741100865" w:id="923994235"/>
      <w:r w:rsidRPr="3F25E6B4" w:rsidR="3F25E6B4">
        <w:rPr>
          <w:b w:val="1"/>
          <w:bCs w:val="1"/>
          <w:color w:val="1A1A1A"/>
          <w:sz w:val="32"/>
          <w:szCs w:val="32"/>
        </w:rPr>
        <w:t>3. Arhitektura aplikacije</w:t>
      </w:r>
      <w:bookmarkEnd w:id="923994235"/>
    </w:p>
    <w:p xmlns:wp14="http://schemas.microsoft.com/office/word/2010/wordml" w14:paraId="6FEE853C" wp14:textId="486AE8CB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izradjena</w:t>
      </w:r>
      <w:r w:rsidRPr="3F25E6B4" w:rsidR="3F25E6B4">
        <w:rPr>
          <w:color w:val="222222"/>
          <w:sz w:val="22"/>
          <w:szCs w:val="22"/>
        </w:rPr>
        <w:t xml:space="preserve"> po MVC (Model-View-Controller) </w:t>
      </w:r>
      <w:r w:rsidRPr="3F25E6B4" w:rsidR="3F25E6B4">
        <w:rPr>
          <w:color w:val="222222"/>
          <w:sz w:val="22"/>
          <w:szCs w:val="22"/>
        </w:rPr>
        <w:t>obrascu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jasno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razdvojenim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slojevima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Ovakva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organizacija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omogucava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preglednost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koda</w:t>
      </w:r>
      <w:r w:rsidRPr="3F25E6B4" w:rsidR="3F25E6B4">
        <w:rPr>
          <w:color w:val="222222"/>
          <w:sz w:val="22"/>
          <w:szCs w:val="22"/>
        </w:rPr>
        <w:t>, lak</w:t>
      </w:r>
      <w:r w:rsidRPr="3F25E6B4" w:rsidR="7A3DC37A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 xml:space="preserve">e </w:t>
      </w:r>
      <w:r w:rsidRPr="3F25E6B4" w:rsidR="3F25E6B4">
        <w:rPr>
          <w:color w:val="222222"/>
          <w:sz w:val="22"/>
          <w:szCs w:val="22"/>
        </w:rPr>
        <w:t>odr</w:t>
      </w:r>
      <w:r w:rsidRPr="3F25E6B4" w:rsidR="1B1E1146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avanje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nezavisan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razvoj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svakog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sloja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5F18BAFA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502462344" w:id="816057749"/>
      <w:r w:rsidRPr="3F25E6B4" w:rsidR="3F25E6B4">
        <w:rPr>
          <w:b w:val="1"/>
          <w:bCs w:val="1"/>
          <w:color w:val="C0392B"/>
          <w:sz w:val="26"/>
          <w:szCs w:val="26"/>
        </w:rPr>
        <w:t>3.1 Slojevi aplikacije</w:t>
      </w:r>
      <w:bookmarkEnd w:id="816057749"/>
    </w:p>
    <w:p xmlns:wp14="http://schemas.microsoft.com/office/word/2010/wordml" w14:paraId="1F0E958F" wp14:textId="07070042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podeljena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slede</w:t>
      </w:r>
      <w:r w:rsidRPr="3F25E6B4" w:rsidR="79E4AE0A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e </w:t>
      </w:r>
      <w:r w:rsidRPr="3F25E6B4" w:rsidR="3F25E6B4">
        <w:rPr>
          <w:color w:val="222222"/>
          <w:sz w:val="22"/>
          <w:szCs w:val="22"/>
        </w:rPr>
        <w:t>logi</w:t>
      </w:r>
      <w:r w:rsidRPr="3F25E6B4" w:rsidR="6E5682CF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ke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celine</w:t>
      </w:r>
      <w:r w:rsidRPr="3F25E6B4" w:rsidR="3F25E6B4">
        <w:rPr>
          <w:color w:val="222222"/>
          <w:sz w:val="22"/>
          <w:szCs w:val="22"/>
        </w:rPr>
        <w:t>:</w:t>
      </w:r>
    </w:p>
    <w:p xmlns:wp14="http://schemas.microsoft.com/office/word/2010/wordml" w14:paraId="4C240531" wp14:textId="1D9A1451">
      <w:pPr>
        <w:pStyle w:val="ListParagraph"/>
        <w:numPr>
          <w:ilvl w:val="0"/>
          <w:numId w:val="2"/>
        </w:numPr>
        <w:spacing w:before="0" w:after="80" w:line="264" w:lineRule="auto"/>
        <w:rPr/>
      </w:pPr>
      <w:r w:rsidRPr="3F25E6B4" w:rsidR="3F25E6B4">
        <w:rPr>
          <w:color w:val="222222"/>
          <w:sz w:val="22"/>
          <w:szCs w:val="22"/>
        </w:rPr>
        <w:t xml:space="preserve">Modelski </w:t>
      </w:r>
      <w:r w:rsidRPr="3F25E6B4" w:rsidR="3F25E6B4">
        <w:rPr>
          <w:color w:val="222222"/>
          <w:sz w:val="22"/>
          <w:szCs w:val="22"/>
        </w:rPr>
        <w:t>sloj</w:t>
      </w:r>
      <w:r w:rsidRPr="3F25E6B4" w:rsidR="3F25E6B4">
        <w:rPr>
          <w:color w:val="222222"/>
          <w:sz w:val="22"/>
          <w:szCs w:val="22"/>
        </w:rPr>
        <w:t xml:space="preserve"> (model)</w:t>
      </w:r>
      <w:r w:rsidRPr="3F25E6B4" w:rsidR="39F2F822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sadr</w:t>
      </w:r>
      <w:r w:rsidRPr="3F25E6B4" w:rsidR="15DAE242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i </w:t>
      </w:r>
      <w:r w:rsidRPr="3F25E6B4" w:rsidR="3F25E6B4">
        <w:rPr>
          <w:color w:val="222222"/>
          <w:sz w:val="22"/>
          <w:szCs w:val="22"/>
        </w:rPr>
        <w:t>klase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predstavljaju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podatke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aplikacije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Ovde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nalazi</w:t>
      </w:r>
      <w:r w:rsidRPr="3F25E6B4" w:rsidR="3F25E6B4">
        <w:rPr>
          <w:color w:val="222222"/>
          <w:sz w:val="22"/>
          <w:szCs w:val="22"/>
        </w:rPr>
        <w:t xml:space="preserve"> pet </w:t>
      </w:r>
      <w:r w:rsidRPr="3F25E6B4" w:rsidR="3F25E6B4">
        <w:rPr>
          <w:color w:val="222222"/>
          <w:sz w:val="22"/>
          <w:szCs w:val="22"/>
        </w:rPr>
        <w:t>modelnih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klasa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5B7BC98A" wp14:textId="28CB775E">
      <w:pPr>
        <w:pStyle w:val="ListParagraph"/>
        <w:numPr>
          <w:ilvl w:val="0"/>
          <w:numId w:val="2"/>
        </w:numPr>
        <w:spacing w:before="0" w:after="80" w:line="264" w:lineRule="auto"/>
        <w:rPr/>
      </w:pPr>
      <w:r w:rsidRPr="3F25E6B4" w:rsidR="3F25E6B4">
        <w:rPr>
          <w:color w:val="222222"/>
          <w:sz w:val="22"/>
          <w:szCs w:val="22"/>
        </w:rPr>
        <w:t>Skladi</w:t>
      </w:r>
      <w:r w:rsidRPr="3F25E6B4" w:rsidR="6F60E8AA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 xml:space="preserve">ni </w:t>
      </w:r>
      <w:r w:rsidRPr="3F25E6B4" w:rsidR="3F25E6B4">
        <w:rPr>
          <w:color w:val="222222"/>
          <w:sz w:val="22"/>
          <w:szCs w:val="22"/>
        </w:rPr>
        <w:t>sloj</w:t>
      </w:r>
      <w:r w:rsidRPr="3F25E6B4" w:rsidR="3F25E6B4">
        <w:rPr>
          <w:color w:val="222222"/>
          <w:sz w:val="22"/>
          <w:szCs w:val="22"/>
        </w:rPr>
        <w:t xml:space="preserve"> (storage)</w:t>
      </w:r>
      <w:r w:rsidRPr="3F25E6B4" w:rsidR="0B087D66">
        <w:rPr>
          <w:color w:val="222222"/>
          <w:sz w:val="22"/>
          <w:szCs w:val="22"/>
        </w:rPr>
        <w:t>: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klasa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aplikacionom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opsegu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07CBF69A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uva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podatke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memoriji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umesto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baze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podataka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0BEE9992" wp14:textId="1D403471">
      <w:pPr>
        <w:pStyle w:val="ListParagraph"/>
        <w:numPr>
          <w:ilvl w:val="0"/>
          <w:numId w:val="2"/>
        </w:numPr>
        <w:spacing w:before="0" w:after="80" w:line="264" w:lineRule="auto"/>
        <w:rPr/>
      </w:pPr>
      <w:r w:rsidRPr="3F25E6B4" w:rsidR="3F25E6B4">
        <w:rPr>
          <w:color w:val="222222"/>
          <w:sz w:val="22"/>
          <w:szCs w:val="22"/>
        </w:rPr>
        <w:t>Biznis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sloj</w:t>
      </w:r>
      <w:r w:rsidRPr="3F25E6B4" w:rsidR="3F25E6B4">
        <w:rPr>
          <w:color w:val="222222"/>
          <w:sz w:val="22"/>
          <w:szCs w:val="22"/>
        </w:rPr>
        <w:t xml:space="preserve"> (service) - sadr</w:t>
      </w:r>
      <w:r w:rsidRPr="3F25E6B4" w:rsidR="39F99DA8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i </w:t>
      </w:r>
      <w:r w:rsidRPr="3F25E6B4" w:rsidR="3F25E6B4">
        <w:rPr>
          <w:color w:val="222222"/>
          <w:sz w:val="22"/>
          <w:szCs w:val="22"/>
        </w:rPr>
        <w:t>poslovnu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logiku</w:t>
      </w:r>
      <w:r w:rsidRPr="3F25E6B4" w:rsidR="3F25E6B4">
        <w:rPr>
          <w:color w:val="222222"/>
          <w:sz w:val="22"/>
          <w:szCs w:val="22"/>
        </w:rPr>
        <w:t xml:space="preserve">: </w:t>
      </w:r>
      <w:r w:rsidRPr="3F25E6B4" w:rsidR="3F25E6B4">
        <w:rPr>
          <w:color w:val="222222"/>
          <w:sz w:val="22"/>
          <w:szCs w:val="22"/>
        </w:rPr>
        <w:t>komunikaciju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OMDB API-</w:t>
      </w:r>
      <w:r w:rsidRPr="3F25E6B4" w:rsidR="3F25E6B4">
        <w:rPr>
          <w:color w:val="222222"/>
          <w:sz w:val="22"/>
          <w:szCs w:val="22"/>
        </w:rPr>
        <w:t>jem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operacije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nad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izra</w:t>
      </w:r>
      <w:r w:rsidRPr="3F25E6B4" w:rsidR="4FCC677B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unavanje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statistika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3B8349FE" wp14:textId="0C1F44CD">
      <w:pPr>
        <w:pStyle w:val="ListParagraph"/>
        <w:numPr>
          <w:ilvl w:val="0"/>
          <w:numId w:val="2"/>
        </w:numPr>
        <w:spacing w:before="0" w:after="80" w:line="264" w:lineRule="auto"/>
        <w:rPr/>
      </w:pPr>
      <w:r w:rsidRPr="3F25E6B4" w:rsidR="3F25E6B4">
        <w:rPr>
          <w:color w:val="222222"/>
          <w:sz w:val="22"/>
          <w:szCs w:val="22"/>
        </w:rPr>
        <w:t xml:space="preserve">Kontrolerski </w:t>
      </w:r>
      <w:r w:rsidRPr="3F25E6B4" w:rsidR="3F25E6B4">
        <w:rPr>
          <w:color w:val="222222"/>
          <w:sz w:val="22"/>
          <w:szCs w:val="22"/>
        </w:rPr>
        <w:t>sloj</w:t>
      </w:r>
      <w:r w:rsidRPr="3F25E6B4" w:rsidR="3F25E6B4">
        <w:rPr>
          <w:color w:val="222222"/>
          <w:sz w:val="22"/>
          <w:szCs w:val="22"/>
        </w:rPr>
        <w:t xml:space="preserve"> (controller) - prima </w:t>
      </w:r>
      <w:r w:rsidRPr="3F25E6B4" w:rsidR="3F25E6B4">
        <w:rPr>
          <w:color w:val="222222"/>
          <w:sz w:val="22"/>
          <w:szCs w:val="22"/>
        </w:rPr>
        <w:t>zahteve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korisnika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poziva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odgovaraju</w:t>
      </w:r>
      <w:r w:rsidRPr="3F25E6B4" w:rsidR="09A56D69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servise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prosledjuje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podatke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prikazu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2EFCF10E" wp14:textId="1303E6C9">
      <w:pPr>
        <w:pStyle w:val="ListParagraph"/>
        <w:numPr>
          <w:ilvl w:val="0"/>
          <w:numId w:val="2"/>
        </w:numPr>
        <w:spacing w:before="0" w:after="80" w:line="264" w:lineRule="auto"/>
        <w:rPr/>
      </w:pPr>
      <w:r w:rsidRPr="3F25E6B4" w:rsidR="3F25E6B4">
        <w:rPr>
          <w:color w:val="222222"/>
          <w:sz w:val="22"/>
          <w:szCs w:val="22"/>
        </w:rPr>
        <w:t xml:space="preserve">Sloj </w:t>
      </w:r>
      <w:r w:rsidRPr="3F25E6B4" w:rsidR="3F25E6B4">
        <w:rPr>
          <w:color w:val="222222"/>
          <w:sz w:val="22"/>
          <w:szCs w:val="22"/>
        </w:rPr>
        <w:t>prikaza</w:t>
      </w:r>
      <w:r w:rsidRPr="3F25E6B4" w:rsidR="3F25E6B4">
        <w:rPr>
          <w:color w:val="222222"/>
          <w:sz w:val="22"/>
          <w:szCs w:val="22"/>
        </w:rPr>
        <w:t xml:space="preserve"> (view / </w:t>
      </w:r>
      <w:r w:rsidRPr="3F25E6B4" w:rsidR="3F25E6B4">
        <w:rPr>
          <w:color w:val="222222"/>
          <w:sz w:val="22"/>
          <w:szCs w:val="22"/>
        </w:rPr>
        <w:t>Thymeleaf</w:t>
      </w:r>
      <w:r w:rsidRPr="3F25E6B4" w:rsidR="3F25E6B4">
        <w:rPr>
          <w:color w:val="222222"/>
          <w:sz w:val="22"/>
          <w:szCs w:val="22"/>
        </w:rPr>
        <w:t xml:space="preserve">) - HTML </w:t>
      </w:r>
      <w:r w:rsidRPr="3F25E6B4" w:rsidR="10A226BE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 xml:space="preserve">abloni koji </w:t>
      </w:r>
      <w:r w:rsidRPr="3F25E6B4" w:rsidR="3F25E6B4">
        <w:rPr>
          <w:color w:val="222222"/>
          <w:sz w:val="22"/>
          <w:szCs w:val="22"/>
        </w:rPr>
        <w:t>korisniku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prikazuju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podatke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stilizovani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pomo</w:t>
      </w:r>
      <w:r w:rsidRPr="3F25E6B4" w:rsidR="1D9BA054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u</w:t>
      </w:r>
      <w:r w:rsidRPr="3F25E6B4" w:rsidR="3F25E6B4">
        <w:rPr>
          <w:color w:val="222222"/>
          <w:sz w:val="22"/>
          <w:szCs w:val="22"/>
        </w:rPr>
        <w:t xml:space="preserve"> CSS-a.</w:t>
      </w:r>
    </w:p>
    <w:p xmlns:wp14="http://schemas.microsoft.com/office/word/2010/wordml" w:rsidP="3F25E6B4" w14:paraId="39FDE43F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335990267" w:id="282960213"/>
      <w:r w:rsidRPr="3F25E6B4" w:rsidR="3F25E6B4">
        <w:rPr>
          <w:b w:val="1"/>
          <w:bCs w:val="1"/>
          <w:color w:val="C0392B"/>
          <w:sz w:val="26"/>
          <w:szCs w:val="26"/>
        </w:rPr>
        <w:t>3.2 Modelske klase</w:t>
      </w:r>
      <w:bookmarkEnd w:id="282960213"/>
    </w:p>
    <w:tbl>
      <w:tblPr>
        <w:tblW w:w="5000" w:type="pct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148"/>
        <w:gridCol w:w="6358"/>
      </w:tblGrid>
      <w:tr xmlns:wp14="http://schemas.microsoft.com/office/word/2010/wordml" w:rsidTr="3F25E6B4" w14:paraId="3B04A58F" wp14:textId="77777777">
        <w:trPr>
          <w:tblHeader w:val="true"/>
        </w:trPr>
        <w:tc>
          <w:tcPr>
            <w:tcW w:w="3148" w:type="dxa"/>
            <w:tcBorders>
              <w:top w:val="single" w:color="CCCCCC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C0392B"/>
            <w:tcMar/>
          </w:tcPr>
          <w:p w14:paraId="175587DB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Klasa</w:t>
            </w:r>
          </w:p>
        </w:tc>
        <w:tc>
          <w:tcPr>
            <w:tcW w:w="6358" w:type="dxa"/>
            <w:tcBorders>
              <w:top w:val="single" w:color="CCCCCC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C0392B"/>
            <w:tcMar/>
          </w:tcPr>
          <w:p w14:paraId="702199EA" wp14:textId="77777777">
            <w:pPr>
              <w:pStyle w:val="Normal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Opis</w:t>
            </w:r>
          </w:p>
        </w:tc>
      </w:tr>
      <w:tr xmlns:wp14="http://schemas.microsoft.com/office/word/2010/wordml" w:rsidTr="3F25E6B4" w14:paraId="3186D1A8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6C2B5158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Film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:rsidP="3F25E6B4" w14:paraId="6A3ABB9E" wp14:textId="02C4491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Predstavlja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film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podacima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4AE97991">
              <w:rPr>
                <w:b w:val="0"/>
                <w:bCs w:val="0"/>
                <w:color w:val="222222"/>
                <w:sz w:val="21"/>
                <w:szCs w:val="21"/>
              </w:rPr>
              <w:t>prikupljenim</w:t>
            </w:r>
            <w:r w:rsidRPr="3F25E6B4" w:rsidR="4AE97991">
              <w:rPr>
                <w:b w:val="0"/>
                <w:bCs w:val="0"/>
                <w:color w:val="222222"/>
                <w:sz w:val="21"/>
                <w:szCs w:val="21"/>
              </w:rPr>
              <w:t xml:space="preserve"> pomoću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OMDB API-ja (naziv, godina, zanr, reziser, radnja, poster i drugo).</w:t>
            </w:r>
          </w:p>
        </w:tc>
      </w:tr>
      <w:tr xmlns:wp14="http://schemas.microsoft.com/office/word/2010/wordml" w:rsidTr="3F25E6B4" w14:paraId="540CDBBF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2F2F2" w:themeFill="background2" w:themeFillShade="F2"/>
            <w:tcMar/>
          </w:tcPr>
          <w:p w14:paraId="51B2E335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WatchlistItem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2F2F2" w:themeFill="background2" w:themeFillShade="F2"/>
            <w:tcMar/>
          </w:tcPr>
          <w:p w14:paraId="428B09E4" wp14:textId="77777777">
            <w:pPr>
              <w:pStyle w:val="Normal"/>
              <w:rPr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>Povezuje film sa statusom, ocenom, recenzijom i datumom dodavanja na listu.</w:t>
            </w:r>
          </w:p>
        </w:tc>
      </w:tr>
      <w:tr xmlns:wp14="http://schemas.microsoft.com/office/word/2010/wordml" w:rsidTr="3F25E6B4" w14:paraId="7D1C70EB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1118921C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Review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:rsidP="3F25E6B4" w14:paraId="2C602744" wp14:textId="031530D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Sadr</w:t>
            </w:r>
            <w:r w:rsidRPr="3F25E6B4" w:rsidR="29B4495D">
              <w:rPr>
                <w:b w:val="0"/>
                <w:bCs w:val="0"/>
                <w:color w:val="222222"/>
                <w:sz w:val="21"/>
                <w:szCs w:val="21"/>
              </w:rPr>
              <w:t>ž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i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ocenu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(1-10),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tekst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recenzije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i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datum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pisanja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3F25E6B4" w14:paraId="31955EC7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DDDDDD" w:sz="4" w:space="0"/>
              <w:right w:val="single" w:color="DDDDDD" w:sz="4"/>
              <w:end w:val="single" w:color="DDDDDD" w:sz="4" w:space="0"/>
            </w:tcBorders>
            <w:shd w:val="clear" w:color="auto" w:fill="F2F2F2" w:themeFill="background2" w:themeFillShade="F2"/>
            <w:tcMar/>
          </w:tcPr>
          <w:p w14:paraId="4491501B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WatchStatus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DDDDDD" w:sz="4" w:space="0"/>
              <w:right w:val="single" w:color="CCCCCC" w:sz="4"/>
              <w:end w:val="single" w:color="CCCCCC" w:sz="4" w:space="0"/>
            </w:tcBorders>
            <w:shd w:val="clear" w:color="auto" w:fill="F2F2F2" w:themeFill="background2" w:themeFillShade="F2"/>
            <w:tcMar/>
          </w:tcPr>
          <w:p w14:paraId="74D9461B" wp14:textId="05D1C74D">
            <w:pPr>
              <w:pStyle w:val="Normal"/>
            </w:pP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Enumeracija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tri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mogu</w:t>
            </w:r>
            <w:r w:rsidRPr="3F25E6B4" w:rsidR="4F44C22F">
              <w:rPr>
                <w:b w:val="0"/>
                <w:bCs w:val="0"/>
                <w:color w:val="222222"/>
                <w:sz w:val="21"/>
                <w:szCs w:val="21"/>
              </w:rPr>
              <w:t>ć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statusa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: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Planiram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,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Gledam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i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Pogledano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.</w:t>
            </w:r>
          </w:p>
        </w:tc>
      </w:tr>
      <w:tr xmlns:wp14="http://schemas.microsoft.com/office/word/2010/wordml" w:rsidTr="3F25E6B4" w14:paraId="58B59D73" wp14:textId="77777777">
        <w:trPr/>
        <w:tc>
          <w:tcPr>
            <w:tcW w:w="3148" w:type="dxa"/>
            <w:tcBorders>
              <w:top w:val="single" w:color="DDDDDD" w:sz="4" w:space="0"/>
              <w:left w:val="single" w:color="CCCCCC" w:sz="4"/>
              <w:start w:val="single" w:color="CCCCCC" w:sz="4" w:space="0"/>
              <w:bottom w:val="single" w:color="CCCCCC" w:sz="4" w:space="0"/>
              <w:right w:val="single" w:color="DDDDDD" w:sz="4"/>
              <w:end w:val="single" w:color="DDDDDD" w:sz="4" w:space="0"/>
            </w:tcBorders>
            <w:shd w:val="clear" w:color="auto" w:fill="FFFFFF" w:themeFill="background2"/>
            <w:tcMar/>
          </w:tcPr>
          <w:p w14:paraId="42C57819" wp14:textId="77777777">
            <w:pPr>
              <w:pStyle w:val="Normal"/>
              <w:rPr/>
            </w:pPr>
            <w:r>
              <w:rPr>
                <w:b/>
                <w:bCs/>
                <w:color w:val="222222"/>
                <w:sz w:val="21"/>
                <w:szCs w:val="21"/>
              </w:rPr>
              <w:t>Statistics</w:t>
            </w:r>
          </w:p>
        </w:tc>
        <w:tc>
          <w:tcPr>
            <w:tcW w:w="6358" w:type="dxa"/>
            <w:tcBorders>
              <w:top w:val="single" w:color="DDDDDD" w:sz="4" w:space="0"/>
              <w:left w:val="single" w:color="DDDDDD" w:sz="4"/>
              <w:start w:val="single" w:color="DDDDDD" w:sz="4" w:space="0"/>
              <w:bottom w:val="single" w:color="CCCCCC" w:sz="4" w:space="0"/>
              <w:right w:val="single" w:color="CCCCCC" w:sz="4"/>
              <w:end w:val="single" w:color="CCCCCC" w:sz="4" w:space="0"/>
            </w:tcBorders>
            <w:shd w:val="clear" w:color="auto" w:fill="FFFFFF" w:themeFill="background2"/>
            <w:tcMar/>
          </w:tcPr>
          <w:p w:rsidP="3F25E6B4" w14:paraId="02855EF1" wp14:textId="3BA86A5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Nosi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izra</w:t>
            </w:r>
            <w:r w:rsidRPr="3F25E6B4" w:rsidR="0988444D">
              <w:rPr>
                <w:b w:val="0"/>
                <w:bCs w:val="0"/>
                <w:color w:val="222222"/>
                <w:sz w:val="21"/>
                <w:szCs w:val="21"/>
              </w:rPr>
              <w:t>č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unate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statistike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: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ukupan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broj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filmova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,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broj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po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statusu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,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prose</w:t>
            </w:r>
            <w:r w:rsidRPr="3F25E6B4" w:rsidR="31A7B61D">
              <w:rPr>
                <w:b w:val="0"/>
                <w:bCs w:val="0"/>
                <w:color w:val="222222"/>
                <w:sz w:val="21"/>
                <w:szCs w:val="21"/>
              </w:rPr>
              <w:t>č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nu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ocenu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i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najzastupljeniji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 xml:space="preserve"> 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zanr</w:t>
            </w:r>
            <w:r w:rsidRPr="3F25E6B4" w:rsidR="3F25E6B4">
              <w:rPr>
                <w:b w:val="0"/>
                <w:bCs w:val="0"/>
                <w:color w:val="222222"/>
                <w:sz w:val="21"/>
                <w:szCs w:val="21"/>
              </w:rPr>
              <w:t>.</w:t>
            </w:r>
          </w:p>
        </w:tc>
      </w:tr>
    </w:tbl>
    <w:p xmlns:wp14="http://schemas.microsoft.com/office/word/2010/wordml" w14:paraId="0F75DC77" wp14:textId="77777777">
      <w:pPr>
        <w:pStyle w:val="Normal"/>
        <w:spacing w:before="80" w:after="200"/>
        <w:jc w:val="center"/>
        <w:rPr/>
      </w:pPr>
      <w:r>
        <w:rPr>
          <w:i/>
          <w:iCs/>
          <w:color w:val="666666"/>
          <w:sz w:val="20"/>
          <w:szCs w:val="20"/>
        </w:rPr>
        <w:t>Tabela 2. Modelske klase aplikacije.</w:t>
      </w:r>
    </w:p>
    <w:p xmlns:wp14="http://schemas.microsoft.com/office/word/2010/wordml" w:rsidP="3F25E6B4" w14:paraId="4CBE1875" wp14:textId="56808944">
      <w:pPr>
        <w:pStyle w:val="Heading2"/>
        <w:suppressLineNumbers w:val="0"/>
        <w:bidi w:val="0"/>
        <w:spacing w:before="240" w:beforeAutospacing="off" w:after="120" w:afterAutospacing="off" w:line="259" w:lineRule="auto"/>
        <w:ind w:left="0" w:right="0"/>
        <w:jc w:val="left"/>
        <w:rPr>
          <w:b w:val="1"/>
          <w:bCs w:val="1"/>
          <w:color w:val="C0392B"/>
          <w:sz w:val="26"/>
          <w:szCs w:val="26"/>
        </w:rPr>
      </w:pPr>
      <w:bookmarkStart w:name="_Toc1002080127" w:id="501381354"/>
      <w:r w:rsidRPr="3F25E6B4" w:rsidR="3F25E6B4">
        <w:rPr>
          <w:b w:val="1"/>
          <w:bCs w:val="1"/>
          <w:color w:val="C0392B"/>
          <w:sz w:val="26"/>
          <w:szCs w:val="26"/>
        </w:rPr>
        <w:t xml:space="preserve">3.3 </w:t>
      </w:r>
      <w:r w:rsidRPr="3F25E6B4" w:rsidR="7B10533C">
        <w:rPr>
          <w:b w:val="1"/>
          <w:bCs w:val="1"/>
          <w:color w:val="C0392B"/>
          <w:sz w:val="26"/>
          <w:szCs w:val="26"/>
        </w:rPr>
        <w:t>Č</w:t>
      </w:r>
      <w:r w:rsidRPr="3F25E6B4" w:rsidR="3F25E6B4">
        <w:rPr>
          <w:b w:val="1"/>
          <w:bCs w:val="1"/>
          <w:color w:val="C0392B"/>
          <w:sz w:val="26"/>
          <w:szCs w:val="26"/>
        </w:rPr>
        <w:t>uvanje</w:t>
      </w:r>
      <w:r w:rsidRPr="3F25E6B4" w:rsidR="3F25E6B4">
        <w:rPr>
          <w:b w:val="1"/>
          <w:bCs w:val="1"/>
          <w:color w:val="C0392B"/>
          <w:sz w:val="26"/>
          <w:szCs w:val="26"/>
        </w:rPr>
        <w:t xml:space="preserve"> </w:t>
      </w:r>
      <w:r w:rsidRPr="3F25E6B4" w:rsidR="3F25E6B4">
        <w:rPr>
          <w:b w:val="1"/>
          <w:bCs w:val="1"/>
          <w:color w:val="C0392B"/>
          <w:sz w:val="26"/>
          <w:szCs w:val="26"/>
        </w:rPr>
        <w:t>podataka</w:t>
      </w:r>
      <w:r w:rsidRPr="3F25E6B4" w:rsidR="3F25E6B4">
        <w:rPr>
          <w:b w:val="1"/>
          <w:bCs w:val="1"/>
          <w:color w:val="C0392B"/>
          <w:sz w:val="26"/>
          <w:szCs w:val="26"/>
        </w:rPr>
        <w:t xml:space="preserve"> (application scope)</w:t>
      </w:r>
      <w:bookmarkEnd w:id="501381354"/>
    </w:p>
    <w:p xmlns:wp14="http://schemas.microsoft.com/office/word/2010/wordml" w:rsidP="3F25E6B4" w14:paraId="399DA833" wp14:textId="26B7594E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</w:pPr>
      <w:r w:rsidRPr="3F25E6B4" w:rsidR="65D3C479">
        <w:rPr>
          <w:color w:val="222222"/>
          <w:sz w:val="22"/>
          <w:szCs w:val="22"/>
        </w:rPr>
        <w:t>U</w:t>
      </w:r>
      <w:r w:rsidRPr="3F25E6B4" w:rsidR="3F25E6B4">
        <w:rPr>
          <w:color w:val="222222"/>
          <w:sz w:val="22"/>
          <w:szCs w:val="22"/>
        </w:rPr>
        <w:t>mesto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baze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podataka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koristi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aplikacioni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opseg</w:t>
      </w:r>
      <w:r w:rsidRPr="3F25E6B4" w:rsidR="3F25E6B4">
        <w:rPr>
          <w:color w:val="222222"/>
          <w:sz w:val="22"/>
          <w:szCs w:val="22"/>
        </w:rPr>
        <w:t xml:space="preserve"> (application scope). </w:t>
      </w:r>
      <w:r w:rsidRPr="3F25E6B4" w:rsidR="3F25E6B4">
        <w:rPr>
          <w:color w:val="222222"/>
          <w:sz w:val="22"/>
          <w:szCs w:val="22"/>
        </w:rPr>
        <w:t>Klasa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AppStorage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predstavlja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komponentu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koja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memoriji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pomo</w:t>
      </w:r>
      <w:r w:rsidRPr="3F25E6B4" w:rsidR="3EAEC235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mape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6581B64E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uva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stavke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dok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radi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Klju</w:t>
      </w:r>
      <w:r w:rsidRPr="3F25E6B4" w:rsidR="1BF0B2DB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mape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jedinstveni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identifikator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filma</w:t>
      </w:r>
      <w:r w:rsidRPr="3F25E6B4" w:rsidR="3F25E6B4">
        <w:rPr>
          <w:color w:val="222222"/>
          <w:sz w:val="22"/>
          <w:szCs w:val="22"/>
        </w:rPr>
        <w:t xml:space="preserve"> (</w:t>
      </w:r>
      <w:r w:rsidRPr="3F25E6B4" w:rsidR="3F25E6B4">
        <w:rPr>
          <w:color w:val="222222"/>
          <w:sz w:val="22"/>
          <w:szCs w:val="22"/>
        </w:rPr>
        <w:t>imdbID</w:t>
      </w:r>
      <w:r w:rsidRPr="3F25E6B4" w:rsidR="3F25E6B4">
        <w:rPr>
          <w:color w:val="222222"/>
          <w:sz w:val="22"/>
          <w:szCs w:val="22"/>
        </w:rPr>
        <w:t xml:space="preserve">), a </w:t>
      </w:r>
      <w:r w:rsidRPr="3F25E6B4" w:rsidR="3F25E6B4">
        <w:rPr>
          <w:color w:val="222222"/>
          <w:sz w:val="22"/>
          <w:szCs w:val="22"/>
        </w:rPr>
        <w:t>vrednost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odgovaraju</w:t>
      </w:r>
      <w:r w:rsidRPr="3F25E6B4" w:rsidR="4D75B4B3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WatchlistItem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stavka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74A6A535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400944156" w:id="290803955"/>
      <w:r w:rsidRPr="3F25E6B4" w:rsidR="3F25E6B4">
        <w:rPr>
          <w:b w:val="1"/>
          <w:bCs w:val="1"/>
          <w:color w:val="C0392B"/>
          <w:sz w:val="26"/>
          <w:szCs w:val="26"/>
        </w:rPr>
        <w:t>3.4 Struktura projekta</w:t>
      </w:r>
      <w:bookmarkEnd w:id="290803955"/>
    </w:p>
    <w:p xmlns:wp14="http://schemas.microsoft.com/office/word/2010/wordml" w14:paraId="1ADE8AD9" wp14:textId="3C963C5C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Organizacija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foldera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fajlova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projekta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prikazana</w:t>
      </w:r>
      <w:r w:rsidRPr="3F25E6B4" w:rsidR="3F25E6B4">
        <w:rPr>
          <w:color w:val="222222"/>
          <w:sz w:val="22"/>
          <w:szCs w:val="22"/>
        </w:rPr>
        <w:t xml:space="preserve"> je u </w:t>
      </w:r>
      <w:r w:rsidRPr="3F25E6B4" w:rsidR="3F25E6B4">
        <w:rPr>
          <w:color w:val="222222"/>
          <w:sz w:val="22"/>
          <w:szCs w:val="22"/>
        </w:rPr>
        <w:t>nastavku</w:t>
      </w:r>
      <w:r w:rsidRPr="3F25E6B4" w:rsidR="3F25E6B4">
        <w:rPr>
          <w:color w:val="222222"/>
          <w:sz w:val="22"/>
          <w:szCs w:val="22"/>
        </w:rPr>
        <w:t>:</w:t>
      </w:r>
      <w:r>
        <w:br/>
      </w:r>
      <w:r w:rsidR="308375CE">
        <w:drawing>
          <wp:inline xmlns:wp14="http://schemas.microsoft.com/office/word/2010/wordprocessingDrawing" wp14:editId="544FD1FC" wp14:anchorId="6955DDA2">
            <wp:extent cx="2714625" cy="6029325"/>
            <wp:effectExtent l="0" t="0" r="0" b="0"/>
            <wp:docPr id="1471851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1851123" name="Picture 1471851123"/>
                    <pic:cNvPicPr/>
                  </pic:nvPicPr>
                  <pic:blipFill>
                    <a:blip xmlns:r="http://schemas.openxmlformats.org/officeDocument/2006/relationships" r:embed="rId1971122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:rsidP="3F25E6B4" w14:paraId="1C9097DD" wp14:textId="365ED5FA">
      <w:pPr>
        <w:pStyle w:val="Heading1"/>
        <w:spacing w:before="0" w:after="160"/>
        <w:rPr>
          <w:b w:val="1"/>
          <w:bCs w:val="1"/>
          <w:color w:val="1A1A1A"/>
          <w:sz w:val="32"/>
          <w:szCs w:val="32"/>
        </w:rPr>
      </w:pPr>
      <w:bookmarkStart w:name="_Toc97120937" w:id="135791080"/>
      <w:r w:rsidRPr="3F25E6B4" w:rsidR="3F25E6B4">
        <w:rPr>
          <w:b w:val="1"/>
          <w:bCs w:val="1"/>
          <w:color w:val="1A1A1A"/>
          <w:sz w:val="32"/>
          <w:szCs w:val="32"/>
        </w:rPr>
        <w:t xml:space="preserve">4. </w:t>
      </w:r>
      <w:r w:rsidRPr="3F25E6B4" w:rsidR="3F25E6B4">
        <w:rPr>
          <w:b w:val="1"/>
          <w:bCs w:val="1"/>
          <w:color w:val="1A1A1A"/>
          <w:sz w:val="32"/>
          <w:szCs w:val="32"/>
        </w:rPr>
        <w:t>Uputstvo</w:t>
      </w:r>
      <w:r w:rsidRPr="3F25E6B4" w:rsidR="3F25E6B4">
        <w:rPr>
          <w:b w:val="1"/>
          <w:bCs w:val="1"/>
          <w:color w:val="1A1A1A"/>
          <w:sz w:val="32"/>
          <w:szCs w:val="32"/>
        </w:rPr>
        <w:t xml:space="preserve"> za kori</w:t>
      </w:r>
      <w:r w:rsidRPr="3F25E6B4" w:rsidR="5E6313CB">
        <w:rPr>
          <w:b w:val="1"/>
          <w:bCs w:val="1"/>
          <w:color w:val="1A1A1A"/>
          <w:sz w:val="32"/>
          <w:szCs w:val="32"/>
        </w:rPr>
        <w:t>šć</w:t>
      </w:r>
      <w:r w:rsidRPr="3F25E6B4" w:rsidR="3F25E6B4">
        <w:rPr>
          <w:b w:val="1"/>
          <w:bCs w:val="1"/>
          <w:color w:val="1A1A1A"/>
          <w:sz w:val="32"/>
          <w:szCs w:val="32"/>
        </w:rPr>
        <w:t>enje</w:t>
      </w:r>
      <w:bookmarkEnd w:id="135791080"/>
    </w:p>
    <w:p xmlns:wp14="http://schemas.microsoft.com/office/word/2010/wordml" w14:paraId="1FB4B597" wp14:textId="3450C7DA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 xml:space="preserve">U </w:t>
      </w:r>
      <w:r w:rsidRPr="3F25E6B4" w:rsidR="3F25E6B4">
        <w:rPr>
          <w:color w:val="222222"/>
          <w:sz w:val="22"/>
          <w:szCs w:val="22"/>
        </w:rPr>
        <w:t>ovom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poglavlju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opisan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na</w:t>
      </w:r>
      <w:r w:rsidRPr="3F25E6B4" w:rsidR="412D2FAF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in</w:t>
      </w:r>
      <w:r w:rsidRPr="3F25E6B4" w:rsidR="3F25E6B4">
        <w:rPr>
          <w:color w:val="222222"/>
          <w:sz w:val="22"/>
          <w:szCs w:val="22"/>
        </w:rPr>
        <w:t xml:space="preserve"> kori</w:t>
      </w:r>
      <w:r w:rsidRPr="3F25E6B4" w:rsidR="570FEA82">
        <w:rPr>
          <w:color w:val="222222"/>
          <w:sz w:val="22"/>
          <w:szCs w:val="22"/>
        </w:rPr>
        <w:t>šć</w:t>
      </w:r>
      <w:r w:rsidRPr="3F25E6B4" w:rsidR="3F25E6B4">
        <w:rPr>
          <w:color w:val="222222"/>
          <w:sz w:val="22"/>
          <w:szCs w:val="22"/>
        </w:rPr>
        <w:t xml:space="preserve">enja </w:t>
      </w:r>
      <w:r w:rsidRPr="3F25E6B4" w:rsidR="3F25E6B4">
        <w:rPr>
          <w:color w:val="222222"/>
          <w:sz w:val="22"/>
          <w:szCs w:val="22"/>
        </w:rPr>
        <w:t>aplikacije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korak</w:t>
      </w:r>
      <w:r w:rsidRPr="3F25E6B4" w:rsidR="3F25E6B4">
        <w:rPr>
          <w:color w:val="222222"/>
          <w:sz w:val="22"/>
          <w:szCs w:val="22"/>
        </w:rPr>
        <w:t xml:space="preserve"> po </w:t>
      </w:r>
      <w:r w:rsidRPr="3F25E6B4" w:rsidR="3F25E6B4">
        <w:rPr>
          <w:color w:val="222222"/>
          <w:sz w:val="22"/>
          <w:szCs w:val="22"/>
        </w:rPr>
        <w:t>korak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kroz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glavne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funkcionalnosti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7892C6BB" wp14:textId="2A745093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857425567" w:id="1412788017"/>
      <w:r w:rsidRPr="3F25E6B4" w:rsidR="3F25E6B4">
        <w:rPr>
          <w:b w:val="1"/>
          <w:bCs w:val="1"/>
          <w:color w:val="C0392B"/>
          <w:sz w:val="26"/>
          <w:szCs w:val="26"/>
        </w:rPr>
        <w:t xml:space="preserve">4.1 </w:t>
      </w:r>
      <w:r w:rsidRPr="3F25E6B4" w:rsidR="3F25E6B4">
        <w:rPr>
          <w:b w:val="1"/>
          <w:bCs w:val="1"/>
          <w:color w:val="C0392B"/>
          <w:sz w:val="26"/>
          <w:szCs w:val="26"/>
        </w:rPr>
        <w:t>Po</w:t>
      </w:r>
      <w:r w:rsidRPr="3F25E6B4" w:rsidR="4F24BF8A">
        <w:rPr>
          <w:b w:val="1"/>
          <w:bCs w:val="1"/>
          <w:color w:val="C0392B"/>
          <w:sz w:val="26"/>
          <w:szCs w:val="26"/>
        </w:rPr>
        <w:t>č</w:t>
      </w:r>
      <w:r w:rsidRPr="3F25E6B4" w:rsidR="3F25E6B4">
        <w:rPr>
          <w:b w:val="1"/>
          <w:bCs w:val="1"/>
          <w:color w:val="C0392B"/>
          <w:sz w:val="26"/>
          <w:szCs w:val="26"/>
        </w:rPr>
        <w:t>etna</w:t>
      </w:r>
      <w:r w:rsidRPr="3F25E6B4" w:rsidR="3F25E6B4">
        <w:rPr>
          <w:b w:val="1"/>
          <w:bCs w:val="1"/>
          <w:color w:val="C0392B"/>
          <w:sz w:val="26"/>
          <w:szCs w:val="26"/>
        </w:rPr>
        <w:t xml:space="preserve"> </w:t>
      </w:r>
      <w:r w:rsidRPr="3F25E6B4" w:rsidR="3F25E6B4">
        <w:rPr>
          <w:b w:val="1"/>
          <w:bCs w:val="1"/>
          <w:color w:val="C0392B"/>
          <w:sz w:val="26"/>
          <w:szCs w:val="26"/>
        </w:rPr>
        <w:t>stranica</w:t>
      </w:r>
      <w:bookmarkEnd w:id="1412788017"/>
    </w:p>
    <w:p xmlns:wp14="http://schemas.microsoft.com/office/word/2010/wordml" w14:paraId="085A23BA" wp14:textId="1700D0C9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Nakon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pokretanja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otvaranja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adrese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pregleda</w:t>
      </w:r>
      <w:r w:rsidRPr="3F25E6B4" w:rsidR="64325F4D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u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korisniku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</w:t>
      </w:r>
      <w:r w:rsidRPr="3F25E6B4" w:rsidR="64ACA272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etna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stranica</w:t>
      </w:r>
      <w:r w:rsidRPr="3F25E6B4" w:rsidR="3F25E6B4">
        <w:rPr>
          <w:color w:val="222222"/>
          <w:sz w:val="22"/>
          <w:szCs w:val="22"/>
        </w:rPr>
        <w:t xml:space="preserve">. Ona </w:t>
      </w:r>
      <w:r w:rsidRPr="3F25E6B4" w:rsidR="3F25E6B4">
        <w:rPr>
          <w:color w:val="222222"/>
          <w:sz w:val="22"/>
          <w:szCs w:val="22"/>
        </w:rPr>
        <w:t>sadr</w:t>
      </w:r>
      <w:r w:rsidRPr="3F25E6B4" w:rsidR="30A1319E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kratak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opis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aplikacije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informaciju</w:t>
      </w:r>
      <w:r w:rsidRPr="3F25E6B4" w:rsidR="3F25E6B4">
        <w:rPr>
          <w:color w:val="222222"/>
          <w:sz w:val="22"/>
          <w:szCs w:val="22"/>
        </w:rPr>
        <w:t xml:space="preserve"> o </w:t>
      </w:r>
      <w:r w:rsidRPr="3F25E6B4" w:rsidR="3F25E6B4">
        <w:rPr>
          <w:color w:val="222222"/>
          <w:sz w:val="22"/>
          <w:szCs w:val="22"/>
        </w:rPr>
        <w:t>trenutnom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broju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navigaciju</w:t>
      </w:r>
      <w:r w:rsidRPr="3F25E6B4" w:rsidR="3F25E6B4">
        <w:rPr>
          <w:color w:val="222222"/>
          <w:sz w:val="22"/>
          <w:szCs w:val="22"/>
        </w:rPr>
        <w:t xml:space="preserve"> ka </w:t>
      </w:r>
      <w:r w:rsidRPr="3F25E6B4" w:rsidR="3F25E6B4">
        <w:rPr>
          <w:color w:val="222222"/>
          <w:sz w:val="22"/>
          <w:szCs w:val="22"/>
        </w:rPr>
        <w:t>svim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ostalim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delovima</w:t>
      </w:r>
      <w:r w:rsidRPr="3F25E6B4" w:rsidR="3F25E6B4">
        <w:rPr>
          <w:color w:val="222222"/>
          <w:sz w:val="22"/>
          <w:szCs w:val="22"/>
        </w:rPr>
        <w:t xml:space="preserve">: </w:t>
      </w:r>
      <w:r w:rsidRPr="3F25E6B4" w:rsidR="3F25E6B4">
        <w:rPr>
          <w:color w:val="222222"/>
          <w:sz w:val="22"/>
          <w:szCs w:val="22"/>
        </w:rPr>
        <w:t>Pretraga</w:t>
      </w:r>
      <w:r w:rsidRPr="3F25E6B4" w:rsidR="3F25E6B4">
        <w:rPr>
          <w:color w:val="222222"/>
          <w:sz w:val="22"/>
          <w:szCs w:val="22"/>
        </w:rPr>
        <w:t xml:space="preserve">, Moja </w:t>
      </w:r>
      <w:r w:rsidRPr="3F25E6B4" w:rsidR="3F25E6B4">
        <w:rPr>
          <w:color w:val="222222"/>
          <w:sz w:val="22"/>
          <w:szCs w:val="22"/>
        </w:rPr>
        <w:t>lista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Statistika</w:t>
      </w:r>
      <w:r w:rsidRPr="3F25E6B4" w:rsidR="3F25E6B4">
        <w:rPr>
          <w:color w:val="222222"/>
          <w:sz w:val="22"/>
          <w:szCs w:val="22"/>
        </w:rPr>
        <w:t>.</w:t>
      </w:r>
      <w:r>
        <w:br/>
      </w:r>
      <w:r>
        <w:br/>
      </w:r>
      <w:r w:rsidR="6F531522">
        <w:drawing>
          <wp:inline xmlns:wp14="http://schemas.microsoft.com/office/word/2010/wordprocessingDrawing" wp14:editId="2C933132" wp14:anchorId="22F4295F">
            <wp:extent cx="6029325" cy="3067050"/>
            <wp:effectExtent l="0" t="0" r="0" b="0"/>
            <wp:docPr id="693822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3822305" name="Picture 693822305"/>
                    <pic:cNvPicPr/>
                  </pic:nvPicPr>
                  <pic:blipFill>
                    <a:blip xmlns:r="http://schemas.openxmlformats.org/officeDocument/2006/relationships" r:embed="rId22883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25E6B4" w14:paraId="34C4D50B" wp14:textId="26A175EA">
      <w:pPr>
        <w:pStyle w:val="Normal"/>
        <w:spacing w:before="80" w:after="200"/>
        <w:jc w:val="center"/>
        <w:rPr>
          <w:i w:val="1"/>
          <w:iCs w:val="1"/>
          <w:color w:val="666666"/>
          <w:sz w:val="20"/>
          <w:szCs w:val="20"/>
        </w:rPr>
      </w:pPr>
      <w:r w:rsidRPr="3F25E6B4" w:rsidR="3F25E6B4">
        <w:rPr>
          <w:i w:val="1"/>
          <w:iCs w:val="1"/>
          <w:color w:val="666666"/>
          <w:sz w:val="20"/>
          <w:szCs w:val="20"/>
        </w:rPr>
        <w:t>Slika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1. </w:t>
      </w:r>
      <w:r w:rsidRPr="3F25E6B4" w:rsidR="3F25E6B4">
        <w:rPr>
          <w:i w:val="1"/>
          <w:iCs w:val="1"/>
          <w:color w:val="666666"/>
          <w:sz w:val="20"/>
          <w:szCs w:val="20"/>
        </w:rPr>
        <w:t>Pocetna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</w:t>
      </w:r>
      <w:r w:rsidRPr="3F25E6B4" w:rsidR="3F25E6B4">
        <w:rPr>
          <w:i w:val="1"/>
          <w:iCs w:val="1"/>
          <w:color w:val="666666"/>
          <w:sz w:val="20"/>
          <w:szCs w:val="20"/>
        </w:rPr>
        <w:t>stranica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aplikacije</w:t>
      </w:r>
      <w:r w:rsidRPr="3F25E6B4" w:rsidR="668FCF2F">
        <w:rPr>
          <w:i w:val="1"/>
          <w:iCs w:val="1"/>
          <w:color w:val="666666"/>
          <w:sz w:val="20"/>
          <w:szCs w:val="20"/>
        </w:rPr>
        <w:t>.</w:t>
      </w:r>
    </w:p>
    <w:p xmlns:wp14="http://schemas.microsoft.com/office/word/2010/wordml" w:rsidP="3F25E6B4" w14:paraId="741B1B2E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527280386" w:id="375581546"/>
      <w:r w:rsidRPr="3F25E6B4" w:rsidR="3F25E6B4">
        <w:rPr>
          <w:b w:val="1"/>
          <w:bCs w:val="1"/>
          <w:color w:val="C0392B"/>
          <w:sz w:val="26"/>
          <w:szCs w:val="26"/>
        </w:rPr>
        <w:t>4.2 Pretraga filmova</w:t>
      </w:r>
      <w:bookmarkEnd w:id="375581546"/>
    </w:p>
    <w:p xmlns:wp14="http://schemas.microsoft.com/office/word/2010/wordml" w14:paraId="0B852B9E" wp14:textId="70B2BA4F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Odabirom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opcije</w:t>
      </w:r>
      <w:r w:rsidRPr="3F25E6B4" w:rsidR="3F25E6B4">
        <w:rPr>
          <w:color w:val="222222"/>
          <w:sz w:val="22"/>
          <w:szCs w:val="22"/>
        </w:rPr>
        <w:t xml:space="preserve"> „</w:t>
      </w:r>
      <w:r w:rsidRPr="3F25E6B4" w:rsidR="3F25E6B4">
        <w:rPr>
          <w:color w:val="222222"/>
          <w:sz w:val="22"/>
          <w:szCs w:val="22"/>
        </w:rPr>
        <w:t>Pretraga</w:t>
      </w:r>
      <w:r w:rsidRPr="3F25E6B4" w:rsidR="3F25E6B4">
        <w:rPr>
          <w:color w:val="222222"/>
          <w:sz w:val="22"/>
          <w:szCs w:val="22"/>
        </w:rPr>
        <w:t xml:space="preserve">“ </w:t>
      </w:r>
      <w:r w:rsidRPr="3F25E6B4" w:rsidR="3F25E6B4">
        <w:rPr>
          <w:color w:val="222222"/>
          <w:sz w:val="22"/>
          <w:szCs w:val="22"/>
        </w:rPr>
        <w:t>korisnik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dolazi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stranicu</w:t>
      </w:r>
      <w:r w:rsidRPr="3F25E6B4" w:rsidR="3F25E6B4">
        <w:rPr>
          <w:color w:val="222222"/>
          <w:sz w:val="22"/>
          <w:szCs w:val="22"/>
        </w:rPr>
        <w:t xml:space="preserve"> za </w:t>
      </w:r>
      <w:r w:rsidRPr="3F25E6B4" w:rsidR="3F25E6B4">
        <w:rPr>
          <w:color w:val="222222"/>
          <w:sz w:val="22"/>
          <w:szCs w:val="22"/>
        </w:rPr>
        <w:t>pretragu</w:t>
      </w:r>
      <w:r w:rsidRPr="3F25E6B4" w:rsidR="3F25E6B4">
        <w:rPr>
          <w:color w:val="222222"/>
          <w:sz w:val="22"/>
          <w:szCs w:val="22"/>
        </w:rPr>
        <w:t xml:space="preserve">. U polje se </w:t>
      </w:r>
      <w:r w:rsidRPr="3F25E6B4" w:rsidR="3F25E6B4">
        <w:rPr>
          <w:color w:val="222222"/>
          <w:sz w:val="22"/>
          <w:szCs w:val="22"/>
        </w:rPr>
        <w:t>unosi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naziv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pritiska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dugme</w:t>
      </w:r>
      <w:r w:rsidRPr="3F25E6B4" w:rsidR="3F25E6B4">
        <w:rPr>
          <w:color w:val="222222"/>
          <w:sz w:val="22"/>
          <w:szCs w:val="22"/>
        </w:rPr>
        <w:t xml:space="preserve"> „Pretra</w:t>
      </w:r>
      <w:r w:rsidRPr="3F25E6B4" w:rsidR="096D7CAF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i“.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tada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45BDFF76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alje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zahtev</w:t>
      </w:r>
      <w:r w:rsidRPr="3F25E6B4" w:rsidR="3F25E6B4">
        <w:rPr>
          <w:color w:val="222222"/>
          <w:sz w:val="22"/>
          <w:szCs w:val="22"/>
        </w:rPr>
        <w:t xml:space="preserve"> OMDB </w:t>
      </w:r>
      <w:r w:rsidRPr="3F25E6B4" w:rsidR="3F25E6B4">
        <w:rPr>
          <w:color w:val="222222"/>
          <w:sz w:val="22"/>
          <w:szCs w:val="22"/>
        </w:rPr>
        <w:t>servisu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rezultata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obliku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kartica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posterom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nazivom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godinom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izdanja</w:t>
      </w:r>
      <w:r w:rsidRPr="3F25E6B4" w:rsidR="3F25E6B4">
        <w:rPr>
          <w:color w:val="222222"/>
          <w:sz w:val="22"/>
          <w:szCs w:val="22"/>
        </w:rPr>
        <w:t xml:space="preserve">. Ukoliko film </w:t>
      </w:r>
      <w:r w:rsidRPr="3F25E6B4" w:rsidR="3F25E6B4">
        <w:rPr>
          <w:color w:val="222222"/>
          <w:sz w:val="22"/>
          <w:szCs w:val="22"/>
        </w:rPr>
        <w:t>nema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dostupan</w:t>
      </w:r>
      <w:r w:rsidRPr="3F25E6B4" w:rsidR="3F25E6B4">
        <w:rPr>
          <w:color w:val="222222"/>
          <w:sz w:val="22"/>
          <w:szCs w:val="22"/>
        </w:rPr>
        <w:t xml:space="preserve"> poster,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rezervna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slika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77A38E78" wp14:textId="516B56DB">
      <w:pPr>
        <w:pStyle w:val="Normal"/>
        <w:spacing w:before="80" w:after="200"/>
        <w:jc w:val="center"/>
      </w:pPr>
      <w:r>
        <w:br/>
      </w:r>
      <w:r w:rsidR="7B1F58E8">
        <w:drawing>
          <wp:inline xmlns:wp14="http://schemas.microsoft.com/office/word/2010/wordprocessingDrawing" wp14:editId="586A6CEF" wp14:anchorId="6353F0C4">
            <wp:extent cx="6029325" cy="3095625"/>
            <wp:effectExtent l="0" t="0" r="0" b="0"/>
            <wp:docPr id="2109706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706540" name="Picture 2109706540"/>
                    <pic:cNvPicPr/>
                  </pic:nvPicPr>
                  <pic:blipFill>
                    <a:blip xmlns:r="http://schemas.openxmlformats.org/officeDocument/2006/relationships" r:embed="rId174384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Slika 2. Rezultati </w:t>
      </w:r>
      <w:r w:rsidRPr="3F25E6B4" w:rsidR="3F25E6B4">
        <w:rPr>
          <w:i w:val="1"/>
          <w:iCs w:val="1"/>
          <w:color w:val="666666"/>
          <w:sz w:val="20"/>
          <w:szCs w:val="20"/>
        </w:rPr>
        <w:t>pretrage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</w:t>
      </w:r>
      <w:r w:rsidRPr="3F25E6B4" w:rsidR="3F25E6B4">
        <w:rPr>
          <w:i w:val="1"/>
          <w:iCs w:val="1"/>
          <w:color w:val="666666"/>
          <w:sz w:val="20"/>
          <w:szCs w:val="20"/>
        </w:rPr>
        <w:t>filmova</w:t>
      </w:r>
      <w:r w:rsidRPr="3F25E6B4" w:rsidR="3F25E6B4">
        <w:rPr>
          <w:i w:val="1"/>
          <w:iCs w:val="1"/>
          <w:color w:val="666666"/>
          <w:sz w:val="20"/>
          <w:szCs w:val="20"/>
        </w:rPr>
        <w:t>.</w:t>
      </w:r>
    </w:p>
    <w:p xmlns:wp14="http://schemas.microsoft.com/office/word/2010/wordml" w:rsidP="3F25E6B4" w14:paraId="1D255C35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664055073" w:id="1714284737"/>
      <w:r w:rsidRPr="3F25E6B4" w:rsidR="3F25E6B4">
        <w:rPr>
          <w:b w:val="1"/>
          <w:bCs w:val="1"/>
          <w:color w:val="C0392B"/>
          <w:sz w:val="26"/>
          <w:szCs w:val="26"/>
        </w:rPr>
        <w:t>4.3 Dodavanje filma na listu</w:t>
      </w:r>
      <w:bookmarkEnd w:id="1714284737"/>
    </w:p>
    <w:p xmlns:wp14="http://schemas.microsoft.com/office/word/2010/wordml" w14:paraId="19375677" wp14:textId="0E8D29F4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 xml:space="preserve">Na </w:t>
      </w:r>
      <w:r w:rsidRPr="3F25E6B4" w:rsidR="3F25E6B4">
        <w:rPr>
          <w:color w:val="222222"/>
          <w:sz w:val="22"/>
          <w:szCs w:val="22"/>
        </w:rPr>
        <w:t>svakoj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kartici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rezultata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nalazi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padaju</w:t>
      </w:r>
      <w:r w:rsidRPr="3F25E6B4" w:rsidR="6F511726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meni</w:t>
      </w:r>
      <w:r w:rsidRPr="3F25E6B4" w:rsidR="3F25E6B4">
        <w:rPr>
          <w:color w:val="222222"/>
          <w:sz w:val="22"/>
          <w:szCs w:val="22"/>
        </w:rPr>
        <w:t xml:space="preserve"> za </w:t>
      </w:r>
      <w:r w:rsidRPr="3F25E6B4" w:rsidR="3F25E6B4">
        <w:rPr>
          <w:color w:val="222222"/>
          <w:sz w:val="22"/>
          <w:szCs w:val="22"/>
        </w:rPr>
        <w:t>izbor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statusa</w:t>
      </w:r>
      <w:r w:rsidRPr="3F25E6B4" w:rsidR="3F25E6B4">
        <w:rPr>
          <w:color w:val="222222"/>
          <w:sz w:val="22"/>
          <w:szCs w:val="22"/>
        </w:rPr>
        <w:t xml:space="preserve"> (</w:t>
      </w:r>
      <w:r w:rsidRPr="3F25E6B4" w:rsidR="3F25E6B4">
        <w:rPr>
          <w:color w:val="222222"/>
          <w:sz w:val="22"/>
          <w:szCs w:val="22"/>
        </w:rPr>
        <w:t>Planiram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Gledam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ili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Pogledano</w:t>
      </w:r>
      <w:r w:rsidRPr="3F25E6B4" w:rsidR="3F25E6B4">
        <w:rPr>
          <w:color w:val="222222"/>
          <w:sz w:val="22"/>
          <w:szCs w:val="22"/>
        </w:rPr>
        <w:t xml:space="preserve">)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dugme</w:t>
      </w:r>
      <w:r w:rsidRPr="3F25E6B4" w:rsidR="3F25E6B4">
        <w:rPr>
          <w:color w:val="222222"/>
          <w:sz w:val="22"/>
          <w:szCs w:val="22"/>
        </w:rPr>
        <w:t xml:space="preserve"> za </w:t>
      </w:r>
      <w:r w:rsidRPr="3F25E6B4" w:rsidR="3F25E6B4">
        <w:rPr>
          <w:color w:val="222222"/>
          <w:sz w:val="22"/>
          <w:szCs w:val="22"/>
        </w:rPr>
        <w:t>dodavanje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Nakon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izbora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statusa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potvrde</w:t>
      </w:r>
      <w:r w:rsidRPr="3F25E6B4" w:rsidR="3F25E6B4">
        <w:rPr>
          <w:color w:val="222222"/>
          <w:sz w:val="22"/>
          <w:szCs w:val="22"/>
        </w:rPr>
        <w:t xml:space="preserve">, film se </w:t>
      </w:r>
      <w:r w:rsidRPr="3F25E6B4" w:rsidR="3F25E6B4">
        <w:rPr>
          <w:color w:val="222222"/>
          <w:sz w:val="22"/>
          <w:szCs w:val="22"/>
        </w:rPr>
        <w:t>dodaje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</w:t>
      </w:r>
      <w:r w:rsidRPr="3F25E6B4" w:rsidR="4D7343A6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listu</w:t>
      </w:r>
      <w:r w:rsidRPr="3F25E6B4" w:rsidR="3F25E6B4">
        <w:rPr>
          <w:color w:val="222222"/>
          <w:sz w:val="22"/>
          <w:szCs w:val="22"/>
        </w:rPr>
        <w:t xml:space="preserve">, a </w:t>
      </w:r>
      <w:r w:rsidRPr="3F25E6B4" w:rsidR="3F25E6B4">
        <w:rPr>
          <w:color w:val="222222"/>
          <w:sz w:val="22"/>
          <w:szCs w:val="22"/>
        </w:rPr>
        <w:t>korisniku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poruka</w:t>
      </w:r>
      <w:r w:rsidRPr="3F25E6B4" w:rsidR="3F25E6B4">
        <w:rPr>
          <w:color w:val="222222"/>
          <w:sz w:val="22"/>
          <w:szCs w:val="22"/>
        </w:rPr>
        <w:t xml:space="preserve"> o </w:t>
      </w:r>
      <w:r w:rsidRPr="3F25E6B4" w:rsidR="3F25E6B4">
        <w:rPr>
          <w:color w:val="222222"/>
          <w:sz w:val="22"/>
          <w:szCs w:val="22"/>
        </w:rPr>
        <w:t>uspe</w:t>
      </w:r>
      <w:r w:rsidRPr="3F25E6B4" w:rsidR="370C799B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nom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dodavanju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Ukoliko</w:t>
      </w:r>
      <w:r w:rsidRPr="3F25E6B4" w:rsidR="3F25E6B4">
        <w:rPr>
          <w:color w:val="222222"/>
          <w:sz w:val="22"/>
          <w:szCs w:val="22"/>
        </w:rPr>
        <w:t xml:space="preserve"> se film </w:t>
      </w:r>
      <w:r w:rsidRPr="3F25E6B4" w:rsidR="3F25E6B4">
        <w:rPr>
          <w:color w:val="222222"/>
          <w:sz w:val="22"/>
          <w:szCs w:val="22"/>
        </w:rPr>
        <w:t>ve</w:t>
      </w:r>
      <w:r w:rsidRPr="3F25E6B4" w:rsidR="310747F4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nalazi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listi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o tome </w:t>
      </w:r>
      <w:r w:rsidRPr="3F25E6B4" w:rsidR="3F25E6B4">
        <w:rPr>
          <w:color w:val="222222"/>
          <w:sz w:val="22"/>
          <w:szCs w:val="22"/>
        </w:rPr>
        <w:t>obave</w:t>
      </w:r>
      <w:r w:rsidRPr="3F25E6B4" w:rsidR="25539514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tava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korisnika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spre</w:t>
      </w:r>
      <w:r w:rsidRPr="3F25E6B4" w:rsidR="36D1B154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ava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dupliranje</w:t>
      </w:r>
      <w:r w:rsidRPr="3F25E6B4" w:rsidR="3F25E6B4">
        <w:rPr>
          <w:color w:val="222222"/>
          <w:sz w:val="22"/>
          <w:szCs w:val="22"/>
        </w:rPr>
        <w:t>.</w:t>
      </w:r>
      <w:r>
        <w:br/>
      </w:r>
      <w:r>
        <w:br/>
      </w:r>
      <w:r w:rsidR="0DA6671D">
        <w:drawing>
          <wp:inline xmlns:wp14="http://schemas.microsoft.com/office/word/2010/wordprocessingDrawing" wp14:editId="5D8A8753" wp14:anchorId="244DE190">
            <wp:extent cx="6029325" cy="3067050"/>
            <wp:effectExtent l="0" t="0" r="0" b="0"/>
            <wp:docPr id="2071014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014636" name="Picture 2071014636"/>
                    <pic:cNvPicPr/>
                  </pic:nvPicPr>
                  <pic:blipFill>
                    <a:blip xmlns:r="http://schemas.openxmlformats.org/officeDocument/2006/relationships" r:embed="rId17295364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187CCB6" wp14:textId="77777777">
      <w:pPr>
        <w:pStyle w:val="Normal"/>
        <w:spacing w:before="80" w:after="200"/>
        <w:jc w:val="center"/>
        <w:rPr/>
      </w:pPr>
      <w:r>
        <w:rPr>
          <w:i/>
          <w:iCs/>
          <w:color w:val="666666"/>
          <w:sz w:val="20"/>
          <w:szCs w:val="20"/>
        </w:rPr>
        <w:t>Slika 3. Dodavanje filma na listu sa izborom statusa.</w:t>
      </w:r>
    </w:p>
    <w:p xmlns:wp14="http://schemas.microsoft.com/office/word/2010/wordml" w:rsidP="3F25E6B4" w14:paraId="085F1A47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2064745118" w:id="1915643688"/>
      <w:r w:rsidRPr="3F25E6B4" w:rsidR="3F25E6B4">
        <w:rPr>
          <w:b w:val="1"/>
          <w:bCs w:val="1"/>
          <w:color w:val="C0392B"/>
          <w:sz w:val="26"/>
          <w:szCs w:val="26"/>
        </w:rPr>
        <w:t>4.4 Pregled liste</w:t>
      </w:r>
      <w:bookmarkEnd w:id="1915643688"/>
    </w:p>
    <w:p xmlns:wp14="http://schemas.microsoft.com/office/word/2010/wordml" w14:paraId="76C21147" wp14:textId="38F37359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Stranica</w:t>
      </w:r>
      <w:r w:rsidRPr="3F25E6B4" w:rsidR="3F25E6B4">
        <w:rPr>
          <w:color w:val="222222"/>
          <w:sz w:val="22"/>
          <w:szCs w:val="22"/>
        </w:rPr>
        <w:t xml:space="preserve"> „Moja </w:t>
      </w:r>
      <w:r w:rsidRPr="3F25E6B4" w:rsidR="3F25E6B4">
        <w:rPr>
          <w:color w:val="222222"/>
          <w:sz w:val="22"/>
          <w:szCs w:val="22"/>
        </w:rPr>
        <w:t>lista</w:t>
      </w:r>
      <w:r w:rsidRPr="3F25E6B4" w:rsidR="3F25E6B4">
        <w:rPr>
          <w:color w:val="222222"/>
          <w:sz w:val="22"/>
          <w:szCs w:val="22"/>
        </w:rPr>
        <w:t xml:space="preserve">“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dodate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filmove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Svaka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kartica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sadr</w:t>
      </w:r>
      <w:r w:rsidRPr="3F25E6B4" w:rsidR="384BEB87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poster, </w:t>
      </w:r>
      <w:r w:rsidRPr="3F25E6B4" w:rsidR="3F25E6B4">
        <w:rPr>
          <w:color w:val="222222"/>
          <w:sz w:val="22"/>
          <w:szCs w:val="22"/>
        </w:rPr>
        <w:t>naziv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godinu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obojenu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oznaku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statusa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ukoliko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postoji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ocenu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Ispod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nalaze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dugmad</w:t>
      </w:r>
      <w:r w:rsidRPr="3F25E6B4" w:rsidR="3F25E6B4">
        <w:rPr>
          <w:color w:val="222222"/>
          <w:sz w:val="22"/>
          <w:szCs w:val="22"/>
        </w:rPr>
        <w:t xml:space="preserve"> za </w:t>
      </w:r>
      <w:r w:rsidRPr="3F25E6B4" w:rsidR="3F25E6B4">
        <w:rPr>
          <w:color w:val="222222"/>
          <w:sz w:val="22"/>
          <w:szCs w:val="22"/>
        </w:rPr>
        <w:t>pregled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detalja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izmenu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statusa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dodavanje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recenzije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brisanje</w:t>
      </w:r>
      <w:r w:rsidRPr="3F25E6B4" w:rsidR="3F25E6B4">
        <w:rPr>
          <w:color w:val="222222"/>
          <w:sz w:val="22"/>
          <w:szCs w:val="22"/>
        </w:rPr>
        <w:t xml:space="preserve">. Ako je </w:t>
      </w:r>
      <w:r w:rsidRPr="3F25E6B4" w:rsidR="3F25E6B4">
        <w:rPr>
          <w:color w:val="222222"/>
          <w:sz w:val="22"/>
          <w:szCs w:val="22"/>
        </w:rPr>
        <w:t>lista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prazna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poruka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predlog</w:t>
      </w:r>
      <w:r w:rsidRPr="3F25E6B4" w:rsidR="3F25E6B4">
        <w:rPr>
          <w:color w:val="222222"/>
          <w:sz w:val="22"/>
          <w:szCs w:val="22"/>
        </w:rPr>
        <w:t xml:space="preserve"> da se </w:t>
      </w:r>
      <w:r w:rsidRPr="3F25E6B4" w:rsidR="3F25E6B4">
        <w:rPr>
          <w:color w:val="222222"/>
          <w:sz w:val="22"/>
          <w:szCs w:val="22"/>
        </w:rPr>
        <w:t>predje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pretragu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14:paraId="13001FEF" wp14:textId="359B24DF">
      <w:pPr>
        <w:pStyle w:val="Normal"/>
        <w:spacing w:before="80" w:after="200"/>
        <w:jc w:val="center"/>
      </w:pPr>
      <w:r>
        <w:br/>
      </w:r>
      <w:r w:rsidR="382ECA5A">
        <w:drawing>
          <wp:inline xmlns:wp14="http://schemas.microsoft.com/office/word/2010/wordprocessingDrawing" wp14:editId="2471758C" wp14:anchorId="5CFBE721">
            <wp:extent cx="6029325" cy="3095625"/>
            <wp:effectExtent l="0" t="0" r="0" b="0"/>
            <wp:docPr id="394838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838964" name="Picture 394838964"/>
                    <pic:cNvPicPr/>
                  </pic:nvPicPr>
                  <pic:blipFill>
                    <a:blip xmlns:r="http://schemas.openxmlformats.org/officeDocument/2006/relationships" r:embed="rId1307818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Slika 4. </w:t>
      </w:r>
      <w:r w:rsidRPr="3F25E6B4" w:rsidR="3F25E6B4">
        <w:rPr>
          <w:i w:val="1"/>
          <w:iCs w:val="1"/>
          <w:color w:val="666666"/>
          <w:sz w:val="20"/>
          <w:szCs w:val="20"/>
        </w:rPr>
        <w:t>Prikaz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</w:t>
      </w:r>
      <w:r w:rsidRPr="3F25E6B4" w:rsidR="3F25E6B4">
        <w:rPr>
          <w:i w:val="1"/>
          <w:iCs w:val="1"/>
          <w:color w:val="666666"/>
          <w:sz w:val="20"/>
          <w:szCs w:val="20"/>
        </w:rPr>
        <w:t>licne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</w:t>
      </w:r>
      <w:r w:rsidRPr="3F25E6B4" w:rsidR="3F25E6B4">
        <w:rPr>
          <w:i w:val="1"/>
          <w:iCs w:val="1"/>
          <w:color w:val="666666"/>
          <w:sz w:val="20"/>
          <w:szCs w:val="20"/>
        </w:rPr>
        <w:t>liste</w:t>
      </w:r>
      <w:r w:rsidRPr="3F25E6B4" w:rsidR="3F25E6B4">
        <w:rPr>
          <w:i w:val="1"/>
          <w:iCs w:val="1"/>
          <w:color w:val="666666"/>
          <w:sz w:val="20"/>
          <w:szCs w:val="20"/>
        </w:rPr>
        <w:t xml:space="preserve"> </w:t>
      </w:r>
      <w:r w:rsidRPr="3F25E6B4" w:rsidR="3F25E6B4">
        <w:rPr>
          <w:i w:val="1"/>
          <w:iCs w:val="1"/>
          <w:color w:val="666666"/>
          <w:sz w:val="20"/>
          <w:szCs w:val="20"/>
        </w:rPr>
        <w:t>filmova</w:t>
      </w:r>
      <w:r w:rsidRPr="3F25E6B4" w:rsidR="3F25E6B4">
        <w:rPr>
          <w:i w:val="1"/>
          <w:iCs w:val="1"/>
          <w:color w:val="666666"/>
          <w:sz w:val="20"/>
          <w:szCs w:val="20"/>
        </w:rPr>
        <w:t>.</w:t>
      </w:r>
    </w:p>
    <w:p xmlns:wp14="http://schemas.microsoft.com/office/word/2010/wordml" w:rsidP="3F25E6B4" w14:paraId="187C205B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789947216" w:id="798244576"/>
      <w:r w:rsidRPr="3F25E6B4" w:rsidR="3F25E6B4">
        <w:rPr>
          <w:b w:val="1"/>
          <w:bCs w:val="1"/>
          <w:color w:val="C0392B"/>
          <w:sz w:val="26"/>
          <w:szCs w:val="26"/>
        </w:rPr>
        <w:t>4.5 Detalji filma</w:t>
      </w:r>
      <w:bookmarkEnd w:id="798244576"/>
    </w:p>
    <w:p xmlns:wp14="http://schemas.microsoft.com/office/word/2010/wordml" w14:paraId="21D6BB27" wp14:textId="76C5D79E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Klikom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„</w:t>
      </w:r>
      <w:r w:rsidRPr="3F25E6B4" w:rsidR="3F25E6B4">
        <w:rPr>
          <w:color w:val="222222"/>
          <w:sz w:val="22"/>
          <w:szCs w:val="22"/>
        </w:rPr>
        <w:t>Detalji</w:t>
      </w:r>
      <w:r w:rsidRPr="3F25E6B4" w:rsidR="3F25E6B4">
        <w:rPr>
          <w:color w:val="222222"/>
          <w:sz w:val="22"/>
          <w:szCs w:val="22"/>
        </w:rPr>
        <w:t xml:space="preserve">“ </w:t>
      </w:r>
      <w:r w:rsidRPr="3F25E6B4" w:rsidR="3F25E6B4">
        <w:rPr>
          <w:color w:val="222222"/>
          <w:sz w:val="22"/>
          <w:szCs w:val="22"/>
        </w:rPr>
        <w:t>otvara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stranica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punim </w:t>
      </w:r>
      <w:r w:rsidRPr="3F25E6B4" w:rsidR="3F25E6B4">
        <w:rPr>
          <w:color w:val="222222"/>
          <w:sz w:val="22"/>
          <w:szCs w:val="22"/>
        </w:rPr>
        <w:t>podacima</w:t>
      </w:r>
      <w:r w:rsidRPr="3F25E6B4" w:rsidR="3F25E6B4">
        <w:rPr>
          <w:color w:val="222222"/>
          <w:sz w:val="22"/>
          <w:szCs w:val="22"/>
        </w:rPr>
        <w:t xml:space="preserve"> o </w:t>
      </w:r>
      <w:r w:rsidRPr="3F25E6B4" w:rsidR="3F25E6B4">
        <w:rPr>
          <w:color w:val="222222"/>
          <w:sz w:val="22"/>
          <w:szCs w:val="22"/>
        </w:rPr>
        <w:t>filmu</w:t>
      </w:r>
      <w:r w:rsidRPr="3F25E6B4" w:rsidR="3F25E6B4">
        <w:rPr>
          <w:color w:val="222222"/>
          <w:sz w:val="22"/>
          <w:szCs w:val="22"/>
        </w:rPr>
        <w:t xml:space="preserve">: </w:t>
      </w:r>
      <w:r w:rsidRPr="3F25E6B4" w:rsidR="3C954EAD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anrom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reziserom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trajanjem</w:t>
      </w:r>
      <w:r w:rsidRPr="3F25E6B4" w:rsidR="3F25E6B4">
        <w:rPr>
          <w:color w:val="222222"/>
          <w:sz w:val="22"/>
          <w:szCs w:val="22"/>
        </w:rPr>
        <w:t xml:space="preserve">, IMDb </w:t>
      </w:r>
      <w:r w:rsidRPr="3F25E6B4" w:rsidR="3F25E6B4">
        <w:rPr>
          <w:color w:val="222222"/>
          <w:sz w:val="22"/>
          <w:szCs w:val="22"/>
        </w:rPr>
        <w:t>ocenom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radnjom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datumom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dodavanja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Ukoliko</w:t>
      </w:r>
      <w:r w:rsidRPr="3F25E6B4" w:rsidR="3F25E6B4">
        <w:rPr>
          <w:color w:val="222222"/>
          <w:sz w:val="22"/>
          <w:szCs w:val="22"/>
        </w:rPr>
        <w:t xml:space="preserve"> je za film </w:t>
      </w:r>
      <w:r w:rsidRPr="3F25E6B4" w:rsidR="3F25E6B4">
        <w:rPr>
          <w:color w:val="222222"/>
          <w:sz w:val="22"/>
          <w:szCs w:val="22"/>
        </w:rPr>
        <w:t>napisana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recenzija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ona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u </w:t>
      </w:r>
      <w:r w:rsidRPr="3F25E6B4" w:rsidR="3F25E6B4">
        <w:rPr>
          <w:color w:val="222222"/>
          <w:sz w:val="22"/>
          <w:szCs w:val="22"/>
        </w:rPr>
        <w:t>posebno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istaknutom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bloku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tekstom</w:t>
      </w:r>
      <w:r w:rsidRPr="3F25E6B4" w:rsidR="3F25E6B4">
        <w:rPr>
          <w:color w:val="222222"/>
          <w:sz w:val="22"/>
          <w:szCs w:val="22"/>
        </w:rPr>
        <w:t>.</w:t>
      </w:r>
      <w:r>
        <w:br/>
      </w:r>
      <w:r>
        <w:br/>
      </w:r>
      <w:r w:rsidR="64F41C2D">
        <w:drawing>
          <wp:inline xmlns:wp14="http://schemas.microsoft.com/office/word/2010/wordprocessingDrawing" wp14:editId="592C905C" wp14:anchorId="68AC8ABB">
            <wp:extent cx="6029325" cy="2876550"/>
            <wp:effectExtent l="0" t="0" r="0" b="0"/>
            <wp:docPr id="819562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562607" name="Picture 819562607"/>
                    <pic:cNvPicPr/>
                  </pic:nvPicPr>
                  <pic:blipFill>
                    <a:blip xmlns:r="http://schemas.openxmlformats.org/officeDocument/2006/relationships" r:embed="rId1073379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2CDBC6" wp14:textId="77777777">
      <w:pPr>
        <w:pStyle w:val="Normal"/>
        <w:spacing w:before="80" w:after="200"/>
        <w:jc w:val="center"/>
        <w:rPr/>
      </w:pPr>
      <w:r>
        <w:rPr>
          <w:i/>
          <w:iCs/>
          <w:color w:val="666666"/>
          <w:sz w:val="20"/>
          <w:szCs w:val="20"/>
        </w:rPr>
        <w:t>Slika 5. Stranica sa detaljima filma.</w:t>
      </w:r>
    </w:p>
    <w:p xmlns:wp14="http://schemas.microsoft.com/office/word/2010/wordml" w:rsidP="3F25E6B4" w14:paraId="5D5B170D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2137305858" w:id="2131451297"/>
      <w:r w:rsidRPr="3F25E6B4" w:rsidR="3F25E6B4">
        <w:rPr>
          <w:b w:val="1"/>
          <w:bCs w:val="1"/>
          <w:color w:val="C0392B"/>
          <w:sz w:val="26"/>
          <w:szCs w:val="26"/>
        </w:rPr>
        <w:t>4.6 Izmena statusa i recenzije</w:t>
      </w:r>
      <w:bookmarkEnd w:id="2131451297"/>
    </w:p>
    <w:p xmlns:wp14="http://schemas.microsoft.com/office/word/2010/wordml" w14:paraId="730D8763" wp14:textId="253FBC6A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 xml:space="preserve">Status </w:t>
      </w:r>
      <w:r w:rsidRPr="3F25E6B4" w:rsidR="3F25E6B4">
        <w:rPr>
          <w:color w:val="222222"/>
          <w:sz w:val="22"/>
          <w:szCs w:val="22"/>
        </w:rPr>
        <w:t>filma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menja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preko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forme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vodi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dugme</w:t>
      </w:r>
      <w:r w:rsidRPr="3F25E6B4" w:rsidR="3F25E6B4">
        <w:rPr>
          <w:color w:val="222222"/>
          <w:sz w:val="22"/>
          <w:szCs w:val="22"/>
        </w:rPr>
        <w:t xml:space="preserve"> „</w:t>
      </w:r>
      <w:r w:rsidRPr="3F25E6B4" w:rsidR="3F25E6B4">
        <w:rPr>
          <w:color w:val="222222"/>
          <w:sz w:val="22"/>
          <w:szCs w:val="22"/>
        </w:rPr>
        <w:t>Izmeni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status“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gde</w:t>
      </w:r>
      <w:r w:rsidRPr="3F25E6B4" w:rsidR="3F25E6B4">
        <w:rPr>
          <w:color w:val="222222"/>
          <w:sz w:val="22"/>
          <w:szCs w:val="22"/>
        </w:rPr>
        <w:t xml:space="preserve"> je </w:t>
      </w:r>
      <w:r w:rsidRPr="3F25E6B4" w:rsidR="3F25E6B4">
        <w:rPr>
          <w:color w:val="222222"/>
          <w:sz w:val="22"/>
          <w:szCs w:val="22"/>
        </w:rPr>
        <w:t>trenutni</w:t>
      </w:r>
      <w:r w:rsidRPr="3F25E6B4" w:rsidR="3F25E6B4">
        <w:rPr>
          <w:color w:val="222222"/>
          <w:sz w:val="22"/>
          <w:szCs w:val="22"/>
        </w:rPr>
        <w:t xml:space="preserve"> status </w:t>
      </w:r>
      <w:r w:rsidRPr="3F25E6B4" w:rsidR="3F25E6B4">
        <w:rPr>
          <w:color w:val="222222"/>
          <w:sz w:val="22"/>
          <w:szCs w:val="22"/>
        </w:rPr>
        <w:t>ve</w:t>
      </w:r>
      <w:r w:rsidRPr="3F25E6B4" w:rsidR="48B3C8E7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ozna</w:t>
      </w:r>
      <w:r w:rsidRPr="3F25E6B4" w:rsidR="3263E359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en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Recenzija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dodaje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ili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menja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preko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forme</w:t>
      </w:r>
      <w:r w:rsidRPr="3F25E6B4" w:rsidR="3F25E6B4">
        <w:rPr>
          <w:color w:val="222222"/>
          <w:sz w:val="22"/>
          <w:szCs w:val="22"/>
        </w:rPr>
        <w:t xml:space="preserve"> za </w:t>
      </w:r>
      <w:r w:rsidRPr="3F25E6B4" w:rsidR="3F25E6B4">
        <w:rPr>
          <w:color w:val="222222"/>
          <w:sz w:val="22"/>
          <w:szCs w:val="22"/>
        </w:rPr>
        <w:t>recenziju</w:t>
      </w:r>
      <w:r w:rsidRPr="3F25E6B4" w:rsidR="3F25E6B4">
        <w:rPr>
          <w:color w:val="222222"/>
          <w:sz w:val="22"/>
          <w:szCs w:val="22"/>
        </w:rPr>
        <w:t xml:space="preserve">, u </w:t>
      </w:r>
      <w:r w:rsidRPr="3F25E6B4" w:rsidR="3F25E6B4">
        <w:rPr>
          <w:color w:val="222222"/>
          <w:sz w:val="22"/>
          <w:szCs w:val="22"/>
        </w:rPr>
        <w:t>kojoj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korisnik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unosi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ocenu</w:t>
      </w:r>
      <w:r w:rsidRPr="3F25E6B4" w:rsidR="3F25E6B4">
        <w:rPr>
          <w:color w:val="222222"/>
          <w:sz w:val="22"/>
          <w:szCs w:val="22"/>
        </w:rPr>
        <w:t xml:space="preserve"> od 1 do 10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tekst</w:t>
      </w:r>
      <w:r w:rsidRPr="3F25E6B4" w:rsidR="3F25E6B4">
        <w:rPr>
          <w:color w:val="222222"/>
          <w:sz w:val="22"/>
          <w:szCs w:val="22"/>
        </w:rPr>
        <w:t xml:space="preserve">. Ako </w:t>
      </w:r>
      <w:r w:rsidRPr="3F25E6B4" w:rsidR="3F25E6B4">
        <w:rPr>
          <w:color w:val="222222"/>
          <w:sz w:val="22"/>
          <w:szCs w:val="22"/>
        </w:rPr>
        <w:t>recenzija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ve</w:t>
      </w:r>
      <w:r w:rsidRPr="3F25E6B4" w:rsidR="7A62ACF6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postoji</w:t>
      </w:r>
      <w:r w:rsidRPr="3F25E6B4" w:rsidR="3F25E6B4">
        <w:rPr>
          <w:color w:val="222222"/>
          <w:sz w:val="22"/>
          <w:szCs w:val="22"/>
        </w:rPr>
        <w:t xml:space="preserve">, forma se </w:t>
      </w:r>
      <w:r w:rsidRPr="3F25E6B4" w:rsidR="3F25E6B4">
        <w:rPr>
          <w:color w:val="222222"/>
          <w:sz w:val="22"/>
          <w:szCs w:val="22"/>
        </w:rPr>
        <w:t>popunjava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postoje</w:t>
      </w:r>
      <w:r w:rsidRPr="3F25E6B4" w:rsidR="590DCF74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vrednostima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kako</w:t>
      </w:r>
      <w:r w:rsidRPr="3F25E6B4" w:rsidR="3F25E6B4">
        <w:rPr>
          <w:color w:val="222222"/>
          <w:sz w:val="22"/>
          <w:szCs w:val="22"/>
        </w:rPr>
        <w:t xml:space="preserve"> bi se </w:t>
      </w:r>
      <w:r w:rsidRPr="3F25E6B4" w:rsidR="3F25E6B4">
        <w:rPr>
          <w:color w:val="222222"/>
          <w:sz w:val="22"/>
          <w:szCs w:val="22"/>
        </w:rPr>
        <w:t>mogle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izmeniti</w:t>
      </w:r>
      <w:r w:rsidRPr="3F25E6B4" w:rsidR="3F25E6B4">
        <w:rPr>
          <w:color w:val="222222"/>
          <w:sz w:val="22"/>
          <w:szCs w:val="22"/>
        </w:rPr>
        <w:t>.</w:t>
      </w:r>
      <w:r>
        <w:br/>
      </w:r>
      <w:r>
        <w:br/>
      </w:r>
      <w:r w:rsidR="464A4A5F">
        <w:drawing>
          <wp:inline xmlns:wp14="http://schemas.microsoft.com/office/word/2010/wordprocessingDrawing" wp14:editId="1235252E" wp14:anchorId="49E12745">
            <wp:extent cx="6029325" cy="3057525"/>
            <wp:effectExtent l="0" t="0" r="0" b="0"/>
            <wp:docPr id="1555570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570576" name="Picture 1555570576"/>
                    <pic:cNvPicPr/>
                  </pic:nvPicPr>
                  <pic:blipFill>
                    <a:blip xmlns:r="http://schemas.openxmlformats.org/officeDocument/2006/relationships" r:embed="rId181619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50EEAFB" wp14:textId="77777777">
      <w:pPr>
        <w:pStyle w:val="Normal"/>
        <w:spacing w:before="80" w:after="200"/>
        <w:jc w:val="center"/>
        <w:rPr/>
      </w:pPr>
      <w:r>
        <w:rPr>
          <w:i/>
          <w:iCs/>
          <w:color w:val="666666"/>
          <w:sz w:val="20"/>
          <w:szCs w:val="20"/>
        </w:rPr>
        <w:t>Slika 6. Forma za dodavanje ocene i recenzije.</w:t>
      </w:r>
    </w:p>
    <w:p xmlns:wp14="http://schemas.microsoft.com/office/word/2010/wordml" w:rsidP="3F25E6B4" w14:paraId="61C86D3A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1503395660" w:id="562205582"/>
      <w:r w:rsidRPr="3F25E6B4" w:rsidR="3F25E6B4">
        <w:rPr>
          <w:b w:val="1"/>
          <w:bCs w:val="1"/>
          <w:color w:val="C0392B"/>
          <w:sz w:val="26"/>
          <w:szCs w:val="26"/>
        </w:rPr>
        <w:t>4.7 Brisanje filma</w:t>
      </w:r>
      <w:bookmarkEnd w:id="562205582"/>
    </w:p>
    <w:p xmlns:wp14="http://schemas.microsoft.com/office/word/2010/wordml" w14:paraId="632644B9" wp14:textId="6F932B56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Dugme</w:t>
      </w:r>
      <w:r w:rsidRPr="3F25E6B4" w:rsidR="3F25E6B4">
        <w:rPr>
          <w:color w:val="222222"/>
          <w:sz w:val="22"/>
          <w:szCs w:val="22"/>
        </w:rPr>
        <w:t xml:space="preserve"> „Obri</w:t>
      </w:r>
      <w:r w:rsidRPr="3F25E6B4" w:rsidR="15C7B612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 xml:space="preserve">i“ </w:t>
      </w:r>
      <w:r w:rsidRPr="3F25E6B4" w:rsidR="3F25E6B4">
        <w:rPr>
          <w:color w:val="222222"/>
          <w:sz w:val="22"/>
          <w:szCs w:val="22"/>
        </w:rPr>
        <w:t>uklanja</w:t>
      </w:r>
      <w:r w:rsidRPr="3F25E6B4" w:rsidR="3F25E6B4">
        <w:rPr>
          <w:color w:val="222222"/>
          <w:sz w:val="22"/>
          <w:szCs w:val="22"/>
        </w:rPr>
        <w:t xml:space="preserve"> film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liste</w:t>
      </w:r>
      <w:r w:rsidRPr="3F25E6B4" w:rsidR="3F25E6B4">
        <w:rPr>
          <w:color w:val="222222"/>
          <w:sz w:val="22"/>
          <w:szCs w:val="22"/>
        </w:rPr>
        <w:t xml:space="preserve">. Pre </w:t>
      </w:r>
      <w:r w:rsidRPr="3F25E6B4" w:rsidR="3F25E6B4">
        <w:rPr>
          <w:color w:val="222222"/>
          <w:sz w:val="22"/>
          <w:szCs w:val="22"/>
        </w:rPr>
        <w:t>brisanja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tra</w:t>
      </w:r>
      <w:r w:rsidRPr="3F25E6B4" w:rsidR="5BC81B12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potvrdu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kako</w:t>
      </w:r>
      <w:r w:rsidRPr="3F25E6B4" w:rsidR="3F25E6B4">
        <w:rPr>
          <w:color w:val="222222"/>
          <w:sz w:val="22"/>
          <w:szCs w:val="22"/>
        </w:rPr>
        <w:t xml:space="preserve"> bi se </w:t>
      </w:r>
      <w:r w:rsidRPr="3F25E6B4" w:rsidR="3F25E6B4">
        <w:rPr>
          <w:color w:val="222222"/>
          <w:sz w:val="22"/>
          <w:szCs w:val="22"/>
        </w:rPr>
        <w:t>sprecilo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slucajno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uklanjanje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Nakon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potvrde</w:t>
      </w:r>
      <w:r w:rsidRPr="3F25E6B4" w:rsidR="3F25E6B4">
        <w:rPr>
          <w:color w:val="222222"/>
          <w:sz w:val="22"/>
          <w:szCs w:val="22"/>
        </w:rPr>
        <w:t xml:space="preserve">, film se </w:t>
      </w:r>
      <w:r w:rsidRPr="3F25E6B4" w:rsidR="3F25E6B4">
        <w:rPr>
          <w:color w:val="222222"/>
          <w:sz w:val="22"/>
          <w:szCs w:val="22"/>
        </w:rPr>
        <w:t>trajno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uklanja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trenutne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liste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0A4799D3" wp14:textId="77777777">
      <w:pPr>
        <w:pStyle w:val="Heading2"/>
        <w:spacing w:before="240" w:after="120"/>
        <w:rPr>
          <w:b w:val="1"/>
          <w:bCs w:val="1"/>
          <w:color w:val="C0392B"/>
          <w:sz w:val="26"/>
          <w:szCs w:val="26"/>
        </w:rPr>
      </w:pPr>
      <w:bookmarkStart w:name="_Toc154519938" w:id="1473971231"/>
      <w:r w:rsidRPr="3F25E6B4" w:rsidR="3F25E6B4">
        <w:rPr>
          <w:b w:val="1"/>
          <w:bCs w:val="1"/>
          <w:color w:val="C0392B"/>
          <w:sz w:val="26"/>
          <w:szCs w:val="26"/>
        </w:rPr>
        <w:t>4.8 Statistika</w:t>
      </w:r>
      <w:bookmarkEnd w:id="1473971231"/>
    </w:p>
    <w:p xmlns:wp14="http://schemas.microsoft.com/office/word/2010/wordml" w14:paraId="5DDFD857" wp14:textId="029C9EA3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>Stranica</w:t>
      </w:r>
      <w:r w:rsidRPr="3F25E6B4" w:rsidR="3F25E6B4">
        <w:rPr>
          <w:color w:val="222222"/>
          <w:sz w:val="22"/>
          <w:szCs w:val="22"/>
        </w:rPr>
        <w:t xml:space="preserve"> „</w:t>
      </w:r>
      <w:r w:rsidRPr="3F25E6B4" w:rsidR="3F25E6B4">
        <w:rPr>
          <w:color w:val="222222"/>
          <w:sz w:val="22"/>
          <w:szCs w:val="22"/>
        </w:rPr>
        <w:t>Statistika</w:t>
      </w:r>
      <w:r w:rsidRPr="3F25E6B4" w:rsidR="3F25E6B4">
        <w:rPr>
          <w:color w:val="222222"/>
          <w:sz w:val="22"/>
          <w:szCs w:val="22"/>
        </w:rPr>
        <w:t xml:space="preserve">“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personalizovane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podatke</w:t>
      </w:r>
      <w:r w:rsidRPr="3F25E6B4" w:rsidR="3F25E6B4">
        <w:rPr>
          <w:color w:val="222222"/>
          <w:sz w:val="22"/>
          <w:szCs w:val="22"/>
        </w:rPr>
        <w:t xml:space="preserve"> o </w:t>
      </w:r>
      <w:r w:rsidRPr="3F25E6B4" w:rsidR="3F25E6B4">
        <w:rPr>
          <w:color w:val="222222"/>
          <w:sz w:val="22"/>
          <w:szCs w:val="22"/>
        </w:rPr>
        <w:t>gledanju</w:t>
      </w:r>
      <w:r w:rsidRPr="3F25E6B4" w:rsidR="3F25E6B4">
        <w:rPr>
          <w:color w:val="222222"/>
          <w:sz w:val="22"/>
          <w:szCs w:val="22"/>
        </w:rPr>
        <w:t xml:space="preserve">: </w:t>
      </w:r>
      <w:r w:rsidRPr="3F25E6B4" w:rsidR="3F25E6B4">
        <w:rPr>
          <w:color w:val="222222"/>
          <w:sz w:val="22"/>
          <w:szCs w:val="22"/>
        </w:rPr>
        <w:t>ukupan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broj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listi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broj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po </w:t>
      </w:r>
      <w:r w:rsidRPr="3F25E6B4" w:rsidR="3F25E6B4">
        <w:rPr>
          <w:color w:val="222222"/>
          <w:sz w:val="22"/>
          <w:szCs w:val="22"/>
        </w:rPr>
        <w:t>svakom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statusu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prose</w:t>
      </w:r>
      <w:r w:rsidRPr="3F25E6B4" w:rsidR="50EB910D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>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svih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ocenjenih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najzastupljeniji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zanr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Dodatno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tabela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raspodelom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filmova</w:t>
      </w:r>
      <w:r w:rsidRPr="3F25E6B4" w:rsidR="3F25E6B4">
        <w:rPr>
          <w:color w:val="222222"/>
          <w:sz w:val="22"/>
          <w:szCs w:val="22"/>
        </w:rPr>
        <w:t xml:space="preserve"> po </w:t>
      </w:r>
      <w:r w:rsidRPr="3F25E6B4" w:rsidR="1F3E88C3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anrovima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Ukoliko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lista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jo</w:t>
      </w:r>
      <w:r w:rsidRPr="3F25E6B4" w:rsidR="2F2F1DEC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nema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podataka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prikazuje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odgovaraju</w:t>
      </w:r>
      <w:r w:rsidRPr="3F25E6B4" w:rsidR="1CB98D02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poruka</w:t>
      </w:r>
      <w:r w:rsidRPr="3F25E6B4" w:rsidR="3F25E6B4">
        <w:rPr>
          <w:color w:val="222222"/>
          <w:sz w:val="22"/>
          <w:szCs w:val="22"/>
        </w:rPr>
        <w:t>.</w:t>
      </w:r>
      <w:r>
        <w:br/>
      </w:r>
      <w:r>
        <w:br/>
      </w:r>
      <w:r w:rsidR="2B6A99E7">
        <w:drawing>
          <wp:inline xmlns:wp14="http://schemas.microsoft.com/office/word/2010/wordprocessingDrawing" wp14:editId="579F30ED" wp14:anchorId="2F6B8434">
            <wp:extent cx="6029325" cy="3067050"/>
            <wp:effectExtent l="0" t="0" r="0" b="0"/>
            <wp:docPr id="850270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0270397" name="Picture 850270397"/>
                    <pic:cNvPicPr/>
                  </pic:nvPicPr>
                  <pic:blipFill>
                    <a:blip xmlns:r="http://schemas.openxmlformats.org/officeDocument/2006/relationships" r:embed="rId1605974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7842F6" wp14:textId="77777777">
      <w:pPr>
        <w:pStyle w:val="Normal"/>
        <w:spacing w:before="80" w:after="200"/>
        <w:jc w:val="center"/>
        <w:rPr/>
      </w:pPr>
      <w:r>
        <w:rPr>
          <w:i/>
          <w:iCs/>
          <w:color w:val="666666"/>
          <w:sz w:val="20"/>
          <w:szCs w:val="20"/>
        </w:rPr>
        <w:t>Slika 7. Stranica sa statistikama gledanja.</w:t>
      </w:r>
    </w:p>
    <w:p xmlns:wp14="http://schemas.microsoft.com/office/word/2010/wordml" w:rsidP="3F25E6B4" w14:paraId="132C24D0" wp14:textId="70663F0D">
      <w:pPr>
        <w:pStyle w:val="Normal"/>
        <w:spacing w:before="0" w:after="120" w:line="276" w:lineRule="auto"/>
      </w:pPr>
    </w:p>
    <w:p xmlns:wp14="http://schemas.microsoft.com/office/word/2010/wordml" w:rsidP="3F25E6B4" w14:paraId="57CC0450" wp14:textId="392B66DB">
      <w:pPr>
        <w:pStyle w:val="Heading1"/>
        <w:spacing w:before="360" w:after="160"/>
        <w:rPr>
          <w:b w:val="1"/>
          <w:bCs w:val="1"/>
          <w:color w:val="1A1A1A"/>
          <w:sz w:val="32"/>
          <w:szCs w:val="32"/>
        </w:rPr>
      </w:pPr>
      <w:bookmarkStart w:name="_Toc1438665746" w:id="1719371093"/>
      <w:r w:rsidRPr="3F25E6B4" w:rsidR="14D61149">
        <w:rPr>
          <w:b w:val="1"/>
          <w:bCs w:val="1"/>
          <w:color w:val="1A1A1A"/>
          <w:sz w:val="32"/>
          <w:szCs w:val="32"/>
        </w:rPr>
        <w:t>5</w:t>
      </w:r>
      <w:r w:rsidRPr="3F25E6B4" w:rsidR="3F25E6B4">
        <w:rPr>
          <w:b w:val="1"/>
          <w:bCs w:val="1"/>
          <w:color w:val="1A1A1A"/>
          <w:sz w:val="32"/>
          <w:szCs w:val="32"/>
        </w:rPr>
        <w:t xml:space="preserve">. </w:t>
      </w:r>
      <w:r w:rsidRPr="3F25E6B4" w:rsidR="3F25E6B4">
        <w:rPr>
          <w:b w:val="1"/>
          <w:bCs w:val="1"/>
          <w:color w:val="1A1A1A"/>
          <w:sz w:val="32"/>
          <w:szCs w:val="32"/>
        </w:rPr>
        <w:t>Zaklju</w:t>
      </w:r>
      <w:r w:rsidRPr="3F25E6B4" w:rsidR="799366F1">
        <w:rPr>
          <w:b w:val="1"/>
          <w:bCs w:val="1"/>
          <w:color w:val="1A1A1A"/>
          <w:sz w:val="32"/>
          <w:szCs w:val="32"/>
        </w:rPr>
        <w:t>č</w:t>
      </w:r>
      <w:r w:rsidRPr="3F25E6B4" w:rsidR="3F25E6B4">
        <w:rPr>
          <w:b w:val="1"/>
          <w:bCs w:val="1"/>
          <w:color w:val="1A1A1A"/>
          <w:sz w:val="32"/>
          <w:szCs w:val="32"/>
        </w:rPr>
        <w:t>ak</w:t>
      </w:r>
      <w:bookmarkEnd w:id="1719371093"/>
    </w:p>
    <w:p xmlns:wp14="http://schemas.microsoft.com/office/word/2010/wordml" w14:paraId="5C0608E7" wp14:textId="4AD1ECFE">
      <w:pPr>
        <w:pStyle w:val="Normal"/>
        <w:spacing w:before="0" w:after="120" w:line="276" w:lineRule="auto"/>
        <w:jc w:val="both"/>
      </w:pPr>
      <w:r w:rsidRPr="3F25E6B4" w:rsidR="3F25E6B4">
        <w:rPr>
          <w:color w:val="222222"/>
          <w:sz w:val="22"/>
          <w:szCs w:val="22"/>
        </w:rPr>
        <w:t xml:space="preserve">Kroz </w:t>
      </w:r>
      <w:r w:rsidRPr="3F25E6B4" w:rsidR="5E795596">
        <w:rPr>
          <w:color w:val="222222"/>
          <w:sz w:val="22"/>
          <w:szCs w:val="22"/>
        </w:rPr>
        <w:t>F</w:t>
      </w:r>
      <w:r w:rsidRPr="3F25E6B4" w:rsidR="5E795596">
        <w:rPr>
          <w:color w:val="222222"/>
          <w:sz w:val="22"/>
          <w:szCs w:val="22"/>
        </w:rPr>
        <w:t>ilm Watchlist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0DE71E20">
        <w:rPr>
          <w:color w:val="222222"/>
          <w:sz w:val="22"/>
          <w:szCs w:val="22"/>
        </w:rPr>
        <w:t>aplikaciju</w:t>
      </w:r>
      <w:r w:rsidRPr="3F25E6B4" w:rsidR="0DE71E20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 xml:space="preserve">je </w:t>
      </w:r>
      <w:r w:rsidRPr="3F25E6B4" w:rsidR="3F25E6B4">
        <w:rPr>
          <w:color w:val="222222"/>
          <w:sz w:val="22"/>
          <w:szCs w:val="22"/>
        </w:rPr>
        <w:t>demonstrirana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primena</w:t>
      </w:r>
      <w:r w:rsidRPr="3F25E6B4" w:rsidR="3F25E6B4">
        <w:rPr>
          <w:color w:val="222222"/>
          <w:sz w:val="22"/>
          <w:szCs w:val="22"/>
        </w:rPr>
        <w:t xml:space="preserve"> MVC </w:t>
      </w:r>
      <w:r w:rsidRPr="3F25E6B4" w:rsidR="3F25E6B4">
        <w:rPr>
          <w:color w:val="222222"/>
          <w:sz w:val="22"/>
          <w:szCs w:val="22"/>
        </w:rPr>
        <w:t>arhitekture</w:t>
      </w:r>
      <w:r w:rsidRPr="3F25E6B4" w:rsidR="3F25E6B4">
        <w:rPr>
          <w:color w:val="222222"/>
          <w:sz w:val="22"/>
          <w:szCs w:val="22"/>
        </w:rPr>
        <w:t xml:space="preserve"> u Spring Boot okru</w:t>
      </w:r>
      <w:r w:rsidRPr="3F25E6B4" w:rsidR="745AA687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 xml:space="preserve">enju,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jasno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razdvojenim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slojevima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modela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biznis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logike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prikaza</w:t>
      </w:r>
      <w:r w:rsidRPr="3F25E6B4" w:rsidR="3F25E6B4">
        <w:rPr>
          <w:color w:val="222222"/>
          <w:sz w:val="22"/>
          <w:szCs w:val="22"/>
        </w:rPr>
        <w:t xml:space="preserve">. </w:t>
      </w:r>
      <w:r w:rsidRPr="3F25E6B4" w:rsidR="3F25E6B4">
        <w:rPr>
          <w:color w:val="222222"/>
          <w:sz w:val="22"/>
          <w:szCs w:val="22"/>
        </w:rPr>
        <w:t>Aplikacija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sadr</w:t>
      </w:r>
      <w:r w:rsidRPr="3F25E6B4" w:rsidR="7056396B">
        <w:rPr>
          <w:color w:val="222222"/>
          <w:sz w:val="22"/>
          <w:szCs w:val="22"/>
        </w:rPr>
        <w:t>ž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pet </w:t>
      </w:r>
      <w:r w:rsidRPr="3F25E6B4" w:rsidR="3F25E6B4">
        <w:rPr>
          <w:color w:val="222222"/>
          <w:sz w:val="22"/>
          <w:szCs w:val="22"/>
        </w:rPr>
        <w:t>modelskih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klasa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koristi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aplikacioni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opseg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umesto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baze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podataka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implementira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kompletnu</w:t>
      </w:r>
      <w:r w:rsidRPr="3F25E6B4" w:rsidR="3F25E6B4">
        <w:rPr>
          <w:color w:val="222222"/>
          <w:sz w:val="22"/>
          <w:szCs w:val="22"/>
        </w:rPr>
        <w:t xml:space="preserve"> CRUD </w:t>
      </w:r>
      <w:r w:rsidRPr="3F25E6B4" w:rsidR="3F25E6B4">
        <w:rPr>
          <w:color w:val="222222"/>
          <w:sz w:val="22"/>
          <w:szCs w:val="22"/>
        </w:rPr>
        <w:t>funkcionalnost</w:t>
      </w:r>
      <w:r w:rsidRPr="3F25E6B4" w:rsidR="3F25E6B4">
        <w:rPr>
          <w:color w:val="222222"/>
          <w:sz w:val="22"/>
          <w:szCs w:val="22"/>
        </w:rPr>
        <w:t>.</w:t>
      </w:r>
    </w:p>
    <w:p xmlns:wp14="http://schemas.microsoft.com/office/word/2010/wordml" w:rsidP="3F25E6B4" w14:paraId="28883130" wp14:textId="2CF718AA">
      <w:pPr>
        <w:pStyle w:val="Normal"/>
        <w:spacing w:before="0" w:after="120" w:line="276" w:lineRule="auto"/>
        <w:jc w:val="both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>Integracija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OMDB API </w:t>
      </w:r>
      <w:r w:rsidRPr="3F25E6B4" w:rsidR="3F25E6B4">
        <w:rPr>
          <w:color w:val="222222"/>
          <w:sz w:val="22"/>
          <w:szCs w:val="22"/>
        </w:rPr>
        <w:t>servisom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pokazuje</w:t>
      </w:r>
      <w:r w:rsidRPr="3F25E6B4" w:rsidR="3F25E6B4">
        <w:rPr>
          <w:color w:val="222222"/>
          <w:sz w:val="22"/>
          <w:szCs w:val="22"/>
        </w:rPr>
        <w:t xml:space="preserve"> rad </w:t>
      </w:r>
      <w:r w:rsidRPr="3F25E6B4" w:rsidR="3F25E6B4">
        <w:rPr>
          <w:color w:val="222222"/>
          <w:sz w:val="22"/>
          <w:szCs w:val="22"/>
        </w:rPr>
        <w:t>sa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spoljnim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izvorima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podataka</w:t>
      </w:r>
      <w:r w:rsidRPr="3F25E6B4" w:rsidR="3F25E6B4">
        <w:rPr>
          <w:color w:val="222222"/>
          <w:sz w:val="22"/>
          <w:szCs w:val="22"/>
        </w:rPr>
        <w:t xml:space="preserve">, </w:t>
      </w:r>
      <w:r w:rsidRPr="3F25E6B4" w:rsidR="3F25E6B4">
        <w:rPr>
          <w:color w:val="222222"/>
          <w:sz w:val="22"/>
          <w:szCs w:val="22"/>
        </w:rPr>
        <w:t>dok</w:t>
      </w:r>
      <w:r w:rsidRPr="3F25E6B4" w:rsidR="3F25E6B4">
        <w:rPr>
          <w:color w:val="222222"/>
          <w:sz w:val="22"/>
          <w:szCs w:val="22"/>
        </w:rPr>
        <w:t xml:space="preserve"> Thymeleaf </w:t>
      </w:r>
      <w:r w:rsidRPr="3F25E6B4" w:rsidR="6BCD6D3F">
        <w:rPr>
          <w:color w:val="222222"/>
          <w:sz w:val="22"/>
          <w:szCs w:val="22"/>
        </w:rPr>
        <w:t>š</w:t>
      </w:r>
      <w:r w:rsidRPr="3F25E6B4" w:rsidR="3F25E6B4">
        <w:rPr>
          <w:color w:val="222222"/>
          <w:sz w:val="22"/>
          <w:szCs w:val="22"/>
        </w:rPr>
        <w:t>abloni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uz</w:t>
      </w:r>
      <w:r w:rsidRPr="3F25E6B4" w:rsidR="3F25E6B4">
        <w:rPr>
          <w:color w:val="222222"/>
          <w:sz w:val="22"/>
          <w:szCs w:val="22"/>
        </w:rPr>
        <w:t xml:space="preserve"> CSS </w:t>
      </w:r>
      <w:r w:rsidRPr="3F25E6B4" w:rsidR="3F25E6B4">
        <w:rPr>
          <w:color w:val="222222"/>
          <w:sz w:val="22"/>
          <w:szCs w:val="22"/>
        </w:rPr>
        <w:t>stilizaciju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daju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pregledan</w:t>
      </w:r>
      <w:r w:rsidRPr="3F25E6B4" w:rsidR="3F25E6B4">
        <w:rPr>
          <w:color w:val="222222"/>
          <w:sz w:val="22"/>
          <w:szCs w:val="22"/>
        </w:rPr>
        <w:t xml:space="preserve"> korisni</w:t>
      </w:r>
      <w:r w:rsidRPr="3F25E6B4" w:rsidR="02133B20">
        <w:rPr>
          <w:color w:val="222222"/>
          <w:sz w:val="22"/>
          <w:szCs w:val="22"/>
        </w:rPr>
        <w:t>č</w:t>
      </w:r>
      <w:r w:rsidRPr="3F25E6B4" w:rsidR="3F25E6B4">
        <w:rPr>
          <w:color w:val="222222"/>
          <w:sz w:val="22"/>
          <w:szCs w:val="22"/>
        </w:rPr>
        <w:t xml:space="preserve">ki </w:t>
      </w:r>
      <w:r w:rsidRPr="3F25E6B4" w:rsidR="3F25E6B4">
        <w:rPr>
          <w:color w:val="222222"/>
          <w:sz w:val="22"/>
          <w:szCs w:val="22"/>
        </w:rPr>
        <w:t>interfejs</w:t>
      </w:r>
      <w:r w:rsidRPr="3F25E6B4" w:rsidR="3F25E6B4">
        <w:rPr>
          <w:color w:val="222222"/>
          <w:sz w:val="22"/>
          <w:szCs w:val="22"/>
        </w:rPr>
        <w:t xml:space="preserve">. </w:t>
      </w:r>
    </w:p>
    <w:p xmlns:wp14="http://schemas.microsoft.com/office/word/2010/wordml" w:rsidP="3F25E6B4" w14:paraId="02F916F2" wp14:textId="3DF3C774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color w:val="222222"/>
          <w:sz w:val="22"/>
          <w:szCs w:val="22"/>
        </w:rPr>
      </w:pPr>
      <w:r w:rsidRPr="3F25E6B4" w:rsidR="3F25E6B4">
        <w:rPr>
          <w:color w:val="222222"/>
          <w:sz w:val="22"/>
          <w:szCs w:val="22"/>
        </w:rPr>
        <w:t xml:space="preserve">Kao </w:t>
      </w:r>
      <w:r w:rsidRPr="3F25E6B4" w:rsidR="3F25E6B4">
        <w:rPr>
          <w:color w:val="222222"/>
          <w:sz w:val="22"/>
          <w:szCs w:val="22"/>
        </w:rPr>
        <w:t>mogu</w:t>
      </w:r>
      <w:r w:rsidRPr="3F25E6B4" w:rsidR="1BAB8092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budu</w:t>
      </w:r>
      <w:r w:rsidRPr="3F25E6B4" w:rsidR="1174E19C">
        <w:rPr>
          <w:color w:val="222222"/>
          <w:sz w:val="22"/>
          <w:szCs w:val="22"/>
        </w:rPr>
        <w:t>ć</w:t>
      </w:r>
      <w:r w:rsidRPr="3F25E6B4" w:rsidR="3F25E6B4">
        <w:rPr>
          <w:color w:val="222222"/>
          <w:sz w:val="22"/>
          <w:szCs w:val="22"/>
        </w:rPr>
        <w:t>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unapredjenja</w:t>
      </w:r>
      <w:r w:rsidRPr="3F25E6B4" w:rsidR="3F25E6B4">
        <w:rPr>
          <w:color w:val="222222"/>
          <w:sz w:val="22"/>
          <w:szCs w:val="22"/>
        </w:rPr>
        <w:t xml:space="preserve"> mo</w:t>
      </w:r>
      <w:r w:rsidRPr="3F25E6B4" w:rsidR="02997149">
        <w:rPr>
          <w:color w:val="222222"/>
          <w:sz w:val="22"/>
          <w:szCs w:val="22"/>
        </w:rPr>
        <w:t>že</w:t>
      </w:r>
      <w:r w:rsidRPr="3F25E6B4" w:rsidR="3F25E6B4">
        <w:rPr>
          <w:color w:val="222222"/>
          <w:sz w:val="22"/>
          <w:szCs w:val="22"/>
        </w:rPr>
        <w:t xml:space="preserve"> se </w:t>
      </w:r>
      <w:r w:rsidRPr="3F25E6B4" w:rsidR="3F25E6B4">
        <w:rPr>
          <w:color w:val="222222"/>
          <w:sz w:val="22"/>
          <w:szCs w:val="22"/>
        </w:rPr>
        <w:t>navesti</w:t>
      </w:r>
      <w:r w:rsidRPr="3F25E6B4" w:rsidR="3F25E6B4">
        <w:rPr>
          <w:color w:val="222222"/>
          <w:sz w:val="22"/>
          <w:szCs w:val="22"/>
        </w:rPr>
        <w:t xml:space="preserve">: </w:t>
      </w:r>
      <w:r w:rsidRPr="3F25E6B4" w:rsidR="3F25E6B4">
        <w:rPr>
          <w:color w:val="222222"/>
          <w:sz w:val="22"/>
          <w:szCs w:val="22"/>
        </w:rPr>
        <w:t>uvodjenje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trajne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baze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podataka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umesto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aplikacionog</w:t>
      </w:r>
      <w:r w:rsidRPr="3F25E6B4" w:rsidR="3F25E6B4">
        <w:rPr>
          <w:color w:val="222222"/>
          <w:sz w:val="22"/>
          <w:szCs w:val="22"/>
        </w:rPr>
        <w:t xml:space="preserve"> </w:t>
      </w:r>
      <w:r w:rsidRPr="3F25E6B4" w:rsidR="3F25E6B4">
        <w:rPr>
          <w:color w:val="222222"/>
          <w:sz w:val="22"/>
          <w:szCs w:val="22"/>
        </w:rPr>
        <w:t>opsega</w:t>
      </w:r>
      <w:r w:rsidRPr="3F25E6B4" w:rsidR="7422B021">
        <w:rPr>
          <w:color w:val="222222"/>
          <w:sz w:val="22"/>
          <w:szCs w:val="22"/>
        </w:rPr>
        <w:t>.</w:t>
      </w:r>
    </w:p>
    <w:sectPr>
      <w:footerReference w:type="even" r:id="rId3"/>
      <w:footerReference w:type="default" r:id="rId4"/>
      <w:footerReference w:type="first" r:id="rId5"/>
      <w:type w:val="nextPage"/>
      <w:pgSz w:w="11906" w:h="16838" w:orient="portrait"/>
      <w:pgMar w:top="1200" w:right="1200" w:bottom="1200" w:left="1200" w:header="0" w:footer="708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ork Sans">
    <w:charset w:val="00" w:characterSet="windows-1252"/>
    <w:family w:val="auto"/>
    <w:pitch w:val="default"/>
  </w:font>
  <w:font w:name="Consolas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4EAFD9C" wp14:textId="77777777"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0D4FAC8" wp14:textId="77777777">
    <w:pPr>
      <w:pStyle w:val="Normal"/>
      <w:jc w:val="center"/>
      <w:rPr/>
    </w:pPr>
    <w:r>
      <w:rPr>
        <w:color w:val="666666"/>
        <w:sz w:val="16"/>
        <w:szCs w:val="16"/>
      </w:rPr>
      <w:t xml:space="preserve">Film Watchlist - Veljko Dimitrijevic 5904   |   </w:t>
    </w:r>
    <w:r>
      <w:rPr>
        <w:color w:val="222222"/>
        <w:sz w:val="22"/>
        <w:szCs w:val="22"/>
      </w:rPr>
      <w:fldChar w:fldCharType="begin"/>
    </w:r>
    <w:r>
      <w:rPr>
        <w:color w:val="222222"/>
        <w:sz w:val="22"/>
        <w:szCs w:val="22"/>
      </w:rPr>
      <w:instrText xml:space="preserve"> PAGE </w:instrText>
    </w:r>
    <w:r>
      <w:rPr>
        <w:color w:val="222222"/>
        <w:sz w:val="22"/>
        <w:szCs w:val="22"/>
      </w:rPr>
      <w:fldChar w:fldCharType="separate"/>
    </w:r>
    <w:r>
      <w:rPr>
        <w:color w:val="222222"/>
        <w:sz w:val="22"/>
        <w:szCs w:val="22"/>
      </w:rPr>
      <w:t>10</w:t>
    </w:r>
    <w:r>
      <w:rPr>
        <w:color w:val="222222"/>
        <w:sz w:val="22"/>
        <w:szCs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6133354" wp14:textId="77777777">
    <w:pPr>
      <w:pStyle w:val="Normal"/>
      <w:jc w:val="center"/>
      <w:rPr/>
    </w:pPr>
    <w:r>
      <w:rPr>
        <w:color w:val="666666"/>
        <w:sz w:val="16"/>
        <w:szCs w:val="16"/>
      </w:rPr>
      <w:t xml:space="preserve">Film Watchlist - Veljko Dimitrijevic 5904   |   </w:t>
    </w:r>
    <w:r>
      <w:rPr>
        <w:color w:val="222222"/>
        <w:sz w:val="22"/>
        <w:szCs w:val="22"/>
      </w:rPr>
      <w:fldChar w:fldCharType="begin"/>
    </w:r>
    <w:r>
      <w:rPr>
        <w:color w:val="222222"/>
        <w:sz w:val="22"/>
        <w:szCs w:val="22"/>
      </w:rPr>
      <w:instrText xml:space="preserve"> PAGE </w:instrText>
    </w:r>
    <w:r>
      <w:rPr>
        <w:color w:val="222222"/>
        <w:sz w:val="22"/>
        <w:szCs w:val="22"/>
      </w:rPr>
      <w:fldChar w:fldCharType="separate"/>
    </w:r>
    <w:r>
      <w:rPr>
        <w:color w:val="222222"/>
        <w:sz w:val="22"/>
        <w:szCs w:val="22"/>
      </w:rPr>
      <w:t>10</w:t>
    </w:r>
    <w:r>
      <w:rPr>
        <w:color w:val="222222"/>
        <w:sz w:val="22"/>
        <w:szCs w:val="22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6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5713fc8f"/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60" w:hanging="2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  <w:nsid w:val="156500f4"/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7c358df3"/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  <w14:docId w14:val="6681269F"/>
  <w15:docId w15:val="{6F00CDA4-EA8D-4724-B6B1-D89E6373E1DF}"/>
  <w:rsids>
    <w:rsidRoot w:val="0005C8DE"/>
    <w:rsid w:val="0005C8DE"/>
    <w:rsid w:val="01CDF039"/>
    <w:rsid w:val="01CDF039"/>
    <w:rsid w:val="0206F142"/>
    <w:rsid w:val="02133B20"/>
    <w:rsid w:val="02997149"/>
    <w:rsid w:val="045D3EDE"/>
    <w:rsid w:val="06D762C2"/>
    <w:rsid w:val="0705AA95"/>
    <w:rsid w:val="07CBF69A"/>
    <w:rsid w:val="07F7DE4C"/>
    <w:rsid w:val="080AF546"/>
    <w:rsid w:val="0840055C"/>
    <w:rsid w:val="090394A3"/>
    <w:rsid w:val="096D7CAF"/>
    <w:rsid w:val="0988444D"/>
    <w:rsid w:val="09A56D69"/>
    <w:rsid w:val="09C3EE39"/>
    <w:rsid w:val="0A8B7039"/>
    <w:rsid w:val="0A95DBB6"/>
    <w:rsid w:val="0B087D66"/>
    <w:rsid w:val="0C03CB91"/>
    <w:rsid w:val="0C0D75A0"/>
    <w:rsid w:val="0C11FF58"/>
    <w:rsid w:val="0DA599B8"/>
    <w:rsid w:val="0DA6671D"/>
    <w:rsid w:val="0DE71E20"/>
    <w:rsid w:val="0F964917"/>
    <w:rsid w:val="102071E9"/>
    <w:rsid w:val="10A226BE"/>
    <w:rsid w:val="1150A314"/>
    <w:rsid w:val="1174E19C"/>
    <w:rsid w:val="12F9A025"/>
    <w:rsid w:val="1300F47C"/>
    <w:rsid w:val="14454F58"/>
    <w:rsid w:val="14D61149"/>
    <w:rsid w:val="14DFAA08"/>
    <w:rsid w:val="15C7B612"/>
    <w:rsid w:val="15DAE242"/>
    <w:rsid w:val="16617BE2"/>
    <w:rsid w:val="167EC993"/>
    <w:rsid w:val="18B4DA22"/>
    <w:rsid w:val="193FFA37"/>
    <w:rsid w:val="1A50B3F5"/>
    <w:rsid w:val="1B1E1146"/>
    <w:rsid w:val="1BAB8092"/>
    <w:rsid w:val="1BE1A757"/>
    <w:rsid w:val="1BF0B2DB"/>
    <w:rsid w:val="1CB98D02"/>
    <w:rsid w:val="1D362EAB"/>
    <w:rsid w:val="1D920EF5"/>
    <w:rsid w:val="1D9BA054"/>
    <w:rsid w:val="1DF5F22E"/>
    <w:rsid w:val="1F3E88C3"/>
    <w:rsid w:val="20F66740"/>
    <w:rsid w:val="2181B329"/>
    <w:rsid w:val="242B51DC"/>
    <w:rsid w:val="25539514"/>
    <w:rsid w:val="279F08B1"/>
    <w:rsid w:val="27D7D5F4"/>
    <w:rsid w:val="28E0FDED"/>
    <w:rsid w:val="29B4495D"/>
    <w:rsid w:val="2B435FCB"/>
    <w:rsid w:val="2B6A99E7"/>
    <w:rsid w:val="2CEC7761"/>
    <w:rsid w:val="2E41E3DE"/>
    <w:rsid w:val="2EED8158"/>
    <w:rsid w:val="2F2F1DEC"/>
    <w:rsid w:val="308375CE"/>
    <w:rsid w:val="30A1319E"/>
    <w:rsid w:val="30E273E1"/>
    <w:rsid w:val="310747F4"/>
    <w:rsid w:val="317C96C2"/>
    <w:rsid w:val="31A00CD3"/>
    <w:rsid w:val="31A7B61D"/>
    <w:rsid w:val="3263E359"/>
    <w:rsid w:val="36D1B154"/>
    <w:rsid w:val="370C799B"/>
    <w:rsid w:val="3791530A"/>
    <w:rsid w:val="382ECA5A"/>
    <w:rsid w:val="384BEB87"/>
    <w:rsid w:val="39F2F822"/>
    <w:rsid w:val="39F99DA8"/>
    <w:rsid w:val="3A22C15D"/>
    <w:rsid w:val="3BA501E6"/>
    <w:rsid w:val="3BBEEBD8"/>
    <w:rsid w:val="3C954EAD"/>
    <w:rsid w:val="3D57FC92"/>
    <w:rsid w:val="3DB669E6"/>
    <w:rsid w:val="3E148036"/>
    <w:rsid w:val="3E548955"/>
    <w:rsid w:val="3EAEC235"/>
    <w:rsid w:val="3EC6F712"/>
    <w:rsid w:val="3F25E6B4"/>
    <w:rsid w:val="40E5C272"/>
    <w:rsid w:val="40EFFB27"/>
    <w:rsid w:val="412D2FAF"/>
    <w:rsid w:val="41327AFC"/>
    <w:rsid w:val="41B24430"/>
    <w:rsid w:val="42DF8B51"/>
    <w:rsid w:val="4302E110"/>
    <w:rsid w:val="448244CF"/>
    <w:rsid w:val="45BDFF76"/>
    <w:rsid w:val="46146CF5"/>
    <w:rsid w:val="464A4A5F"/>
    <w:rsid w:val="46A1DFE8"/>
    <w:rsid w:val="46CB75F1"/>
    <w:rsid w:val="47972BBC"/>
    <w:rsid w:val="48B3C8E7"/>
    <w:rsid w:val="4A26CCD0"/>
    <w:rsid w:val="4AE97991"/>
    <w:rsid w:val="4B377CE4"/>
    <w:rsid w:val="4BCDDBE1"/>
    <w:rsid w:val="4C8AA2B9"/>
    <w:rsid w:val="4D7343A6"/>
    <w:rsid w:val="4D75B4B3"/>
    <w:rsid w:val="4E4932A7"/>
    <w:rsid w:val="4F24BF8A"/>
    <w:rsid w:val="4F44C22F"/>
    <w:rsid w:val="4F95EB00"/>
    <w:rsid w:val="4FCC677B"/>
    <w:rsid w:val="4FD2E68F"/>
    <w:rsid w:val="50EB910D"/>
    <w:rsid w:val="52523BD1"/>
    <w:rsid w:val="533847AB"/>
    <w:rsid w:val="54791065"/>
    <w:rsid w:val="570FEA82"/>
    <w:rsid w:val="57D2E466"/>
    <w:rsid w:val="590ADB8A"/>
    <w:rsid w:val="590DCF74"/>
    <w:rsid w:val="5B9F4875"/>
    <w:rsid w:val="5BC81B12"/>
    <w:rsid w:val="5D398904"/>
    <w:rsid w:val="5D4E7CE7"/>
    <w:rsid w:val="5E6313CB"/>
    <w:rsid w:val="5E795596"/>
    <w:rsid w:val="5FD9D3F1"/>
    <w:rsid w:val="6113E7BA"/>
    <w:rsid w:val="61685FE8"/>
    <w:rsid w:val="61DB77C0"/>
    <w:rsid w:val="622F9BAC"/>
    <w:rsid w:val="64325F4D"/>
    <w:rsid w:val="64ACA272"/>
    <w:rsid w:val="64F41C2D"/>
    <w:rsid w:val="6581B64E"/>
    <w:rsid w:val="65D3C479"/>
    <w:rsid w:val="668DFD4C"/>
    <w:rsid w:val="668FCF2F"/>
    <w:rsid w:val="6699218F"/>
    <w:rsid w:val="68ACC056"/>
    <w:rsid w:val="6A0C2580"/>
    <w:rsid w:val="6A1A1B83"/>
    <w:rsid w:val="6AA9BE3E"/>
    <w:rsid w:val="6BCD6D3F"/>
    <w:rsid w:val="6E5682CF"/>
    <w:rsid w:val="6EC77551"/>
    <w:rsid w:val="6F511726"/>
    <w:rsid w:val="6F531522"/>
    <w:rsid w:val="6F60E8AA"/>
    <w:rsid w:val="7056396B"/>
    <w:rsid w:val="707C1CB7"/>
    <w:rsid w:val="70F1FFDD"/>
    <w:rsid w:val="73D485D7"/>
    <w:rsid w:val="741C1184"/>
    <w:rsid w:val="7422B021"/>
    <w:rsid w:val="745AA687"/>
    <w:rsid w:val="7567B00D"/>
    <w:rsid w:val="759E0E6C"/>
    <w:rsid w:val="77051D89"/>
    <w:rsid w:val="77B41B32"/>
    <w:rsid w:val="7816CD19"/>
    <w:rsid w:val="7974A6BE"/>
    <w:rsid w:val="799366F1"/>
    <w:rsid w:val="79E4AE0A"/>
    <w:rsid w:val="7A3DC37A"/>
    <w:rsid w:val="7A62ACF6"/>
    <w:rsid w:val="7B10533C"/>
    <w:rsid w:val="7B1F58E8"/>
    <w:rsid w:val="7B3321A7"/>
    <w:rsid w:val="7B8A003A"/>
    <w:rsid w:val="7CD80654"/>
    <w:rsid w:val="7D85D051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uiPriority w:val="39"/>
    <w:name w:val="toc 1"/>
    <w:basedOn w:val="Normal"/>
    <w:next w:val="Normal"/>
    <w:unhideWhenUsed/>
    <w:rsid w:val="3F25E6B4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F25E6B4"/>
    <w:pPr>
      <w:spacing w:after="100"/>
      <w:ind w:left="22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numbering" Target="numbering.xml" Id="rId6" /><Relationship Type="http://schemas.openxmlformats.org/officeDocument/2006/relationships/fontTable" Target="fontTable.xml" Id="rId7" /><Relationship Type="http://schemas.openxmlformats.org/officeDocument/2006/relationships/settings" Target="settings.xml" Id="rId8" /><Relationship Type="http://schemas.openxmlformats.org/officeDocument/2006/relationships/theme" Target="theme/theme1.xml" Id="rId9" /><Relationship Type="http://schemas.openxmlformats.org/officeDocument/2006/relationships/image" Target="/media/image2.png" Id="rId1971122221" /><Relationship Type="http://schemas.openxmlformats.org/officeDocument/2006/relationships/image" Target="/media/image3.png" Id="rId22883524" /><Relationship Type="http://schemas.openxmlformats.org/officeDocument/2006/relationships/image" Target="/media/image4.png" Id="rId174384912" /><Relationship Type="http://schemas.openxmlformats.org/officeDocument/2006/relationships/image" Target="/media/image5.png" Id="rId1729536497" /><Relationship Type="http://schemas.openxmlformats.org/officeDocument/2006/relationships/image" Target="/media/image6.png" Id="rId1307818246" /><Relationship Type="http://schemas.openxmlformats.org/officeDocument/2006/relationships/image" Target="/media/image7.png" Id="rId1073379055" /><Relationship Type="http://schemas.openxmlformats.org/officeDocument/2006/relationships/image" Target="/media/image8.png" Id="rId181619932" /><Relationship Type="http://schemas.openxmlformats.org/officeDocument/2006/relationships/image" Target="/media/image9.png" Id="rId1605974588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2026-08-09T15:53:49.0000000Z</dcterms:created>
  <dc:creator>Veljko Dimitrijevic</dc:creator>
  <dc:description/>
  <dc:language>en-US</dc:language>
  <lastModifiedBy>Вељко Димитријевић</lastModifiedBy>
  <dcterms:modified xsi:type="dcterms:W3CDTF">2026-08-09T21:34:02.5652527Z</dcterms:modified>
  <revision>3</revision>
  <dc:subject/>
  <dc:title>Film Watchlist - Projektna dokumentacija</dc:title>
</coreProperties>
</file>