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82098" w14:textId="77777777" w:rsidR="00D91295" w:rsidRDefault="00D91295" w:rsidP="00D91295">
      <w:pPr>
        <w:pStyle w:val="Heading1"/>
        <w:jc w:val="center"/>
      </w:pPr>
    </w:p>
    <w:p w14:paraId="01C7C0E0" w14:textId="77777777" w:rsidR="00D91295" w:rsidRDefault="00D91295" w:rsidP="00D91295">
      <w:pPr>
        <w:pStyle w:val="Heading1"/>
        <w:jc w:val="center"/>
      </w:pPr>
    </w:p>
    <w:p w14:paraId="79DA77A6" w14:textId="77777777" w:rsidR="00D91295" w:rsidRDefault="00D91295" w:rsidP="00D91295">
      <w:pPr>
        <w:pStyle w:val="Heading1"/>
        <w:jc w:val="center"/>
      </w:pPr>
    </w:p>
    <w:p w14:paraId="547433C5" w14:textId="77777777" w:rsidR="00D91295" w:rsidRDefault="00D91295" w:rsidP="00D91295">
      <w:pPr>
        <w:pStyle w:val="Heading1"/>
        <w:jc w:val="center"/>
      </w:pPr>
    </w:p>
    <w:p w14:paraId="66E91734" w14:textId="4D2D0DB8" w:rsidR="002534AB" w:rsidRPr="00D91295" w:rsidRDefault="002534AB" w:rsidP="00D91295">
      <w:pPr>
        <w:pStyle w:val="Heading1"/>
        <w:jc w:val="center"/>
        <w:rPr>
          <w:sz w:val="72"/>
          <w:szCs w:val="72"/>
        </w:rPr>
      </w:pPr>
      <w:r w:rsidRPr="00D91295">
        <w:rPr>
          <w:sz w:val="72"/>
          <w:szCs w:val="72"/>
        </w:rPr>
        <w:t>Web aplikacija:</w:t>
      </w:r>
    </w:p>
    <w:p w14:paraId="11F98B79" w14:textId="44EA2DBA" w:rsidR="00D8548A" w:rsidRPr="00D91295" w:rsidRDefault="002534AB" w:rsidP="00D91295">
      <w:pPr>
        <w:pStyle w:val="Heading1"/>
        <w:jc w:val="center"/>
        <w:rPr>
          <w:sz w:val="72"/>
          <w:szCs w:val="72"/>
        </w:rPr>
      </w:pPr>
      <w:r w:rsidRPr="00D91295">
        <w:rPr>
          <w:sz w:val="72"/>
          <w:szCs w:val="72"/>
        </w:rPr>
        <w:t>Iznajmljivanje e-trotineta</w:t>
      </w:r>
    </w:p>
    <w:p w14:paraId="5F6F374D" w14:textId="77777777" w:rsidR="00D91295" w:rsidRDefault="00D91295" w:rsidP="00D91295"/>
    <w:p w14:paraId="5B4113DA" w14:textId="77777777" w:rsidR="00840EC5" w:rsidRDefault="00840EC5" w:rsidP="00D91295"/>
    <w:p w14:paraId="1A9125A7" w14:textId="77777777" w:rsidR="00840EC5" w:rsidRDefault="00840EC5" w:rsidP="00D91295"/>
    <w:p w14:paraId="302B81CE" w14:textId="77777777" w:rsidR="00840EC5" w:rsidRDefault="00840EC5" w:rsidP="00D91295"/>
    <w:p w14:paraId="251A3267" w14:textId="77777777" w:rsidR="00840EC5" w:rsidRDefault="00840EC5" w:rsidP="00D91295"/>
    <w:p w14:paraId="6BCB925F" w14:textId="77777777" w:rsidR="00840EC5" w:rsidRDefault="00840EC5" w:rsidP="00D91295"/>
    <w:p w14:paraId="5ACE29A4" w14:textId="77777777" w:rsidR="00840EC5" w:rsidRDefault="00840EC5" w:rsidP="00D91295"/>
    <w:p w14:paraId="1D2922FE" w14:textId="77777777" w:rsidR="00840EC5" w:rsidRDefault="00840EC5" w:rsidP="00D91295"/>
    <w:p w14:paraId="2AF73220" w14:textId="77777777" w:rsidR="00840EC5" w:rsidRDefault="00840EC5" w:rsidP="00D91295"/>
    <w:p w14:paraId="1653F8F2" w14:textId="77777777" w:rsidR="00840EC5" w:rsidRDefault="00840EC5" w:rsidP="00D91295"/>
    <w:p w14:paraId="4D421043" w14:textId="739CABAC" w:rsidR="00840EC5" w:rsidRDefault="00840EC5" w:rsidP="00D9129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9409E5" wp14:editId="65374D7E">
                <wp:simplePos x="0" y="0"/>
                <wp:positionH relativeFrom="page">
                  <wp:posOffset>6115050</wp:posOffset>
                </wp:positionH>
                <wp:positionV relativeFrom="paragraph">
                  <wp:posOffset>141605</wp:posOffset>
                </wp:positionV>
                <wp:extent cx="962025" cy="1404620"/>
                <wp:effectExtent l="0" t="0" r="28575" b="273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9DCB3" w14:textId="16F65987" w:rsidR="00D91295" w:rsidRDefault="00D91295" w:rsidP="00D91295">
                            <w:pPr>
                              <w:jc w:val="center"/>
                            </w:pPr>
                            <w:r>
                              <w:t>Mentor:</w:t>
                            </w:r>
                          </w:p>
                          <w:p w14:paraId="27191C2A" w14:textId="246659EE" w:rsidR="00D91295" w:rsidRPr="00D91295" w:rsidRDefault="00D91295" w:rsidP="00D91295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t>Ilija Antovi</w:t>
                            </w:r>
                            <w:r>
                              <w:rPr>
                                <w:lang w:val="sr-Latn-RS"/>
                              </w:rPr>
                              <w:t>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9409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1.5pt;margin-top:11.15pt;width:75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" strokecolor="white [3212]">
                <v:textbox style="mso-fit-shape-to-text:t">
                  <w:txbxContent>
                    <w:p w14:paraId="6EB9DCB3" w14:textId="16F65987" w:rsidR="00D91295" w:rsidRDefault="00D91295" w:rsidP="00D91295">
                      <w:pPr>
                        <w:jc w:val="center"/>
                      </w:pPr>
                      <w:r>
                        <w:t>Mentor:</w:t>
                      </w:r>
                    </w:p>
                    <w:p w14:paraId="27191C2A" w14:textId="246659EE" w:rsidR="00D91295" w:rsidRPr="00D91295" w:rsidRDefault="00D91295" w:rsidP="00D91295">
                      <w:pPr>
                        <w:jc w:val="center"/>
                        <w:rPr>
                          <w:lang w:val="sr-Latn-RS"/>
                        </w:rPr>
                      </w:pPr>
                      <w:r>
                        <w:t>Ilija Antovi</w:t>
                      </w:r>
                      <w:r>
                        <w:rPr>
                          <w:lang w:val="sr-Latn-RS"/>
                        </w:rPr>
                        <w:t>ć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4FCB0A1" w14:textId="77777777" w:rsidR="00840EC5" w:rsidRDefault="00840EC5" w:rsidP="00D91295"/>
    <w:p w14:paraId="69EC8D5D" w14:textId="6784FAF6" w:rsidR="00840EC5" w:rsidRDefault="00840EC5" w:rsidP="00D9129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D74546" wp14:editId="5846371F">
                <wp:simplePos x="0" y="0"/>
                <wp:positionH relativeFrom="page">
                  <wp:align>left</wp:align>
                </wp:positionH>
                <wp:positionV relativeFrom="paragraph">
                  <wp:posOffset>-492760</wp:posOffset>
                </wp:positionV>
                <wp:extent cx="2360930" cy="1404620"/>
                <wp:effectExtent l="0" t="0" r="2286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3A1F4" w14:textId="1C954814" w:rsidR="00D91295" w:rsidRDefault="00D91295" w:rsidP="00D91295">
                            <w:pPr>
                              <w:jc w:val="center"/>
                            </w:pPr>
                            <w:r>
                              <w:t>Student:</w:t>
                            </w:r>
                          </w:p>
                          <w:p w14:paraId="7AA23379" w14:textId="10096616" w:rsidR="00D91295" w:rsidRPr="00D91295" w:rsidRDefault="00D91295" w:rsidP="00D91295">
                            <w:pPr>
                              <w:jc w:val="center"/>
                            </w:pPr>
                            <w:r>
                              <w:t>Veljko Cukani</w:t>
                            </w:r>
                            <w:r>
                              <w:rPr>
                                <w:lang w:val="sr-Latn-RS"/>
                              </w:rPr>
                              <w:t>ć 2022</w:t>
                            </w:r>
                            <w:r>
                              <w:t>/0005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74546" id="_x0000_s1027" type="#_x0000_t202" style="position:absolute;margin-left:0;margin-top:-38.8pt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" strokecolor="white [3212]">
                <v:textbox style="mso-fit-shape-to-text:t">
                  <w:txbxContent>
                    <w:p w14:paraId="54D3A1F4" w14:textId="1C954814" w:rsidR="00D91295" w:rsidRDefault="00D91295" w:rsidP="00D91295">
                      <w:pPr>
                        <w:jc w:val="center"/>
                      </w:pPr>
                      <w:r>
                        <w:t>Student:</w:t>
                      </w:r>
                    </w:p>
                    <w:p w14:paraId="7AA23379" w14:textId="10096616" w:rsidR="00D91295" w:rsidRPr="00D91295" w:rsidRDefault="00D91295" w:rsidP="00D91295">
                      <w:pPr>
                        <w:jc w:val="center"/>
                      </w:pPr>
                      <w:r>
                        <w:t>Veljko Cukani</w:t>
                      </w:r>
                      <w:r>
                        <w:rPr>
                          <w:lang w:val="sr-Latn-RS"/>
                        </w:rPr>
                        <w:t>ć 2022</w:t>
                      </w:r>
                      <w:r>
                        <w:t>/0005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0BA3816" w14:textId="135AC4A2" w:rsidR="00840EC5" w:rsidRDefault="00840EC5" w:rsidP="00840EC5">
      <w:pPr>
        <w:pStyle w:val="Heading1"/>
        <w:numPr>
          <w:ilvl w:val="0"/>
          <w:numId w:val="2"/>
        </w:numPr>
      </w:pPr>
      <w:r>
        <w:lastRenderedPageBreak/>
        <w:t>Opis Sistema</w:t>
      </w:r>
    </w:p>
    <w:p w14:paraId="2BD38F41" w14:textId="77777777" w:rsidR="00840EC5" w:rsidRDefault="00840EC5" w:rsidP="00840EC5"/>
    <w:p w14:paraId="424F0263" w14:textId="7AC5F342" w:rsidR="00840EC5" w:rsidRPr="00840EC5" w:rsidRDefault="00840EC5" w:rsidP="00840EC5">
      <w:pPr>
        <w:rPr>
          <w:lang w:val="sr-Latn-RS"/>
        </w:rPr>
      </w:pPr>
      <w:r>
        <w:t>Ova aplikacija omogu</w:t>
      </w:r>
      <w:r>
        <w:rPr>
          <w:lang w:val="sr-Latn-RS"/>
        </w:rPr>
        <w:t xml:space="preserve">ćava korisnicima da </w:t>
      </w:r>
      <w:r w:rsidR="00A3628E">
        <w:rPr>
          <w:lang w:val="sr-Latn-RS"/>
        </w:rPr>
        <w:t>rezervišu e-trotinet na određenoj lokaciji u određenom vremenskom terminu ukoliko je on slobodan. Aplikacija je građena korišćenjem tehnologija React za frontend i Spring Boot za backend, i omogućava uvid u sve moguće termine na osnovu unetih parametara i upravljanje napravljenim rezervacijama takodje.</w:t>
      </w:r>
    </w:p>
    <w:p w14:paraId="26257D80" w14:textId="5294B485" w:rsidR="00A3628E" w:rsidRDefault="00A3628E" w:rsidP="00D91295"/>
    <w:p w14:paraId="2DDE2BB5" w14:textId="77777777" w:rsidR="00A3628E" w:rsidRDefault="00A3628E">
      <w:r>
        <w:br w:type="page"/>
      </w:r>
    </w:p>
    <w:p w14:paraId="2F9A6EAD" w14:textId="13CC3CF2" w:rsidR="00D91295" w:rsidRDefault="00A3628E" w:rsidP="00A3628E">
      <w:pPr>
        <w:pStyle w:val="Heading1"/>
        <w:numPr>
          <w:ilvl w:val="0"/>
          <w:numId w:val="2"/>
        </w:numPr>
      </w:pPr>
      <w:r>
        <w:lastRenderedPageBreak/>
        <w:t>Slučajevi korišćenja</w:t>
      </w:r>
    </w:p>
    <w:p w14:paraId="17E2702B" w14:textId="326494EB" w:rsidR="00A3628E" w:rsidRDefault="00A3628E" w:rsidP="00A3628E">
      <w:r>
        <w:t>SK1- Registracija: korisnik unosi svoje podatke i kreira profil</w:t>
      </w:r>
    </w:p>
    <w:p w14:paraId="5AE051B7" w14:textId="7768C472" w:rsidR="00A3628E" w:rsidRDefault="00A3628E" w:rsidP="00A3628E">
      <w:r>
        <w:t>S</w:t>
      </w:r>
      <w:r w:rsidR="009D771D">
        <w:t>K</w:t>
      </w:r>
      <w:r>
        <w:t xml:space="preserve">2- Prijavljivanje na sistem(Logovanje): korisnik unosi svoje kredencijale </w:t>
      </w:r>
      <w:r w:rsidR="009D771D">
        <w:t>i pristupa stranici za rezervisanje</w:t>
      </w:r>
    </w:p>
    <w:p w14:paraId="408AF690" w14:textId="4EA26943" w:rsidR="009D771D" w:rsidRDefault="009D771D" w:rsidP="00A3628E">
      <w:r>
        <w:t xml:space="preserve">SK3-Odjavljivajne sa sistema: korisnik se odjavljuje sa sistema </w:t>
      </w:r>
    </w:p>
    <w:p w14:paraId="3BE83853" w14:textId="672BD593" w:rsidR="009D771D" w:rsidRDefault="009D771D" w:rsidP="00A3628E">
      <w:r>
        <w:t xml:space="preserve">SK4-Kreiranje iznajmljivanja: korisnik bira parametre i kreira </w:t>
      </w:r>
      <w:r>
        <w:t>iznajmljivanj</w:t>
      </w:r>
      <w:r>
        <w:t>e</w:t>
      </w:r>
    </w:p>
    <w:p w14:paraId="5129C9C9" w14:textId="28177EBA" w:rsidR="009D771D" w:rsidRDefault="009D771D" w:rsidP="00A3628E">
      <w:r>
        <w:t>SK5-Izmena iznajmljivanja: korisnik bira jedno od kreiranih iznajmljivanja i vrši izmenu</w:t>
      </w:r>
    </w:p>
    <w:p w14:paraId="58E1304C" w14:textId="34B272CA" w:rsidR="00BB4767" w:rsidRDefault="009D771D" w:rsidP="00A3628E">
      <w:r>
        <w:t>SK6-Brisanje iznajmljivanja: korisnik briše iznajmljivanje</w:t>
      </w:r>
    </w:p>
    <w:p w14:paraId="3CEA8F37" w14:textId="77777777" w:rsidR="00BB4767" w:rsidRDefault="00BB4767">
      <w:r>
        <w:br w:type="page"/>
      </w:r>
    </w:p>
    <w:p w14:paraId="2D0F07FE" w14:textId="765E836F" w:rsidR="009D771D" w:rsidRDefault="00384786" w:rsidP="00384786">
      <w:pPr>
        <w:pStyle w:val="Heading1"/>
        <w:numPr>
          <w:ilvl w:val="0"/>
          <w:numId w:val="2"/>
        </w:numPr>
      </w:pPr>
      <w:r>
        <w:lastRenderedPageBreak/>
        <w:t>Razvijanje Fronenda</w:t>
      </w:r>
    </w:p>
    <w:p w14:paraId="4E4188C6" w14:textId="4E9E2461" w:rsidR="00384786" w:rsidRDefault="00384786" w:rsidP="00384786">
      <w:r>
        <w:t xml:space="preserve">Počinjemo kreiranjem React projekta, potrebno je instalirati Node.js sa sajta </w:t>
      </w:r>
      <w:r w:rsidRPr="00384786">
        <w:rPr>
          <w:b/>
          <w:bCs/>
        </w:rPr>
        <w:t>https://nodejs.org</w:t>
      </w:r>
      <w:r>
        <w:t xml:space="preserve">, a zatim u terminalu otvorimo folder naseg projekta i pokrenuti komandu </w:t>
      </w:r>
      <w:r w:rsidRPr="00384786">
        <w:rPr>
          <w:b/>
          <w:bCs/>
        </w:rPr>
        <w:t>npx create-react-app</w:t>
      </w:r>
      <w:r w:rsidRPr="00384786">
        <w:rPr>
          <w:b/>
          <w:bCs/>
        </w:rPr>
        <w:t xml:space="preserve"> frontend</w:t>
      </w:r>
      <w:r w:rsidRPr="00384786">
        <w:rPr>
          <w:noProof/>
        </w:rPr>
        <w:t xml:space="preserve"> </w:t>
      </w:r>
      <w:r w:rsidRPr="00384786">
        <w:drawing>
          <wp:inline distT="0" distB="0" distL="0" distR="0" wp14:anchorId="4545D67F" wp14:editId="10E4C519">
            <wp:extent cx="5943600" cy="1448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22E" w14:textId="7178C735" w:rsidR="00384786" w:rsidRDefault="00384786" w:rsidP="00384786">
      <w:r>
        <w:t>Zatim kreiramo strukturu foldera:</w:t>
      </w:r>
    </w:p>
    <w:p w14:paraId="491CA7CD" w14:textId="6560E4E1" w:rsidR="00384786" w:rsidRDefault="00384786" w:rsidP="00384786">
      <w:r w:rsidRPr="00384786">
        <w:drawing>
          <wp:inline distT="0" distB="0" distL="0" distR="0" wp14:anchorId="51396640" wp14:editId="22148F47">
            <wp:extent cx="2105319" cy="172426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A0C5" w14:textId="61E22AD0" w:rsidR="00DE64EF" w:rsidRDefault="00DE64EF" w:rsidP="00384786">
      <w:r>
        <w:t>Sledi kreiranje fajlova za stranice i konfiguracija globalnog router taga u App.js, ovim kodom uspostavljamo strukturu patha (recimo localhost:3000/</w:t>
      </w:r>
      <w:r>
        <w:rPr>
          <w:lang w:val="sr-Latn-RS"/>
        </w:rPr>
        <w:t>booking</w:t>
      </w:r>
      <w:r>
        <w:t>):</w:t>
      </w:r>
    </w:p>
    <w:p w14:paraId="65431B5F" w14:textId="60B7FBCC" w:rsidR="00DE64EF" w:rsidRDefault="00DE64EF" w:rsidP="00384786">
      <w:r w:rsidRPr="00DE64EF">
        <w:drawing>
          <wp:inline distT="0" distB="0" distL="0" distR="0" wp14:anchorId="0D43B2A1" wp14:editId="79288514">
            <wp:extent cx="2010056" cy="102884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1A80" w14:textId="4CE23AD7" w:rsidR="00DE64EF" w:rsidRDefault="00DE64EF" w:rsidP="00384786">
      <w:r w:rsidRPr="00DE64EF">
        <w:lastRenderedPageBreak/>
        <w:drawing>
          <wp:inline distT="0" distB="0" distL="0" distR="0" wp14:anchorId="1DF81590" wp14:editId="515FE56A">
            <wp:extent cx="5191850" cy="613495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688" w14:textId="118874F5" w:rsidR="00DE64EF" w:rsidRDefault="00DE64EF" w:rsidP="00384786">
      <w:r>
        <w:t>Zatim pravimo i globalni set boja u App.css:</w:t>
      </w:r>
    </w:p>
    <w:p w14:paraId="4318B517" w14:textId="0E3D9727" w:rsidR="00DE64EF" w:rsidRDefault="00DE64EF" w:rsidP="00384786">
      <w:r w:rsidRPr="00DE64EF">
        <w:drawing>
          <wp:inline distT="0" distB="0" distL="0" distR="0" wp14:anchorId="6BDC5C27" wp14:editId="7FC82BB7">
            <wp:extent cx="4858428" cy="14194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0841" w14:textId="33461811" w:rsidR="00DE64EF" w:rsidRDefault="00DE64EF" w:rsidP="00384786">
      <w:r>
        <w:lastRenderedPageBreak/>
        <w:t>Prelazimo na lending page i postavljanje komponente navbar na nju, možemo videti da se koristi useState za user sto predstavlja ulogovanog korisnika i Location koji nam u useEffect omogućava da izvršavamo fetchUser kad god dodjemo na path ove stranice</w:t>
      </w:r>
      <w:r w:rsidR="007F3A9A">
        <w:t>, navbar prima parametre showAuthButton koji gleda da li postoji ulogovan user i onLogout koji klikom na dugme za odavu šalje serveru post koji odjavljuje korisnika:</w:t>
      </w:r>
    </w:p>
    <w:p w14:paraId="229B905A" w14:textId="58CA5C62" w:rsidR="007F3A9A" w:rsidRDefault="007F3A9A" w:rsidP="00384786">
      <w:r w:rsidRPr="007F3A9A">
        <w:drawing>
          <wp:inline distT="0" distB="0" distL="0" distR="0" wp14:anchorId="664707B9" wp14:editId="7CF06CFC">
            <wp:extent cx="5943600" cy="6546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0D0C" w14:textId="64B8C259" w:rsidR="007F3A9A" w:rsidRDefault="007F3A9A" w:rsidP="00384786">
      <w:r>
        <w:t>Css za bookingpage:</w:t>
      </w:r>
    </w:p>
    <w:p w14:paraId="14C70035" w14:textId="0D12C7BF" w:rsidR="007F3A9A" w:rsidRDefault="007F3A9A" w:rsidP="00384786">
      <w:r w:rsidRPr="007F3A9A">
        <w:lastRenderedPageBreak/>
        <w:drawing>
          <wp:inline distT="0" distB="0" distL="0" distR="0" wp14:anchorId="2485B039" wp14:editId="6DFC3886">
            <wp:extent cx="5943600" cy="7959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E8BF" w14:textId="7BEB625A" w:rsidR="007F3A9A" w:rsidRDefault="007F3A9A" w:rsidP="00384786">
      <w:r>
        <w:lastRenderedPageBreak/>
        <w:t>Prelazimo na navbar komponentu, kod nje je specifično što se menjaju prikazana dugmad od zavisnosti od toga da li je korisnik ulogovan:</w:t>
      </w:r>
    </w:p>
    <w:p w14:paraId="559CAADA" w14:textId="77777777" w:rsidR="007F3A9A" w:rsidRDefault="007F3A9A" w:rsidP="00384786"/>
    <w:p w14:paraId="5E5104F8" w14:textId="0310FCEF" w:rsidR="00DE64EF" w:rsidRDefault="007F3A9A" w:rsidP="00384786">
      <w:r w:rsidRPr="007F3A9A">
        <w:drawing>
          <wp:inline distT="0" distB="0" distL="0" distR="0" wp14:anchorId="3DC415EC" wp14:editId="07A4ADAC">
            <wp:extent cx="5943600" cy="4615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D0FE" w14:textId="71DC8301" w:rsidR="00A76BA1" w:rsidRDefault="00A76BA1" w:rsidP="00384786">
      <w:r>
        <w:t>Zatim na landing page imamo hero, about i trotinet sekcije kod kojih nema specifičnosti u kodu osim što su kartice za prikaz trotineta tipa flex:</w:t>
      </w:r>
    </w:p>
    <w:p w14:paraId="4DEF28E5" w14:textId="4B3FDA7F" w:rsidR="00A76BA1" w:rsidRDefault="00A76BA1" w:rsidP="00384786">
      <w:r w:rsidRPr="00A76BA1">
        <w:lastRenderedPageBreak/>
        <w:drawing>
          <wp:inline distT="0" distB="0" distL="0" distR="0" wp14:anchorId="6BAE0609" wp14:editId="0E2A878D">
            <wp:extent cx="5350510" cy="8229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4426" w14:textId="77777777" w:rsidR="00A76BA1" w:rsidRDefault="00A76BA1" w:rsidP="00384786">
      <w:r>
        <w:lastRenderedPageBreak/>
        <w:t>I na kraju sekcija za lokacije, ggde je korišćen iframe tag i google mape i futer:</w:t>
      </w:r>
    </w:p>
    <w:p w14:paraId="39CAA9C5" w14:textId="2B7FB574" w:rsidR="00A76BA1" w:rsidRDefault="00A76BA1" w:rsidP="00384786">
      <w:r w:rsidRPr="00A76BA1">
        <w:drawing>
          <wp:inline distT="0" distB="0" distL="0" distR="0" wp14:anchorId="5D60EEBE" wp14:editId="1BCBFC82">
            <wp:extent cx="5943600" cy="3143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D80F69" w14:textId="1A1B90A0" w:rsidR="00A76BA1" w:rsidRDefault="00A76BA1" w:rsidP="00384786">
      <w:r w:rsidRPr="00A76BA1">
        <w:drawing>
          <wp:inline distT="0" distB="0" distL="0" distR="0" wp14:anchorId="2E88180D" wp14:editId="360F80F7">
            <wp:extent cx="4963218" cy="213389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172F" w14:textId="38890DCA" w:rsidR="00A76BA1" w:rsidRDefault="00A76BA1" w:rsidP="00384786">
      <w:r>
        <w:t xml:space="preserve">Ovime završavamo lending page i prelazimo na </w:t>
      </w:r>
      <w:r w:rsidR="00472054">
        <w:t>register page, ovde vidimo da imamo više useState elemanata koji nam služe za prikupljanje podataka sa forme(formData), prikazivanje i sakrivanje lozinke(showPassword) i za pamćenje gešaka (errors), imamo regex validaciju da bismo obezbedili ispravnost podataka i handleChange koji nam omogućava da svi podaci dinamički budu zapamćeni pri promeni, handleSubmit prosledjuje formData serveru koji kreira korisnički nalog koristeći sxios post:</w:t>
      </w:r>
    </w:p>
    <w:p w14:paraId="03219A25" w14:textId="12DFCCB8" w:rsidR="00472054" w:rsidRDefault="00472054" w:rsidP="00384786">
      <w:r w:rsidRPr="00472054">
        <w:lastRenderedPageBreak/>
        <w:drawing>
          <wp:inline distT="0" distB="0" distL="0" distR="0" wp14:anchorId="22F24BDE" wp14:editId="4455547F">
            <wp:extent cx="5137785" cy="82296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4DE3" w14:textId="1B0B2472" w:rsidR="00472054" w:rsidRDefault="00472054" w:rsidP="00384786">
      <w:r>
        <w:lastRenderedPageBreak/>
        <w:t>Ovde vidimo html i css ove forme:</w:t>
      </w:r>
    </w:p>
    <w:p w14:paraId="04008128" w14:textId="3966F977" w:rsidR="00C8584C" w:rsidRDefault="00C8584C" w:rsidP="00384786">
      <w:r w:rsidRPr="00472054">
        <w:drawing>
          <wp:inline distT="0" distB="0" distL="0" distR="0" wp14:anchorId="3E7D2D83" wp14:editId="00C42B25">
            <wp:extent cx="3743325" cy="6705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0130" w14:textId="7B481AE7" w:rsidR="00C8584C" w:rsidRDefault="00472054" w:rsidP="00384786">
      <w:r w:rsidRPr="00472054">
        <w:drawing>
          <wp:inline distT="0" distB="0" distL="0" distR="0" wp14:anchorId="1BF13A75" wp14:editId="15E6835C">
            <wp:extent cx="4000374" cy="96202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888" cy="9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5F8E" w14:textId="76263E76" w:rsidR="00C8584C" w:rsidRDefault="00C8584C" w:rsidP="00384786">
      <w:r w:rsidRPr="00C8584C">
        <w:lastRenderedPageBreak/>
        <w:drawing>
          <wp:inline distT="0" distB="0" distL="0" distR="0" wp14:anchorId="6A3DC0F1" wp14:editId="705A2155">
            <wp:extent cx="3208655" cy="7096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84C">
        <w:rPr>
          <w:noProof/>
        </w:rPr>
        <w:t xml:space="preserve"> </w:t>
      </w:r>
      <w:r w:rsidRPr="00C8584C">
        <w:drawing>
          <wp:inline distT="0" distB="0" distL="0" distR="0" wp14:anchorId="66C7269D" wp14:editId="46B720F7">
            <wp:extent cx="3171311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9678" cy="26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F13B" w14:textId="77777777" w:rsidR="00C8584C" w:rsidRDefault="00C8584C" w:rsidP="00384786"/>
    <w:p w14:paraId="3F1FFFD2" w14:textId="77777777" w:rsidR="00C8584C" w:rsidRDefault="00C8584C" w:rsidP="00384786"/>
    <w:p w14:paraId="004952B0" w14:textId="77777777" w:rsidR="00C8584C" w:rsidRDefault="00C8584C" w:rsidP="00384786"/>
    <w:p w14:paraId="16C5E578" w14:textId="2B7AD683" w:rsidR="00C8584C" w:rsidRDefault="00C8584C" w:rsidP="00384786">
      <w:r>
        <w:lastRenderedPageBreak/>
        <w:t>Prelazimo na login pag</w:t>
      </w:r>
      <w:r w:rsidR="00A055AE">
        <w:t>e koja se ponaša isto kao i register page samo što zahteva samo email i lozinku, ovde možemo videti tu logiku:</w:t>
      </w:r>
    </w:p>
    <w:p w14:paraId="7625D988" w14:textId="496F2BE1" w:rsidR="00C8584C" w:rsidRDefault="00A055AE" w:rsidP="00384786">
      <w:r w:rsidRPr="00A055AE">
        <w:drawing>
          <wp:inline distT="0" distB="0" distL="0" distR="0" wp14:anchorId="2837789C" wp14:editId="6AEEFC31">
            <wp:extent cx="5486785" cy="7496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6555" cy="75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BE9" w14:textId="14F34414" w:rsidR="00A055AE" w:rsidRDefault="00A055AE" w:rsidP="00384786">
      <w:r>
        <w:lastRenderedPageBreak/>
        <w:t>Zatim vidimo html i css ove strane koji nemaju specifičnosti sem eventualno transition u css koja služi za menjanje ikonice oka kao i na register page:</w:t>
      </w:r>
    </w:p>
    <w:p w14:paraId="1A3A2DDA" w14:textId="4F61C1ED" w:rsidR="00A055AE" w:rsidRDefault="00A055AE" w:rsidP="00384786">
      <w:r w:rsidRPr="00A055AE">
        <w:drawing>
          <wp:inline distT="0" distB="0" distL="0" distR="0" wp14:anchorId="74598D97" wp14:editId="409C7E58">
            <wp:extent cx="6229861" cy="7200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7888" cy="72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EDF7" w14:textId="2116610D" w:rsidR="00472054" w:rsidRDefault="00472054" w:rsidP="00384786">
      <w:r w:rsidRPr="00472054">
        <w:lastRenderedPageBreak/>
        <w:drawing>
          <wp:inline distT="0" distB="0" distL="0" distR="0" wp14:anchorId="7295EE49" wp14:editId="21718357">
            <wp:extent cx="2618740" cy="6210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3502" cy="62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16C" w14:textId="2A28A88E" w:rsidR="00472054" w:rsidRDefault="00472054" w:rsidP="00384786">
      <w:r w:rsidRPr="00472054">
        <w:drawing>
          <wp:inline distT="0" distB="0" distL="0" distR="0" wp14:anchorId="74D70768" wp14:editId="0921E17B">
            <wp:extent cx="2634615" cy="1847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1782" cy="18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04A6" w14:textId="4C32D5D9" w:rsidR="00A055AE" w:rsidRDefault="00A055AE" w:rsidP="00384786">
      <w:r>
        <w:lastRenderedPageBreak/>
        <w:t>I prelazimo na booking page</w:t>
      </w:r>
      <w:r w:rsidR="00933416">
        <w:t xml:space="preserve"> možemo na prvoj slici videti sve useState komponente</w:t>
      </w:r>
      <w:r>
        <w:t xml:space="preserve">, </w:t>
      </w:r>
      <w:r w:rsidR="00933416">
        <w:t xml:space="preserve">zatim </w:t>
      </w:r>
      <w:r>
        <w:t>počećemo od ubacivanja navbar komponente (po difoltu false jer neulogovan korisnik ne može pristupiti ovoj strani)</w:t>
      </w:r>
      <w:r w:rsidR="00933416">
        <w:t xml:space="preserve"> i select (dropdown) sekcije koja se sa servera puni dostupnim lokacijama što se vidi na poslednjoj slici</w:t>
      </w:r>
      <w:r>
        <w:t xml:space="preserve"> :</w:t>
      </w:r>
    </w:p>
    <w:p w14:paraId="5CED84EB" w14:textId="37104D99" w:rsidR="00933416" w:rsidRDefault="00933416" w:rsidP="00384786">
      <w:r w:rsidRPr="00933416">
        <w:drawing>
          <wp:inline distT="0" distB="0" distL="0" distR="0" wp14:anchorId="077DAD2B" wp14:editId="7B690224">
            <wp:extent cx="5715798" cy="82879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59F8" w14:textId="54C691C4" w:rsidR="00A055AE" w:rsidRDefault="00A055AE" w:rsidP="00384786">
      <w:pPr>
        <w:rPr>
          <w:noProof/>
        </w:rPr>
      </w:pPr>
      <w:r w:rsidRPr="00A055AE">
        <w:drawing>
          <wp:inline distT="0" distB="0" distL="0" distR="0" wp14:anchorId="2F728711" wp14:editId="57B4695F">
            <wp:extent cx="5058481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416" w:rsidRPr="00933416">
        <w:rPr>
          <w:noProof/>
        </w:rPr>
        <w:t xml:space="preserve"> </w:t>
      </w:r>
      <w:r w:rsidR="00933416" w:rsidRPr="00933416">
        <w:drawing>
          <wp:inline distT="0" distB="0" distL="0" distR="0" wp14:anchorId="2A70E020" wp14:editId="4752F67A">
            <wp:extent cx="5906324" cy="113363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26B8" w14:textId="01FF27EC" w:rsidR="00933416" w:rsidRDefault="00933416" w:rsidP="00384786">
      <w:pPr>
        <w:rPr>
          <w:noProof/>
        </w:rPr>
      </w:pPr>
      <w:r>
        <w:rPr>
          <w:noProof/>
        </w:rPr>
        <w:t>Prelazimo na komponentu kalendara, na prvoj slici ubacivanje na booking page, ona zavisi od selektovanog grada, selektovanog trotineta i vraca selectedResercvation sto predstavlja termin:</w:t>
      </w:r>
    </w:p>
    <w:p w14:paraId="2A092015" w14:textId="6029D724" w:rsidR="00933416" w:rsidRDefault="00933416" w:rsidP="00384786">
      <w:r w:rsidRPr="00933416">
        <w:lastRenderedPageBreak/>
        <w:drawing>
          <wp:inline distT="0" distB="0" distL="0" distR="0" wp14:anchorId="402F5DBD" wp14:editId="05782229">
            <wp:extent cx="3600450" cy="1152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978" cy="11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0AAA" w14:textId="42FE2967" w:rsidR="00A055AE" w:rsidRDefault="00933416" w:rsidP="00384786">
      <w:r>
        <w:t>Zatim idemo na komponentu kalendara, na sledećoj slici vidimo useState i useEffect koji nam omogućava da vratimo ili punu slobodnu satnicu ukoliko trotinet nije još uvek selektovan ili ukoliko on to jeste da vrati samo slobodne termine za njeg (više o logici u backendu)</w:t>
      </w:r>
      <w:r w:rsidR="004345A6">
        <w:t>:</w:t>
      </w:r>
    </w:p>
    <w:p w14:paraId="7BD86DB7" w14:textId="050806BC" w:rsidR="004345A6" w:rsidRDefault="004345A6" w:rsidP="00384786">
      <w:r w:rsidRPr="004345A6">
        <w:lastRenderedPageBreak/>
        <w:drawing>
          <wp:inline distT="0" distB="0" distL="0" distR="0" wp14:anchorId="1FF7199D" wp14:editId="6618931C">
            <wp:extent cx="4695825" cy="744257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331" cy="74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7E8" w14:textId="18EED9D8" w:rsidR="00C8584C" w:rsidRDefault="004345A6" w:rsidP="00384786">
      <w:r>
        <w:t>Naredni kod se bavi ponašanjem dugmića kada su kliknuti:</w:t>
      </w:r>
    </w:p>
    <w:p w14:paraId="7B60A8C1" w14:textId="7D5C95F9" w:rsidR="004345A6" w:rsidRDefault="004345A6" w:rsidP="00384786">
      <w:r w:rsidRPr="004345A6">
        <w:lastRenderedPageBreak/>
        <w:drawing>
          <wp:inline distT="0" distB="0" distL="0" distR="0" wp14:anchorId="63F27EC5" wp14:editId="059E48DD">
            <wp:extent cx="4581594" cy="782002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197" cy="78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ECF" w14:textId="69DD1864" w:rsidR="004345A6" w:rsidRDefault="004345A6" w:rsidP="00384786">
      <w:r>
        <w:t>I ovde vidimo html i css:</w:t>
      </w:r>
    </w:p>
    <w:p w14:paraId="5B2C2C49" w14:textId="037310F5" w:rsidR="004345A6" w:rsidRDefault="004345A6" w:rsidP="00384786">
      <w:r w:rsidRPr="004345A6">
        <w:lastRenderedPageBreak/>
        <w:drawing>
          <wp:inline distT="0" distB="0" distL="0" distR="0" wp14:anchorId="2BEA699D" wp14:editId="3EDF245F">
            <wp:extent cx="5606415" cy="7524628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292" cy="753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5A6">
        <w:rPr>
          <w:noProof/>
        </w:rPr>
        <w:t xml:space="preserve"> </w:t>
      </w:r>
      <w:r w:rsidRPr="004345A6">
        <w:lastRenderedPageBreak/>
        <w:drawing>
          <wp:inline distT="0" distB="0" distL="0" distR="0" wp14:anchorId="08EFDDE8" wp14:editId="7520B956">
            <wp:extent cx="3448685" cy="822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CE7" w14:textId="6DDD9B0A" w:rsidR="00472054" w:rsidRDefault="004345A6" w:rsidP="00384786">
      <w:r>
        <w:lastRenderedPageBreak/>
        <w:t>Onda prelazimo na sekciju za odabir trotineta ona zavisi od grada i selektovanog termina i ovo je njen poziv na booking page:</w:t>
      </w:r>
    </w:p>
    <w:p w14:paraId="14FBB011" w14:textId="72DB387D" w:rsidR="004345A6" w:rsidRDefault="004345A6" w:rsidP="00384786">
      <w:r w:rsidRPr="004345A6">
        <w:drawing>
          <wp:inline distT="0" distB="0" distL="0" distR="0" wp14:anchorId="5F13163C" wp14:editId="7A48DB54">
            <wp:extent cx="3267531" cy="1590897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10B1" w14:textId="0270634A" w:rsidR="004345A6" w:rsidRDefault="004345A6" w:rsidP="00384786">
      <w:r>
        <w:t>Dalje vidimo logiku ove komponetne koja omogućava da ukoliko nije selektovan ni jedan termin svi trotineti budu dostupni za odabir a ukoliko postoji izabran termin budu dostupni samo oni trotineti koji se mogu iznajmiti u tom terminu kao i handleSelect koji omogućava samu selekciju:</w:t>
      </w:r>
    </w:p>
    <w:p w14:paraId="64A8CB08" w14:textId="14D2A743" w:rsidR="004345A6" w:rsidRDefault="004345A6" w:rsidP="00384786">
      <w:r w:rsidRPr="004345A6">
        <w:drawing>
          <wp:inline distT="0" distB="0" distL="0" distR="0" wp14:anchorId="706778B3" wp14:editId="7B7C1DE4">
            <wp:extent cx="3781425" cy="5173345"/>
            <wp:effectExtent l="0" t="0" r="952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2232" cy="51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5711" w14:textId="441F59EB" w:rsidR="004345A6" w:rsidRDefault="00C00A5D" w:rsidP="00384786">
      <w:r>
        <w:lastRenderedPageBreak/>
        <w:t>Dalje se mogu videti html i css:</w:t>
      </w:r>
    </w:p>
    <w:p w14:paraId="28292E52" w14:textId="7D288FCA" w:rsidR="00C00A5D" w:rsidRDefault="00C00A5D" w:rsidP="00384786">
      <w:pPr>
        <w:rPr>
          <w:noProof/>
        </w:rPr>
      </w:pPr>
      <w:r w:rsidRPr="00C00A5D">
        <w:drawing>
          <wp:inline distT="0" distB="0" distL="0" distR="0" wp14:anchorId="6E1F673F" wp14:editId="38377697">
            <wp:extent cx="2516526" cy="7458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3606" cy="74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5D">
        <w:rPr>
          <w:noProof/>
        </w:rPr>
        <w:t xml:space="preserve"> </w:t>
      </w:r>
      <w:r w:rsidRPr="00C00A5D">
        <w:drawing>
          <wp:inline distT="0" distB="0" distL="0" distR="0" wp14:anchorId="200B646F" wp14:editId="13DDFC66">
            <wp:extent cx="4114800" cy="29359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0048" cy="29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17F6" w14:textId="77777777" w:rsidR="003B3D1B" w:rsidRDefault="003B3D1B" w:rsidP="00384786">
      <w:pPr>
        <w:rPr>
          <w:noProof/>
        </w:rPr>
      </w:pPr>
    </w:p>
    <w:p w14:paraId="1CB43373" w14:textId="42CD4537" w:rsidR="00C00A5D" w:rsidRDefault="00C00A5D" w:rsidP="00384786">
      <w:pPr>
        <w:rPr>
          <w:noProof/>
        </w:rPr>
      </w:pPr>
      <w:r>
        <w:rPr>
          <w:noProof/>
        </w:rPr>
        <w:lastRenderedPageBreak/>
        <w:t>I sada možemo poreći na samu rezervaciju koja se dešava klikom na dugme:</w:t>
      </w:r>
    </w:p>
    <w:p w14:paraId="37F30E90" w14:textId="61207418" w:rsidR="00C00A5D" w:rsidRDefault="00C00A5D" w:rsidP="00384786">
      <w:r w:rsidRPr="00C00A5D">
        <w:drawing>
          <wp:inline distT="0" distB="0" distL="0" distR="0" wp14:anchorId="3512ACBD" wp14:editId="28799758">
            <wp:extent cx="6011114" cy="3429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06B" w14:textId="4C8DC733" w:rsidR="00C00A5D" w:rsidRDefault="00C00A5D" w:rsidP="00384786">
      <w:r>
        <w:t>I tada handleRezerviši vrši neophodne provere i šalje post ka serveru sa svim neophodnim podacima:</w:t>
      </w:r>
    </w:p>
    <w:p w14:paraId="3EEF90A1" w14:textId="4E30011B" w:rsidR="00C00A5D" w:rsidRDefault="00C00A5D" w:rsidP="00384786">
      <w:r w:rsidRPr="00C00A5D">
        <w:drawing>
          <wp:inline distT="0" distB="0" distL="0" distR="0" wp14:anchorId="22A74EF0" wp14:editId="247F8708">
            <wp:extent cx="3537143" cy="398145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1128" cy="39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9A1A" w14:textId="77777777" w:rsidR="00C00A5D" w:rsidRDefault="00C00A5D" w:rsidP="00384786"/>
    <w:p w14:paraId="1B7D6D58" w14:textId="4AF7A43B" w:rsidR="00C00A5D" w:rsidRDefault="00C00A5D" w:rsidP="00384786">
      <w:r>
        <w:t>I na kraju sekcija odnosno komponenta za upravljanje rezervacijama i njen tag na booking page kao:</w:t>
      </w:r>
    </w:p>
    <w:p w14:paraId="36CAFFB7" w14:textId="0F21A134" w:rsidR="00C00A5D" w:rsidRDefault="00C00A5D" w:rsidP="00384786">
      <w:r w:rsidRPr="00C00A5D">
        <w:drawing>
          <wp:inline distT="0" distB="0" distL="0" distR="0" wp14:anchorId="1831FBD2" wp14:editId="5096560B">
            <wp:extent cx="1848108" cy="37152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B12D" w14:textId="631C8BE7" w:rsidR="00C00A5D" w:rsidRDefault="00C00A5D" w:rsidP="00384786">
      <w:r>
        <w:t>Sada gledamo logiku rezervacije, imamo handleSaveEdit koji serveru šalje post sa izmenjenim podacima nakon izvr</w:t>
      </w:r>
      <w:r w:rsidR="00640B49">
        <w:t>šenja izmena, i useEffect koji sa servera vraća iznajmljivanja korisnika:</w:t>
      </w:r>
    </w:p>
    <w:p w14:paraId="76CB1C8F" w14:textId="7FE70AFD" w:rsidR="00640B49" w:rsidRDefault="00640B49" w:rsidP="00384786">
      <w:r w:rsidRPr="00640B49">
        <w:lastRenderedPageBreak/>
        <w:drawing>
          <wp:inline distT="0" distB="0" distL="0" distR="0" wp14:anchorId="5D9D78B4" wp14:editId="31C55545">
            <wp:extent cx="4076700" cy="648827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9788" cy="65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2A2" w14:textId="4161748D" w:rsidR="00640B49" w:rsidRDefault="00640B49" w:rsidP="00384786">
      <w:r>
        <w:t>Zatim vidimo deo koda koji rešava izmenu i brisanje kada se kliknu dugmad i proveru da li do termina iznajmljivanja ima  24h da bi se dugmad uopšte prikazala:</w:t>
      </w:r>
    </w:p>
    <w:p w14:paraId="57B464C2" w14:textId="6910993F" w:rsidR="00640B49" w:rsidRDefault="00640B49" w:rsidP="00384786">
      <w:r w:rsidRPr="00640B49">
        <w:lastRenderedPageBreak/>
        <w:drawing>
          <wp:inline distT="0" distB="0" distL="0" distR="0" wp14:anchorId="3CD3F1A2" wp14:editId="25E4729C">
            <wp:extent cx="6362229" cy="401955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1546" cy="40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715D" w14:textId="77777777" w:rsidR="00640B49" w:rsidRDefault="00640B49" w:rsidP="00384786"/>
    <w:p w14:paraId="05027819" w14:textId="77777777" w:rsidR="00640B49" w:rsidRDefault="00640B49" w:rsidP="00384786"/>
    <w:p w14:paraId="2D1F4423" w14:textId="77777777" w:rsidR="00640B49" w:rsidRDefault="00640B49" w:rsidP="00384786"/>
    <w:p w14:paraId="5C1F969F" w14:textId="77777777" w:rsidR="00640B49" w:rsidRDefault="00640B49" w:rsidP="00384786"/>
    <w:p w14:paraId="52C3F142" w14:textId="2C8E9A15" w:rsidR="00640B49" w:rsidRDefault="003B3D1B" w:rsidP="00384786">
      <w:r>
        <w:br w:type="page"/>
      </w:r>
      <w:r w:rsidR="00640B49">
        <w:lastRenderedPageBreak/>
        <w:t>Dalje vidimo tabelu koja ima slucaj kad nema rezervacija slucaj kada je neka rezevacija dostupna za izmenu i kad nije:</w:t>
      </w:r>
    </w:p>
    <w:p w14:paraId="66DAFD25" w14:textId="5BEBE98E" w:rsidR="00640B49" w:rsidRDefault="00640B49" w:rsidP="00384786">
      <w:r w:rsidRPr="00640B49">
        <w:drawing>
          <wp:inline distT="0" distB="0" distL="0" distR="0" wp14:anchorId="046BD198" wp14:editId="3B82D22C">
            <wp:extent cx="5565847" cy="6877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7554" cy="68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A1A" w14:textId="77777777" w:rsidR="00640B49" w:rsidRDefault="00640B49" w:rsidP="00384786"/>
    <w:p w14:paraId="3E5CE4C0" w14:textId="77777777" w:rsidR="00C00A5D" w:rsidRDefault="00C00A5D" w:rsidP="00384786"/>
    <w:p w14:paraId="049D6D69" w14:textId="6F55802B" w:rsidR="00C00A5D" w:rsidRDefault="00640B49" w:rsidP="00384786">
      <w:r>
        <w:lastRenderedPageBreak/>
        <w:t>A ovde vidimo htm</w:t>
      </w:r>
      <w:r w:rsidR="003B3D1B">
        <w:t>l koji se pojavljuje nakon klika na dugme izmeni praćeno css-om ove komponente(overflowz omogućava scrolovanje u tabeli):</w:t>
      </w:r>
    </w:p>
    <w:p w14:paraId="73C684B9" w14:textId="77777777" w:rsidR="003B3D1B" w:rsidRDefault="003B3D1B" w:rsidP="00384786">
      <w:pPr>
        <w:rPr>
          <w:noProof/>
        </w:rPr>
      </w:pPr>
      <w:r w:rsidRPr="003B3D1B">
        <w:drawing>
          <wp:inline distT="0" distB="0" distL="0" distR="0" wp14:anchorId="74343162" wp14:editId="2F64416C">
            <wp:extent cx="6675120" cy="58235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D1B">
        <w:rPr>
          <w:noProof/>
        </w:rPr>
        <w:t xml:space="preserve"> </w:t>
      </w:r>
    </w:p>
    <w:p w14:paraId="30A28FB9" w14:textId="1D44CF04" w:rsidR="003B3D1B" w:rsidRDefault="003B3D1B" w:rsidP="00384786">
      <w:pPr>
        <w:rPr>
          <w:noProof/>
        </w:rPr>
      </w:pPr>
      <w:r w:rsidRPr="003B3D1B">
        <w:lastRenderedPageBreak/>
        <w:drawing>
          <wp:inline distT="0" distB="0" distL="0" distR="0" wp14:anchorId="57D5E7DA" wp14:editId="442C6ED6">
            <wp:extent cx="2472690" cy="82296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709B" w14:textId="699DD968" w:rsidR="003B3D1B" w:rsidRDefault="003B3D1B" w:rsidP="003B3D1B">
      <w:pPr>
        <w:pStyle w:val="Heading1"/>
        <w:numPr>
          <w:ilvl w:val="0"/>
          <w:numId w:val="2"/>
        </w:numPr>
      </w:pPr>
      <w:r>
        <w:lastRenderedPageBreak/>
        <w:t>Razvijanje Backenda</w:t>
      </w:r>
    </w:p>
    <w:p w14:paraId="0DE5CD98" w14:textId="40283869" w:rsidR="003B3D1B" w:rsidRDefault="003B3D1B" w:rsidP="003B3D1B">
      <w:r>
        <w:t xml:space="preserve">Kreiranje springboot projekta kreće na sajtu </w:t>
      </w:r>
      <w:hyperlink r:id="rId47" w:history="1">
        <w:r w:rsidRPr="00065B4D">
          <w:rPr>
            <w:rStyle w:val="Hyperlink"/>
          </w:rPr>
          <w:t>https://start.spring.io</w:t>
        </w:r>
      </w:hyperlink>
      <w:r>
        <w:t>, nakon raspakivanja projekta u fajlu application.properties povezujemo projekat sa bazom :</w:t>
      </w:r>
    </w:p>
    <w:p w14:paraId="0B6250F0" w14:textId="2562E543" w:rsidR="003B3D1B" w:rsidRDefault="003B3D1B" w:rsidP="003B3D1B">
      <w:r w:rsidRPr="003B3D1B">
        <w:drawing>
          <wp:inline distT="0" distB="0" distL="0" distR="0" wp14:anchorId="5E01F449" wp14:editId="657BC843">
            <wp:extent cx="6675120" cy="28822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F5EF" w14:textId="0D4FF7BE" w:rsidR="003B3D1B" w:rsidRDefault="003B3D1B" w:rsidP="003B3D1B">
      <w:r>
        <w:t>Kreiramo strukturu fajlova:</w:t>
      </w:r>
    </w:p>
    <w:p w14:paraId="5E13F066" w14:textId="346D04DD" w:rsidR="003B3D1B" w:rsidRDefault="003B3D1B" w:rsidP="003B3D1B">
      <w:r w:rsidRPr="003B3D1B">
        <w:drawing>
          <wp:inline distT="0" distB="0" distL="0" distR="0" wp14:anchorId="55606DD9" wp14:editId="6F62F652">
            <wp:extent cx="2010056" cy="1495634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8CE4" w14:textId="4AB739B2" w:rsidR="003B3D1B" w:rsidRDefault="003B3D1B" w:rsidP="003B3D1B">
      <w:r>
        <w:t>U config pravimo WebConfig koji nam omogućava axios primanje i slanje kroz CORS browser-a:</w:t>
      </w:r>
    </w:p>
    <w:p w14:paraId="4D6A48DC" w14:textId="57B8B9EC" w:rsidR="003B3D1B" w:rsidRDefault="00161E69" w:rsidP="003B3D1B">
      <w:r w:rsidRPr="00161E69">
        <w:drawing>
          <wp:inline distT="0" distB="0" distL="0" distR="0" wp14:anchorId="64C179E9" wp14:editId="0BA95546">
            <wp:extent cx="4071182" cy="200025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1641" cy="20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EA61" w14:textId="3CD64645" w:rsidR="00161E69" w:rsidRDefault="00161E69" w:rsidP="003B3D1B">
      <w:r>
        <w:lastRenderedPageBreak/>
        <w:t>U model kreiramo klase koje odgovaraju tabelama u bazi, klasa iznajmljivanja kao primer:</w:t>
      </w:r>
    </w:p>
    <w:p w14:paraId="14E04DDC" w14:textId="46874539" w:rsidR="00161E69" w:rsidRDefault="00161E69" w:rsidP="003B3D1B">
      <w:r w:rsidRPr="00161E69">
        <w:drawing>
          <wp:inline distT="0" distB="0" distL="0" distR="0" wp14:anchorId="356A9F9A" wp14:editId="7A11F33B">
            <wp:extent cx="4916200" cy="7572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6502" cy="75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E69">
        <w:drawing>
          <wp:inline distT="0" distB="0" distL="0" distR="0" wp14:anchorId="4E777519" wp14:editId="57D40E4E">
            <wp:extent cx="1657581" cy="1457528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061F" w14:textId="77777777" w:rsidR="00161E69" w:rsidRDefault="00161E69" w:rsidP="003B3D1B"/>
    <w:p w14:paraId="5F1CFD4B" w14:textId="24D33262" w:rsidR="00161E69" w:rsidRDefault="00161E69" w:rsidP="003B3D1B">
      <w:r>
        <w:lastRenderedPageBreak/>
        <w:t>Repository i Service fajlovi definišu funkcije koje ćemo zvati u kontrolerima, repositorz je bitan jer ga JPA koristi za pravljenje sql upita:</w:t>
      </w:r>
    </w:p>
    <w:p w14:paraId="2D958EB5" w14:textId="1C7EE92F" w:rsidR="00161E69" w:rsidRDefault="00161E69" w:rsidP="003B3D1B">
      <w:r w:rsidRPr="00161E69">
        <w:drawing>
          <wp:inline distT="0" distB="0" distL="0" distR="0" wp14:anchorId="4BC460DA" wp14:editId="47C46E8D">
            <wp:extent cx="1962424" cy="197195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0E0D" w14:textId="75CCCCF8" w:rsidR="00161E69" w:rsidRDefault="00161E69" w:rsidP="003B3D1B">
      <w:r>
        <w:t>Kontrolor za grad nalazi nazive gradova:</w:t>
      </w:r>
    </w:p>
    <w:p w14:paraId="520CCDE8" w14:textId="07937E30" w:rsidR="00161E69" w:rsidRDefault="00161E69" w:rsidP="003B3D1B">
      <w:r w:rsidRPr="00161E69">
        <w:drawing>
          <wp:inline distT="0" distB="0" distL="0" distR="0" wp14:anchorId="405CB4A7" wp14:editId="565248AF">
            <wp:extent cx="4340928" cy="52292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7508" cy="52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181" w14:textId="503DF088" w:rsidR="00161E69" w:rsidRDefault="00161E69" w:rsidP="003B3D1B">
      <w:r>
        <w:lastRenderedPageBreak/>
        <w:t>Korisnik kontrolor proverava kredencijale za registraciju i login kao i što vraća korisnika iz trenutne sesije i ubija sesiju kada se izloguje:</w:t>
      </w:r>
    </w:p>
    <w:p w14:paraId="32A1C032" w14:textId="4CA7A4F1" w:rsidR="00161E69" w:rsidRDefault="00161E69" w:rsidP="003B3D1B">
      <w:r w:rsidRPr="00161E69">
        <w:drawing>
          <wp:inline distT="0" distB="0" distL="0" distR="0" wp14:anchorId="566FA277" wp14:editId="1C65B12D">
            <wp:extent cx="4600575" cy="748192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4662" cy="7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FF3" w14:textId="0A668B01" w:rsidR="00161E69" w:rsidRDefault="004365F0" w:rsidP="003B3D1B">
      <w:pPr>
        <w:rPr>
          <w:lang w:val="sr-Latn-RS"/>
        </w:rPr>
      </w:pPr>
      <w:r>
        <w:lastRenderedPageBreak/>
        <w:t>Dalje se prikazuje kontroler iznajmljivanja u lčijim komentarima pi</w:t>
      </w:r>
      <w:r>
        <w:rPr>
          <w:lang w:val="sr-Latn-RS"/>
        </w:rPr>
        <w:t>še namena koda, sva logika se zasniva na prikupljanju potrebnih podataka iz baze na osnocvu primljenih parametara:</w:t>
      </w:r>
    </w:p>
    <w:p w14:paraId="6A07EF18" w14:textId="591668E4" w:rsidR="004365F0" w:rsidRDefault="004365F0" w:rsidP="003B3D1B">
      <w:pPr>
        <w:rPr>
          <w:lang w:val="sr-Latn-RS"/>
        </w:rPr>
      </w:pPr>
      <w:r w:rsidRPr="004365F0">
        <w:rPr>
          <w:lang w:val="sr-Latn-RS"/>
        </w:rPr>
        <w:drawing>
          <wp:inline distT="0" distB="0" distL="0" distR="0" wp14:anchorId="4BC2D7C2" wp14:editId="425BF5CE">
            <wp:extent cx="4924425" cy="74539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1163" cy="74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EE9" w14:textId="3D31783A" w:rsidR="004365F0" w:rsidRDefault="004365F0" w:rsidP="003B3D1B">
      <w:pPr>
        <w:rPr>
          <w:lang w:val="sr-Latn-RS"/>
        </w:rPr>
      </w:pPr>
      <w:r w:rsidRPr="004365F0">
        <w:rPr>
          <w:lang w:val="sr-Latn-RS"/>
        </w:rPr>
        <w:lastRenderedPageBreak/>
        <w:drawing>
          <wp:inline distT="0" distB="0" distL="0" distR="0" wp14:anchorId="27E2C433" wp14:editId="70E9F2EB">
            <wp:extent cx="6675120" cy="69189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B29" w14:textId="77777777" w:rsidR="004365F0" w:rsidRDefault="004365F0">
      <w:pPr>
        <w:rPr>
          <w:lang w:val="sr-Latn-RS"/>
        </w:rPr>
      </w:pPr>
      <w:r>
        <w:rPr>
          <w:lang w:val="sr-Latn-RS"/>
        </w:rPr>
        <w:br w:type="page"/>
      </w:r>
    </w:p>
    <w:p w14:paraId="70AFA25D" w14:textId="1CF4C425" w:rsidR="004365F0" w:rsidRDefault="004365F0" w:rsidP="003B3D1B">
      <w:pPr>
        <w:rPr>
          <w:lang w:val="sr-Latn-RS"/>
        </w:rPr>
      </w:pPr>
      <w:r w:rsidRPr="004365F0">
        <w:rPr>
          <w:lang w:val="sr-Latn-RS"/>
        </w:rPr>
        <w:lastRenderedPageBreak/>
        <w:drawing>
          <wp:inline distT="0" distB="0" distL="0" distR="0" wp14:anchorId="20E685E4" wp14:editId="46AB5033">
            <wp:extent cx="4959985" cy="8229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89EB" w14:textId="3F2D319C" w:rsidR="004365F0" w:rsidRDefault="004365F0" w:rsidP="003B3D1B">
      <w:pPr>
        <w:rPr>
          <w:lang w:val="sr-Latn-RS"/>
        </w:rPr>
      </w:pPr>
      <w:r w:rsidRPr="004365F0">
        <w:rPr>
          <w:lang w:val="sr-Latn-RS"/>
        </w:rPr>
        <w:lastRenderedPageBreak/>
        <w:drawing>
          <wp:inline distT="0" distB="0" distL="0" distR="0" wp14:anchorId="108DB336" wp14:editId="2720D072">
            <wp:extent cx="5353797" cy="54109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FA2C" w14:textId="77777777" w:rsidR="004365F0" w:rsidRDefault="004365F0">
      <w:pPr>
        <w:rPr>
          <w:lang w:val="sr-Latn-RS"/>
        </w:rPr>
      </w:pPr>
      <w:r>
        <w:rPr>
          <w:lang w:val="sr-Latn-RS"/>
        </w:rPr>
        <w:br w:type="page"/>
      </w:r>
    </w:p>
    <w:p w14:paraId="07902020" w14:textId="22402C37" w:rsidR="004365F0" w:rsidRDefault="004365F0" w:rsidP="004365F0">
      <w:pPr>
        <w:pStyle w:val="Heading1"/>
        <w:rPr>
          <w:lang w:val="sr-Latn-RS"/>
        </w:rPr>
      </w:pPr>
      <w:r>
        <w:rPr>
          <w:lang w:val="sr-Latn-RS"/>
        </w:rPr>
        <w:lastRenderedPageBreak/>
        <w:t>5.Dijagram finalne softverske arhitekture</w:t>
      </w:r>
    </w:p>
    <w:p w14:paraId="2389845E" w14:textId="43C21D46" w:rsidR="004F3428" w:rsidRPr="004F3428" w:rsidRDefault="004F3428" w:rsidP="004F3428">
      <w:pPr>
        <w:rPr>
          <w:lang w:val="sr-Latn-RS"/>
        </w:rPr>
      </w:pPr>
      <w:r w:rsidRPr="004F3428">
        <w:rPr>
          <w:lang w:val="sr-Latn-RS"/>
        </w:rPr>
        <w:drawing>
          <wp:inline distT="0" distB="0" distL="0" distR="0" wp14:anchorId="08E9CD77" wp14:editId="26B9210B">
            <wp:extent cx="7060565" cy="7753350"/>
            <wp:effectExtent l="0" t="0" r="698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65371" cy="77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428" w:rsidRPr="004F3428" w:rsidSect="00640B49">
      <w:headerReference w:type="default" r:id="rId61"/>
      <w:pgSz w:w="12240" w:h="15840"/>
      <w:pgMar w:top="1440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ADCF4" w14:textId="77777777" w:rsidR="005C7583" w:rsidRDefault="005C7583" w:rsidP="00472054">
      <w:pPr>
        <w:spacing w:after="0" w:line="240" w:lineRule="auto"/>
      </w:pPr>
      <w:r>
        <w:separator/>
      </w:r>
    </w:p>
  </w:endnote>
  <w:endnote w:type="continuationSeparator" w:id="0">
    <w:p w14:paraId="3E73E1D9" w14:textId="77777777" w:rsidR="005C7583" w:rsidRDefault="005C7583" w:rsidP="00472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745D6" w14:textId="77777777" w:rsidR="005C7583" w:rsidRDefault="005C7583" w:rsidP="00472054">
      <w:pPr>
        <w:spacing w:after="0" w:line="240" w:lineRule="auto"/>
      </w:pPr>
      <w:r>
        <w:separator/>
      </w:r>
    </w:p>
  </w:footnote>
  <w:footnote w:type="continuationSeparator" w:id="0">
    <w:p w14:paraId="614D0492" w14:textId="77777777" w:rsidR="005C7583" w:rsidRDefault="005C7583" w:rsidP="00472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E2A2B" w14:textId="77777777" w:rsidR="00472054" w:rsidRDefault="00472054">
    <w:pPr>
      <w:pStyle w:val="Header"/>
      <w:rPr>
        <w:lang w:val="sr-Latn-RS"/>
      </w:rPr>
    </w:pPr>
  </w:p>
  <w:p w14:paraId="17E36474" w14:textId="77777777" w:rsidR="00472054" w:rsidRPr="00472054" w:rsidRDefault="00472054">
    <w:pPr>
      <w:pStyle w:val="Header"/>
      <w:rPr>
        <w:lang w:val="sr-Latn-R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860AA"/>
    <w:multiLevelType w:val="hybridMultilevel"/>
    <w:tmpl w:val="6AD02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F2669"/>
    <w:multiLevelType w:val="hybridMultilevel"/>
    <w:tmpl w:val="73CE0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849801">
    <w:abstractNumId w:val="0"/>
  </w:num>
  <w:num w:numId="2" w16cid:durableId="1526092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4AB"/>
    <w:rsid w:val="00040C81"/>
    <w:rsid w:val="00161E69"/>
    <w:rsid w:val="002534AB"/>
    <w:rsid w:val="00384786"/>
    <w:rsid w:val="003B3D1B"/>
    <w:rsid w:val="004345A6"/>
    <w:rsid w:val="004365F0"/>
    <w:rsid w:val="004436AE"/>
    <w:rsid w:val="00472054"/>
    <w:rsid w:val="004F3428"/>
    <w:rsid w:val="005C7583"/>
    <w:rsid w:val="00640B49"/>
    <w:rsid w:val="007F3A9A"/>
    <w:rsid w:val="00840EC5"/>
    <w:rsid w:val="00933416"/>
    <w:rsid w:val="009D771D"/>
    <w:rsid w:val="00A055AE"/>
    <w:rsid w:val="00A3628E"/>
    <w:rsid w:val="00A76BA1"/>
    <w:rsid w:val="00BB4767"/>
    <w:rsid w:val="00C00A5D"/>
    <w:rsid w:val="00C8584C"/>
    <w:rsid w:val="00D8548A"/>
    <w:rsid w:val="00D91295"/>
    <w:rsid w:val="00DE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46DF6"/>
  <w15:chartTrackingRefBased/>
  <w15:docId w15:val="{CDB8417F-C059-4152-89AE-BE876A6F8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4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4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4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4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4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4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2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054"/>
  </w:style>
  <w:style w:type="paragraph" w:styleId="Footer">
    <w:name w:val="footer"/>
    <w:basedOn w:val="Normal"/>
    <w:link w:val="FooterChar"/>
    <w:uiPriority w:val="99"/>
    <w:unhideWhenUsed/>
    <w:rsid w:val="00472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054"/>
  </w:style>
  <w:style w:type="character" w:styleId="Hyperlink">
    <w:name w:val="Hyperlink"/>
    <w:basedOn w:val="DefaultParagraphFont"/>
    <w:uiPriority w:val="99"/>
    <w:unhideWhenUsed/>
    <w:rsid w:val="003B3D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start.spring.io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39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Veljko Cukanić | 2022/0005</dc:creator>
  <cp:keywords/>
  <dc:description/>
  <cp:lastModifiedBy>Veljko Cukanić | 2022/0005</cp:lastModifiedBy>
  <cp:revision>4</cp:revision>
  <dcterms:created xsi:type="dcterms:W3CDTF">2025-10-21T20:15:00Z</dcterms:created>
  <dcterms:modified xsi:type="dcterms:W3CDTF">2025-10-21T23:58:00Z</dcterms:modified>
</cp:coreProperties>
</file>