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C11" w:rsidRPr="00CD1C11" w:rsidRDefault="00CD1C11" w:rsidP="00CD1C11">
      <w:pPr>
        <w:jc w:val="center"/>
        <w:rPr>
          <w:b/>
          <w:sz w:val="28"/>
          <w:szCs w:val="28"/>
        </w:rPr>
      </w:pPr>
      <w:r w:rsidRPr="00CD1C11">
        <w:rPr>
          <w:b/>
          <w:sz w:val="28"/>
          <w:szCs w:val="28"/>
        </w:rPr>
        <w:t>Muskarci-plan ishrane za mrsavljenje</w:t>
      </w:r>
    </w:p>
    <w:p w:rsidR="00CD1C11" w:rsidRPr="00CD1C11" w:rsidRDefault="00CD1C11" w:rsidP="00CD1C11">
      <w:r w:rsidRPr="00CD1C11">
        <w:t>Zbog današnjeg ubrzanog načina života, sve više ljudi se hrani </w:t>
      </w:r>
      <w:r w:rsidRPr="00CD1C11">
        <w:rPr>
          <w:b/>
          <w:bCs/>
        </w:rPr>
        <w:t>nezdravo</w:t>
      </w:r>
      <w:r w:rsidRPr="00CD1C11">
        <w:t>, pa je većina samim time i nezadovoljna svojom tjelesnom težinom.</w:t>
      </w:r>
    </w:p>
    <w:p w:rsidR="00CD1C11" w:rsidRPr="00CD1C11" w:rsidRDefault="00CD1C11" w:rsidP="00CD1C11">
      <w:r w:rsidRPr="00CD1C11">
        <w:t>Sigurno ste barem jednom u životu željeli izgubiti onih 5 kilograma viška i u želji da izgledate besprijekorno ste se odlučili podvrgnuti jednoj od “popularnih dijeta”.</w:t>
      </w:r>
    </w:p>
    <w:p w:rsidR="00CD1C11" w:rsidRPr="00CD1C11" w:rsidRDefault="00CD1C11" w:rsidP="00CD1C11">
      <w:r w:rsidRPr="00CD1C11">
        <w:t>No, koja dijeta zapravo potiče </w:t>
      </w:r>
      <w:hyperlink r:id="rId4" w:history="1">
        <w:r w:rsidRPr="00CD1C11">
          <w:rPr>
            <w:rStyle w:val="Hyperlink"/>
          </w:rPr>
          <w:t>zdravo mršavljenje</w:t>
        </w:r>
      </w:hyperlink>
      <w:r w:rsidRPr="00CD1C11">
        <w:t> i koja dijeta će biti toliko efikasna da ćete izgubiti kilograme s lakoćom i brzo, a oni se poslije više nikada neće vratiti? Nijedna!</w:t>
      </w:r>
    </w:p>
    <w:p w:rsidR="00CD1C11" w:rsidRPr="00CD1C11" w:rsidRDefault="00CD1C11" w:rsidP="00CD1C11">
      <w:r w:rsidRPr="00CD1C11">
        <w:t>Većina dijeta uglavnom</w:t>
      </w:r>
      <w:r w:rsidRPr="00CD1C11">
        <w:rPr>
          <w:b/>
          <w:bCs/>
        </w:rPr>
        <w:t> nije zdrava</w:t>
      </w:r>
      <w:r w:rsidRPr="00CD1C11">
        <w:t>. Odsad pa nadalje u ovom članku ćemo u potpunosti izbaciti riječi “dijeta” i “gladovanje” iz glave i fokusirati se na</w:t>
      </w:r>
      <w:r w:rsidRPr="00CD1C11">
        <w:rPr>
          <w:b/>
          <w:bCs/>
        </w:rPr>
        <w:t>zdravu prehranu</w:t>
      </w:r>
      <w:r w:rsidRPr="00CD1C11">
        <w:t>, odnosno zdravo mršavljenje.</w:t>
      </w:r>
    </w:p>
    <w:p w:rsidR="00CD1C11" w:rsidRPr="00CD1C11" w:rsidRDefault="00CD1C11" w:rsidP="00CD1C11">
      <w:r w:rsidRPr="00CD1C11">
        <w:t>Za zdravo mršavljenje je najvažnije imati </w:t>
      </w:r>
      <w:r w:rsidRPr="00CD1C11">
        <w:rPr>
          <w:b/>
          <w:bCs/>
        </w:rPr>
        <w:t>dobar plan</w:t>
      </w:r>
      <w:r w:rsidRPr="00CD1C11">
        <w:t> zdrave prehrane koji će uključivati raznolike namirnice. Za vas smo pripremili nekoliko ideja za namirnice koje možete uvrstiti u vaš plan prehrane.</w:t>
      </w:r>
    </w:p>
    <w:p w:rsidR="00CD1C11" w:rsidRPr="00CD1C11" w:rsidRDefault="00CD1C11" w:rsidP="00CD1C11">
      <w:r w:rsidRPr="00CD1C11">
        <w:drawing>
          <wp:inline distT="0" distB="0" distL="0" distR="0">
            <wp:extent cx="6286500" cy="3143250"/>
            <wp:effectExtent l="19050" t="0" r="0" b="0"/>
            <wp:docPr id="32" name="Picture 32" descr="zdrava hr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zdrava hran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C11" w:rsidRPr="00CD1C11" w:rsidRDefault="00CD1C11" w:rsidP="00CD1C11">
      <w:pPr>
        <w:rPr>
          <w:i/>
          <w:iCs/>
        </w:rPr>
      </w:pPr>
      <w:r w:rsidRPr="00CD1C11">
        <w:rPr>
          <w:i/>
          <w:iCs/>
        </w:rPr>
        <w:t>Foto: Photospin</w:t>
      </w:r>
    </w:p>
    <w:p w:rsidR="00CD1C11" w:rsidRPr="00CD1C11" w:rsidRDefault="00CD1C11" w:rsidP="00CD1C11">
      <w:pPr>
        <w:rPr>
          <w:b/>
          <w:bCs/>
          <w:u w:val="single"/>
        </w:rPr>
      </w:pPr>
      <w:r w:rsidRPr="00CD1C11">
        <w:rPr>
          <w:b/>
          <w:bCs/>
          <w:u w:val="single"/>
        </w:rPr>
        <w:t>Zdrava prehrana</w:t>
      </w:r>
    </w:p>
    <w:p w:rsidR="00CD1C11" w:rsidRPr="00CD1C11" w:rsidRDefault="00CD1C11" w:rsidP="00CD1C11">
      <w:r w:rsidRPr="00CD1C11">
        <w:t>Zdrava prehrana, odnosno zdravo mršavljenje, je ono čega se mnogi groze te upravo zbog same riječi “zdravo” misle da je to nešto </w:t>
      </w:r>
      <w:r w:rsidRPr="00CD1C11">
        <w:rPr>
          <w:b/>
          <w:bCs/>
        </w:rPr>
        <w:t>nedostižno</w:t>
      </w:r>
      <w:r w:rsidRPr="00CD1C11">
        <w:t>, skupo i teško primjenjivo. Međutim, zdrava prehrana je sve samo ne komplicirana, ističe </w:t>
      </w:r>
      <w:r w:rsidRPr="00CD1C11">
        <w:rPr>
          <w:i/>
          <w:iCs/>
        </w:rPr>
        <w:t>Harvard Health Publishing</w:t>
      </w:r>
      <w:r w:rsidRPr="00CD1C11">
        <w:t>.</w:t>
      </w:r>
    </w:p>
    <w:p w:rsidR="00CD1C11" w:rsidRPr="00CD1C11" w:rsidRDefault="00CD1C11" w:rsidP="00CD1C11">
      <w:r w:rsidRPr="00CD1C11">
        <w:t>Prvi i ključan čimbenik u zdravoj prehrani je </w:t>
      </w:r>
      <w:r w:rsidRPr="00CD1C11">
        <w:rPr>
          <w:b/>
          <w:bCs/>
        </w:rPr>
        <w:t>odlučnost</w:t>
      </w:r>
      <w:r w:rsidRPr="00CD1C11">
        <w:t>. Zdravu prehranu primjenjujemo upravo i prvenstveno zbog </w:t>
      </w:r>
      <w:r w:rsidRPr="00CD1C11">
        <w:rPr>
          <w:b/>
          <w:bCs/>
        </w:rPr>
        <w:t>zdravlja</w:t>
      </w:r>
      <w:r w:rsidRPr="00CD1C11">
        <w:t>, koje je ipak najbitnije, a zatim ta ista zdrava prehrana rezultira fenomenalnim tijelom, odnosno izgledom, a često i zdravom kožom i noktima.</w:t>
      </w:r>
    </w:p>
    <w:p w:rsidR="00CD1C11" w:rsidRPr="00CD1C11" w:rsidRDefault="00CD1C11" w:rsidP="00CD1C11">
      <w:r w:rsidRPr="00CD1C11">
        <w:lastRenderedPageBreak/>
        <w:t>Odlučnost pored raznih, finih i nezdravih namirnica može biti vrlo teška, no ono što možda niste znali jest da je i zdrava prehrana veoma </w:t>
      </w:r>
      <w:r w:rsidRPr="00CD1C11">
        <w:rPr>
          <w:b/>
          <w:bCs/>
        </w:rPr>
        <w:t>ukusna</w:t>
      </w:r>
      <w:r w:rsidRPr="00CD1C11">
        <w:t>.</w:t>
      </w:r>
    </w:p>
    <w:p w:rsidR="00CD1C11" w:rsidRPr="00CD1C11" w:rsidRDefault="00CD1C11" w:rsidP="00CD1C11">
      <w:hyperlink r:id="rId6" w:history="1">
        <w:r w:rsidRPr="00CD1C11">
          <w:rPr>
            <w:rStyle w:val="Hyperlink"/>
            <w:b/>
            <w:bCs/>
            <w:i/>
            <w:iCs/>
          </w:rPr>
          <w:t>Jabučni ocat za zdravlje i mršavljenje – doznajte više!</w:t>
        </w:r>
      </w:hyperlink>
    </w:p>
    <w:p w:rsidR="00CD1C11" w:rsidRPr="00CD1C11" w:rsidRDefault="00CD1C11" w:rsidP="00CD1C11">
      <w:r w:rsidRPr="00CD1C11">
        <w:t>U zdravoj prehrani je vrlo bitno da </w:t>
      </w:r>
      <w:r w:rsidRPr="00CD1C11">
        <w:rPr>
          <w:b/>
          <w:bCs/>
        </w:rPr>
        <w:t>nikada niste gladni</w:t>
      </w:r>
      <w:r w:rsidRPr="00CD1C11">
        <w:t>. Konzumirajte više obroka dnevno i jedite u umjerenim količinama, a isto tako, preporučujemo vam da uvedete male </w:t>
      </w:r>
      <w:r w:rsidRPr="00CD1C11">
        <w:rPr>
          <w:b/>
          <w:bCs/>
        </w:rPr>
        <w:t>međuobroke</w:t>
      </w:r>
      <w:r w:rsidRPr="00CD1C11">
        <w:t> između doručka, ručka i večere.</w:t>
      </w:r>
    </w:p>
    <w:p w:rsidR="00CD1C11" w:rsidRPr="00CD1C11" w:rsidRDefault="00CD1C11" w:rsidP="00CD1C11">
      <w:r w:rsidRPr="00CD1C11">
        <w:t>Pet manjih obroka dnevno, umjesto konvencionalnih tri, pomoći će </w:t>
      </w:r>
      <w:r w:rsidRPr="00CD1C11">
        <w:rPr>
          <w:b/>
          <w:bCs/>
        </w:rPr>
        <w:t>metabolizmu</w:t>
      </w:r>
      <w:r w:rsidRPr="00CD1C11">
        <w:t> da radi brže i da vam se energija ravnomjernije rasporedi tijekom cijelog dana.</w:t>
      </w:r>
    </w:p>
    <w:p w:rsidR="00CD1C11" w:rsidRPr="00CD1C11" w:rsidRDefault="00CD1C11" w:rsidP="00CD1C11">
      <w:r w:rsidRPr="00CD1C11">
        <w:t>Zdrava prehrana tijekom života je također povezana s </w:t>
      </w:r>
      <w:r w:rsidRPr="00CD1C11">
        <w:rPr>
          <w:b/>
          <w:bCs/>
        </w:rPr>
        <w:t>boljim stanjem organizma u starijoj dobi</w:t>
      </w:r>
      <w:r w:rsidRPr="00CD1C11">
        <w:t>. “</w:t>
      </w:r>
      <w:r w:rsidRPr="00CD1C11">
        <w:rPr>
          <w:i/>
          <w:iCs/>
        </w:rPr>
        <w:t>Organizam koji je dovoljno opskrbljen mineralima, vitaminima i ostalim hranjivim tvarima će bolje podnositi tjelesne promjene u starosti, a ispitanici koji su se hranili zdravo tijekom života su imali bolje rezultate na testovima fizičke i psihičke sposobnosti</w:t>
      </w:r>
      <w:r w:rsidRPr="00CD1C11">
        <w:t>“, ističu znanstvenici sa Sveučilišta u Southamptonu.</w:t>
      </w:r>
    </w:p>
    <w:p w:rsidR="00CD1C11" w:rsidRPr="00CD1C11" w:rsidRDefault="00CD1C11" w:rsidP="00CD1C11">
      <w:r w:rsidRPr="00CD1C11">
        <w:t>Prije svake ozbiljne promjene prehrane savjetujte se s liječnikom ili stručnjakom nutricionistom, posebno ako ste kronični bolesnik. </w:t>
      </w:r>
    </w:p>
    <w:p w:rsidR="00CD1C11" w:rsidRPr="00CD1C11" w:rsidRDefault="00CD1C11" w:rsidP="00CD1C11">
      <w:r w:rsidRPr="00CD1C11">
        <w:drawing>
          <wp:inline distT="0" distB="0" distL="0" distR="0">
            <wp:extent cx="6286500" cy="4191000"/>
            <wp:effectExtent l="19050" t="0" r="0" b="0"/>
            <wp:docPr id="33" name="Picture 33" descr="zdravi doruč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zdravi doruča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C11" w:rsidRPr="00CD1C11" w:rsidRDefault="00CD1C11" w:rsidP="00CD1C11">
      <w:pPr>
        <w:rPr>
          <w:i/>
          <w:iCs/>
        </w:rPr>
      </w:pPr>
      <w:r w:rsidRPr="00CD1C11">
        <w:rPr>
          <w:i/>
          <w:iCs/>
        </w:rPr>
        <w:t>Foto: Photospin</w:t>
      </w:r>
    </w:p>
    <w:p w:rsidR="00CD1C11" w:rsidRPr="00CD1C11" w:rsidRDefault="00CD1C11" w:rsidP="00CD1C11">
      <w:pPr>
        <w:rPr>
          <w:b/>
          <w:bCs/>
          <w:u w:val="single"/>
        </w:rPr>
      </w:pPr>
      <w:r w:rsidRPr="00CD1C11">
        <w:rPr>
          <w:b/>
          <w:bCs/>
          <w:u w:val="single"/>
        </w:rPr>
        <w:lastRenderedPageBreak/>
        <w:t>Doručak</w:t>
      </w:r>
    </w:p>
    <w:p w:rsidR="00CD1C11" w:rsidRPr="00CD1C11" w:rsidRDefault="00CD1C11" w:rsidP="00CD1C11">
      <w:r w:rsidRPr="00CD1C11">
        <w:t>Započnimo s doručkom,</w:t>
      </w:r>
      <w:r w:rsidRPr="00CD1C11">
        <w:rPr>
          <w:b/>
          <w:bCs/>
        </w:rPr>
        <w:t> najvažnijim obrokom</w:t>
      </w:r>
      <w:r w:rsidRPr="00CD1C11">
        <w:t> u danu. Poanta doručka je unos hranjivih tvari koje će održavati vašu </w:t>
      </w:r>
      <w:r w:rsidRPr="00CD1C11">
        <w:rPr>
          <w:b/>
          <w:bCs/>
        </w:rPr>
        <w:t>energiju</w:t>
      </w:r>
      <w:r w:rsidRPr="00CD1C11">
        <w:t> kroz dan. Preporučujemo vam da nikako ne izbjegavate doručak i da ga svakako pojedete u razdoblju od </w:t>
      </w:r>
      <w:r w:rsidRPr="00CD1C11">
        <w:rPr>
          <w:b/>
          <w:bCs/>
        </w:rPr>
        <w:t>sat vremena nakon buđenja</w:t>
      </w:r>
      <w:r w:rsidRPr="00CD1C11">
        <w:t>.</w:t>
      </w:r>
    </w:p>
    <w:p w:rsidR="00CD1C11" w:rsidRPr="00CD1C11" w:rsidRDefault="00CD1C11" w:rsidP="00CD1C11">
      <w:hyperlink r:id="rId8" w:history="1">
        <w:r w:rsidRPr="00CD1C11">
          <w:rPr>
            <w:rStyle w:val="Hyperlink"/>
            <w:b/>
            <w:bCs/>
          </w:rPr>
          <w:t>Zobene pahuljice</w:t>
        </w:r>
      </w:hyperlink>
      <w:r w:rsidRPr="00CD1C11">
        <w:t>, koje su tako fine i jeftine, možete konzumirati svaki dan, a istovremeno u njih ubacivati razne ostale namirnice kako vam same zobene pahuljice ne bi dosadile. Poigrajte se sastojcima, ubacite svoju najdražu voćku, </w:t>
      </w:r>
      <w:hyperlink r:id="rId9" w:history="1">
        <w:r w:rsidRPr="00CD1C11">
          <w:rPr>
            <w:rStyle w:val="Hyperlink"/>
          </w:rPr>
          <w:t>bademe </w:t>
        </w:r>
      </w:hyperlink>
      <w:r w:rsidRPr="00CD1C11">
        <w:t>ili druge orašaste plodove, med ili pak </w:t>
      </w:r>
      <w:hyperlink r:id="rId10" w:history="1">
        <w:r w:rsidRPr="00CD1C11">
          <w:rPr>
            <w:rStyle w:val="Hyperlink"/>
          </w:rPr>
          <w:t>chia sjemenke</w:t>
        </w:r>
      </w:hyperlink>
      <w:r w:rsidRPr="00CD1C11">
        <w:t> koje će dodatno dati osjećaj sitosti, a obiluju raznim hranjivim tvarima.</w:t>
      </w:r>
    </w:p>
    <w:p w:rsidR="00CD1C11" w:rsidRPr="00CD1C11" w:rsidRDefault="00CD1C11" w:rsidP="00CD1C11">
      <w:r w:rsidRPr="00CD1C11">
        <w:t>Zobene pahuljice možete napraviti i u obliku pudinga. Pročitajte više o laganom zdravom pudingu od zobenih pahuljica </w:t>
      </w:r>
      <w:hyperlink r:id="rId11" w:history="1">
        <w:r w:rsidRPr="00CD1C11">
          <w:rPr>
            <w:rStyle w:val="Hyperlink"/>
          </w:rPr>
          <w:t>ovdje</w:t>
        </w:r>
      </w:hyperlink>
      <w:r w:rsidRPr="00CD1C11">
        <w:t>.</w:t>
      </w:r>
    </w:p>
    <w:p w:rsidR="00CD1C11" w:rsidRPr="00CD1C11" w:rsidRDefault="00CD1C11" w:rsidP="00CD1C11">
      <w:r w:rsidRPr="00CD1C11">
        <w:t>Zobene pahuljice su </w:t>
      </w:r>
      <w:r w:rsidRPr="00CD1C11">
        <w:rPr>
          <w:b/>
          <w:bCs/>
        </w:rPr>
        <w:t>prirodne</w:t>
      </w:r>
      <w:r w:rsidRPr="00CD1C11">
        <w:t>, a obiluju vlaknima koja pružaju dodatan osjećaj sitosti, izvrstan su izvor kompleksnih </w:t>
      </w:r>
      <w:hyperlink r:id="rId12" w:history="1">
        <w:r w:rsidRPr="00CD1C11">
          <w:rPr>
            <w:rStyle w:val="Hyperlink"/>
          </w:rPr>
          <w:t>ugljikohidrata</w:t>
        </w:r>
      </w:hyperlink>
      <w:r w:rsidRPr="00CD1C11">
        <w:t>, a najbolje je da u samo 100 grama sadrže 347 kalorija.</w:t>
      </w:r>
    </w:p>
    <w:p w:rsidR="00CD1C11" w:rsidRPr="00CD1C11" w:rsidRDefault="00CD1C11" w:rsidP="00CD1C11">
      <w:r w:rsidRPr="00CD1C11">
        <w:drawing>
          <wp:inline distT="0" distB="0" distL="0" distR="0">
            <wp:extent cx="6286500" cy="4714875"/>
            <wp:effectExtent l="19050" t="0" r="0" b="0"/>
            <wp:docPr id="34" name="Picture 34" descr="j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jaj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C11" w:rsidRPr="00CD1C11" w:rsidRDefault="00CD1C11" w:rsidP="00CD1C11">
      <w:pPr>
        <w:rPr>
          <w:i/>
          <w:iCs/>
        </w:rPr>
      </w:pPr>
      <w:r w:rsidRPr="00CD1C11">
        <w:rPr>
          <w:i/>
          <w:iCs/>
        </w:rPr>
        <w:t>Foto: Photospin</w:t>
      </w:r>
    </w:p>
    <w:p w:rsidR="00CD1C11" w:rsidRPr="00CD1C11" w:rsidRDefault="00CD1C11" w:rsidP="00CD1C11">
      <w:hyperlink r:id="rId14" w:history="1">
        <w:r w:rsidRPr="00CD1C11">
          <w:rPr>
            <w:rStyle w:val="Hyperlink"/>
            <w:b/>
            <w:bCs/>
          </w:rPr>
          <w:t>Jaja</w:t>
        </w:r>
      </w:hyperlink>
      <w:r w:rsidRPr="00CD1C11">
        <w:rPr>
          <w:b/>
          <w:bCs/>
        </w:rPr>
        <w:t>, </w:t>
      </w:r>
      <w:r w:rsidRPr="00CD1C11">
        <w:t>koja mnogi uglavnom vole, učinit će vaš doručak veoma zdravim i ukusnim. Jaja možete pripremiti na razne načine i bilo da su ona kuhana, u obliku omleta ili jaja na oko, bit će zdrava. Nemojte izbjegavati </w:t>
      </w:r>
      <w:r w:rsidRPr="00CD1C11">
        <w:rPr>
          <w:b/>
          <w:bCs/>
        </w:rPr>
        <w:t>žumanjke</w:t>
      </w:r>
      <w:r w:rsidRPr="00CD1C11">
        <w:t>, oni sadrže dobre masti.</w:t>
      </w:r>
    </w:p>
    <w:p w:rsidR="00CD1C11" w:rsidRPr="00CD1C11" w:rsidRDefault="00CD1C11" w:rsidP="00CD1C11">
      <w:r w:rsidRPr="00CD1C11">
        <w:t>Ovu zdravu namirnicu možete kombinirati s povrćem koje vam je drago, primjerice, sa svježim </w:t>
      </w:r>
      <w:hyperlink r:id="rId15" w:history="1">
        <w:r w:rsidRPr="00CD1C11">
          <w:rPr>
            <w:rStyle w:val="Hyperlink"/>
          </w:rPr>
          <w:t>rajčicama </w:t>
        </w:r>
      </w:hyperlink>
      <w:r w:rsidRPr="00CD1C11">
        <w:t>ili </w:t>
      </w:r>
      <w:hyperlink r:id="rId16" w:history="1">
        <w:r w:rsidRPr="00CD1C11">
          <w:rPr>
            <w:rStyle w:val="Hyperlink"/>
          </w:rPr>
          <w:t>paprikom</w:t>
        </w:r>
      </w:hyperlink>
      <w:r w:rsidRPr="00CD1C11">
        <w:t>, a dodatno ubacite i krišku kruha. Kruh ne mora nužno biti loš za vas, on predstavlja problem jedino kad je pun aditiva. Pokušajte konzumirati</w:t>
      </w:r>
      <w:r w:rsidRPr="00CD1C11">
        <w:rPr>
          <w:b/>
          <w:bCs/>
        </w:rPr>
        <w:t> integralni kruh</w:t>
      </w:r>
      <w:r w:rsidRPr="00CD1C11">
        <w:t>, onaj sa sjemenkama ili jednostavno ispecite svoj vlastiti, koji osim što će biti ukusan, bit će i veoma jeftina alternativa.</w:t>
      </w:r>
    </w:p>
    <w:p w:rsidR="00CD1C11" w:rsidRPr="00CD1C11" w:rsidRDefault="00CD1C11" w:rsidP="00CD1C11">
      <w:hyperlink r:id="rId17" w:history="1">
        <w:r w:rsidRPr="00CD1C11">
          <w:rPr>
            <w:rStyle w:val="Hyperlink"/>
            <w:b/>
            <w:bCs/>
            <w:i/>
            <w:iCs/>
          </w:rPr>
          <w:t>Detoksikacija organizma – pročitajte više!</w:t>
        </w:r>
      </w:hyperlink>
    </w:p>
    <w:p w:rsidR="00CD1C11" w:rsidRPr="00CD1C11" w:rsidRDefault="00CD1C11" w:rsidP="00CD1C11">
      <w:hyperlink r:id="rId18" w:history="1">
        <w:r w:rsidRPr="00CD1C11">
          <w:rPr>
            <w:rStyle w:val="Hyperlink"/>
            <w:b/>
            <w:bCs/>
          </w:rPr>
          <w:t>Palenta</w:t>
        </w:r>
      </w:hyperlink>
      <w:r w:rsidRPr="00CD1C11">
        <w:t>, potpuno zaboravljena namirnica, no veoma ukusna i jednostavna, je odlična za početak dana. Priprema palente je vrlo jednostavna, a još ukusnija će biti ako uz nju poslužite tekući </w:t>
      </w:r>
      <w:hyperlink r:id="rId19" w:history="1">
        <w:r w:rsidRPr="00CD1C11">
          <w:rPr>
            <w:rStyle w:val="Hyperlink"/>
          </w:rPr>
          <w:t>jogurt</w:t>
        </w:r>
      </w:hyperlink>
      <w:r w:rsidRPr="00CD1C11">
        <w:t> i čvrsto vrhnje s niskim udjelom masti.</w:t>
      </w:r>
    </w:p>
    <w:p w:rsidR="00CD1C11" w:rsidRPr="00CD1C11" w:rsidRDefault="00CD1C11" w:rsidP="00CD1C11">
      <w:r w:rsidRPr="00CD1C11">
        <w:t>Palenta, koja je isključivo na bazi </w:t>
      </w:r>
      <w:hyperlink r:id="rId20" w:history="1">
        <w:r w:rsidRPr="00CD1C11">
          <w:rPr>
            <w:rStyle w:val="Hyperlink"/>
          </w:rPr>
          <w:t>kukuruza</w:t>
        </w:r>
      </w:hyperlink>
      <w:r w:rsidRPr="00CD1C11">
        <w:t>, bogata je proteinima, vitaminima i mnogim drugim hranjivim tvarima. Palentu osim za doručak možete poslužiti i kao </w:t>
      </w:r>
      <w:r w:rsidRPr="00CD1C11">
        <w:rPr>
          <w:b/>
          <w:bCs/>
        </w:rPr>
        <w:t>prilog</w:t>
      </w:r>
      <w:r w:rsidRPr="00CD1C11">
        <w:t> za ručak.</w:t>
      </w:r>
    </w:p>
    <w:p w:rsidR="00CD1C11" w:rsidRPr="00CD1C11" w:rsidRDefault="00CD1C11" w:rsidP="00CD1C11">
      <w:pPr>
        <w:rPr>
          <w:b/>
          <w:bCs/>
          <w:u w:val="single"/>
        </w:rPr>
      </w:pPr>
      <w:r w:rsidRPr="00CD1C11">
        <w:rPr>
          <w:b/>
          <w:bCs/>
          <w:u w:val="single"/>
        </w:rPr>
        <w:t>Ručak</w:t>
      </w:r>
    </w:p>
    <w:p w:rsidR="00CD1C11" w:rsidRPr="00CD1C11" w:rsidRDefault="00CD1C11" w:rsidP="00CD1C11">
      <w:r w:rsidRPr="00CD1C11">
        <w:rPr>
          <w:b/>
          <w:bCs/>
        </w:rPr>
        <w:t>Tuna </w:t>
      </w:r>
      <w:r w:rsidRPr="00CD1C11">
        <w:t>koja je izvrstan izvor proteina, vitamina i minerala, a sadrži tako malo kalorija, može učiniti vaš ručak vrlo ukusnim, a možete ju pripremiti na razne načine.</w:t>
      </w:r>
    </w:p>
    <w:p w:rsidR="00CD1C11" w:rsidRPr="00CD1C11" w:rsidRDefault="00CD1C11" w:rsidP="00CD1C11">
      <w:r w:rsidRPr="00CD1C11">
        <w:t>Primjerice, tunu možete ispeći u </w:t>
      </w:r>
      <w:r w:rsidRPr="00CD1C11">
        <w:rPr>
          <w:b/>
          <w:bCs/>
        </w:rPr>
        <w:t>pećnici</w:t>
      </w:r>
      <w:r w:rsidRPr="00CD1C11">
        <w:t>, a uz nju poslužiti krumpir ili povrće koje volite, možete ju dodati u salate ili poslužiti s </w:t>
      </w:r>
      <w:hyperlink r:id="rId21" w:history="1">
        <w:r w:rsidRPr="00CD1C11">
          <w:rPr>
            <w:rStyle w:val="Hyperlink"/>
          </w:rPr>
          <w:t>rižom</w:t>
        </w:r>
      </w:hyperlink>
      <w:r w:rsidRPr="00CD1C11">
        <w:t>. Toliko je ukusnih recepata i načina na koje možete pripremiti tunu, a da ona i dalje ostane </w:t>
      </w:r>
      <w:r w:rsidRPr="00CD1C11">
        <w:rPr>
          <w:b/>
          <w:bCs/>
        </w:rPr>
        <w:t>zdrava</w:t>
      </w:r>
      <w:r w:rsidRPr="00CD1C11">
        <w:t>.</w:t>
      </w:r>
    </w:p>
    <w:p w:rsidR="00CD1C11" w:rsidRPr="00CD1C11" w:rsidRDefault="00CD1C11" w:rsidP="00CD1C11">
      <w:r w:rsidRPr="00CD1C11">
        <w:t>Tuna također može poslužiti i za doručak, bilo da jedete onu konzerviranu ili od nje napravite paštetu. Svježa rajčica odlično paše uz tunu, a dodatno će učiniti vaš doručak još </w:t>
      </w:r>
      <w:r w:rsidRPr="00CD1C11">
        <w:rPr>
          <w:b/>
          <w:bCs/>
        </w:rPr>
        <w:t>ukusnijim</w:t>
      </w:r>
      <w:r w:rsidRPr="00CD1C11">
        <w:t> i zdravijim.</w:t>
      </w:r>
    </w:p>
    <w:p w:rsidR="00CD1C11" w:rsidRPr="00CD1C11" w:rsidRDefault="00CD1C11" w:rsidP="00CD1C11">
      <w:r w:rsidRPr="00CD1C11">
        <w:t>Zbog </w:t>
      </w:r>
      <w:r w:rsidRPr="00CD1C11">
        <w:rPr>
          <w:b/>
          <w:bCs/>
        </w:rPr>
        <w:t>omega – 3 masnih kiselina</w:t>
      </w:r>
      <w:r w:rsidRPr="00CD1C11">
        <w:t> koje sadrži je tuna veoma zdrava za srce i krvne žile, piše </w:t>
      </w:r>
      <w:r w:rsidRPr="00CD1C11">
        <w:rPr>
          <w:i/>
          <w:iCs/>
        </w:rPr>
        <w:t>Men’s Health</w:t>
      </w:r>
      <w:r w:rsidRPr="00CD1C11">
        <w:t>. Ipak, prehranu balansirajte tako da ne jedete tunu svaki dan, a kad je jedete birajte kvalitetnu svježu ribu. </w:t>
      </w:r>
    </w:p>
    <w:p w:rsidR="00CD1C11" w:rsidRPr="00CD1C11" w:rsidRDefault="00CD1C11" w:rsidP="00CD1C11">
      <w:r w:rsidRPr="00CD1C11">
        <w:t>Uz tunu preporučujemo i ostale </w:t>
      </w:r>
      <w:hyperlink r:id="rId22" w:history="1">
        <w:r w:rsidRPr="00CD1C11">
          <w:rPr>
            <w:rStyle w:val="Hyperlink"/>
          </w:rPr>
          <w:t>ribe </w:t>
        </w:r>
      </w:hyperlink>
      <w:r w:rsidRPr="00CD1C11">
        <w:t>kao što su: sardine, bakalar, skuša i tilapija. Upravo ove ribe imaju najveću hranjivu vrijednost, a možete ih pripremati na razne načine.</w:t>
      </w:r>
    </w:p>
    <w:p w:rsidR="00CD1C11" w:rsidRPr="00CD1C11" w:rsidRDefault="00CD1C11" w:rsidP="00CD1C11">
      <w:r w:rsidRPr="00CD1C11">
        <w:lastRenderedPageBreak/>
        <w:drawing>
          <wp:inline distT="0" distB="0" distL="0" distR="0">
            <wp:extent cx="6286500" cy="4067175"/>
            <wp:effectExtent l="19050" t="0" r="0" b="0"/>
            <wp:docPr id="35" name="Picture 35" descr="ku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upus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C11" w:rsidRPr="00CD1C11" w:rsidRDefault="00CD1C11" w:rsidP="00CD1C11">
      <w:pPr>
        <w:rPr>
          <w:i/>
          <w:iCs/>
        </w:rPr>
      </w:pPr>
      <w:r w:rsidRPr="00CD1C11">
        <w:rPr>
          <w:i/>
          <w:iCs/>
        </w:rPr>
        <w:t>Foto: Photospin</w:t>
      </w:r>
    </w:p>
    <w:p w:rsidR="00CD1C11" w:rsidRPr="00CD1C11" w:rsidRDefault="00CD1C11" w:rsidP="00CD1C11">
      <w:hyperlink r:id="rId24" w:history="1">
        <w:r w:rsidRPr="00CD1C11">
          <w:rPr>
            <w:rStyle w:val="Hyperlink"/>
            <w:b/>
            <w:bCs/>
          </w:rPr>
          <w:t>Kupus,</w:t>
        </w:r>
      </w:hyperlink>
      <w:r w:rsidRPr="00CD1C11">
        <w:t> koji je bogat</w:t>
      </w:r>
      <w:hyperlink r:id="rId25" w:history="1">
        <w:r w:rsidRPr="00CD1C11">
          <w:rPr>
            <w:rStyle w:val="Hyperlink"/>
          </w:rPr>
          <w:t> vitaminom C</w:t>
        </w:r>
      </w:hyperlink>
      <w:r w:rsidRPr="00CD1C11">
        <w:t> i mnogim drugim hranjivim tvarima, će vam pomoći u postizanju savršenih rezultata. Kupus možete pripremiti na razne načine, a naš favorit među receptima je definitivno </w:t>
      </w:r>
      <w:r w:rsidRPr="00CD1C11">
        <w:rPr>
          <w:b/>
          <w:bCs/>
        </w:rPr>
        <w:t>vegetarijanska sarma</w:t>
      </w:r>
      <w:r w:rsidRPr="00CD1C11">
        <w:t> čiji recept možete pročitati </w:t>
      </w:r>
      <w:hyperlink r:id="rId26" w:history="1">
        <w:r w:rsidRPr="00CD1C11">
          <w:rPr>
            <w:rStyle w:val="Hyperlink"/>
          </w:rPr>
          <w:t>ovdje</w:t>
        </w:r>
      </w:hyperlink>
      <w:r w:rsidRPr="00CD1C11">
        <w:t>.</w:t>
      </w:r>
    </w:p>
    <w:p w:rsidR="00CD1C11" w:rsidRPr="00CD1C11" w:rsidRDefault="00CD1C11" w:rsidP="00CD1C11">
      <w:hyperlink r:id="rId27" w:history="1">
        <w:r w:rsidRPr="00CD1C11">
          <w:rPr>
            <w:rStyle w:val="Hyperlink"/>
            <w:b/>
            <w:bCs/>
          </w:rPr>
          <w:t>Riža </w:t>
        </w:r>
      </w:hyperlink>
      <w:r w:rsidRPr="00CD1C11">
        <w:t>je mnogima draga i često je neizbježna namirnica u mnogim jelima. Riža je bogata </w:t>
      </w:r>
      <w:r w:rsidRPr="00CD1C11">
        <w:rPr>
          <w:b/>
          <w:bCs/>
        </w:rPr>
        <w:t>vitaminima</w:t>
      </w:r>
      <w:r w:rsidRPr="00CD1C11">
        <w:t> i mineralima, a uz pšenicu slovi kao jedna od najvrjednijih žitarica na svijetu. S rižom zaista možete eksperimentirati. Poslužite ju uz </w:t>
      </w:r>
      <w:r w:rsidRPr="00CD1C11">
        <w:rPr>
          <w:b/>
          <w:bCs/>
        </w:rPr>
        <w:t>ribu</w:t>
      </w:r>
      <w:r w:rsidRPr="00CD1C11">
        <w:t>, koju smo naveli kao našu top namirnicu ili jednostavno u rižu dodajte </w:t>
      </w:r>
      <w:r w:rsidRPr="00CD1C11">
        <w:rPr>
          <w:b/>
          <w:bCs/>
        </w:rPr>
        <w:t>omiljeno povrće</w:t>
      </w:r>
      <w:r w:rsidRPr="00CD1C11">
        <w:t> ili najdraže umake.</w:t>
      </w:r>
    </w:p>
    <w:p w:rsidR="00CD1C11" w:rsidRPr="00CD1C11" w:rsidRDefault="00CD1C11" w:rsidP="00CD1C11">
      <w:r w:rsidRPr="00CD1C11">
        <w:t>Naš favorit recept rižota sa šampinjonima i povrćem možete pročitati </w:t>
      </w:r>
      <w:hyperlink r:id="rId28" w:history="1">
        <w:r w:rsidRPr="00CD1C11">
          <w:rPr>
            <w:rStyle w:val="Hyperlink"/>
          </w:rPr>
          <w:t>ovdje</w:t>
        </w:r>
      </w:hyperlink>
      <w:r w:rsidRPr="00CD1C11">
        <w:t>.</w:t>
      </w:r>
    </w:p>
    <w:p w:rsidR="00CD1C11" w:rsidRPr="00CD1C11" w:rsidRDefault="00CD1C11" w:rsidP="00CD1C11">
      <w:pPr>
        <w:rPr>
          <w:b/>
          <w:bCs/>
          <w:u w:val="single"/>
        </w:rPr>
      </w:pPr>
      <w:r w:rsidRPr="00CD1C11">
        <w:rPr>
          <w:b/>
          <w:bCs/>
          <w:u w:val="single"/>
        </w:rPr>
        <w:t>Večera</w:t>
      </w:r>
    </w:p>
    <w:p w:rsidR="00CD1C11" w:rsidRPr="00CD1C11" w:rsidRDefault="00CD1C11" w:rsidP="00CD1C11">
      <w:r w:rsidRPr="00CD1C11">
        <w:t>Mnogi se drže onog zloglasnog pravila – ne jedi poslije 18:00, 19:00 ili 20:00; nije bitno jer je i to netočno. Jedino na što morate paziti jest da večera bude </w:t>
      </w:r>
      <w:r w:rsidRPr="00CD1C11">
        <w:rPr>
          <w:b/>
          <w:bCs/>
        </w:rPr>
        <w:t>lagana</w:t>
      </w:r>
      <w:r w:rsidRPr="00CD1C11">
        <w:t>, a što se tiče vremena, neka vaš zadnji obrok bude oko 2 sata prije spavanja, kako biste bili siti jer moto zdrave prehrane nije gladovanje.</w:t>
      </w:r>
    </w:p>
    <w:p w:rsidR="00CD1C11" w:rsidRPr="00CD1C11" w:rsidRDefault="00CD1C11" w:rsidP="00CD1C11">
      <w:r w:rsidRPr="00CD1C11">
        <w:t>I to je sve o čemu trebate razmišljati. </w:t>
      </w:r>
      <w:r w:rsidRPr="00CD1C1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🙂" style="width:24pt;height:24pt"/>
        </w:pict>
      </w:r>
    </w:p>
    <w:p w:rsidR="00CD1C11" w:rsidRPr="00CD1C11" w:rsidRDefault="00CD1C11" w:rsidP="00CD1C11">
      <w:r w:rsidRPr="00CD1C11">
        <w:lastRenderedPageBreak/>
        <w:t>Za večeru svakako predlažemo</w:t>
      </w:r>
      <w:hyperlink r:id="rId29" w:history="1">
        <w:r w:rsidRPr="00CD1C11">
          <w:rPr>
            <w:rStyle w:val="Hyperlink"/>
          </w:rPr>
          <w:t> </w:t>
        </w:r>
        <w:r w:rsidRPr="00CD1C11">
          <w:rPr>
            <w:rStyle w:val="Hyperlink"/>
            <w:b/>
            <w:bCs/>
          </w:rPr>
          <w:t>posni sir</w:t>
        </w:r>
      </w:hyperlink>
      <w:r w:rsidRPr="00CD1C11">
        <w:t>. Mnogi ga ne vole, no danas već postoje mnogi recepti koji čine posni sir ukusnijim onima koji ga ne vole.</w:t>
      </w:r>
    </w:p>
    <w:p w:rsidR="00CD1C11" w:rsidRPr="00CD1C11" w:rsidRDefault="00CD1C11" w:rsidP="00CD1C11">
      <w:hyperlink r:id="rId30" w:history="1">
        <w:r w:rsidRPr="00CD1C11">
          <w:rPr>
            <w:rStyle w:val="Hyperlink"/>
            <w:b/>
            <w:bCs/>
            <w:i/>
            <w:iCs/>
          </w:rPr>
          <w:t>Dijeta 10% – mršavljenje bez odricanja!</w:t>
        </w:r>
      </w:hyperlink>
    </w:p>
    <w:p w:rsidR="00CD1C11" w:rsidRPr="00CD1C11" w:rsidRDefault="00CD1C11" w:rsidP="00CD1C11">
      <w:r w:rsidRPr="00CD1C11">
        <w:t>Primjerice, možete jednostavno dodati omiljeno svježe povrće u posni sir, začiniti po želji te dodati dresing od </w:t>
      </w:r>
      <w:hyperlink r:id="rId31" w:history="1">
        <w:r w:rsidRPr="00CD1C11">
          <w:rPr>
            <w:rStyle w:val="Hyperlink"/>
          </w:rPr>
          <w:t>jogurta</w:t>
        </w:r>
      </w:hyperlink>
      <w:r w:rsidRPr="00CD1C11">
        <w:t>. Ova vrlo jednostavna večera će vas držati sitima duže vrijeme, a kalorijski unos će biti minimalan.</w:t>
      </w:r>
    </w:p>
    <w:p w:rsidR="00CD1C11" w:rsidRPr="00CD1C11" w:rsidRDefault="00CD1C11" w:rsidP="00CD1C11">
      <w:r w:rsidRPr="00CD1C11">
        <w:rPr>
          <w:b/>
          <w:bCs/>
        </w:rPr>
        <w:t>Jednostavno svježe povrće</w:t>
      </w:r>
      <w:r w:rsidRPr="00CD1C11">
        <w:t> se svakako preporučuje konzumirati za večeru. </w:t>
      </w:r>
      <w:hyperlink r:id="rId32" w:history="1">
        <w:r w:rsidRPr="00CD1C11">
          <w:rPr>
            <w:rStyle w:val="Hyperlink"/>
          </w:rPr>
          <w:t>Salate</w:t>
        </w:r>
        <w:r w:rsidRPr="00CD1C11">
          <w:rPr>
            <w:rStyle w:val="Hyperlink"/>
            <w:b/>
            <w:bCs/>
          </w:rPr>
          <w:t> </w:t>
        </w:r>
      </w:hyperlink>
      <w:r w:rsidRPr="00CD1C11">
        <w:t>mogu biti vrlo ukusne, a i lako ih je pripremati. Jednostavno eksperimentirajte, dodajte najdraže povrće, začinite po želji ili pak dodajte omiljeni dresing.</w:t>
      </w:r>
    </w:p>
    <w:p w:rsidR="00CD1C11" w:rsidRPr="00CD1C11" w:rsidRDefault="00CD1C11" w:rsidP="00CD1C11">
      <w:r w:rsidRPr="00CD1C11">
        <w:drawing>
          <wp:inline distT="0" distB="0" distL="0" distR="0">
            <wp:extent cx="6286500" cy="3143250"/>
            <wp:effectExtent l="19050" t="0" r="0" b="0"/>
            <wp:docPr id="37" name="Picture 37" descr="sa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alata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C11" w:rsidRPr="00CD1C11" w:rsidRDefault="00CD1C11" w:rsidP="00CD1C11">
      <w:pPr>
        <w:rPr>
          <w:i/>
          <w:iCs/>
        </w:rPr>
      </w:pPr>
      <w:r w:rsidRPr="00CD1C11">
        <w:rPr>
          <w:i/>
          <w:iCs/>
        </w:rPr>
        <w:t>Foto: Photospin</w:t>
      </w:r>
    </w:p>
    <w:p w:rsidR="00CD1C11" w:rsidRPr="00CD1C11" w:rsidRDefault="00CD1C11" w:rsidP="00CD1C11">
      <w:r w:rsidRPr="00CD1C11">
        <w:t>Super trik je i</w:t>
      </w:r>
      <w:r w:rsidRPr="00CD1C11">
        <w:rPr>
          <w:b/>
          <w:bCs/>
        </w:rPr>
        <w:t> ribanje povrća</w:t>
      </w:r>
      <w:r w:rsidRPr="00CD1C11">
        <w:t>, ono može biti vrlo pogodno za one koji baš i ne vole povrće, recimo da je to mrkva. Jednostavno naribajte malo mrkve u salatu, a povrća kojeg volite stavite malo više ili pomiješajte naribanu mrkvu i </w:t>
      </w:r>
      <w:hyperlink r:id="rId34" w:history="1">
        <w:r w:rsidRPr="00CD1C11">
          <w:rPr>
            <w:rStyle w:val="Hyperlink"/>
          </w:rPr>
          <w:t>jabuku</w:t>
        </w:r>
      </w:hyperlink>
      <w:r w:rsidRPr="00CD1C11">
        <w:t>. Mrkvu jedva da ćete i osjetiti, a bit ćete sretni što ste ju pojeli.</w:t>
      </w:r>
    </w:p>
    <w:p w:rsidR="00CD1C11" w:rsidRPr="00CD1C11" w:rsidRDefault="00CD1C11" w:rsidP="00CD1C11">
      <w:r w:rsidRPr="00CD1C11">
        <w:t>Još jedan zdravi trik za ukusnije povrće je dodavanje </w:t>
      </w:r>
      <w:r w:rsidRPr="00CD1C11">
        <w:rPr>
          <w:b/>
          <w:bCs/>
        </w:rPr>
        <w:t>meda</w:t>
      </w:r>
      <w:r w:rsidRPr="00CD1C11">
        <w:t>. Med je prije svega veoma ukusna i hranjiva namirnica, a vaše povrće će učiniti još boljim. Jednostavno lagano ispržite omiljeno povrće dok ono ne postane meko pa u njega dodajte žlicu meda.</w:t>
      </w:r>
    </w:p>
    <w:p w:rsidR="00CD1C11" w:rsidRPr="00CD1C11" w:rsidRDefault="00CD1C11" w:rsidP="00CD1C11">
      <w:hyperlink r:id="rId35" w:history="1">
        <w:r w:rsidRPr="00CD1C11">
          <w:rPr>
            <w:rStyle w:val="Hyperlink"/>
            <w:b/>
            <w:bCs/>
          </w:rPr>
          <w:t>Orašasti plodovi</w:t>
        </w:r>
      </w:hyperlink>
      <w:r w:rsidRPr="00CD1C11">
        <w:rPr>
          <w:b/>
          <w:bCs/>
        </w:rPr>
        <w:t> </w:t>
      </w:r>
      <w:r w:rsidRPr="00CD1C11">
        <w:t>su dobar izbor u bilo koje doba dana, a pogotovo za laganu večeru. Dodajte omiljene orašaste plodove u jogurt. Ovakva večera, osim što je zdrava, je i vrlo jednostavna za pripremu.</w:t>
      </w:r>
    </w:p>
    <w:p w:rsidR="00CD1C11" w:rsidRPr="00CD1C11" w:rsidRDefault="00CD1C11" w:rsidP="00CD1C11">
      <w:pPr>
        <w:rPr>
          <w:b/>
          <w:bCs/>
          <w:u w:val="single"/>
        </w:rPr>
      </w:pPr>
      <w:r w:rsidRPr="00CD1C11">
        <w:rPr>
          <w:b/>
          <w:bCs/>
          <w:i/>
          <w:iCs/>
          <w:u w:val="single"/>
        </w:rPr>
        <w:t>Cheat meal</w:t>
      </w:r>
      <w:r w:rsidRPr="00CD1C11">
        <w:rPr>
          <w:b/>
          <w:bCs/>
          <w:u w:val="single"/>
        </w:rPr>
        <w:t> – tajna uspjeha zdrave prehrane</w:t>
      </w:r>
    </w:p>
    <w:p w:rsidR="00CD1C11" w:rsidRPr="00CD1C11" w:rsidRDefault="00CD1C11" w:rsidP="00CD1C11">
      <w:r w:rsidRPr="00CD1C11">
        <w:lastRenderedPageBreak/>
        <w:t>Jedan od razloga zašto ljudi često odustanu od zdrave prehrane je </w:t>
      </w:r>
      <w:r w:rsidRPr="00CD1C11">
        <w:rPr>
          <w:b/>
          <w:bCs/>
        </w:rPr>
        <w:t>prejaka želja</w:t>
      </w:r>
      <w:r w:rsidRPr="00CD1C11">
        <w:t> za nezdravom hranom, bilo da je to slatko ili slano. Zdrava prehrana dopušta sve, ali u </w:t>
      </w:r>
      <w:r w:rsidRPr="00CD1C11">
        <w:rPr>
          <w:b/>
          <w:bCs/>
        </w:rPr>
        <w:t>umjerenim količinama</w:t>
      </w:r>
      <w:r w:rsidRPr="00CD1C11">
        <w:t>, pa ćemo vam tako mi savjetovati da si barem jednom u tjedan dana dopustite neku najdražu nezdravu namirnicu.</w:t>
      </w:r>
    </w:p>
    <w:p w:rsidR="00CD1C11" w:rsidRPr="00CD1C11" w:rsidRDefault="00CD1C11" w:rsidP="00CD1C11">
      <w:r w:rsidRPr="00CD1C11">
        <w:t>Istraživanje američkih i australskih znanstvenika među mladim odraslim ljudima je pokazalo da su “</w:t>
      </w:r>
      <w:r w:rsidRPr="00CD1C11">
        <w:rPr>
          <w:b/>
          <w:bCs/>
          <w:i/>
          <w:iCs/>
        </w:rPr>
        <w:t>cheat – meal</w:t>
      </w:r>
      <w:r w:rsidRPr="00CD1C11">
        <w:t>” najviše konzumirale muške osobe, ali konzumiranje tzv. nedozvoljenih namirnica nije bilo povezano sa stresom ili drugim psihološkim uzrocima. </w:t>
      </w:r>
    </w:p>
    <w:p w:rsidR="00CD1C11" w:rsidRPr="00CD1C11" w:rsidRDefault="00CD1C11" w:rsidP="00CD1C11">
      <w:r w:rsidRPr="00CD1C11">
        <w:t>Zdrava prehrana je nužna za</w:t>
      </w:r>
      <w:r w:rsidRPr="00CD1C11">
        <w:rPr>
          <w:b/>
          <w:bCs/>
        </w:rPr>
        <w:t> optimalno zdravlje</w:t>
      </w:r>
      <w:r w:rsidRPr="00CD1C11">
        <w:t>, a poznato je i da se tako sprječavaju mnoge bolesti, zato započnite sa zdravom prehranom već danas.</w:t>
      </w:r>
    </w:p>
    <w:p w:rsidR="00CD1C11" w:rsidRPr="00CD1C11" w:rsidRDefault="00CD1C11" w:rsidP="00CD1C11">
      <w:r w:rsidRPr="00CD1C11">
        <w:t>Ukoliko tražite ideje za zdrav obrok posjetite našu rubriku </w:t>
      </w:r>
      <w:hyperlink r:id="rId36" w:history="1">
        <w:r w:rsidRPr="00CD1C11">
          <w:rPr>
            <w:rStyle w:val="Hyperlink"/>
          </w:rPr>
          <w:t>Zdravi recepti</w:t>
        </w:r>
      </w:hyperlink>
      <w:r w:rsidRPr="00CD1C11">
        <w:t>, a više o zdravom mršavljenju pročitajte </w:t>
      </w:r>
      <w:hyperlink r:id="rId37" w:history="1">
        <w:r w:rsidRPr="00CD1C11">
          <w:rPr>
            <w:rStyle w:val="Hyperlink"/>
          </w:rPr>
          <w:t>ovdje</w:t>
        </w:r>
      </w:hyperlink>
      <w:r w:rsidRPr="00CD1C11">
        <w:t>.</w:t>
      </w:r>
    </w:p>
    <w:p w:rsidR="00FB22DB" w:rsidRDefault="00FB22DB"/>
    <w:sectPr w:rsidR="00FB22D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1C11"/>
    <w:rsid w:val="00CD1C11"/>
    <w:rsid w:val="00FB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C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C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enizdravo.rtl.hr/prehrana/zdravi-recepti/zobene-pahuljice-5-slatkih-nacina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krenizdravo.rtl.hr/video/video-recept-za-juhu-od-kelja-paprike-i-palente" TargetMode="External"/><Relationship Id="rId26" Type="http://schemas.openxmlformats.org/officeDocument/2006/relationships/hyperlink" Target="https://www.krenizdravo.rtl.hr/prehrana/zdravi-recepti/vegetarijanska-sarma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krenizdravo.rtl.hr/prehrana/riza-na-mlijeku-recepti" TargetMode="External"/><Relationship Id="rId34" Type="http://schemas.openxmlformats.org/officeDocument/2006/relationships/hyperlink" Target="https://www.krenizdravo.rtl.hr/prehrana/zdravi-recepti/napravite-domaci-pekmez-od-jabuka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krenizdravo.rtl.hr/prehrana/ugljikohidrati-kako-ih-pravilno-konzumirati" TargetMode="External"/><Relationship Id="rId17" Type="http://schemas.openxmlformats.org/officeDocument/2006/relationships/hyperlink" Target="https://www.krenizdravo.rtl.hr/prehrana/detoksikacija-organizma-u-7-dana" TargetMode="External"/><Relationship Id="rId25" Type="http://schemas.openxmlformats.org/officeDocument/2006/relationships/hyperlink" Target="https://www.krenizdravo.rtl.hr/prehrana/vitamin-c-unosimo-li-ga-dovoljno" TargetMode="External"/><Relationship Id="rId33" Type="http://schemas.openxmlformats.org/officeDocument/2006/relationships/image" Target="media/image5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krenizdravo.rtl.hr/prehrana/zdravi-recepti/recept-za-krem-namaz-od-graha-i-paprike" TargetMode="External"/><Relationship Id="rId20" Type="http://schemas.openxmlformats.org/officeDocument/2006/relationships/hyperlink" Target="https://www.krenizdravo.rtl.hr/prehrana/jesu-li-kokice-zdrava-uzina" TargetMode="External"/><Relationship Id="rId29" Type="http://schemas.openxmlformats.org/officeDocument/2006/relationships/hyperlink" Target="https://www.krenizdravo.rtl.hr/prehrana/proteinski-shake-od-posnog-si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renizdravo.rtl.hr/prehrana/jabucni_ocat_mrsavljenje" TargetMode="External"/><Relationship Id="rId11" Type="http://schemas.openxmlformats.org/officeDocument/2006/relationships/hyperlink" Target="https://www.krenizdravo.rtl.hr/prehrana/zdravi-recepti/zdravi-puding-od-zobenih-pahuljica" TargetMode="External"/><Relationship Id="rId24" Type="http://schemas.openxmlformats.org/officeDocument/2006/relationships/hyperlink" Target="https://www.krenizdravo.rtl.hr/prehrana/zdravi-recepti/rizoto-sa-sampinjonima-i-povrcem-uz-kupus-salatu" TargetMode="External"/><Relationship Id="rId32" Type="http://schemas.openxmlformats.org/officeDocument/2006/relationships/hyperlink" Target="https://www.krenizdravo.rtl.hr/prehrana/kako-napraviti-zdravu-salatu" TargetMode="External"/><Relationship Id="rId37" Type="http://schemas.openxmlformats.org/officeDocument/2006/relationships/hyperlink" Target="https://www.krenizdravo.rtl.hr/tag/mrsavljenj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krenizdravo.rtl.hr/prehrana/prirodni-diuretici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www.krenizdravo.rtl.hr/prehrana/zdravi-recepti/rizoto-sa-sampinjonima-i-povrcem-uz-kupus-salatu" TargetMode="External"/><Relationship Id="rId36" Type="http://schemas.openxmlformats.org/officeDocument/2006/relationships/hyperlink" Target="https://www.krenizdravo.rtl.hr/category/prehrana/zdravi-recepti" TargetMode="External"/><Relationship Id="rId10" Type="http://schemas.openxmlformats.org/officeDocument/2006/relationships/hyperlink" Target="https://www.krenizdravo.rtl.hr/prehrana/biljna-ljekarna/chia-sjemenke-supernamirnica-bogata-hranjivim-tvarima?utm_source=terms&amp;utm_campaign=terms&amp;utm_medium=chia-sjemenke-supernamirnica-bogata-hranjivim-tvarima" TargetMode="External"/><Relationship Id="rId19" Type="http://schemas.openxmlformats.org/officeDocument/2006/relationships/hyperlink" Target="https://www.krenizdravo.rtl.hr/prehrana/kako-napraviti-domaci-jogurt" TargetMode="External"/><Relationship Id="rId31" Type="http://schemas.openxmlformats.org/officeDocument/2006/relationships/hyperlink" Target="https://www.krenizdravo.rtl.hr/prehrana/kako-napraviti-domaci-jogurt" TargetMode="External"/><Relationship Id="rId4" Type="http://schemas.openxmlformats.org/officeDocument/2006/relationships/hyperlink" Target="https://www.krenizdravo.rtl.hr/prehrana/zdrava-prehrana-i-mrsavljenje-u-10-koraka-12" TargetMode="External"/><Relationship Id="rId9" Type="http://schemas.openxmlformats.org/officeDocument/2006/relationships/hyperlink" Target="https://www.krenizdravo.rtl.hr/prehrana/zdravi-recepti/maslac-od-badema" TargetMode="External"/><Relationship Id="rId14" Type="http://schemas.openxmlformats.org/officeDocument/2006/relationships/hyperlink" Target="https://www.krenizdravo.rtl.hr/prehrana/zdravi-recepti/korejske-rolice-od-jaja" TargetMode="External"/><Relationship Id="rId22" Type="http://schemas.openxmlformats.org/officeDocument/2006/relationships/hyperlink" Target="https://www.krenizdravo.rtl.hr/prehrana/ribe-jadrana-kako-odabrati-morsku-ribu" TargetMode="External"/><Relationship Id="rId27" Type="http://schemas.openxmlformats.org/officeDocument/2006/relationships/hyperlink" Target="https://www.krenizdravo.rtl.hr/prehrana/crvena-riza-zbogom-kolesterolu" TargetMode="External"/><Relationship Id="rId30" Type="http://schemas.openxmlformats.org/officeDocument/2006/relationships/hyperlink" Target="https://www.krenizdravo.rtl.hr/prehrana/dijeta-10-posto-mrsavljenje-bez-odricanja" TargetMode="External"/><Relationship Id="rId35" Type="http://schemas.openxmlformats.org/officeDocument/2006/relationships/hyperlink" Target="https://www.krenizdravo.rtl.hr/prehrana/orasasti-plodovi-hrana-koja-ce-vam-produziti-ziv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1785</Words>
  <Characters>10176</Characters>
  <Application>Microsoft Office Word</Application>
  <DocSecurity>0</DocSecurity>
  <Lines>84</Lines>
  <Paragraphs>23</Paragraphs>
  <ScaleCrop>false</ScaleCrop>
  <Company/>
  <LinksUpToDate>false</LinksUpToDate>
  <CharactersWithSpaces>11938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</dc:creator>
  <cp:keywords/>
  <dc:description/>
  <cp:lastModifiedBy>Dusan</cp:lastModifiedBy>
  <cp:revision>2</cp:revision>
  <dcterms:created xsi:type="dcterms:W3CDTF">2019-05-22T19:58:00Z</dcterms:created>
  <dcterms:modified xsi:type="dcterms:W3CDTF">2019-05-22T19:59:00Z</dcterms:modified>
</cp:coreProperties>
</file>