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B0E02" w14:textId="77777777" w:rsidR="00333C48" w:rsidRDefault="00333C48" w:rsidP="00333C48">
      <w:pPr>
        <w:pStyle w:val="Title"/>
      </w:pPr>
      <w:r>
        <w:t>CSE 230 Problem Set 03</w:t>
      </w:r>
    </w:p>
    <w:p w14:paraId="66E5688C" w14:textId="77777777" w:rsidR="00333C48" w:rsidRPr="00BD7472" w:rsidRDefault="00333C48" w:rsidP="00333C48"/>
    <w:p w14:paraId="09E8AC96" w14:textId="77777777" w:rsidR="00333C48" w:rsidRDefault="00333C48" w:rsidP="00333C48">
      <w:pPr>
        <w:pStyle w:val="Heading1"/>
      </w:pPr>
      <w:r>
        <w:t>Problem 20.1: Institution Class</w:t>
      </w:r>
    </w:p>
    <w:p w14:paraId="3E31B548" w14:textId="77777777" w:rsidR="00333C48" w:rsidRDefault="00333C48" w:rsidP="00333C48">
      <w:r>
        <w:t>Create a class diagram from the following Kotlin code:</w:t>
      </w:r>
    </w:p>
    <w:p w14:paraId="14046D3E" w14:textId="77777777" w:rsidR="00333C48" w:rsidRDefault="00333C48" w:rsidP="00333C48">
      <w:r w:rsidRPr="00477E1E">
        <w:rPr>
          <w:noProof/>
        </w:rPr>
        <w:drawing>
          <wp:inline distT="0" distB="0" distL="0" distR="0" wp14:anchorId="37B0B489" wp14:editId="110AACE3">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08DF8E16" w14:textId="77777777" w:rsidR="00333C48" w:rsidRPr="002E4874" w:rsidRDefault="00333C48" w:rsidP="00333C48"/>
    <w:tbl>
      <w:tblPr>
        <w:tblStyle w:val="TableGrid"/>
        <w:tblpPr w:leftFromText="180" w:rightFromText="180" w:vertAnchor="text" w:tblpY="1"/>
        <w:tblOverlap w:val="neve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765"/>
      </w:tblGrid>
      <w:tr w:rsidR="00333C48" w14:paraId="4621E2E3" w14:textId="77777777" w:rsidTr="007B446D">
        <w:tc>
          <w:tcPr>
            <w:tcW w:w="3765" w:type="dxa"/>
          </w:tcPr>
          <w:p w14:paraId="035A9C11" w14:textId="4A506D9A" w:rsidR="00333C48" w:rsidRPr="0051455F" w:rsidRDefault="007B446D" w:rsidP="007C6E2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Institution</w:t>
            </w:r>
          </w:p>
        </w:tc>
      </w:tr>
      <w:tr w:rsidR="00333C48" w14:paraId="1FDB78CA" w14:textId="77777777" w:rsidTr="007B446D">
        <w:tc>
          <w:tcPr>
            <w:tcW w:w="3765" w:type="dxa"/>
          </w:tcPr>
          <w:p w14:paraId="64319BCB" w14:textId="55D85F70" w:rsidR="00333C48" w:rsidRDefault="007B446D" w:rsidP="007C6E23">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Name: String</w:t>
            </w:r>
          </w:p>
          <w:p w14:paraId="1D09E679" w14:textId="3B18ADEB" w:rsidR="00731BA1" w:rsidRPr="0051455F" w:rsidRDefault="00731BA1" w:rsidP="007C6E23">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url: String</w:t>
            </w:r>
          </w:p>
        </w:tc>
      </w:tr>
      <w:tr w:rsidR="00333C48" w14:paraId="70B374DD" w14:textId="77777777" w:rsidTr="007B446D">
        <w:tc>
          <w:tcPr>
            <w:tcW w:w="3765" w:type="dxa"/>
          </w:tcPr>
          <w:p w14:paraId="109AB1A5" w14:textId="08DBEDDC" w:rsidR="007308E4" w:rsidRDefault="00DE6D84" w:rsidP="00DE6D84">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sendMessage(): </w:t>
            </w:r>
            <w:r w:rsidR="001A434A">
              <w:rPr>
                <w:rFonts w:ascii="Consolas" w:hAnsi="Consolas"/>
              </w:rPr>
              <w:t>void</w:t>
            </w:r>
          </w:p>
          <w:p w14:paraId="0F13E4B8" w14:textId="360986E3" w:rsidR="00DE6D84" w:rsidRDefault="00DE6D84" w:rsidP="00DE6D84">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getName(): String</w:t>
            </w:r>
          </w:p>
          <w:p w14:paraId="5BEC2701" w14:textId="6E5617BA" w:rsidR="00DE6D84" w:rsidRDefault="00DE6D84" w:rsidP="00DE6D84">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setName(new</w:t>
            </w:r>
            <w:r w:rsidR="001A434A">
              <w:rPr>
                <w:rFonts w:ascii="Consolas" w:hAnsi="Consolas"/>
              </w:rPr>
              <w:t>N</w:t>
            </w:r>
            <w:r>
              <w:rPr>
                <w:rFonts w:ascii="Consolas" w:hAnsi="Consolas"/>
              </w:rPr>
              <w:t xml:space="preserve">ame: String) : </w:t>
            </w:r>
            <w:r w:rsidR="001A434A">
              <w:rPr>
                <w:rFonts w:ascii="Consolas" w:hAnsi="Consolas"/>
              </w:rPr>
              <w:t>void</w:t>
            </w:r>
          </w:p>
          <w:p w14:paraId="7A34EA19" w14:textId="662600F6" w:rsidR="00DE6D84" w:rsidRDefault="00DE6D84" w:rsidP="00DE6D84">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compare(rhs</w:t>
            </w:r>
            <w:r w:rsidR="001A434A">
              <w:rPr>
                <w:rFonts w:ascii="Consolas" w:hAnsi="Consolas"/>
              </w:rPr>
              <w:t>:</w:t>
            </w:r>
            <w:r>
              <w:rPr>
                <w:rFonts w:ascii="Consolas" w:hAnsi="Consolas"/>
              </w:rPr>
              <w:t xml:space="preserve"> Institution): Boolean</w:t>
            </w:r>
          </w:p>
          <w:p w14:paraId="02938ECC" w14:textId="6DE46C01" w:rsidR="00DE6D84" w:rsidRDefault="00DE6D84" w:rsidP="00DE6D84">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validateURL(): Boolean</w:t>
            </w:r>
          </w:p>
          <w:p w14:paraId="41B5A623" w14:textId="77777777" w:rsidR="007B446D" w:rsidRPr="0051455F" w:rsidRDefault="007B446D" w:rsidP="007B446D">
            <w:pPr>
              <w:pStyle w:val="Answer"/>
              <w:pBdr>
                <w:top w:val="none" w:sz="0" w:space="0" w:color="auto"/>
                <w:left w:val="none" w:sz="0" w:space="0" w:color="auto"/>
                <w:bottom w:val="none" w:sz="0" w:space="0" w:color="auto"/>
                <w:right w:val="none" w:sz="0" w:space="0" w:color="auto"/>
              </w:pBdr>
              <w:rPr>
                <w:rFonts w:ascii="Consolas" w:hAnsi="Consolas"/>
              </w:rPr>
            </w:pPr>
          </w:p>
        </w:tc>
      </w:tr>
    </w:tbl>
    <w:p w14:paraId="6B51C0E9" w14:textId="77777777" w:rsidR="007B446D" w:rsidRDefault="007B446D" w:rsidP="00333C48"/>
    <w:p w14:paraId="72B4C171" w14:textId="77777777" w:rsidR="007B446D" w:rsidRPr="007B446D" w:rsidRDefault="007B446D" w:rsidP="007B446D"/>
    <w:p w14:paraId="688283CD" w14:textId="72075032" w:rsidR="007B446D" w:rsidRDefault="007B446D" w:rsidP="007B446D">
      <w:pPr>
        <w:tabs>
          <w:tab w:val="left" w:pos="1992"/>
        </w:tabs>
      </w:pPr>
      <w:r>
        <w:tab/>
      </w:r>
    </w:p>
    <w:p w14:paraId="2F972E8F" w14:textId="1B6E10AD" w:rsidR="00333C48" w:rsidRPr="002E4874" w:rsidRDefault="007B446D" w:rsidP="00333C48">
      <w:r>
        <w:br w:type="textWrapping" w:clear="all"/>
      </w:r>
    </w:p>
    <w:p w14:paraId="55E1E98E" w14:textId="77777777" w:rsidR="00333C48" w:rsidRDefault="00333C48" w:rsidP="00333C48">
      <w:r w:rsidRPr="00262716">
        <w:br w:type="page"/>
      </w:r>
    </w:p>
    <w:p w14:paraId="36C084A3" w14:textId="77777777" w:rsidR="00731BA1" w:rsidRPr="00262716" w:rsidRDefault="00731BA1" w:rsidP="00333C48"/>
    <w:p w14:paraId="56C9E2F9" w14:textId="77777777" w:rsidR="00333C48" w:rsidRDefault="00333C48" w:rsidP="00333C48">
      <w:pPr>
        <w:pStyle w:val="Heading1"/>
      </w:pPr>
      <w:r>
        <w:t>Problem 20.2: Time Class</w:t>
      </w:r>
    </w:p>
    <w:p w14:paraId="1A154400" w14:textId="77777777" w:rsidR="00333C48" w:rsidRDefault="00333C48" w:rsidP="00333C48">
      <w:r w:rsidRPr="00312A30">
        <w:t xml:space="preserve">Convert the following class diagram into </w:t>
      </w:r>
      <w:r>
        <w:t>C++.</w:t>
      </w:r>
    </w:p>
    <w:p w14:paraId="3CDE69CD" w14:textId="77777777" w:rsidR="00333C48" w:rsidRDefault="00333C48" w:rsidP="00333C48">
      <w:r w:rsidRPr="00F5628F">
        <w:rPr>
          <w:noProof/>
        </w:rPr>
        <w:drawing>
          <wp:inline distT="0" distB="0" distL="0" distR="0" wp14:anchorId="61972E05" wp14:editId="7FCD6070">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6"/>
                    <a:stretch>
                      <a:fillRect/>
                    </a:stretch>
                  </pic:blipFill>
                  <pic:spPr>
                    <a:xfrm>
                      <a:off x="0" y="0"/>
                      <a:ext cx="3988336" cy="2057400"/>
                    </a:xfrm>
                    <a:prstGeom prst="rect">
                      <a:avLst/>
                    </a:prstGeom>
                  </pic:spPr>
                </pic:pic>
              </a:graphicData>
            </a:graphic>
          </wp:inline>
        </w:drawing>
      </w:r>
    </w:p>
    <w:p w14:paraId="3B8DA0FC" w14:textId="77777777" w:rsidR="00333C48" w:rsidRDefault="00333C48" w:rsidP="00333C48"/>
    <w:p w14:paraId="4365B046" w14:textId="48DEC200" w:rsidR="00333C48" w:rsidRDefault="00685ED4" w:rsidP="00333C48">
      <w:pPr>
        <w:pStyle w:val="Answer-Code"/>
      </w:pPr>
      <w:r>
        <w:t>class</w:t>
      </w:r>
      <w:r w:rsidR="00333C48">
        <w:t xml:space="preserve"> </w:t>
      </w:r>
      <w:r>
        <w:t>Time</w:t>
      </w:r>
    </w:p>
    <w:p w14:paraId="35CD6055" w14:textId="77777777" w:rsidR="00685ED4" w:rsidRDefault="00685ED4" w:rsidP="00333C48">
      <w:pPr>
        <w:pStyle w:val="Answer-Code"/>
      </w:pPr>
      <w:r>
        <w:t>{</w:t>
      </w:r>
    </w:p>
    <w:p w14:paraId="3A742993" w14:textId="13B25A66" w:rsidR="00685ED4" w:rsidRDefault="008743E0" w:rsidP="00333C48">
      <w:pPr>
        <w:pStyle w:val="Answer-Code"/>
      </w:pPr>
      <w:r>
        <w:t>p</w:t>
      </w:r>
      <w:r w:rsidR="00685ED4">
        <w:t>ublic:</w:t>
      </w:r>
    </w:p>
    <w:p w14:paraId="16520FE1" w14:textId="6537F3B7" w:rsidR="001B799C" w:rsidRDefault="001B799C" w:rsidP="00333C48">
      <w:pPr>
        <w:pStyle w:val="Answer-Code"/>
      </w:pPr>
      <w:r>
        <w:tab/>
      </w:r>
    </w:p>
    <w:p w14:paraId="0CBA57AE" w14:textId="35AAD7F2" w:rsidR="001B799C" w:rsidRDefault="001B799C" w:rsidP="00333C48">
      <w:pPr>
        <w:pStyle w:val="Answer-Code"/>
      </w:pPr>
      <w:r>
        <w:tab/>
      </w:r>
      <w:r w:rsidRPr="001B799C">
        <w:t>// Initialize the time object</w:t>
      </w:r>
    </w:p>
    <w:p w14:paraId="138F645D" w14:textId="7E6FA7CC" w:rsidR="00685ED4" w:rsidRDefault="00685ED4" w:rsidP="00333C48">
      <w:pPr>
        <w:pStyle w:val="Answer-Code"/>
      </w:pPr>
      <w:r>
        <w:tab/>
        <w:t>void initialize();</w:t>
      </w:r>
    </w:p>
    <w:p w14:paraId="6AE70D65" w14:textId="77777777" w:rsidR="001B799C" w:rsidRDefault="001B799C" w:rsidP="00333C48">
      <w:pPr>
        <w:pStyle w:val="Answer-Code"/>
      </w:pPr>
    </w:p>
    <w:p w14:paraId="559B92C9" w14:textId="19F92925" w:rsidR="001B799C" w:rsidRDefault="001B799C" w:rsidP="00333C48">
      <w:pPr>
        <w:pStyle w:val="Answer-Code"/>
      </w:pPr>
      <w:r>
        <w:tab/>
      </w:r>
      <w:r w:rsidRPr="001B799C">
        <w:t>// Display the time to the console</w:t>
      </w:r>
    </w:p>
    <w:p w14:paraId="3C7D0F9B" w14:textId="3D3247B2" w:rsidR="00685ED4" w:rsidRDefault="00685ED4" w:rsidP="00333C48">
      <w:pPr>
        <w:pStyle w:val="Answer-Code"/>
      </w:pPr>
      <w:r>
        <w:tab/>
        <w:t>void display() const;</w:t>
      </w:r>
    </w:p>
    <w:p w14:paraId="2906A228" w14:textId="77777777" w:rsidR="001B799C" w:rsidRDefault="001B799C" w:rsidP="00333C48">
      <w:pPr>
        <w:pStyle w:val="Answer-Code"/>
      </w:pPr>
    </w:p>
    <w:p w14:paraId="36E9B726" w14:textId="4D56929C" w:rsidR="001B799C" w:rsidRDefault="001B799C" w:rsidP="00333C48">
      <w:pPr>
        <w:pStyle w:val="Answer-Code"/>
      </w:pPr>
      <w:r>
        <w:tab/>
      </w:r>
      <w:r w:rsidRPr="001B799C">
        <w:t>// Set the time using hour, minute, and second</w:t>
      </w:r>
    </w:p>
    <w:p w14:paraId="424822C7" w14:textId="3C375E56" w:rsidR="001B799C" w:rsidRDefault="00685ED4" w:rsidP="00333C48">
      <w:pPr>
        <w:pStyle w:val="Answer-Code"/>
      </w:pPr>
      <w:r>
        <w:tab/>
        <w:t>void set(int hour, int minute, int second)</w:t>
      </w:r>
      <w:r w:rsidR="00790C7D">
        <w:t>:</w:t>
      </w:r>
    </w:p>
    <w:p w14:paraId="7B359CBB" w14:textId="77777777" w:rsidR="001B799C" w:rsidRDefault="001B799C" w:rsidP="00333C48">
      <w:pPr>
        <w:pStyle w:val="Answer-Code"/>
      </w:pPr>
    </w:p>
    <w:p w14:paraId="7C3E7CC5" w14:textId="26FD8151" w:rsidR="00685ED4" w:rsidRDefault="001B799C" w:rsidP="001B799C">
      <w:pPr>
        <w:pStyle w:val="Answer-Code"/>
        <w:ind w:firstLine="720"/>
      </w:pPr>
      <w:r w:rsidRPr="001B799C">
        <w:t>// Compute the difference in minutes between this and another time</w:t>
      </w:r>
      <w:r w:rsidR="00685ED4">
        <w:br/>
      </w:r>
      <w:r w:rsidR="00685ED4">
        <w:tab/>
        <w:t>int difference(const Time&amp; rhs) const;</w:t>
      </w:r>
    </w:p>
    <w:p w14:paraId="584DFD62" w14:textId="4FFBBC1B" w:rsidR="00685ED4" w:rsidRDefault="00462CCC" w:rsidP="00333C48">
      <w:pPr>
        <w:pStyle w:val="Answer-Code"/>
      </w:pPr>
      <w:r>
        <w:tab/>
      </w:r>
    </w:p>
    <w:p w14:paraId="5B29F0F4" w14:textId="3EEF0EAB" w:rsidR="00462CCC" w:rsidRDefault="00462CCC" w:rsidP="00333C48">
      <w:pPr>
        <w:pStyle w:val="Answer-Code"/>
      </w:pPr>
      <w:r>
        <w:tab/>
      </w:r>
      <w:r w:rsidRPr="00462CCC">
        <w:t>// Getters</w:t>
      </w:r>
      <w:r>
        <w:t xml:space="preserve"> and Setters</w:t>
      </w:r>
    </w:p>
    <w:p w14:paraId="3847F5E7" w14:textId="2000AC12" w:rsidR="00685ED4" w:rsidRDefault="00685ED4" w:rsidP="00333C48">
      <w:pPr>
        <w:pStyle w:val="Answer-Code"/>
      </w:pPr>
      <w:r>
        <w:tab/>
        <w:t>int getHour() const;</w:t>
      </w:r>
    </w:p>
    <w:p w14:paraId="2EA829F8" w14:textId="11F8CADB" w:rsidR="00685ED4" w:rsidRDefault="00685ED4" w:rsidP="00333C48">
      <w:pPr>
        <w:pStyle w:val="Answer-Code"/>
      </w:pPr>
      <w:r>
        <w:tab/>
        <w:t>int getMinute() const;</w:t>
      </w:r>
    </w:p>
    <w:p w14:paraId="3C387128" w14:textId="7C664D09" w:rsidR="00685ED4" w:rsidRDefault="00685ED4" w:rsidP="00333C48">
      <w:pPr>
        <w:pStyle w:val="Answer-Code"/>
      </w:pPr>
      <w:r>
        <w:tab/>
        <w:t>int getSecond() const;</w:t>
      </w:r>
    </w:p>
    <w:p w14:paraId="336F6378" w14:textId="0F4CF3FE" w:rsidR="00685ED4" w:rsidRDefault="009E2EAE" w:rsidP="00333C48">
      <w:pPr>
        <w:pStyle w:val="Answer-Code"/>
      </w:pPr>
      <w:r>
        <w:tab/>
      </w:r>
    </w:p>
    <w:p w14:paraId="250ADD2D" w14:textId="506BDE68" w:rsidR="009E2EAE" w:rsidRDefault="009E2EAE" w:rsidP="00333C48">
      <w:pPr>
        <w:pStyle w:val="Answer-Code"/>
      </w:pPr>
      <w:r>
        <w:tab/>
        <w:t>// C</w:t>
      </w:r>
      <w:r w:rsidRPr="009E2EAE">
        <w:t>onvert hour/minute/second to minutes since midnight</w:t>
      </w:r>
    </w:p>
    <w:p w14:paraId="01D42E85" w14:textId="2C30B6B5" w:rsidR="00685ED4" w:rsidRDefault="00685ED4" w:rsidP="00333C48">
      <w:pPr>
        <w:pStyle w:val="Answer-Code"/>
      </w:pPr>
      <w:r>
        <w:tab/>
        <w:t>int convertToMinuteSinceMidnight(int hour, int minute, int second) const;</w:t>
      </w:r>
    </w:p>
    <w:p w14:paraId="1DCA580A" w14:textId="77777777" w:rsidR="00685ED4" w:rsidRDefault="00685ED4" w:rsidP="00333C48">
      <w:pPr>
        <w:pStyle w:val="Answer-Code"/>
      </w:pPr>
    </w:p>
    <w:p w14:paraId="55314DF5" w14:textId="242D1F96" w:rsidR="00685ED4" w:rsidRDefault="00685ED4" w:rsidP="00333C48">
      <w:pPr>
        <w:pStyle w:val="Answer-Code"/>
      </w:pPr>
      <w:r>
        <w:t>protected:</w:t>
      </w:r>
    </w:p>
    <w:p w14:paraId="0936BD6A" w14:textId="24FDE8EE" w:rsidR="00685ED4" w:rsidRDefault="00685ED4" w:rsidP="00333C48">
      <w:pPr>
        <w:pStyle w:val="Answer-Code"/>
      </w:pPr>
      <w:r>
        <w:tab/>
        <w:t>int minutesSinceMidnight;</w:t>
      </w:r>
      <w:r w:rsidR="009E2EAE">
        <w:t xml:space="preserve"> </w:t>
      </w:r>
      <w:r w:rsidR="009E2EAE" w:rsidRPr="009E2EAE">
        <w:t>// Total minutes since 00:00</w:t>
      </w:r>
    </w:p>
    <w:p w14:paraId="51FCC6C7" w14:textId="3E45FA49" w:rsidR="00685ED4" w:rsidRDefault="00685ED4" w:rsidP="00333C48">
      <w:pPr>
        <w:pStyle w:val="Answer-Code"/>
      </w:pPr>
      <w:r>
        <w:t>private:</w:t>
      </w:r>
    </w:p>
    <w:p w14:paraId="0C24EACB" w14:textId="3E5972B3" w:rsidR="00685ED4" w:rsidRDefault="00685ED4" w:rsidP="00333C48">
      <w:pPr>
        <w:pStyle w:val="Answer-Code"/>
      </w:pPr>
      <w:r>
        <w:tab/>
        <w:t>FormatEnumeration timeFormat</w:t>
      </w:r>
      <w:r w:rsidR="00A430E3">
        <w:t>;</w:t>
      </w:r>
      <w:r w:rsidR="009E2EAE" w:rsidRPr="009E2EAE">
        <w:t xml:space="preserve"> </w:t>
      </w:r>
      <w:r w:rsidR="009E2EAE" w:rsidRPr="009E2EAE">
        <w:t>// Display format (e.g., 12-hr or 24-hr)</w:t>
      </w:r>
    </w:p>
    <w:p w14:paraId="6F5DE18E" w14:textId="22F56017" w:rsidR="00685ED4" w:rsidRPr="00A50D61" w:rsidRDefault="00685ED4" w:rsidP="00333C48">
      <w:pPr>
        <w:pStyle w:val="Answer-Code"/>
      </w:pPr>
      <w:r>
        <w:t>}</w:t>
      </w:r>
    </w:p>
    <w:p w14:paraId="2F284745" w14:textId="77777777" w:rsidR="00333C48" w:rsidRPr="00262716" w:rsidRDefault="00333C48" w:rsidP="00333C48">
      <w:r>
        <w:br w:type="page"/>
      </w:r>
    </w:p>
    <w:p w14:paraId="3742F3BD" w14:textId="77777777" w:rsidR="00333C48" w:rsidRDefault="00333C48" w:rsidP="00333C48">
      <w:pPr>
        <w:pStyle w:val="Heading1"/>
      </w:pPr>
      <w:r>
        <w:lastRenderedPageBreak/>
        <w:t>Problem 20.3: Transaction</w:t>
      </w:r>
    </w:p>
    <w:p w14:paraId="1E8D730D" w14:textId="77777777" w:rsidR="00333C48" w:rsidRDefault="00333C48" w:rsidP="00333C48">
      <w:r w:rsidRPr="00A9553A">
        <w:t>Create a class diagram matching the following scenario</w:t>
      </w:r>
      <w:r>
        <w:t>:</w:t>
      </w:r>
    </w:p>
    <w:p w14:paraId="338387F3" w14:textId="77777777" w:rsidR="00333C48" w:rsidRPr="00A9553A" w:rsidRDefault="00333C48" w:rsidP="00333C48">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58034107" w14:textId="77777777" w:rsidR="00333C48" w:rsidRPr="00A9553A" w:rsidRDefault="00333C48" w:rsidP="00333C48">
      <w:pPr>
        <w:ind w:left="720"/>
      </w:pPr>
      <w:r w:rsidRPr="00A9553A">
        <w:t>Each transaction will contain the attributes you may find on your credit card statement. Look at your statement this month to see what those attributes are and how they are depicted.</w:t>
      </w:r>
    </w:p>
    <w:p w14:paraId="0FE29BE3" w14:textId="77777777" w:rsidR="00333C48" w:rsidRPr="00D66A3B" w:rsidRDefault="00333C48" w:rsidP="00333C48"/>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765"/>
      </w:tblGrid>
      <w:tr w:rsidR="00333C48" w14:paraId="55BC5111" w14:textId="77777777" w:rsidTr="00ED6AEA">
        <w:tc>
          <w:tcPr>
            <w:tcW w:w="3765" w:type="dxa"/>
          </w:tcPr>
          <w:p w14:paraId="03830DFD" w14:textId="3D0C5CFF" w:rsidR="00333C48" w:rsidRPr="0051455F" w:rsidRDefault="007C6E23"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Transaction</w:t>
            </w:r>
          </w:p>
        </w:tc>
      </w:tr>
      <w:tr w:rsidR="00333C48" w14:paraId="7FD1195D" w14:textId="77777777" w:rsidTr="00ED6AEA">
        <w:tc>
          <w:tcPr>
            <w:tcW w:w="3765" w:type="dxa"/>
          </w:tcPr>
          <w:p w14:paraId="59DAAE2D" w14:textId="77777777" w:rsidR="00333C48" w:rsidRDefault="006D0E0A" w:rsidP="006D0E0A">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date: string</w:t>
            </w:r>
          </w:p>
          <w:p w14:paraId="7D7A7682" w14:textId="77777777" w:rsidR="006D0E0A" w:rsidRDefault="006D0E0A" w:rsidP="006D0E0A">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description: string</w:t>
            </w:r>
          </w:p>
          <w:p w14:paraId="7DDEC52D" w14:textId="77777777" w:rsidR="006D0E0A" w:rsidRDefault="006D0E0A" w:rsidP="006D0E0A">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amount: double</w:t>
            </w:r>
          </w:p>
          <w:p w14:paraId="347ECED2" w14:textId="538DEAA3" w:rsidR="006D0E0A" w:rsidRPr="0051455F" w:rsidRDefault="006D0E0A" w:rsidP="006D0E0A">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category: string</w:t>
            </w:r>
          </w:p>
        </w:tc>
      </w:tr>
      <w:tr w:rsidR="00333C48" w14:paraId="551CEF66" w14:textId="77777777" w:rsidTr="00ED6AEA">
        <w:tc>
          <w:tcPr>
            <w:tcW w:w="3765" w:type="dxa"/>
          </w:tcPr>
          <w:p w14:paraId="2198F73B" w14:textId="77777777" w:rsidR="00333C48" w:rsidRDefault="006D0E0A"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getDate(): string</w:t>
            </w:r>
          </w:p>
          <w:p w14:paraId="70E6038A" w14:textId="77777777" w:rsidR="006D0E0A" w:rsidRDefault="006D0E0A"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getDescription(): string</w:t>
            </w:r>
          </w:p>
          <w:p w14:paraId="6E0D3D85" w14:textId="77777777" w:rsidR="006D0E0A" w:rsidRDefault="006D0E0A"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getAmount(): double</w:t>
            </w:r>
          </w:p>
          <w:p w14:paraId="6C5E9125" w14:textId="2844C10F" w:rsidR="006D0E0A" w:rsidRDefault="006D0E0A"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getCat</w:t>
            </w:r>
            <w:r w:rsidR="004A1716">
              <w:rPr>
                <w:rFonts w:ascii="Consolas" w:hAnsi="Consolas"/>
              </w:rPr>
              <w:t>e</w:t>
            </w:r>
            <w:r>
              <w:rPr>
                <w:rFonts w:ascii="Consolas" w:hAnsi="Consolas"/>
              </w:rPr>
              <w:t>gory(): string</w:t>
            </w:r>
          </w:p>
          <w:p w14:paraId="13C70524" w14:textId="0A744A49" w:rsidR="007C7373" w:rsidRPr="0051455F" w:rsidRDefault="007C7373"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set(date: string, description: string, amount: double, category: string): void</w:t>
            </w:r>
          </w:p>
        </w:tc>
      </w:tr>
    </w:tbl>
    <w:p w14:paraId="5218F42B" w14:textId="77777777" w:rsidR="00333C48" w:rsidRDefault="00333C48" w:rsidP="00333C48">
      <w:r>
        <w:br w:type="page"/>
      </w:r>
    </w:p>
    <w:p w14:paraId="225C06D7" w14:textId="77777777" w:rsidR="00333C48" w:rsidRDefault="00333C48" w:rsidP="00333C48">
      <w:pPr>
        <w:pStyle w:val="Heading1"/>
      </w:pPr>
      <w:r>
        <w:lastRenderedPageBreak/>
        <w:t>Problem 20.4: Score</w:t>
      </w:r>
    </w:p>
    <w:p w14:paraId="3F7F2B31" w14:textId="77777777" w:rsidR="00333C48" w:rsidRPr="00C5222A" w:rsidRDefault="00333C48" w:rsidP="00333C48">
      <w:r>
        <w:t>Create a class diagram matching the following scenario:</w:t>
      </w:r>
    </w:p>
    <w:p w14:paraId="0CA8BC6A" w14:textId="77777777" w:rsidR="00333C48" w:rsidRPr="00C538AE" w:rsidRDefault="00333C48" w:rsidP="00333C48">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w:t>
      </w:r>
      <w:r>
        <w:t xml:space="preserve"> I</w:t>
      </w:r>
      <w:r w:rsidRPr="00C538AE">
        <w:t xml:space="preserve"> can see if the current game ranks among the best played.</w:t>
      </w:r>
    </w:p>
    <w:p w14:paraId="4050D82B" w14:textId="77777777" w:rsidR="00333C48" w:rsidRPr="00C538AE" w:rsidRDefault="00333C48" w:rsidP="00333C48">
      <w:pPr>
        <w:ind w:left="720"/>
      </w:pPr>
      <w:r w:rsidRPr="00C538AE">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7881C328" w14:textId="77777777" w:rsidR="00333C48" w:rsidRPr="00D66A3B" w:rsidRDefault="00333C48" w:rsidP="00333C48"/>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765"/>
      </w:tblGrid>
      <w:tr w:rsidR="00333C48" w14:paraId="2AF57B1C" w14:textId="77777777" w:rsidTr="00ED6AEA">
        <w:tc>
          <w:tcPr>
            <w:tcW w:w="3765" w:type="dxa"/>
          </w:tcPr>
          <w:p w14:paraId="2528D80F" w14:textId="0735A991" w:rsidR="00333C48" w:rsidRPr="0051455F" w:rsidRDefault="00D12573"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Score</w:t>
            </w:r>
          </w:p>
        </w:tc>
      </w:tr>
      <w:tr w:rsidR="00333C48" w14:paraId="33B2D257" w14:textId="77777777" w:rsidTr="00ED6AEA">
        <w:tc>
          <w:tcPr>
            <w:tcW w:w="3765" w:type="dxa"/>
          </w:tcPr>
          <w:p w14:paraId="2680BBD6" w14:textId="255297CA" w:rsidR="00D12573" w:rsidRPr="0051455F" w:rsidRDefault="007A7F37" w:rsidP="00D12573">
            <w:pPr>
              <w:pStyle w:val="Answer"/>
              <w:numPr>
                <w:ilvl w:val="0"/>
                <w:numId w:val="1"/>
              </w:numPr>
              <w:pBdr>
                <w:top w:val="none" w:sz="0" w:space="0" w:color="auto"/>
                <w:left w:val="none" w:sz="0" w:space="0" w:color="auto"/>
                <w:bottom w:val="none" w:sz="0" w:space="0" w:color="auto"/>
                <w:right w:val="none" w:sz="0" w:space="0" w:color="auto"/>
              </w:pBdr>
              <w:rPr>
                <w:rFonts w:ascii="Consolas" w:hAnsi="Consolas"/>
              </w:rPr>
            </w:pPr>
            <w:r>
              <w:rPr>
                <w:rFonts w:ascii="Consolas" w:hAnsi="Consolas"/>
              </w:rPr>
              <w:t>points: int</w:t>
            </w:r>
          </w:p>
        </w:tc>
      </w:tr>
      <w:tr w:rsidR="00333C48" w14:paraId="148BACE4" w14:textId="77777777" w:rsidTr="00ED6AEA">
        <w:tc>
          <w:tcPr>
            <w:tcW w:w="3765" w:type="dxa"/>
          </w:tcPr>
          <w:p w14:paraId="1C7FCF2E" w14:textId="77777777" w:rsidR="001B7060" w:rsidRDefault="001B7060" w:rsidP="00ED6AEA">
            <w:pPr>
              <w:pStyle w:val="Answer"/>
              <w:pBdr>
                <w:top w:val="none" w:sz="0" w:space="0" w:color="auto"/>
                <w:left w:val="none" w:sz="0" w:space="0" w:color="auto"/>
                <w:bottom w:val="none" w:sz="0" w:space="0" w:color="auto"/>
                <w:right w:val="none" w:sz="0" w:space="0" w:color="auto"/>
              </w:pBdr>
              <w:rPr>
                <w:rFonts w:ascii="Consolas" w:hAnsi="Consolas"/>
              </w:rPr>
            </w:pPr>
            <w:r w:rsidRPr="001B7060">
              <w:rPr>
                <w:rFonts w:ascii="Consolas" w:hAnsi="Consolas"/>
              </w:rPr>
              <w:t>+ checkpointCleared(): void</w:t>
            </w:r>
          </w:p>
          <w:p w14:paraId="08BAAD6C" w14:textId="0A0AD036" w:rsidR="001B7060" w:rsidRDefault="001B7060"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display(): void</w:t>
            </w:r>
          </w:p>
          <w:p w14:paraId="5124CBBF" w14:textId="1678346C" w:rsidR="007A7F37" w:rsidRDefault="007A7F37"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getPoints(): int</w:t>
            </w:r>
          </w:p>
          <w:p w14:paraId="3988B3A1" w14:textId="77777777" w:rsidR="007A7F37" w:rsidRDefault="007A7F37"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updatePerSecond(): void</w:t>
            </w:r>
          </w:p>
          <w:p w14:paraId="15524C3C" w14:textId="77777777" w:rsidR="007A7F37" w:rsidRDefault="007A7F37"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hitWall(): void</w:t>
            </w:r>
          </w:p>
          <w:p w14:paraId="6E3C2606" w14:textId="3B32DE08" w:rsidR="007A7F37" w:rsidRPr="0051455F" w:rsidRDefault="007A7F37" w:rsidP="00ED6AEA">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r w:rsidRPr="007A7F37">
              <w:rPr>
                <w:rFonts w:ascii="Consolas" w:hAnsi="Consolas"/>
              </w:rPr>
              <w:t>hitObstacle()</w:t>
            </w:r>
            <w:r>
              <w:rPr>
                <w:rFonts w:ascii="Consolas" w:hAnsi="Consolas"/>
              </w:rPr>
              <w:t>: void</w:t>
            </w:r>
          </w:p>
        </w:tc>
      </w:tr>
    </w:tbl>
    <w:p w14:paraId="4D747248" w14:textId="77777777" w:rsidR="00333C48" w:rsidRPr="00262716" w:rsidRDefault="00333C48" w:rsidP="00333C48">
      <w:r>
        <w:br w:type="page"/>
      </w:r>
    </w:p>
    <w:p w14:paraId="07510AA1" w14:textId="77777777" w:rsidR="00333C48" w:rsidRDefault="00333C48" w:rsidP="00333C48">
      <w:pPr>
        <w:pStyle w:val="Heading1"/>
      </w:pPr>
      <w:r>
        <w:lastRenderedPageBreak/>
        <w:t>Problem 20.5: Recipe Item</w:t>
      </w:r>
    </w:p>
    <w:p w14:paraId="4B116721" w14:textId="77777777" w:rsidR="00333C48" w:rsidRPr="00C5222A" w:rsidRDefault="00333C48" w:rsidP="00333C48">
      <w:r>
        <w:t>Create a class diagram matching the following scenario:</w:t>
      </w:r>
    </w:p>
    <w:p w14:paraId="75AE3002" w14:textId="77777777" w:rsidR="00333C48" w:rsidRDefault="00333C48" w:rsidP="00333C48">
      <w:pPr>
        <w:ind w:left="720"/>
      </w:pPr>
      <w:r>
        <w:t>A recipe program contains a collection of recipes. Each recipe consists of a collection of recipe items. Your class will represent a single recipe item.</w:t>
      </w:r>
    </w:p>
    <w:p w14:paraId="3674A075" w14:textId="77777777" w:rsidR="00333C48" w:rsidRDefault="00333C48" w:rsidP="00333C48">
      <w:pPr>
        <w:ind w:left="720"/>
      </w:pPr>
      <w:r>
        <w:t>Each recipe item will contain the attributes you may find on your favorite recipe</w:t>
      </w:r>
      <w:r w:rsidRPr="000912B6">
        <w:t>.</w:t>
      </w:r>
    </w:p>
    <w:p w14:paraId="333C795A" w14:textId="77777777" w:rsidR="00333C48" w:rsidRDefault="00333C48" w:rsidP="00333C48">
      <w:r w:rsidRPr="009B4BAB">
        <w:t>Hint: Look at your favorite recipe or look at a recipe on the internet to see what those attributes are and how they are depicted.</w:t>
      </w:r>
    </w:p>
    <w:p w14:paraId="32084B29" w14:textId="77777777" w:rsidR="00333C48" w:rsidRPr="00262716" w:rsidRDefault="00333C48" w:rsidP="00333C48"/>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765"/>
      </w:tblGrid>
      <w:tr w:rsidR="00333C48" w14:paraId="1EF2EEFD" w14:textId="77777777" w:rsidTr="00ED6AEA">
        <w:tc>
          <w:tcPr>
            <w:tcW w:w="3765" w:type="dxa"/>
          </w:tcPr>
          <w:p w14:paraId="03383918" w14:textId="61DC3959" w:rsidR="00333C48" w:rsidRPr="0051455F" w:rsidRDefault="00C3156C" w:rsidP="00D20BCF">
            <w:pPr>
              <w:pStyle w:val="Answer"/>
              <w:pBdr>
                <w:top w:val="none" w:sz="0" w:space="0" w:color="auto"/>
                <w:left w:val="none" w:sz="0" w:space="0" w:color="auto"/>
                <w:bottom w:val="none" w:sz="0" w:space="0" w:color="auto"/>
                <w:right w:val="none" w:sz="0" w:space="0" w:color="auto"/>
              </w:pBdr>
              <w:tabs>
                <w:tab w:val="left" w:pos="1302"/>
              </w:tabs>
              <w:rPr>
                <w:rFonts w:ascii="Consolas" w:hAnsi="Consolas"/>
              </w:rPr>
            </w:pPr>
            <w:r w:rsidRPr="00C3156C">
              <w:t>Recipe</w:t>
            </w:r>
          </w:p>
        </w:tc>
      </w:tr>
      <w:tr w:rsidR="00333C48" w14:paraId="3BF9FAB4" w14:textId="77777777" w:rsidTr="00ED6AEA">
        <w:tc>
          <w:tcPr>
            <w:tcW w:w="3765" w:type="dxa"/>
          </w:tcPr>
          <w:p w14:paraId="6B43ED88" w14:textId="77777777" w:rsidR="002965A1" w:rsidRDefault="00512A01" w:rsidP="002965A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w:t>
            </w:r>
            <w:r w:rsidR="002965A1">
              <w:rPr>
                <w:rFonts w:ascii="Consolas" w:hAnsi="Consolas"/>
              </w:rPr>
              <w:t xml:space="preserve"> name: string</w:t>
            </w:r>
          </w:p>
          <w:p w14:paraId="0E75C410" w14:textId="77777777" w:rsidR="00512A01" w:rsidRDefault="00512A01" w:rsidP="002965A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quantity: double</w:t>
            </w:r>
          </w:p>
          <w:p w14:paraId="4125107C" w14:textId="21B67D44" w:rsidR="00512A01" w:rsidRDefault="00512A01" w:rsidP="002965A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volume: string</w:t>
            </w:r>
          </w:p>
          <w:p w14:paraId="0BDD5BC6" w14:textId="77777777" w:rsidR="00512A01" w:rsidRDefault="00512A01" w:rsidP="002965A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ingredient: string</w:t>
            </w:r>
          </w:p>
          <w:p w14:paraId="68C72C43" w14:textId="7C1DDD02" w:rsidR="00512A01" w:rsidRPr="0051455F" w:rsidRDefault="00512A01" w:rsidP="002965A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preparation: string</w:t>
            </w:r>
          </w:p>
        </w:tc>
      </w:tr>
      <w:tr w:rsidR="00333C48" w14:paraId="0D37F44A" w14:textId="77777777" w:rsidTr="00ED6AEA">
        <w:tc>
          <w:tcPr>
            <w:tcW w:w="3765" w:type="dxa"/>
          </w:tcPr>
          <w:p w14:paraId="74E2F492" w14:textId="1801166E" w:rsidR="00333C48"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r w:rsidR="00833123">
              <w:rPr>
                <w:rFonts w:ascii="Consolas" w:hAnsi="Consolas"/>
              </w:rPr>
              <w:t>getN</w:t>
            </w:r>
            <w:r>
              <w:rPr>
                <w:rFonts w:ascii="Consolas" w:hAnsi="Consolas"/>
              </w:rPr>
              <w:t>ame(): string</w:t>
            </w:r>
          </w:p>
          <w:p w14:paraId="2072A97E" w14:textId="6B0D6F70" w:rsidR="00512A01"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getQuantity</w:t>
            </w:r>
            <w:r w:rsidR="008A2509">
              <w:rPr>
                <w:rFonts w:ascii="Consolas" w:hAnsi="Consolas"/>
              </w:rPr>
              <w:t>()</w:t>
            </w:r>
            <w:r>
              <w:rPr>
                <w:rFonts w:ascii="Consolas" w:hAnsi="Consolas"/>
              </w:rPr>
              <w:t>: double</w:t>
            </w:r>
          </w:p>
          <w:p w14:paraId="536BCBBF" w14:textId="77777777" w:rsidR="00512A01"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getV</w:t>
            </w:r>
            <w:r>
              <w:rPr>
                <w:rFonts w:ascii="Consolas" w:hAnsi="Consolas"/>
              </w:rPr>
              <w:t>olume</w:t>
            </w:r>
            <w:r>
              <w:rPr>
                <w:rFonts w:ascii="Consolas" w:hAnsi="Consolas"/>
              </w:rPr>
              <w:t xml:space="preserve"> (): string</w:t>
            </w:r>
          </w:p>
          <w:p w14:paraId="6497A7B0" w14:textId="77777777" w:rsidR="00512A01"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getPreparation(): string</w:t>
            </w:r>
          </w:p>
          <w:p w14:paraId="7F2AD2E0" w14:textId="77777777" w:rsidR="00512A01"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set(quantity: double, volume: string, ingredient: string, preparation: string): void</w:t>
            </w:r>
          </w:p>
          <w:p w14:paraId="0013A89B" w14:textId="5E4A2276" w:rsidR="00512A01" w:rsidRPr="0051455F" w:rsidRDefault="00512A01" w:rsidP="00512A01">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display(): void</w:t>
            </w:r>
          </w:p>
        </w:tc>
      </w:tr>
    </w:tbl>
    <w:p w14:paraId="36A37448" w14:textId="77777777" w:rsidR="00333C48" w:rsidRDefault="00333C48" w:rsidP="00333C48"/>
    <w:p w14:paraId="4846CACE" w14:textId="77777777" w:rsidR="00333C48" w:rsidRDefault="00333C48"/>
    <w:sectPr w:rsidR="0033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84DAB"/>
    <w:multiLevelType w:val="hybridMultilevel"/>
    <w:tmpl w:val="519AF38E"/>
    <w:lvl w:ilvl="0" w:tplc="29447A54">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48"/>
    <w:rsid w:val="00103FE5"/>
    <w:rsid w:val="0016736D"/>
    <w:rsid w:val="001A434A"/>
    <w:rsid w:val="001B7060"/>
    <w:rsid w:val="001B799C"/>
    <w:rsid w:val="002965A1"/>
    <w:rsid w:val="002F3685"/>
    <w:rsid w:val="00333C48"/>
    <w:rsid w:val="003A49C4"/>
    <w:rsid w:val="00462CCC"/>
    <w:rsid w:val="004A1716"/>
    <w:rsid w:val="00512A01"/>
    <w:rsid w:val="00685ED4"/>
    <w:rsid w:val="006B3C4D"/>
    <w:rsid w:val="006D0E0A"/>
    <w:rsid w:val="007308E4"/>
    <w:rsid w:val="00731BA1"/>
    <w:rsid w:val="00790C7D"/>
    <w:rsid w:val="007A7F37"/>
    <w:rsid w:val="007B446D"/>
    <w:rsid w:val="007C6E23"/>
    <w:rsid w:val="007C7373"/>
    <w:rsid w:val="00833123"/>
    <w:rsid w:val="008743E0"/>
    <w:rsid w:val="008A2509"/>
    <w:rsid w:val="009E2EAE"/>
    <w:rsid w:val="00A430E3"/>
    <w:rsid w:val="00C3156C"/>
    <w:rsid w:val="00C43662"/>
    <w:rsid w:val="00D12573"/>
    <w:rsid w:val="00D20BCF"/>
    <w:rsid w:val="00D40BEC"/>
    <w:rsid w:val="00DE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F2B6"/>
  <w15:chartTrackingRefBased/>
  <w15:docId w15:val="{91532063-99CC-4B8E-B286-2BCB2ADE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48"/>
    <w:pPr>
      <w:spacing w:line="259" w:lineRule="auto"/>
    </w:pPr>
    <w:rPr>
      <w:kern w:val="0"/>
      <w:sz w:val="22"/>
      <w:szCs w:val="22"/>
      <w14:ligatures w14:val="none"/>
    </w:rPr>
  </w:style>
  <w:style w:type="paragraph" w:styleId="Heading1">
    <w:name w:val="heading 1"/>
    <w:basedOn w:val="Normal"/>
    <w:next w:val="Normal"/>
    <w:link w:val="Heading1Char"/>
    <w:uiPriority w:val="9"/>
    <w:qFormat/>
    <w:rsid w:val="00333C48"/>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33C48"/>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33C48"/>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3C48"/>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33C48"/>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33C4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33C4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33C4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33C4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C48"/>
    <w:rPr>
      <w:rFonts w:eastAsiaTheme="majorEastAsia" w:cstheme="majorBidi"/>
      <w:color w:val="272727" w:themeColor="text1" w:themeTint="D8"/>
    </w:rPr>
  </w:style>
  <w:style w:type="paragraph" w:styleId="Title">
    <w:name w:val="Title"/>
    <w:basedOn w:val="Normal"/>
    <w:next w:val="Normal"/>
    <w:link w:val="TitleChar"/>
    <w:uiPriority w:val="10"/>
    <w:qFormat/>
    <w:rsid w:val="00333C4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C4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C4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33C48"/>
    <w:rPr>
      <w:i/>
      <w:iCs/>
      <w:color w:val="404040" w:themeColor="text1" w:themeTint="BF"/>
    </w:rPr>
  </w:style>
  <w:style w:type="paragraph" w:styleId="ListParagraph">
    <w:name w:val="List Paragraph"/>
    <w:basedOn w:val="Normal"/>
    <w:uiPriority w:val="34"/>
    <w:qFormat/>
    <w:rsid w:val="00333C4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33C48"/>
    <w:rPr>
      <w:i/>
      <w:iCs/>
      <w:color w:val="2F5496" w:themeColor="accent1" w:themeShade="BF"/>
    </w:rPr>
  </w:style>
  <w:style w:type="paragraph" w:styleId="IntenseQuote">
    <w:name w:val="Intense Quote"/>
    <w:basedOn w:val="Normal"/>
    <w:next w:val="Normal"/>
    <w:link w:val="IntenseQuoteChar"/>
    <w:uiPriority w:val="30"/>
    <w:qFormat/>
    <w:rsid w:val="00333C4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33C48"/>
    <w:rPr>
      <w:i/>
      <w:iCs/>
      <w:color w:val="2F5496" w:themeColor="accent1" w:themeShade="BF"/>
    </w:rPr>
  </w:style>
  <w:style w:type="character" w:styleId="IntenseReference">
    <w:name w:val="Intense Reference"/>
    <w:basedOn w:val="DefaultParagraphFont"/>
    <w:uiPriority w:val="32"/>
    <w:qFormat/>
    <w:rsid w:val="00333C48"/>
    <w:rPr>
      <w:b/>
      <w:bCs/>
      <w:smallCaps/>
      <w:color w:val="2F5496" w:themeColor="accent1" w:themeShade="BF"/>
      <w:spacing w:val="5"/>
    </w:rPr>
  </w:style>
  <w:style w:type="paragraph" w:customStyle="1" w:styleId="Answer">
    <w:name w:val="Answer"/>
    <w:basedOn w:val="Normal"/>
    <w:qFormat/>
    <w:rsid w:val="00333C48"/>
    <w:pPr>
      <w:pBdr>
        <w:top w:val="single" w:sz="12" w:space="1" w:color="4472C4" w:themeColor="accent1"/>
        <w:left w:val="single" w:sz="12" w:space="4" w:color="4472C4" w:themeColor="accent1"/>
        <w:bottom w:val="single" w:sz="12" w:space="1" w:color="4472C4" w:themeColor="accent1"/>
        <w:right w:val="single" w:sz="12" w:space="4" w:color="4472C4" w:themeColor="accent1"/>
      </w:pBdr>
      <w:spacing w:before="120" w:after="120" w:line="240" w:lineRule="auto"/>
      <w:contextualSpacing/>
    </w:pPr>
    <w:rPr>
      <w:sz w:val="16"/>
    </w:rPr>
  </w:style>
  <w:style w:type="table" w:styleId="TableGrid">
    <w:name w:val="Table Grid"/>
    <w:basedOn w:val="TableNormal"/>
    <w:uiPriority w:val="39"/>
    <w:rsid w:val="00333C4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333C48"/>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allen</dc:creator>
  <cp:keywords/>
  <dc:description/>
  <cp:lastModifiedBy>joe allen</cp:lastModifiedBy>
  <cp:revision>33</cp:revision>
  <dcterms:created xsi:type="dcterms:W3CDTF">2025-05-08T23:42:00Z</dcterms:created>
  <dcterms:modified xsi:type="dcterms:W3CDTF">2025-05-09T00:41:00Z</dcterms:modified>
</cp:coreProperties>
</file>