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B89" w14:textId="07726A79" w:rsidR="00744637" w:rsidRDefault="008758A7" w:rsidP="008758A7">
      <w:pPr>
        <w:pStyle w:val="Title"/>
        <w:jc w:val="center"/>
      </w:pPr>
      <w:r>
        <w:t>Navi Music Visualizer</w:t>
      </w:r>
    </w:p>
    <w:p w14:paraId="721CB6F0" w14:textId="161A26D6" w:rsidR="008758A7" w:rsidRDefault="008758A7" w:rsidP="008758A7">
      <w:pPr>
        <w:pStyle w:val="Subtitle"/>
        <w:jc w:val="center"/>
      </w:pPr>
      <w:r>
        <w:t>Weekly Status Report 1</w:t>
      </w:r>
      <w:r w:rsidR="002C7EB9">
        <w:t>2</w:t>
      </w:r>
    </w:p>
    <w:p w14:paraId="4A859351" w14:textId="38E55CEC" w:rsidR="008758A7" w:rsidRDefault="008758A7" w:rsidP="008758A7">
      <w:r>
        <w:t>Overall Status: 47 hours behind</w:t>
      </w:r>
    </w:p>
    <w:p w14:paraId="4A8CBC28" w14:textId="5B8E27D6" w:rsidR="008758A7" w:rsidRDefault="008758A7" w:rsidP="008758A7">
      <w:r>
        <w:t>Number of Hours:</w:t>
      </w:r>
    </w:p>
    <w:p w14:paraId="360F1DAC" w14:textId="54E2F88E" w:rsidR="008758A7" w:rsidRDefault="008758A7" w:rsidP="008758A7">
      <w:pPr>
        <w:pStyle w:val="ListParagraph"/>
        <w:numPr>
          <w:ilvl w:val="0"/>
          <w:numId w:val="1"/>
        </w:numPr>
      </w:pPr>
      <w:r>
        <w:t xml:space="preserve">Worked this Week: </w:t>
      </w:r>
      <w:r w:rsidR="00BD33F3">
        <w:t>9</w:t>
      </w:r>
    </w:p>
    <w:p w14:paraId="4C578561" w14:textId="482B8B75" w:rsidR="008758A7" w:rsidRDefault="008758A7" w:rsidP="008758A7">
      <w:pPr>
        <w:pStyle w:val="ListParagraph"/>
        <w:numPr>
          <w:ilvl w:val="0"/>
          <w:numId w:val="1"/>
        </w:numPr>
      </w:pPr>
      <w:r>
        <w:t>Worked in Total: 5</w:t>
      </w:r>
      <w:r w:rsidR="00BD33F3">
        <w:t>9</w:t>
      </w:r>
      <w:r>
        <w:t xml:space="preserve"> hours</w:t>
      </w:r>
    </w:p>
    <w:p w14:paraId="0E34311D" w14:textId="5D26DBE5" w:rsidR="008758A7" w:rsidRDefault="008758A7" w:rsidP="008758A7">
      <w:pPr>
        <w:pStyle w:val="ListParagraph"/>
        <w:numPr>
          <w:ilvl w:val="0"/>
          <w:numId w:val="1"/>
        </w:numPr>
      </w:pPr>
      <w:r>
        <w:t xml:space="preserve">Anticipated total </w:t>
      </w:r>
      <w:r w:rsidR="00BD33F3">
        <w:t>h</w:t>
      </w:r>
      <w:r>
        <w:t xml:space="preserve">ours needed for completion: </w:t>
      </w:r>
      <w:r w:rsidR="00BD33F3">
        <w:t>80</w:t>
      </w:r>
    </w:p>
    <w:p w14:paraId="725AED54" w14:textId="2E5C3EE5" w:rsidR="008758A7" w:rsidRDefault="008758A7" w:rsidP="008758A7">
      <w:r>
        <w:t xml:space="preserve">Accomplishments since </w:t>
      </w:r>
      <w:proofErr w:type="gramStart"/>
      <w:r>
        <w:t>last</w:t>
      </w:r>
      <w:proofErr w:type="gramEnd"/>
      <w:r>
        <w:t xml:space="preserve"> status report (based on proposal):</w:t>
      </w:r>
    </w:p>
    <w:p w14:paraId="7919225F" w14:textId="5E64EC50" w:rsidR="008758A7" w:rsidRDefault="00BD33F3" w:rsidP="008758A7">
      <w:pPr>
        <w:pStyle w:val="ListParagraph"/>
        <w:numPr>
          <w:ilvl w:val="0"/>
          <w:numId w:val="2"/>
        </w:numPr>
      </w:pPr>
      <w:r>
        <w:t>Designed new dance patterns</w:t>
      </w:r>
    </w:p>
    <w:p w14:paraId="1B805159" w14:textId="02A4C11B" w:rsidR="00BD33F3" w:rsidRDefault="00BD33F3" w:rsidP="008758A7">
      <w:pPr>
        <w:pStyle w:val="ListParagraph"/>
        <w:numPr>
          <w:ilvl w:val="0"/>
          <w:numId w:val="2"/>
        </w:numPr>
      </w:pPr>
      <w:r>
        <w:t>Audio made to be not glitchy</w:t>
      </w:r>
    </w:p>
    <w:p w14:paraId="1DACF5E5" w14:textId="169337B6" w:rsidR="00BD33F3" w:rsidRDefault="00BD33F3" w:rsidP="008758A7">
      <w:pPr>
        <w:pStyle w:val="ListParagraph"/>
        <w:numPr>
          <w:ilvl w:val="0"/>
          <w:numId w:val="2"/>
        </w:numPr>
      </w:pPr>
      <w:r>
        <w:t>New color equations (fiancé-approved)</w:t>
      </w:r>
    </w:p>
    <w:p w14:paraId="2C205BB7" w14:textId="51EFB81B" w:rsidR="008758A7" w:rsidRDefault="008758A7" w:rsidP="008758A7">
      <w:r>
        <w:t>What tasks have been completed? What milestones have been met?</w:t>
      </w:r>
    </w:p>
    <w:p w14:paraId="3EA05256" w14:textId="13B303C3" w:rsidR="008758A7" w:rsidRDefault="00BD33F3" w:rsidP="008758A7">
      <w:pPr>
        <w:pStyle w:val="ListParagraph"/>
        <w:numPr>
          <w:ilvl w:val="0"/>
          <w:numId w:val="3"/>
        </w:numPr>
      </w:pPr>
      <w:r>
        <w:t>Music plays</w:t>
      </w:r>
    </w:p>
    <w:p w14:paraId="5EB7871E" w14:textId="1AAA9095" w:rsidR="00BD33F3" w:rsidRDefault="00BD33F3" w:rsidP="008758A7">
      <w:pPr>
        <w:pStyle w:val="ListParagraph"/>
        <w:numPr>
          <w:ilvl w:val="0"/>
          <w:numId w:val="3"/>
        </w:numPr>
      </w:pPr>
      <w:r>
        <w:t>Video plays in sync with music</w:t>
      </w:r>
    </w:p>
    <w:p w14:paraId="5C1D8261" w14:textId="57C4B9CF" w:rsidR="00BD33F3" w:rsidRDefault="00BD33F3" w:rsidP="008758A7">
      <w:pPr>
        <w:pStyle w:val="ListParagraph"/>
        <w:numPr>
          <w:ilvl w:val="0"/>
          <w:numId w:val="3"/>
        </w:numPr>
      </w:pPr>
      <w:r>
        <w:t xml:space="preserve">Volume affects </w:t>
      </w:r>
      <w:proofErr w:type="spellStart"/>
      <w:r>
        <w:t>FLiT</w:t>
      </w:r>
      <w:proofErr w:type="spellEnd"/>
      <w:r>
        <w:t xml:space="preserve"> volume</w:t>
      </w:r>
    </w:p>
    <w:p w14:paraId="21DB48A3" w14:textId="55523266" w:rsidR="00BD33F3" w:rsidRDefault="00BD33F3" w:rsidP="008758A7">
      <w:pPr>
        <w:pStyle w:val="ListParagraph"/>
        <w:numPr>
          <w:ilvl w:val="0"/>
          <w:numId w:val="3"/>
        </w:numPr>
      </w:pPr>
      <w:r>
        <w:t>Fixed the framerate to 60 (40 in preview)</w:t>
      </w:r>
    </w:p>
    <w:p w14:paraId="01465CBC" w14:textId="77777777" w:rsidR="008758A7" w:rsidRDefault="008758A7" w:rsidP="008758A7">
      <w:pPr>
        <w:spacing w:after="0" w:line="259" w:lineRule="auto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report.</w:t>
      </w:r>
    </w:p>
    <w:p w14:paraId="03605751" w14:textId="06340546" w:rsidR="008758A7" w:rsidRDefault="00BD33F3" w:rsidP="008758A7">
      <w:pPr>
        <w:numPr>
          <w:ilvl w:val="0"/>
          <w:numId w:val="3"/>
        </w:numPr>
        <w:spacing w:after="0" w:line="259" w:lineRule="auto"/>
      </w:pPr>
      <w:r>
        <w:t xml:space="preserve">No </w:t>
      </w:r>
      <w:proofErr w:type="spellStart"/>
      <w:r>
        <w:t>tiiiiiime</w:t>
      </w:r>
      <w:proofErr w:type="spellEnd"/>
      <w:r>
        <w:t xml:space="preserve"> </w:t>
      </w:r>
    </w:p>
    <w:p w14:paraId="220268B0" w14:textId="77777777" w:rsidR="008758A7" w:rsidRDefault="008758A7" w:rsidP="008758A7">
      <w:pPr>
        <w:spacing w:after="0" w:line="259" w:lineRule="auto"/>
      </w:pPr>
      <w:r>
        <w:t>What are some problems that you didn’t realize at the beginning of the semester?</w:t>
      </w:r>
    </w:p>
    <w:p w14:paraId="5176F7FE" w14:textId="2667D231" w:rsidR="008758A7" w:rsidRDefault="00BD33F3" w:rsidP="008758A7">
      <w:pPr>
        <w:numPr>
          <w:ilvl w:val="0"/>
          <w:numId w:val="3"/>
        </w:numPr>
        <w:spacing w:after="0" w:line="259" w:lineRule="auto"/>
      </w:pPr>
      <w:r>
        <w:t xml:space="preserve">I haven’t focused on the </w:t>
      </w:r>
      <w:proofErr w:type="gramStart"/>
      <w:r>
        <w:t>deliverables hardly</w:t>
      </w:r>
      <w:proofErr w:type="gramEnd"/>
      <w:r>
        <w:t xml:space="preserve"> at all, and I didn’t pay attention to when the semester was set to end.</w:t>
      </w:r>
    </w:p>
    <w:p w14:paraId="5C14B3D6" w14:textId="77777777" w:rsidR="008758A7" w:rsidRDefault="008758A7" w:rsidP="008758A7">
      <w:pPr>
        <w:spacing w:after="0" w:line="259" w:lineRule="auto"/>
      </w:pPr>
      <w:r>
        <w:t>How have you overcome them?</w:t>
      </w:r>
    </w:p>
    <w:p w14:paraId="2143F1C2" w14:textId="27D58F71" w:rsidR="008758A7" w:rsidRDefault="00BD33F3" w:rsidP="008758A7">
      <w:pPr>
        <w:numPr>
          <w:ilvl w:val="0"/>
          <w:numId w:val="3"/>
        </w:numPr>
        <w:spacing w:after="0" w:line="259" w:lineRule="auto"/>
      </w:pPr>
      <w:r>
        <w:t>I stopped doing those things.</w:t>
      </w:r>
    </w:p>
    <w:p w14:paraId="476A7811" w14:textId="56AB5757" w:rsidR="008758A7" w:rsidRDefault="008758A7" w:rsidP="008758A7">
      <w:pPr>
        <w:spacing w:line="259" w:lineRule="auto"/>
      </w:pPr>
      <w:r>
        <w:t xml:space="preserve">Plans/Goals for the next week. </w:t>
      </w:r>
      <w:r w:rsidRPr="00CC1938">
        <w:t>Include upcoming tasks, milestones, goals, and deliverables.</w:t>
      </w:r>
    </w:p>
    <w:p w14:paraId="3FF95CFF" w14:textId="2D079C1E" w:rsidR="000925FA" w:rsidRDefault="000925FA" w:rsidP="00BD33F3">
      <w:pPr>
        <w:numPr>
          <w:ilvl w:val="0"/>
          <w:numId w:val="3"/>
        </w:numPr>
        <w:spacing w:after="0" w:line="259" w:lineRule="auto"/>
      </w:pPr>
      <w:r>
        <w:t>Simplify movement (predictable movement)</w:t>
      </w:r>
    </w:p>
    <w:p w14:paraId="3AC87D88" w14:textId="76E16555" w:rsidR="00BD33F3" w:rsidRDefault="00BD33F3" w:rsidP="00BD33F3">
      <w:pPr>
        <w:numPr>
          <w:ilvl w:val="0"/>
          <w:numId w:val="3"/>
        </w:numPr>
        <w:spacing w:after="0" w:line="259" w:lineRule="auto"/>
      </w:pPr>
      <w:r>
        <w:t>Get tempo</w:t>
      </w:r>
    </w:p>
    <w:p w14:paraId="673598E5" w14:textId="77777777" w:rsidR="00BD33F3" w:rsidRDefault="00BD33F3" w:rsidP="00BD33F3">
      <w:pPr>
        <w:numPr>
          <w:ilvl w:val="0"/>
          <w:numId w:val="3"/>
        </w:numPr>
        <w:spacing w:after="0" w:line="259" w:lineRule="auto"/>
      </w:pPr>
      <w:r>
        <w:t>Create video output</w:t>
      </w:r>
    </w:p>
    <w:p w14:paraId="2F91D1BD" w14:textId="77777777" w:rsidR="00BD33F3" w:rsidRDefault="00BD33F3" w:rsidP="00BD33F3">
      <w:pPr>
        <w:numPr>
          <w:ilvl w:val="0"/>
          <w:numId w:val="3"/>
        </w:numPr>
        <w:spacing w:after="0" w:line="259" w:lineRule="auto"/>
      </w:pPr>
      <w:r>
        <w:t>Transcribe audio lyrics</w:t>
      </w:r>
    </w:p>
    <w:p w14:paraId="6E6C0357" w14:textId="77777777" w:rsidR="00BD33F3" w:rsidRDefault="00BD33F3" w:rsidP="00BD33F3">
      <w:pPr>
        <w:numPr>
          <w:ilvl w:val="0"/>
          <w:numId w:val="3"/>
        </w:numPr>
        <w:spacing w:after="0" w:line="259" w:lineRule="auto"/>
      </w:pPr>
      <w:r>
        <w:t>Give color options</w:t>
      </w:r>
    </w:p>
    <w:p w14:paraId="4DC94E2C" w14:textId="77777777" w:rsidR="000925FA" w:rsidRDefault="000925FA" w:rsidP="00BD33F3">
      <w:pPr>
        <w:numPr>
          <w:ilvl w:val="0"/>
          <w:numId w:val="3"/>
        </w:numPr>
        <w:spacing w:after="0" w:line="259" w:lineRule="auto"/>
      </w:pPr>
      <w:r>
        <w:t>Video resolution</w:t>
      </w:r>
    </w:p>
    <w:p w14:paraId="3989517F" w14:textId="77777777" w:rsidR="000925FA" w:rsidRDefault="000925FA" w:rsidP="00BD33F3">
      <w:pPr>
        <w:numPr>
          <w:ilvl w:val="0"/>
          <w:numId w:val="3"/>
        </w:numPr>
        <w:spacing w:after="0" w:line="259" w:lineRule="auto"/>
      </w:pPr>
      <w:r>
        <w:t>Ask for input and output, with a default setting</w:t>
      </w:r>
    </w:p>
    <w:p w14:paraId="2AF359EA" w14:textId="77777777" w:rsidR="000925FA" w:rsidRDefault="000925FA" w:rsidP="00BD33F3">
      <w:pPr>
        <w:numPr>
          <w:ilvl w:val="0"/>
          <w:numId w:val="3"/>
        </w:numPr>
        <w:spacing w:after="0" w:line="259" w:lineRule="auto"/>
      </w:pPr>
      <w:r>
        <w:lastRenderedPageBreak/>
        <w:t>Change random function to use a seed-number</w:t>
      </w:r>
    </w:p>
    <w:p w14:paraId="7FB7A10D" w14:textId="4DF62474" w:rsidR="008758A7" w:rsidRDefault="00BD33F3" w:rsidP="00BD33F3">
      <w:pPr>
        <w:numPr>
          <w:ilvl w:val="0"/>
          <w:numId w:val="3"/>
        </w:numPr>
        <w:spacing w:after="0" w:line="259" w:lineRule="auto"/>
      </w:pPr>
      <w:r>
        <w:t xml:space="preserve"> </w:t>
      </w:r>
      <w:r w:rsidR="000925FA">
        <w:t>Speech transcription button</w:t>
      </w:r>
    </w:p>
    <w:p w14:paraId="294A14FA" w14:textId="77777777" w:rsidR="008758A7" w:rsidRDefault="008758A7" w:rsidP="008758A7">
      <w:pPr>
        <w:spacing w:after="0" w:line="259" w:lineRule="auto"/>
      </w:pPr>
      <w:r>
        <w:t>SPED Talk Insight (Briefly describe an insight or something interesting you learned from the SPED talks this week).</w:t>
      </w:r>
    </w:p>
    <w:p w14:paraId="1A13872D" w14:textId="77777777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N/A</w:t>
      </w:r>
    </w:p>
    <w:p w14:paraId="7A358058" w14:textId="77777777" w:rsidR="008758A7" w:rsidRDefault="008758A7" w:rsidP="008758A7">
      <w:pPr>
        <w:spacing w:after="0" w:line="259" w:lineRule="auto"/>
      </w:pPr>
      <w:r>
        <w:t>Other comments for the instructor.</w:t>
      </w:r>
    </w:p>
    <w:p w14:paraId="7189963E" w14:textId="05B8B3EE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No comments yet.</w:t>
      </w:r>
    </w:p>
    <w:p w14:paraId="4655C67A" w14:textId="77777777" w:rsidR="008758A7" w:rsidRDefault="008758A7" w:rsidP="008758A7">
      <w:pPr>
        <w:spacing w:after="0" w:line="259" w:lineRule="auto"/>
      </w:pPr>
      <w:r>
        <w:t>Ask a question to the instructor. He will collect the questions and answers and post them as an announcement.</w:t>
      </w:r>
    </w:p>
    <w:p w14:paraId="63AC1D32" w14:textId="23371674" w:rsidR="008758A7" w:rsidRDefault="00267EC2" w:rsidP="008758A7">
      <w:pPr>
        <w:numPr>
          <w:ilvl w:val="0"/>
          <w:numId w:val="3"/>
        </w:numPr>
        <w:spacing w:after="0" w:line="259" w:lineRule="auto"/>
      </w:pPr>
      <w:r>
        <w:t>Do I need all the Must-have requirements to pass?</w:t>
      </w:r>
    </w:p>
    <w:p w14:paraId="5CE8F010" w14:textId="77777777" w:rsidR="008758A7" w:rsidRDefault="008758A7" w:rsidP="008758A7">
      <w:pPr>
        <w:spacing w:after="0" w:line="259" w:lineRule="auto"/>
      </w:pPr>
      <w:r>
        <w:t>Ask for clarification on class instructions.</w:t>
      </w:r>
    </w:p>
    <w:p w14:paraId="6F4E7B0A" w14:textId="77777777" w:rsidR="008758A7" w:rsidRDefault="008758A7" w:rsidP="008758A7">
      <w:pPr>
        <w:spacing w:line="259" w:lineRule="auto"/>
      </w:pPr>
      <w:r>
        <w:t>Provide additional information about your project that the instructor might be able to help with.</w:t>
      </w:r>
    </w:p>
    <w:p w14:paraId="30D317AF" w14:textId="75AECF6E" w:rsidR="008758A7" w:rsidRDefault="00267EC2" w:rsidP="008758A7">
      <w:pPr>
        <w:numPr>
          <w:ilvl w:val="0"/>
          <w:numId w:val="3"/>
        </w:numPr>
        <w:spacing w:line="259" w:lineRule="auto"/>
      </w:pPr>
      <w:r>
        <w:t>N/A</w:t>
      </w:r>
    </w:p>
    <w:p w14:paraId="2D406187" w14:textId="77777777" w:rsidR="008758A7" w:rsidRDefault="008758A7" w:rsidP="008758A7">
      <w:r>
        <w:t>Video on updates:</w:t>
      </w:r>
    </w:p>
    <w:p w14:paraId="0ED8EA2A" w14:textId="66BF4334" w:rsidR="00267EC2" w:rsidRPr="008758A7" w:rsidRDefault="00267EC2" w:rsidP="00310BF6">
      <w:pPr>
        <w:jc w:val="center"/>
      </w:pPr>
      <w:hyperlink r:id="rId5" w:history="1">
        <w:r w:rsidRPr="005E0A49">
          <w:rPr>
            <w:rStyle w:val="Hyperlink"/>
          </w:rPr>
          <w:t>https://www.youtube.com/watch?v=tF4abr4pEaA</w:t>
        </w:r>
      </w:hyperlink>
    </w:p>
    <w:sectPr w:rsidR="00267EC2" w:rsidRPr="0087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11FD9"/>
    <w:multiLevelType w:val="hybridMultilevel"/>
    <w:tmpl w:val="0E66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4D8A"/>
    <w:multiLevelType w:val="hybridMultilevel"/>
    <w:tmpl w:val="E6C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FB1"/>
    <w:multiLevelType w:val="hybridMultilevel"/>
    <w:tmpl w:val="1C4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98013">
    <w:abstractNumId w:val="2"/>
  </w:num>
  <w:num w:numId="2" w16cid:durableId="988554479">
    <w:abstractNumId w:val="3"/>
  </w:num>
  <w:num w:numId="3" w16cid:durableId="1750149469">
    <w:abstractNumId w:val="1"/>
  </w:num>
  <w:num w:numId="4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7"/>
    <w:rsid w:val="000271B7"/>
    <w:rsid w:val="000925FA"/>
    <w:rsid w:val="00267EC2"/>
    <w:rsid w:val="00283CDA"/>
    <w:rsid w:val="002C7EB9"/>
    <w:rsid w:val="00310BF6"/>
    <w:rsid w:val="00744637"/>
    <w:rsid w:val="008758A7"/>
    <w:rsid w:val="00A874B0"/>
    <w:rsid w:val="00B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7771"/>
  <w15:chartTrackingRefBased/>
  <w15:docId w15:val="{D33347D1-0B5C-4B66-AC96-0E195B6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8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F4abr4pE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3</cp:revision>
  <dcterms:created xsi:type="dcterms:W3CDTF">2025-07-13T04:11:00Z</dcterms:created>
  <dcterms:modified xsi:type="dcterms:W3CDTF">2025-07-13T04:14:00Z</dcterms:modified>
</cp:coreProperties>
</file>