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B89" w14:textId="07726A79" w:rsidR="00744637" w:rsidRDefault="008758A7" w:rsidP="008758A7">
      <w:pPr>
        <w:pStyle w:val="Title"/>
        <w:jc w:val="center"/>
      </w:pPr>
      <w:r>
        <w:t>Navi Music Visualizer</w:t>
      </w:r>
    </w:p>
    <w:p w14:paraId="721CB6F0" w14:textId="161A26D6" w:rsidR="008758A7" w:rsidRDefault="008758A7" w:rsidP="008758A7">
      <w:pPr>
        <w:pStyle w:val="Subtitle"/>
        <w:jc w:val="center"/>
      </w:pPr>
      <w:r>
        <w:t>Weekly Status Report 1</w:t>
      </w:r>
      <w:r w:rsidR="002C7EB9">
        <w:t>2</w:t>
      </w:r>
    </w:p>
    <w:p w14:paraId="4A859351" w14:textId="38E55CEC" w:rsidR="008758A7" w:rsidRDefault="008758A7" w:rsidP="008758A7">
      <w:r>
        <w:t>Overall Status: 47 hours behind</w:t>
      </w:r>
    </w:p>
    <w:p w14:paraId="4A8CBC28" w14:textId="5B8E27D6" w:rsidR="008758A7" w:rsidRDefault="008758A7" w:rsidP="008758A7">
      <w:r>
        <w:t>Number of Hours:</w:t>
      </w:r>
    </w:p>
    <w:p w14:paraId="360F1DAC" w14:textId="6946EE85" w:rsidR="008758A7" w:rsidRDefault="008758A7" w:rsidP="008758A7">
      <w:pPr>
        <w:pStyle w:val="ListParagraph"/>
        <w:numPr>
          <w:ilvl w:val="0"/>
          <w:numId w:val="1"/>
        </w:numPr>
      </w:pPr>
      <w:r>
        <w:t xml:space="preserve">Worked this Week: </w:t>
      </w:r>
      <w:r w:rsidR="00872AA7">
        <w:t>10</w:t>
      </w:r>
    </w:p>
    <w:p w14:paraId="4C578561" w14:textId="704845B4" w:rsidR="008758A7" w:rsidRDefault="008758A7" w:rsidP="008758A7">
      <w:pPr>
        <w:pStyle w:val="ListParagraph"/>
        <w:numPr>
          <w:ilvl w:val="0"/>
          <w:numId w:val="1"/>
        </w:numPr>
      </w:pPr>
      <w:r>
        <w:t xml:space="preserve">Worked in Total: </w:t>
      </w:r>
      <w:r w:rsidR="00872AA7">
        <w:t>6</w:t>
      </w:r>
      <w:r w:rsidR="00BD33F3">
        <w:t>9</w:t>
      </w:r>
      <w:r>
        <w:t xml:space="preserve"> hours</w:t>
      </w:r>
    </w:p>
    <w:p w14:paraId="0E34311D" w14:textId="5D26DBE5" w:rsidR="008758A7" w:rsidRDefault="008758A7" w:rsidP="008758A7">
      <w:pPr>
        <w:pStyle w:val="ListParagraph"/>
        <w:numPr>
          <w:ilvl w:val="0"/>
          <w:numId w:val="1"/>
        </w:numPr>
      </w:pPr>
      <w:r>
        <w:t xml:space="preserve">Anticipated total </w:t>
      </w:r>
      <w:r w:rsidR="00BD33F3">
        <w:t>h</w:t>
      </w:r>
      <w:r>
        <w:t xml:space="preserve">ours needed for completion: </w:t>
      </w:r>
      <w:r w:rsidR="00BD33F3">
        <w:t>80</w:t>
      </w:r>
    </w:p>
    <w:p w14:paraId="725AED54" w14:textId="2E5C3EE5" w:rsidR="008758A7" w:rsidRDefault="008758A7" w:rsidP="008758A7">
      <w:r>
        <w:t>Accomplishments since last status report (based on proposal):</w:t>
      </w:r>
    </w:p>
    <w:p w14:paraId="073A2071" w14:textId="77777777" w:rsidR="004D279A" w:rsidRDefault="004D279A" w:rsidP="004D279A">
      <w:r>
        <w:t>- export complete video</w:t>
      </w:r>
    </w:p>
    <w:p w14:paraId="1DACF5E5" w14:textId="4F55808B" w:rsidR="00BD33F3" w:rsidRDefault="004D279A" w:rsidP="004D279A">
      <w:r>
        <w:t xml:space="preserve"> - fixed FPS to 30 properly</w:t>
      </w:r>
    </w:p>
    <w:p w14:paraId="75325EEA" w14:textId="77777777" w:rsidR="007A0B48" w:rsidRDefault="007A0B48" w:rsidP="007A0B48">
      <w:r>
        <w:t>- color palette piecewise function</w:t>
      </w:r>
    </w:p>
    <w:p w14:paraId="28703E8E" w14:textId="77777777" w:rsidR="007A0B48" w:rsidRDefault="007A0B48" w:rsidP="007A0B48">
      <w:r>
        <w:t xml:space="preserve"> - do something synchronization-esque</w:t>
      </w:r>
    </w:p>
    <w:p w14:paraId="751C97B0" w14:textId="77777777" w:rsidR="007A0B48" w:rsidRDefault="007A0B48" w:rsidP="007A0B48">
      <w:r>
        <w:t xml:space="preserve"> - add text</w:t>
      </w:r>
    </w:p>
    <w:p w14:paraId="64F42D6D" w14:textId="77777777" w:rsidR="007A0B48" w:rsidRDefault="007A0B48" w:rsidP="007A0B48">
      <w:r>
        <w:t xml:space="preserve"> - add text background particles</w:t>
      </w:r>
    </w:p>
    <w:p w14:paraId="067F9D6C" w14:textId="77777777" w:rsidR="007A0B48" w:rsidRDefault="007A0B48" w:rsidP="007A0B48">
      <w:r>
        <w:t xml:space="preserve"> - elliptical fireworks</w:t>
      </w:r>
    </w:p>
    <w:p w14:paraId="68C6DE25" w14:textId="77777777" w:rsidR="007A0B48" w:rsidRDefault="007A0B48" w:rsidP="007A0B48">
      <w:r>
        <w:t xml:space="preserve"> - manual tempo entry</w:t>
      </w:r>
    </w:p>
    <w:p w14:paraId="30452E33" w14:textId="77777777" w:rsidR="007A0B48" w:rsidRDefault="007A0B48" w:rsidP="007A0B48">
      <w:r>
        <w:t xml:space="preserve"> - chose official font</w:t>
      </w:r>
    </w:p>
    <w:p w14:paraId="690A1E8F" w14:textId="77777777" w:rsidR="007A0B48" w:rsidRDefault="007A0B48" w:rsidP="007A0B48">
      <w:r>
        <w:t xml:space="preserve"> - altered FLiT movement (slow centering)</w:t>
      </w:r>
    </w:p>
    <w:p w14:paraId="44435174" w14:textId="77777777" w:rsidR="007A0B48" w:rsidRDefault="007A0B48" w:rsidP="007A0B48">
      <w:r>
        <w:t xml:space="preserve"> - collision changed to apply only FLiT to FLiT</w:t>
      </w:r>
    </w:p>
    <w:p w14:paraId="6598B27E" w14:textId="77777777" w:rsidR="007A0B48" w:rsidRDefault="007A0B48" w:rsidP="007A0B48">
      <w:r>
        <w:t xml:space="preserve"> - added bigger particles</w:t>
      </w:r>
    </w:p>
    <w:p w14:paraId="5E897966" w14:textId="2E04866F" w:rsidR="004D279A" w:rsidRDefault="007A0B48" w:rsidP="007A0B48">
      <w:r>
        <w:t xml:space="preserve"> - added particle breakdown</w:t>
      </w:r>
    </w:p>
    <w:p w14:paraId="24B91FC6" w14:textId="77777777" w:rsidR="007A0B48" w:rsidRDefault="007A0B48" w:rsidP="007A0B48">
      <w:r>
        <w:t>- allow any audio file name</w:t>
      </w:r>
    </w:p>
    <w:p w14:paraId="6D04BECD" w14:textId="77777777" w:rsidR="007A0B48" w:rsidRDefault="007A0B48" w:rsidP="007A0B48">
      <w:r>
        <w:t xml:space="preserve"> - copies audio to audio.wav for batch file to work properly</w:t>
      </w:r>
    </w:p>
    <w:p w14:paraId="6A18B070" w14:textId="77777777" w:rsidR="007A0B48" w:rsidRDefault="007A0B48" w:rsidP="007A0B48">
      <w:r>
        <w:t xml:space="preserve"> - made video upright</w:t>
      </w:r>
    </w:p>
    <w:p w14:paraId="23666BA6" w14:textId="50359D2A" w:rsidR="007A0B48" w:rsidRDefault="007A0B48" w:rsidP="007A0B48">
      <w:r>
        <w:t xml:space="preserve"> - delete audio.wav after use</w:t>
      </w:r>
    </w:p>
    <w:p w14:paraId="2C205BB7" w14:textId="51EFB81B" w:rsidR="008758A7" w:rsidRDefault="008758A7" w:rsidP="008758A7">
      <w:r>
        <w:t>What tasks have been completed? What milestones have been met?</w:t>
      </w:r>
    </w:p>
    <w:p w14:paraId="21DB48A3" w14:textId="48484BCE" w:rsidR="00BD33F3" w:rsidRDefault="007A0B48" w:rsidP="008758A7">
      <w:pPr>
        <w:pStyle w:val="ListParagraph"/>
        <w:numPr>
          <w:ilvl w:val="0"/>
          <w:numId w:val="3"/>
        </w:numPr>
      </w:pPr>
      <w:r>
        <w:lastRenderedPageBreak/>
        <w:t>Video is recorded and saved properly with audio</w:t>
      </w:r>
    </w:p>
    <w:p w14:paraId="0E40A517" w14:textId="1B26AB82" w:rsidR="007A0B48" w:rsidRDefault="007A0B48" w:rsidP="008758A7">
      <w:pPr>
        <w:pStyle w:val="ListParagraph"/>
        <w:numPr>
          <w:ilvl w:val="0"/>
          <w:numId w:val="3"/>
        </w:numPr>
      </w:pPr>
      <w:r>
        <w:t>Program is easily begun with a batch file</w:t>
      </w:r>
    </w:p>
    <w:p w14:paraId="01465CBC" w14:textId="77777777" w:rsidR="008758A7" w:rsidRDefault="008758A7" w:rsidP="008758A7">
      <w:pPr>
        <w:spacing w:after="0" w:line="259" w:lineRule="auto"/>
      </w:pPr>
      <w:r>
        <w:t>Challenges encountered since last status report.</w:t>
      </w:r>
    </w:p>
    <w:p w14:paraId="03605751" w14:textId="095C4F58" w:rsidR="008758A7" w:rsidRDefault="002C5219" w:rsidP="008758A7">
      <w:pPr>
        <w:numPr>
          <w:ilvl w:val="0"/>
          <w:numId w:val="3"/>
        </w:numPr>
        <w:spacing w:after="0" w:line="259" w:lineRule="auto"/>
      </w:pPr>
      <w:r>
        <w:t>Once again I ran out of time. I was also made extremely short on sleep.</w:t>
      </w:r>
    </w:p>
    <w:p w14:paraId="220268B0" w14:textId="77777777" w:rsidR="008758A7" w:rsidRDefault="008758A7" w:rsidP="008758A7">
      <w:pPr>
        <w:spacing w:after="0" w:line="259" w:lineRule="auto"/>
      </w:pPr>
      <w:r>
        <w:t>What are some problems that you didn’t realize at the beginning of the semester?</w:t>
      </w:r>
    </w:p>
    <w:p w14:paraId="5176F7FE" w14:textId="6FFBA01F" w:rsidR="008758A7" w:rsidRDefault="002C5219" w:rsidP="008758A7">
      <w:pPr>
        <w:numPr>
          <w:ilvl w:val="0"/>
          <w:numId w:val="3"/>
        </w:numPr>
        <w:spacing w:after="0" w:line="259" w:lineRule="auto"/>
      </w:pPr>
      <w:r>
        <w:t>I often go after a better design</w:t>
      </w:r>
      <w:r w:rsidR="00154280">
        <w:t xml:space="preserve"> rather than a quicker design.</w:t>
      </w:r>
    </w:p>
    <w:p w14:paraId="5C14B3D6" w14:textId="77777777" w:rsidR="008758A7" w:rsidRDefault="008758A7" w:rsidP="008758A7">
      <w:pPr>
        <w:spacing w:after="0" w:line="259" w:lineRule="auto"/>
      </w:pPr>
      <w:r>
        <w:t>How have you overcome them?</w:t>
      </w:r>
    </w:p>
    <w:p w14:paraId="2143F1C2" w14:textId="7D4BA59F" w:rsidR="008758A7" w:rsidRDefault="00BD33F3" w:rsidP="008758A7">
      <w:pPr>
        <w:numPr>
          <w:ilvl w:val="0"/>
          <w:numId w:val="3"/>
        </w:numPr>
        <w:spacing w:after="0" w:line="259" w:lineRule="auto"/>
      </w:pPr>
      <w:r>
        <w:t xml:space="preserve">I stopped doing </w:t>
      </w:r>
      <w:r w:rsidR="00154280">
        <w:t>that.</w:t>
      </w:r>
    </w:p>
    <w:p w14:paraId="476A7811" w14:textId="56AB5757" w:rsidR="008758A7" w:rsidRDefault="008758A7" w:rsidP="008758A7">
      <w:pPr>
        <w:spacing w:line="259" w:lineRule="auto"/>
      </w:pPr>
      <w:r>
        <w:t xml:space="preserve">Plans/Goals for the next week. </w:t>
      </w:r>
      <w:r w:rsidRPr="00CC1938">
        <w:t>Include upcoming tasks, milestones, goals, and deliverables.</w:t>
      </w:r>
    </w:p>
    <w:p w14:paraId="61655D3A" w14:textId="77777777" w:rsidR="00B45BD8" w:rsidRDefault="00B45BD8" w:rsidP="00B45BD8">
      <w:pPr>
        <w:spacing w:after="0" w:line="259" w:lineRule="auto"/>
      </w:pPr>
      <w:r>
        <w:t>- parse through a speech transcription file</w:t>
      </w:r>
    </w:p>
    <w:p w14:paraId="08B66C57" w14:textId="77777777" w:rsidR="00B45BD8" w:rsidRDefault="00B45BD8" w:rsidP="00B45BD8">
      <w:pPr>
        <w:spacing w:after="0" w:line="259" w:lineRule="auto"/>
      </w:pPr>
      <w:r>
        <w:t xml:space="preserve"> - display the speech text on screen</w:t>
      </w:r>
    </w:p>
    <w:p w14:paraId="5966F928" w14:textId="77777777" w:rsidR="00B45BD8" w:rsidRDefault="00B45BD8" w:rsidP="00B45BD8">
      <w:pPr>
        <w:spacing w:after="0" w:line="259" w:lineRule="auto"/>
      </w:pPr>
      <w:r>
        <w:t xml:space="preserve"> - track the most prominent frequency</w:t>
      </w:r>
    </w:p>
    <w:p w14:paraId="5E714C2B" w14:textId="77777777" w:rsidR="00B45BD8" w:rsidRDefault="00B45BD8" w:rsidP="00B45BD8">
      <w:pPr>
        <w:spacing w:after="0" w:line="259" w:lineRule="auto"/>
      </w:pPr>
      <w:r>
        <w:t xml:space="preserve"> - get a sample of the frequency map</w:t>
      </w:r>
    </w:p>
    <w:p w14:paraId="3B840941" w14:textId="77777777" w:rsidR="00B45BD8" w:rsidRDefault="00B45BD8" w:rsidP="00B45BD8">
      <w:pPr>
        <w:spacing w:after="0" w:line="259" w:lineRule="auto"/>
      </w:pPr>
      <w:r>
        <w:t xml:space="preserve"> - fix resolution change bugs</w:t>
      </w:r>
    </w:p>
    <w:p w14:paraId="5363D136" w14:textId="77777777" w:rsidR="00B45BD8" w:rsidRDefault="00B45BD8" w:rsidP="00B45BD8">
      <w:pPr>
        <w:spacing w:after="0" w:line="259" w:lineRule="auto"/>
      </w:pPr>
      <w:r>
        <w:t xml:space="preserve"> - apply a seed number to the randomizer function</w:t>
      </w:r>
    </w:p>
    <w:p w14:paraId="18C4B78C" w14:textId="77777777" w:rsidR="00B45BD8" w:rsidRDefault="00B45BD8" w:rsidP="00B45BD8">
      <w:pPr>
        <w:spacing w:after="0" w:line="259" w:lineRule="auto"/>
      </w:pPr>
      <w:r>
        <w:t xml:space="preserve"> - create color usage mode of either age (current implementation) or speed or both</w:t>
      </w:r>
    </w:p>
    <w:p w14:paraId="294A14FA" w14:textId="7D67F8E7" w:rsidR="008758A7" w:rsidRDefault="008758A7" w:rsidP="00B45BD8">
      <w:pPr>
        <w:spacing w:after="0" w:line="259" w:lineRule="auto"/>
      </w:pPr>
      <w:r>
        <w:t>SPED Talk Insight (Briefly describe an insight or something interesting you learned from the SPED talks this week).</w:t>
      </w:r>
    </w:p>
    <w:p w14:paraId="1A13872D" w14:textId="77777777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N/A</w:t>
      </w:r>
    </w:p>
    <w:p w14:paraId="7A358058" w14:textId="77777777" w:rsidR="008758A7" w:rsidRDefault="008758A7" w:rsidP="008758A7">
      <w:pPr>
        <w:spacing w:after="0" w:line="259" w:lineRule="auto"/>
      </w:pPr>
      <w:r>
        <w:t>Other comments for the instructor.</w:t>
      </w:r>
    </w:p>
    <w:p w14:paraId="7189963E" w14:textId="05B8B3EE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No comments yet.</w:t>
      </w:r>
    </w:p>
    <w:p w14:paraId="4655C67A" w14:textId="77777777" w:rsidR="008758A7" w:rsidRDefault="008758A7" w:rsidP="008758A7">
      <w:pPr>
        <w:spacing w:after="0" w:line="259" w:lineRule="auto"/>
      </w:pPr>
      <w:r>
        <w:t>Ask a question to the instructor. He will collect the questions and answers and post them as an announcement.</w:t>
      </w:r>
    </w:p>
    <w:p w14:paraId="63AC1D32" w14:textId="1789AD77" w:rsidR="008758A7" w:rsidRDefault="00745E90" w:rsidP="008758A7">
      <w:pPr>
        <w:numPr>
          <w:ilvl w:val="0"/>
          <w:numId w:val="3"/>
        </w:numPr>
        <w:spacing w:after="0" w:line="259" w:lineRule="auto"/>
      </w:pPr>
      <w:r>
        <w:t>Is it common for people to shoot their own foot in this class?</w:t>
      </w:r>
    </w:p>
    <w:p w14:paraId="5CE8F010" w14:textId="77777777" w:rsidR="008758A7" w:rsidRDefault="008758A7" w:rsidP="008758A7">
      <w:pPr>
        <w:spacing w:after="0" w:line="259" w:lineRule="auto"/>
      </w:pPr>
      <w:r>
        <w:t>Ask for clarification on class instructions.</w:t>
      </w:r>
    </w:p>
    <w:p w14:paraId="6F4E7B0A" w14:textId="77777777" w:rsidR="008758A7" w:rsidRDefault="008758A7" w:rsidP="008758A7">
      <w:pPr>
        <w:spacing w:line="259" w:lineRule="auto"/>
      </w:pPr>
      <w:r>
        <w:t>Provide additional information about your project that the instructor might be able to help with.</w:t>
      </w:r>
    </w:p>
    <w:p w14:paraId="30D317AF" w14:textId="75AECF6E" w:rsidR="008758A7" w:rsidRDefault="00267EC2" w:rsidP="008758A7">
      <w:pPr>
        <w:numPr>
          <w:ilvl w:val="0"/>
          <w:numId w:val="3"/>
        </w:numPr>
        <w:spacing w:line="259" w:lineRule="auto"/>
      </w:pPr>
      <w:r>
        <w:t>N/A</w:t>
      </w:r>
    </w:p>
    <w:p w14:paraId="2D406187" w14:textId="77777777" w:rsidR="008758A7" w:rsidRDefault="008758A7" w:rsidP="008758A7">
      <w:r>
        <w:t>Video on updates:</w:t>
      </w:r>
    </w:p>
    <w:p w14:paraId="40498F86" w14:textId="7671CCCF" w:rsidR="00B873B1" w:rsidRPr="008758A7" w:rsidRDefault="00B873B1" w:rsidP="00B873B1">
      <w:pPr>
        <w:jc w:val="center"/>
      </w:pPr>
      <w:hyperlink r:id="rId5" w:history="1">
        <w:r w:rsidRPr="001350C4">
          <w:rPr>
            <w:rStyle w:val="Hyperlink"/>
          </w:rPr>
          <w:t>https://youtu.be/Hn8pv8fRe1c</w:t>
        </w:r>
      </w:hyperlink>
    </w:p>
    <w:sectPr w:rsidR="00B873B1" w:rsidRPr="0087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11FD9"/>
    <w:multiLevelType w:val="hybridMultilevel"/>
    <w:tmpl w:val="0E66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4D8A"/>
    <w:multiLevelType w:val="hybridMultilevel"/>
    <w:tmpl w:val="E6C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FB1"/>
    <w:multiLevelType w:val="hybridMultilevel"/>
    <w:tmpl w:val="1C4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98013">
    <w:abstractNumId w:val="2"/>
  </w:num>
  <w:num w:numId="2" w16cid:durableId="988554479">
    <w:abstractNumId w:val="3"/>
  </w:num>
  <w:num w:numId="3" w16cid:durableId="1750149469">
    <w:abstractNumId w:val="1"/>
  </w:num>
  <w:num w:numId="4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7"/>
    <w:rsid w:val="000271B7"/>
    <w:rsid w:val="000925FA"/>
    <w:rsid w:val="00154280"/>
    <w:rsid w:val="00267EC2"/>
    <w:rsid w:val="00283CDA"/>
    <w:rsid w:val="002C5219"/>
    <w:rsid w:val="002C7EB9"/>
    <w:rsid w:val="00310BF6"/>
    <w:rsid w:val="004D279A"/>
    <w:rsid w:val="00624210"/>
    <w:rsid w:val="00744637"/>
    <w:rsid w:val="00745E90"/>
    <w:rsid w:val="007A0B48"/>
    <w:rsid w:val="00872AA7"/>
    <w:rsid w:val="008758A7"/>
    <w:rsid w:val="00A04C02"/>
    <w:rsid w:val="00A874B0"/>
    <w:rsid w:val="00B45BD8"/>
    <w:rsid w:val="00B873B1"/>
    <w:rsid w:val="00B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7771"/>
  <w15:chartTrackingRefBased/>
  <w15:docId w15:val="{D33347D1-0B5C-4B66-AC96-0E195B6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8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n8pv8fRe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11</cp:revision>
  <dcterms:created xsi:type="dcterms:W3CDTF">2025-07-13T04:11:00Z</dcterms:created>
  <dcterms:modified xsi:type="dcterms:W3CDTF">2025-07-20T06:07:00Z</dcterms:modified>
</cp:coreProperties>
</file>