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4530872A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456893">
        <w:t>2</w:t>
      </w:r>
      <w:r w:rsidR="00A062DD">
        <w:t>3</w:t>
      </w:r>
      <w:r w:rsidR="00763C77">
        <w:t xml:space="preserve"> hours behind</w:t>
      </w:r>
    </w:p>
    <w:p w14:paraId="74232BC9" w14:textId="77777777" w:rsidR="00505FAD" w:rsidRDefault="00000000">
      <w:pPr>
        <w:numPr>
          <w:ilvl w:val="0"/>
          <w:numId w:val="1"/>
        </w:numPr>
        <w:spacing w:after="0"/>
      </w:pPr>
      <w:r>
        <w:t>Number of hours</w:t>
      </w:r>
    </w:p>
    <w:p w14:paraId="2CE72572" w14:textId="444AA95D" w:rsidR="00505FAD" w:rsidRDefault="00000000" w:rsidP="00505FAD">
      <w:pPr>
        <w:numPr>
          <w:ilvl w:val="1"/>
          <w:numId w:val="1"/>
        </w:numPr>
        <w:spacing w:after="0"/>
      </w:pPr>
      <w:r>
        <w:t>A) worked</w:t>
      </w:r>
      <w:r w:rsidR="00CC1938">
        <w:t xml:space="preserve">: </w:t>
      </w:r>
      <w:r w:rsidR="00A062DD">
        <w:t>11</w:t>
      </w:r>
    </w:p>
    <w:p w14:paraId="525A81BD" w14:textId="405472FE" w:rsidR="00505FAD" w:rsidRDefault="00000000" w:rsidP="00505FAD">
      <w:pPr>
        <w:numPr>
          <w:ilvl w:val="1"/>
          <w:numId w:val="1"/>
        </w:numPr>
        <w:spacing w:after="0"/>
      </w:pPr>
      <w:r>
        <w:t>B) total to-date on the project</w:t>
      </w:r>
      <w:r w:rsidR="00CC1938">
        <w:t xml:space="preserve">: </w:t>
      </w:r>
      <w:r w:rsidR="00A062DD">
        <w:t>22</w:t>
      </w:r>
    </w:p>
    <w:p w14:paraId="0000000B" w14:textId="0F33D40C" w:rsidR="00FA1DAB" w:rsidRDefault="00000000" w:rsidP="00505FAD">
      <w:pPr>
        <w:numPr>
          <w:ilvl w:val="1"/>
          <w:numId w:val="1"/>
        </w:numPr>
        <w:spacing w:after="0"/>
      </w:pPr>
      <w:r>
        <w:t>C) anticipated total hours needed for completion</w:t>
      </w:r>
      <w:r w:rsidR="00CC1938">
        <w:t>: 126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 xml:space="preserve">Accomplishments since </w:t>
      </w:r>
      <w:proofErr w:type="gramStart"/>
      <w:r>
        <w:t>last</w:t>
      </w:r>
      <w:proofErr w:type="gramEnd"/>
      <w:r>
        <w:t xml:space="preserve"> status report. This should be based on your proposal.</w:t>
      </w:r>
    </w:p>
    <w:p w14:paraId="57A2A792" w14:textId="1749A1FB" w:rsidR="004577B0" w:rsidRDefault="004577B0" w:rsidP="00B164FC">
      <w:pPr>
        <w:numPr>
          <w:ilvl w:val="1"/>
          <w:numId w:val="1"/>
        </w:numPr>
        <w:spacing w:after="0"/>
      </w:pPr>
      <w:r>
        <w:t xml:space="preserve">I have </w:t>
      </w:r>
      <w:r w:rsidR="00A062DD">
        <w:t>refined the prototype and have actual visuals, though they’re buggy</w:t>
      </w:r>
    </w:p>
    <w:p w14:paraId="36E6C7CD" w14:textId="514113B9" w:rsidR="00A062DD" w:rsidRDefault="00A062DD" w:rsidP="00B164FC">
      <w:pPr>
        <w:numPr>
          <w:ilvl w:val="1"/>
          <w:numId w:val="1"/>
        </w:numPr>
        <w:spacing w:after="0"/>
      </w:pPr>
      <w:proofErr w:type="spellStart"/>
      <w:r>
        <w:t>FLiTs</w:t>
      </w:r>
      <w:proofErr w:type="spellEnd"/>
      <w:r>
        <w:t xml:space="preserve"> exist in plural form with rudimentary light trails</w:t>
      </w:r>
    </w:p>
    <w:p w14:paraId="062C8876" w14:textId="1141FD26" w:rsidR="00A062DD" w:rsidRDefault="00A062DD" w:rsidP="00B164FC">
      <w:pPr>
        <w:numPr>
          <w:ilvl w:val="1"/>
          <w:numId w:val="1"/>
        </w:numPr>
        <w:spacing w:after="0"/>
      </w:pPr>
      <w:r>
        <w:t>Even more rudimentary physics</w:t>
      </w:r>
    </w:p>
    <w:p w14:paraId="36736E44" w14:textId="499DD18C" w:rsidR="00A062DD" w:rsidRDefault="00A062DD" w:rsidP="00B164FC">
      <w:pPr>
        <w:numPr>
          <w:ilvl w:val="1"/>
          <w:numId w:val="1"/>
        </w:numPr>
        <w:spacing w:after="0"/>
      </w:pPr>
      <w:proofErr w:type="gramStart"/>
      <w:r>
        <w:t>Looks almost</w:t>
      </w:r>
      <w:proofErr w:type="gramEnd"/>
      <w:r>
        <w:t xml:space="preserve"> pretty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220950F6" w14:textId="6854FFF6" w:rsidR="00B164FC" w:rsidRDefault="00A062DD" w:rsidP="00763C77">
      <w:pPr>
        <w:numPr>
          <w:ilvl w:val="1"/>
          <w:numId w:val="1"/>
        </w:numPr>
        <w:spacing w:after="0"/>
      </w:pPr>
      <w:r>
        <w:t>Prototype is at a decent stopping point</w:t>
      </w:r>
    </w:p>
    <w:p w14:paraId="4EF07401" w14:textId="6501EE3D" w:rsidR="00A062DD" w:rsidRDefault="00A062DD" w:rsidP="00763C77">
      <w:pPr>
        <w:numPr>
          <w:ilvl w:val="1"/>
          <w:numId w:val="1"/>
        </w:numPr>
        <w:spacing w:after="0"/>
      </w:pPr>
      <w:r>
        <w:t>Program design is more well understood</w:t>
      </w: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</w:t>
      </w:r>
      <w:r w:rsidR="00CC1938">
        <w:t>.</w:t>
      </w:r>
    </w:p>
    <w:p w14:paraId="68744078" w14:textId="020EC911" w:rsidR="00763C77" w:rsidRDefault="00A062DD" w:rsidP="004577B0">
      <w:pPr>
        <w:numPr>
          <w:ilvl w:val="1"/>
          <w:numId w:val="1"/>
        </w:numPr>
        <w:spacing w:after="0"/>
      </w:pPr>
      <w:r>
        <w:t>Debugging time is high due to constant audio processing at runtime.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29B5565C" w14:textId="477777CB" w:rsidR="004577B0" w:rsidRDefault="00A062DD" w:rsidP="004577B0">
      <w:pPr>
        <w:numPr>
          <w:ilvl w:val="1"/>
          <w:numId w:val="1"/>
        </w:numPr>
        <w:spacing w:after="0"/>
      </w:pPr>
      <w:r>
        <w:t>I can tend to enjoy having “issues” with a problem that I can’t quite solve.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6D5DA03A" w:rsidR="00CC1938" w:rsidRDefault="00A062DD" w:rsidP="00CC1938">
      <w:pPr>
        <w:numPr>
          <w:ilvl w:val="1"/>
          <w:numId w:val="1"/>
        </w:numPr>
        <w:spacing w:after="0"/>
      </w:pPr>
      <w:r>
        <w:t>Think more logically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00000012" w14:textId="4F7DC04E" w:rsidR="00FA1DAB" w:rsidRDefault="00A062DD" w:rsidP="00A062DD">
      <w:pPr>
        <w:numPr>
          <w:ilvl w:val="1"/>
          <w:numId w:val="1"/>
        </w:numPr>
        <w:spacing w:after="0"/>
      </w:pPr>
      <w:r>
        <w:t>Finalize Prototype to get visuals closer to the real thing</w:t>
      </w:r>
      <w:r w:rsidR="00B164FC">
        <w:t xml:space="preserve"> 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418BA039" w:rsidR="00FA1DAB" w:rsidRDefault="00B164FC">
      <w:pPr>
        <w:numPr>
          <w:ilvl w:val="1"/>
          <w:numId w:val="1"/>
        </w:numPr>
        <w:spacing w:after="0"/>
      </w:pPr>
      <w:r>
        <w:t xml:space="preserve">I learned </w:t>
      </w:r>
      <w:r w:rsidR="00A062DD">
        <w:t>how quickly I can put a SPED talk together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722C8C1A" w:rsidR="00CC1938" w:rsidRDefault="00A062DD" w:rsidP="00CC1938">
      <w:pPr>
        <w:numPr>
          <w:ilvl w:val="1"/>
          <w:numId w:val="1"/>
        </w:numPr>
        <w:spacing w:after="0"/>
      </w:pPr>
      <w:r>
        <w:t>Should I abandon real-time processing?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0000001F" w14:textId="7A2DEC99" w:rsidR="00FA1DAB" w:rsidRDefault="009076FC" w:rsidP="004577B0">
      <w:pPr>
        <w:numPr>
          <w:ilvl w:val="1"/>
          <w:numId w:val="1"/>
        </w:numPr>
      </w:pPr>
      <w:r>
        <w:t xml:space="preserve">Anything to share about real-time image editing that may </w:t>
      </w:r>
      <w:r w:rsidR="00A062DD">
        <w:t xml:space="preserve">still </w:t>
      </w:r>
      <w:r>
        <w:t>be helpful</w:t>
      </w:r>
    </w:p>
    <w:p w14:paraId="00000020" w14:textId="0BC88AB8" w:rsidR="00FA1DAB" w:rsidRDefault="00CC1938">
      <w:r>
        <w:t>Video on updates:</w:t>
      </w:r>
    </w:p>
    <w:p w14:paraId="31D8FF21" w14:textId="0427A527" w:rsidR="003F1606" w:rsidRDefault="003F1606" w:rsidP="003F1606">
      <w:pPr>
        <w:jc w:val="center"/>
      </w:pPr>
      <w:hyperlink r:id="rId8" w:history="1">
        <w:r w:rsidRPr="00C40967">
          <w:rPr>
            <w:rStyle w:val="Hyperlink"/>
          </w:rPr>
          <w:t>https://youtu.be/5REenfQ5HWE</w:t>
        </w:r>
      </w:hyperlink>
    </w:p>
    <w:p w14:paraId="4A778A5A" w14:textId="77777777" w:rsidR="003F1606" w:rsidRDefault="003F1606" w:rsidP="003F1606">
      <w:pPr>
        <w:jc w:val="center"/>
      </w:pPr>
    </w:p>
    <w:sectPr w:rsidR="003F160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A746E" w14:textId="77777777" w:rsidR="0033676C" w:rsidRDefault="0033676C" w:rsidP="00CC1938">
      <w:pPr>
        <w:spacing w:after="0" w:line="240" w:lineRule="auto"/>
      </w:pPr>
      <w:r>
        <w:separator/>
      </w:r>
    </w:p>
  </w:endnote>
  <w:endnote w:type="continuationSeparator" w:id="0">
    <w:p w14:paraId="32DF9700" w14:textId="77777777" w:rsidR="0033676C" w:rsidRDefault="0033676C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2C0F6F8-8FC5-4F67-8796-B1D1339D5626}"/>
    <w:embedBold r:id="rId2" w:fontKey="{E1AD6E48-F515-4C76-A7F2-8D973DC3FC25}"/>
    <w:embedItalic r:id="rId3" w:fontKey="{856E3E33-645C-4B1E-8FA4-A072A57769A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9A52D92-9397-4105-A8A2-EEA788750FA4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A0647378-0569-4BFD-BE17-34F11ECC556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DDE3C" w14:textId="77777777" w:rsidR="0033676C" w:rsidRDefault="0033676C" w:rsidP="00CC1938">
      <w:pPr>
        <w:spacing w:after="0" w:line="240" w:lineRule="auto"/>
      </w:pPr>
      <w:r>
        <w:separator/>
      </w:r>
    </w:p>
  </w:footnote>
  <w:footnote w:type="continuationSeparator" w:id="0">
    <w:p w14:paraId="6DD9DFDE" w14:textId="77777777" w:rsidR="0033676C" w:rsidRDefault="0033676C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3676C"/>
    <w:rsid w:val="00380AB7"/>
    <w:rsid w:val="003A5556"/>
    <w:rsid w:val="003C4BB6"/>
    <w:rsid w:val="003F1606"/>
    <w:rsid w:val="00456893"/>
    <w:rsid w:val="004577B0"/>
    <w:rsid w:val="00497C10"/>
    <w:rsid w:val="00505FAD"/>
    <w:rsid w:val="005F7E8E"/>
    <w:rsid w:val="00763C77"/>
    <w:rsid w:val="008B78FD"/>
    <w:rsid w:val="009076FC"/>
    <w:rsid w:val="00A062DD"/>
    <w:rsid w:val="00A82FC9"/>
    <w:rsid w:val="00B164FC"/>
    <w:rsid w:val="00B829E0"/>
    <w:rsid w:val="00BF1B2B"/>
    <w:rsid w:val="00C6789E"/>
    <w:rsid w:val="00C87913"/>
    <w:rsid w:val="00CC1938"/>
    <w:rsid w:val="00F87F92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REenfQ5HW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11</cp:revision>
  <dcterms:created xsi:type="dcterms:W3CDTF">2024-05-09T15:46:00Z</dcterms:created>
  <dcterms:modified xsi:type="dcterms:W3CDTF">2025-06-01T06:06:00Z</dcterms:modified>
</cp:coreProperties>
</file>