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F0F" w:rsidRDefault="00895876" w:rsidP="002130E4">
      <w:pPr>
        <w:ind w:left="0"/>
        <w:rPr>
          <w:lang w:val="pl-PL"/>
        </w:rPr>
      </w:pPr>
      <w:r w:rsidRPr="009B685D">
        <w:rPr>
          <w:noProof/>
          <w:lang w:val="pl-PL" w:eastAsia="pl-PL"/>
        </w:rPr>
        <mc:AlternateContent>
          <mc:Choice Requires="wpc">
            <w:drawing>
              <wp:anchor distT="0" distB="0" distL="114300" distR="114300" simplePos="0" relativeHeight="251668480" behindDoc="0" locked="0" layoutInCell="1" allowOverlap="1" wp14:anchorId="4FE8C673" wp14:editId="301211A1">
                <wp:simplePos x="0" y="0"/>
                <wp:positionH relativeFrom="column">
                  <wp:posOffset>3448050</wp:posOffset>
                </wp:positionH>
                <wp:positionV relativeFrom="paragraph">
                  <wp:posOffset>278765</wp:posOffset>
                </wp:positionV>
                <wp:extent cx="3188970" cy="1501140"/>
                <wp:effectExtent l="0" t="19050" r="11430" b="3810"/>
                <wp:wrapNone/>
                <wp:docPr id="18" name="Kanwa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67181" y="1"/>
                            <a:ext cx="2507615" cy="1463040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28575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prstDash val="dash"/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23061" y="607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Pr="00751A85" w:rsidRDefault="00895876" w:rsidP="00895876">
                              <w:pPr>
                                <w:ind w:left="0"/>
                                <w:jc w:val="center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l-PL"/>
                                </w:rPr>
                                <w:t>4</w:t>
                              </w:r>
                            </w:p>
                            <w:tbl>
                              <w:tblPr>
                                <w:tblStyle w:val="Tabela-Siatka"/>
                                <w:tblW w:w="0" w:type="auto"/>
                                <w:tblInd w:w="567" w:type="dxa"/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"/>
                                <w:gridCol w:w="222"/>
                                <w:gridCol w:w="222"/>
                              </w:tblGrid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895876" w:rsidRPr="00751A85" w:rsidRDefault="00895876" w:rsidP="00895876">
                              <w:pPr>
                                <w:ind w:left="0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723061" y="396628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Pr="00751A85" w:rsidRDefault="00895876" w:rsidP="00895876">
                              <w:pPr>
                                <w:ind w:left="0"/>
                                <w:jc w:val="center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l-PL"/>
                                </w:rPr>
                                <w:t>3</w:t>
                              </w:r>
                            </w:p>
                            <w:tbl>
                              <w:tblPr>
                                <w:tblStyle w:val="Tabela-Siatka"/>
                                <w:tblW w:w="0" w:type="auto"/>
                                <w:tblInd w:w="567" w:type="dxa"/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"/>
                                <w:gridCol w:w="222"/>
                                <w:gridCol w:w="222"/>
                              </w:tblGrid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895876" w:rsidRPr="00751A85" w:rsidRDefault="00895876" w:rsidP="00895876">
                              <w:pPr>
                                <w:ind w:left="0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723061" y="73254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Pr="00751A85" w:rsidRDefault="00895876" w:rsidP="00895876">
                              <w:pPr>
                                <w:ind w:left="0"/>
                                <w:jc w:val="center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l-PL"/>
                                </w:rPr>
                                <w:t>2</w:t>
                              </w:r>
                            </w:p>
                            <w:tbl>
                              <w:tblPr>
                                <w:tblStyle w:val="Tabela-Siatka"/>
                                <w:tblW w:w="0" w:type="auto"/>
                                <w:tblInd w:w="567" w:type="dxa"/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"/>
                                <w:gridCol w:w="222"/>
                                <w:gridCol w:w="222"/>
                              </w:tblGrid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895876" w:rsidRPr="00751A85" w:rsidRDefault="00895876" w:rsidP="00895876">
                              <w:pPr>
                                <w:ind w:left="0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"/>
                            <a:ext cx="618286" cy="7537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95876" w:rsidRPr="00B12EF4" w:rsidRDefault="00895876" w:rsidP="00895876">
                              <w:pPr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  <w:lang w:val="pl-PL"/>
                                </w:rPr>
                              </w:pPr>
                              <w:r>
                                <w:rPr>
                                  <w:sz w:val="40"/>
                                  <w:szCs w:val="40"/>
                                  <w:lang w:val="pl-PL"/>
                                </w:rPr>
                                <w:t>Lab.028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23061" y="1068458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Pr="00751A85" w:rsidRDefault="00895876" w:rsidP="00895876">
                              <w:pPr>
                                <w:ind w:left="0"/>
                                <w:jc w:val="center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l-PL"/>
                                </w:rPr>
                                <w:t>1</w:t>
                              </w:r>
                            </w:p>
                            <w:tbl>
                              <w:tblPr>
                                <w:tblStyle w:val="Tabela-Siatka"/>
                                <w:tblW w:w="0" w:type="auto"/>
                                <w:tblInd w:w="567" w:type="dxa"/>
                                <w:tblBorders>
                                  <w:top w:val="single" w:sz="6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6" w:space="0" w:color="auto"/>
                                  <w:insideH w:val="single" w:sz="6" w:space="0" w:color="auto"/>
                                  <w:insideV w:val="single" w:sz="6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2"/>
                                <w:gridCol w:w="222"/>
                                <w:gridCol w:w="222"/>
                              </w:tblGrid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  <w:tr w:rsidR="00895876" w:rsidRPr="00C66338" w:rsidTr="003F3FC0">
                                <w:trPr>
                                  <w:trHeight w:hRule="exact" w:val="567"/>
                                </w:trPr>
                                <w:tc>
                                  <w:tcPr>
                                    <w:tcW w:w="4361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76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478" w:type="dxa"/>
                                  </w:tcPr>
                                  <w:p w:rsidR="00895876" w:rsidRDefault="00895876" w:rsidP="003F3FC0">
                                    <w:pPr>
                                      <w:ind w:left="0"/>
                                      <w:rPr>
                                        <w:lang w:val="pl-P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895876" w:rsidRPr="00751A85" w:rsidRDefault="00895876" w:rsidP="00895876">
                              <w:pPr>
                                <w:ind w:left="0"/>
                                <w:rPr>
                                  <w:sz w:val="28"/>
                                  <w:szCs w:val="28"/>
                                  <w:lang w:val="pl-PL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397119" y="607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8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397119" y="396628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7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397119" y="73254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397119" y="1068458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093062" y="6071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12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093062" y="396628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11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093062" y="73254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10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093062" y="1068458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9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689139" y="396628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15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2689139" y="732543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14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689139" y="1068458"/>
                            <a:ext cx="380365" cy="33591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txbx>
                          <w:txbxContent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13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 </w:t>
                              </w:r>
                            </w:p>
                            <w:p w:rsidR="00895876" w:rsidRDefault="00895876" w:rsidP="00895876">
                              <w:pPr>
                                <w:pStyle w:val="NormalnyWeb"/>
                                <w:spacing w:before="0" w:beforeAutospacing="0" w:after="0" w:afterAutospacing="0" w:line="360" w:lineRule="auto"/>
                                <w:jc w:val="both"/>
                              </w:pPr>
                              <w:r>
                                <w:rPr>
                                  <w:rFonts w:ascii="Calibri" w:eastAsia="Calibri" w:hAnsi="Calibri"/>
                                  <w:sz w:val="28"/>
                                  <w:szCs w:val="2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E8C673" id="Kanwa 6" o:spid="_x0000_s1026" editas="canvas" style="position:absolute;left:0;text-align:left;margin-left:271.5pt;margin-top:21.95pt;width:251.1pt;height:118.2pt;z-index:251668480;mso-width-relative:margin;mso-height-relative:margin" coordsize="31889,15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1889;height:15011;visibility:visible;mso-wrap-style:square">
                  <v:fill o:detectmouseclick="t"/>
                  <v:path o:connecttype="none"/>
                </v:shape>
                <v:rect id="Rectangle 8" o:spid="_x0000_s1028" style="position:absolute;left:6671;width:25076;height:14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V+gcAA&#10;AADaAAAADwAAAGRycy9kb3ducmV2LnhtbERPS2sCMRC+F/wPYQRvmrU+WlajSEEtqGC1F2/DZtws&#10;bibLJur23xtB6Gn4+J4znTe2FDeqfeFYQb+XgCDOnC44V/B7XHY/QfiArLF0TAr+yMN81nqbYqrd&#10;nX/odgi5iCHsU1RgQqhSKX1myKLvuYo4cmdXWwwR1rnUNd5juC3le5KMpcWCY4PBir4MZZfD1SrY&#10;SHsdbE7r1Wm/NWc+DncfNApKddrNYgIiUBP+xS/3t47z4fnK88rZ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dV+gcAAAADaAAAADwAAAAAAAAAAAAAAAACYAgAAZHJzL2Rvd25y&#10;ZXYueG1sUEsFBgAAAAAEAAQA9QAAAIUDAAAAAA==&#10;" fillcolor="white [3201]" strokecolor="black [3200]" strokeweight="2.25pt">
                  <v:stroke dashstyle="dash"/>
                  <v:shadow color="#868686"/>
                </v:rect>
                <v:rect id="Rectangle 10" o:spid="_x0000_s1029" style="position:absolute;left:7230;top:60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mcMcQA&#10;AADaAAAADwAAAGRycy9kb3ducmV2LnhtbESPQWvCQBSE74X+h+UVems2DVQkdZViURQPoimen9ln&#10;kpp9G7NrEv313UKhx2FmvmEms8HUoqPWVZYVvEYxCOLc6ooLBV/Z4mUMwnlkjbVlUnAjB7Pp48ME&#10;U2173lG394UIEHYpKii9b1IpXV6SQRfZhjh4J9sa9EG2hdQt9gFuapnE8UgarDgslNjQvKT8vL8a&#10;BdvVUn4ny7dsfT/6TX4/mOryeVDq+Wn4eAfhafD/4b/2SitI4PdKuAFy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ZnDHEAAAA2gAAAA8AAAAAAAAAAAAAAAAAmAIAAGRycy9k&#10;b3ducmV2LnhtbFBLBQYAAAAABAAEAPUAAACJAwAAAAA=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Pr="00751A85" w:rsidRDefault="00895876" w:rsidP="00895876">
                        <w:pPr>
                          <w:ind w:left="0"/>
                          <w:jc w:val="center"/>
                          <w:rPr>
                            <w:sz w:val="28"/>
                            <w:szCs w:val="28"/>
                            <w:lang w:val="pl-PL"/>
                          </w:rPr>
                        </w:pPr>
                        <w:r>
                          <w:rPr>
                            <w:sz w:val="28"/>
                            <w:szCs w:val="28"/>
                            <w:lang w:val="pl-PL"/>
                          </w:rPr>
                          <w:t>4</w:t>
                        </w:r>
                      </w:p>
                      <w:tbl>
                        <w:tblPr>
                          <w:tblStyle w:val="Tabela-Siatka"/>
                          <w:tblW w:w="0" w:type="auto"/>
                          <w:tblInd w:w="567" w:type="dxa"/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</w:tblGrid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</w:tbl>
                      <w:p w:rsidR="00895876" w:rsidRPr="00751A85" w:rsidRDefault="00895876" w:rsidP="00895876">
                        <w:pPr>
                          <w:ind w:left="0"/>
                          <w:rPr>
                            <w:sz w:val="28"/>
                            <w:szCs w:val="28"/>
                            <w:lang w:val="pl-PL"/>
                          </w:rPr>
                        </w:pPr>
                      </w:p>
                    </w:txbxContent>
                  </v:textbox>
                </v:rect>
                <v:rect id="Rectangle 11" o:spid="_x0000_s1030" style="position:absolute;left:7230;top:3966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U5qsUA&#10;AADaAAAADwAAAGRycy9kb3ducmV2LnhtbESPQWvCQBSE7wX/w/KE3upGS4uk2QRRKhYPRS05P7PP&#10;JJp9m2a3mvrr3ULB4zAz3zBJ1ptGnKlztWUF41EEgriwuuZSwdfu/WkKwnlkjY1lUvBLDrJ08JBg&#10;rO2FN3Te+lIECLsYFVTet7GUrqjIoBvZljh4B9sZ9EF2pdQdXgLcNHISRa/SYM1hocKW5hUVp+2P&#10;UfC5WsrjZPmy+7ju/bq45qb+XuRKPQ772RsIT72/h//bK63gGf6uhBs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VTmqxQAAANo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Pr="00751A85" w:rsidRDefault="00895876" w:rsidP="00895876">
                        <w:pPr>
                          <w:ind w:left="0"/>
                          <w:jc w:val="center"/>
                          <w:rPr>
                            <w:sz w:val="28"/>
                            <w:szCs w:val="28"/>
                            <w:lang w:val="pl-PL"/>
                          </w:rPr>
                        </w:pPr>
                        <w:r>
                          <w:rPr>
                            <w:sz w:val="28"/>
                            <w:szCs w:val="28"/>
                            <w:lang w:val="pl-PL"/>
                          </w:rPr>
                          <w:t>3</w:t>
                        </w:r>
                      </w:p>
                      <w:tbl>
                        <w:tblPr>
                          <w:tblStyle w:val="Tabela-Siatka"/>
                          <w:tblW w:w="0" w:type="auto"/>
                          <w:tblInd w:w="567" w:type="dxa"/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</w:tblGrid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</w:tbl>
                      <w:p w:rsidR="00895876" w:rsidRPr="00751A85" w:rsidRDefault="00895876" w:rsidP="00895876">
                        <w:pPr>
                          <w:ind w:left="0"/>
                          <w:rPr>
                            <w:sz w:val="28"/>
                            <w:szCs w:val="28"/>
                            <w:lang w:val="pl-PL"/>
                          </w:rPr>
                        </w:pPr>
                      </w:p>
                    </w:txbxContent>
                  </v:textbox>
                </v:rect>
                <v:rect id="Rectangle 12" o:spid="_x0000_s1031" style="position:absolute;left:7230;top:732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yh3sUA&#10;AADaAAAADwAAAGRycy9kb3ducmV2LnhtbESPQWvCQBSE7wX/w/KE3upGaYuk2QRRKhYPRS05P7PP&#10;JJp9m2a3mvrr3ULB4zAz3zBJ1ptGnKlztWUF41EEgriwuuZSwdfu/WkKwnlkjY1lUvBLDrJ08JBg&#10;rO2FN3Te+lIECLsYFVTet7GUrqjIoBvZljh4B9sZ9EF2pdQdXgLcNHISRa/SYM1hocKW5hUVp+2P&#10;UfC5WsrjZPmy+7ju/bq45qb+XuRKPQ772RsIT72/h//bK63gGf6uhBs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vKHexQAAANo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Pr="00751A85" w:rsidRDefault="00895876" w:rsidP="00895876">
                        <w:pPr>
                          <w:ind w:left="0"/>
                          <w:jc w:val="center"/>
                          <w:rPr>
                            <w:sz w:val="28"/>
                            <w:szCs w:val="28"/>
                            <w:lang w:val="pl-PL"/>
                          </w:rPr>
                        </w:pPr>
                        <w:r>
                          <w:rPr>
                            <w:sz w:val="28"/>
                            <w:szCs w:val="28"/>
                            <w:lang w:val="pl-PL"/>
                          </w:rPr>
                          <w:t>2</w:t>
                        </w:r>
                      </w:p>
                      <w:tbl>
                        <w:tblPr>
                          <w:tblStyle w:val="Tabela-Siatka"/>
                          <w:tblW w:w="0" w:type="auto"/>
                          <w:tblInd w:w="567" w:type="dxa"/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</w:tblGrid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</w:tbl>
                      <w:p w:rsidR="00895876" w:rsidRPr="00751A85" w:rsidRDefault="00895876" w:rsidP="00895876">
                        <w:pPr>
                          <w:ind w:left="0"/>
                          <w:rPr>
                            <w:sz w:val="28"/>
                            <w:szCs w:val="28"/>
                            <w:lang w:val="pl-PL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" o:spid="_x0000_s1032" type="#_x0000_t202" style="position:absolute;width:6182;height:7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e+asQA&#10;AADaAAAADwAAAGRycy9kb3ducmV2LnhtbESPT2sCMRTE70K/Q3gFL0Wz1Vbt1igiKHqrf7DXx+a5&#10;u3Tzsk3iun57Uyh4HGbmN8x03ppKNOR8aVnBaz8BQZxZXXKu4HhY9SYgfEDWWFkmBTfyMJ89daaY&#10;anvlHTX7kIsIYZ+igiKEOpXSZwUZ9H1bE0fvbJ3BEKXLpXZ4jXBTyUGSjKTBkuNCgTUtC8p+9hej&#10;YPK2ab79dvh1ykbn6iO8jJv1r1Oq+9wuPkEEasMj/N/eaAXv8Hcl3gA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HvmrEAAAA2gAAAA8AAAAAAAAAAAAAAAAAmAIAAGRycy9k&#10;b3ducmV2LnhtbFBLBQYAAAAABAAEAPUAAACJAwAAAAA=&#10;">
                  <v:textbox>
                    <w:txbxContent>
                      <w:p w:rsidR="00895876" w:rsidRPr="00B12EF4" w:rsidRDefault="00895876" w:rsidP="00895876">
                        <w:pPr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  <w:lang w:val="pl-PL"/>
                          </w:rPr>
                        </w:pPr>
                        <w:r>
                          <w:rPr>
                            <w:sz w:val="40"/>
                            <w:szCs w:val="40"/>
                            <w:lang w:val="pl-PL"/>
                          </w:rPr>
                          <w:t>Lab.028</w:t>
                        </w:r>
                      </w:p>
                    </w:txbxContent>
                  </v:textbox>
                </v:shape>
                <v:rect id="Rectangle 13" o:spid="_x0000_s1033" style="position:absolute;left:7230;top:10684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KaMsMA&#10;AADaAAAADwAAAGRycy9kb3ducmV2LnhtbESPQYvCMBSE7wv+h/CEva2pgiJdoyyKongQrXh+2zzb&#10;us1LbbJa/fVGEDwOM/MNM5o0phQXql1hWUG3E4EgTq0uOFOwT+ZfQxDOI2ssLZOCGzmYjFsfI4y1&#10;vfKWLjufiQBhF6OC3PsqltKlORl0HVsRB+9oa4M+yDqTusZrgJtS9qJoIA0WHBZyrGiaU/q3+zcK&#10;NsuFPPUW/WR1//Xr9H4wxXl2UOqz3fx8g/DU+Hf41V5qBQN4Xgk3QI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KaMsMAAADaAAAADwAAAAAAAAAAAAAAAACYAgAAZHJzL2Rv&#10;d25yZXYueG1sUEsFBgAAAAAEAAQA9QAAAIgDAAAAAA==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Pr="00751A85" w:rsidRDefault="00895876" w:rsidP="00895876">
                        <w:pPr>
                          <w:ind w:left="0"/>
                          <w:jc w:val="center"/>
                          <w:rPr>
                            <w:sz w:val="28"/>
                            <w:szCs w:val="28"/>
                            <w:lang w:val="pl-PL"/>
                          </w:rPr>
                        </w:pPr>
                        <w:r>
                          <w:rPr>
                            <w:sz w:val="28"/>
                            <w:szCs w:val="28"/>
                            <w:lang w:val="pl-PL"/>
                          </w:rPr>
                          <w:t>1</w:t>
                        </w:r>
                      </w:p>
                      <w:tbl>
                        <w:tblPr>
                          <w:tblStyle w:val="Tabela-Siatka"/>
                          <w:tblW w:w="0" w:type="auto"/>
                          <w:tblInd w:w="567" w:type="dxa"/>
                          <w:tblBorders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  <w:insideH w:val="single" w:sz="6" w:space="0" w:color="auto"/>
                            <w:insideV w:val="single" w:sz="6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22"/>
                          <w:gridCol w:w="222"/>
                          <w:gridCol w:w="222"/>
                        </w:tblGrid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  <w:tr w:rsidR="00895876" w:rsidRPr="00C66338" w:rsidTr="003F3FC0">
                          <w:trPr>
                            <w:trHeight w:hRule="exact" w:val="567"/>
                          </w:trPr>
                          <w:tc>
                            <w:tcPr>
                              <w:tcW w:w="4361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1276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  <w:tc>
                            <w:tcPr>
                              <w:tcW w:w="4478" w:type="dxa"/>
                            </w:tcPr>
                            <w:p w:rsidR="00895876" w:rsidRDefault="00895876" w:rsidP="003F3FC0">
                              <w:pPr>
                                <w:ind w:left="0"/>
                                <w:rPr>
                                  <w:lang w:val="pl-PL"/>
                                </w:rPr>
                              </w:pPr>
                            </w:p>
                          </w:tc>
                        </w:tr>
                      </w:tbl>
                      <w:p w:rsidR="00895876" w:rsidRPr="00751A85" w:rsidRDefault="00895876" w:rsidP="00895876">
                        <w:pPr>
                          <w:ind w:left="0"/>
                          <w:rPr>
                            <w:sz w:val="28"/>
                            <w:szCs w:val="28"/>
                            <w:lang w:val="pl-PL"/>
                          </w:rPr>
                        </w:pPr>
                      </w:p>
                    </w:txbxContent>
                  </v:textbox>
                </v:rect>
                <v:rect id="Rectangle 10" o:spid="_x0000_s1034" style="position:absolute;left:13971;top:607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4/qcUA&#10;AADaAAAADwAAAGRycy9kb3ducmV2LnhtbESPQWvCQBSE7wX/w/KE3upGoa2k2QRRKhYPRS05P7PP&#10;JJp9m2a3mvrr3ULB4zAz3zBJ1ptGnKlztWUF41EEgriwuuZSwdfu/WkKwnlkjY1lUvBLDrJ08JBg&#10;rO2FN3Te+lIECLsYFVTet7GUrqjIoBvZljh4B9sZ9EF2pdQdXgLcNHISRS/SYM1hocKW5hUVp+2P&#10;UfC5WsrjZPm8+7ju/bq45qb+XuRKPQ772RsIT72/h//bK63gFf6uhBs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j+pxQAAANo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8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1" o:spid="_x0000_s1035" style="position:absolute;left:13971;top:3966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Gr28AA&#10;AADaAAAADwAAAGRycy9kb3ducmV2LnhtbERPTYvCMBC9L/gfwgje1lRBWbqmRRRF8SCr4nm2mW27&#10;NpPaRK3+enMQPD7e9yRtTSWu1LjSsoJBPwJBnFldcq7gsF98foFwHlljZZkU3MlBmnQ+Jhhre+Mf&#10;uu58LkIIuxgVFN7XsZQuK8ig69uaOHB/tjHoA2xyqRu8hXBTyWEUjaXBkkNDgTXNCspOu4tRsF0t&#10;5f9wOdqvH79+kz2OpjzPj0r1uu30G4Sn1r/FL/dKKwhbw5VwA2Ty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/Gr28AAAADaAAAADwAAAAAAAAAAAAAAAACYAgAAZHJzL2Rvd25y&#10;ZXYueG1sUEsFBgAAAAAEAAQA9QAAAIUDAAAAAA==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7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2" o:spid="_x0000_s1036" style="position:absolute;left:13971;top:7325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0OQMUA&#10;AADaAAAADwAAAGRycy9kb3ducmV2LnhtbESPQWvCQBSE7wX/w/KE3upGoaWm2QRRKhYPRS05P7PP&#10;JJp9m2a3mvrr3ULB4zAz3zBJ1ptGnKlztWUF41EEgriwuuZSwdfu/ekVhPPIGhvLpOCXHGTp4CHB&#10;WNsLb+i89aUIEHYxKqi8b2MpXVGRQTeyLXHwDrYz6IPsSqk7vAS4aeQkil6kwZrDQoUtzSsqTtsf&#10;o+BztZTHyfJ593Hd+3VxzU39vciVehz2szcQnnp/D/+3V1rBFP6uhBs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vQ5AxQAAANo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6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3" o:spid="_x0000_s1037" style="position:absolute;left:13971;top:10684;width:3803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2j1sUA&#10;AADbAAAADwAAAGRycy9kb3ducmV2LnhtbESPT2vCQBDF70K/wzKF3nRToUWiq0hLRfEg/sHzmB2T&#10;aHY2zW419dM7B8HbDO/Ne78ZTVpXqQs1ofRs4L2XgCLOvC05N7Db/nQHoEJEtlh5JgP/FGAyfumM&#10;MLX+ymu6bGKuJIRDigaKGOtU65AV5DD0fE0s2tE3DqOsTa5tg1cJd5XuJ8mndliyNBRY01dB2Xnz&#10;5wys5jN96s8+tovbIS6z296Vv997Y95e2+kQVKQ2Ps2P67kVfKGXX2QAP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zaPWxQAAANsAAAAPAAAAAAAAAAAAAAAAAJgCAABkcnMv&#10;ZG93bnJldi54bWxQSwUGAAAAAAQABAD1AAAAigMAAAAA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5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0" o:spid="_x0000_s1038" style="position:absolute;left:20930;top:607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EGTcEA&#10;AADbAAAADwAAAGRycy9kb3ducmV2LnhtbERPS4vCMBC+C/sfwgjeNFVQpBpFXFYUD4sPPI/N2Fab&#10;SbeJ2vXXG0HwNh/fc8bT2hTiRpXLLSvodiIQxInVOacK9ruf9hCE88gaC8uk4J8cTCdfjTHG2t55&#10;Q7etT0UIYRejgsz7MpbSJRkZdB1bEgfuZCuDPsAqlbrCewg3hexF0UAazDk0ZFjSPKPksr0aBb/L&#10;hTz3Fv3d6nH06+RxMPnf90GpVrOejUB4qv1H/HYvdZjfhdcv4QA5e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6BBk3BAAAA2wAAAA8AAAAAAAAAAAAAAAAAmAIAAGRycy9kb3du&#10;cmV2LnhtbFBLBQYAAAAABAAEAPUAAACGAwAAAAA=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12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1" o:spid="_x0000_s1039" style="position:absolute;left:20930;top:3966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OYOsMA&#10;AADbAAAADwAAAGRycy9kb3ducmV2LnhtbERPTWvCQBC9F/oflin01mwaqEjqKsWiKB5EUzyP2TFJ&#10;zc7G7JpEf323UOhtHu9zJrPB1KKj1lWWFbxGMQji3OqKCwVf2eJlDMJ5ZI21ZVJwIwez6ePDBFNt&#10;e95Rt/eFCCHsUlRQet+kUrq8JIMusg1x4E62NegDbAupW+xDuKllEscjabDi0FBiQ/OS8vP+ahRs&#10;V0v5nSzfsvX96Df5/WCqy+dBqeen4eMdhKfB/4v/3Csd5ifw+0s4QE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OYOsMAAADbAAAADwAAAAAAAAAAAAAAAACYAgAAZHJzL2Rv&#10;d25yZXYueG1sUEsFBgAAAAAEAAQA9QAAAIgDAAAAAA==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11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2" o:spid="_x0000_s1040" style="position:absolute;left:20930;top:732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89ocIA&#10;AADbAAAADwAAAGRycy9kb3ducmV2LnhtbERPS4vCMBC+C/sfwix401RFWapRZBdF2YP4wPPYjG21&#10;mdQmavXXbwRhb/PxPWc0qU0hblS53LKCTjsCQZxYnXOqYLedtb5AOI+ssbBMCh7kYDL+aIww1vbO&#10;a7ptfCpCCLsYFWTel7GULsnIoGvbkjhwR1sZ9AFWqdQV3kO4KWQ3igbSYM6hIcOSvjNKzpurUbBa&#10;zOWpO+9vl8+D/02ee5NffvZKNT/r6RCEp9r/i9/uhQ7ze/D6JRwgx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Hz2hwgAAANsAAAAPAAAAAAAAAAAAAAAAAJgCAABkcnMvZG93&#10;bnJldi54bWxQSwUGAAAAAAQABAD1AAAAhwMAAAAA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10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3" o:spid="_x0000_s1041" style="position:absolute;left:20930;top:10684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al1cIA&#10;AADbAAAADwAAAGRycy9kb3ducmV2LnhtbERPS4vCMBC+C/sfwix401RRWapRZBdF2YP4wPPYjG21&#10;mdQmavXXbwRhb/PxPWc0qU0hblS53LKCTjsCQZxYnXOqYLedtb5AOI+ssbBMCh7kYDL+aIww1vbO&#10;a7ptfCpCCLsYFWTel7GULsnIoGvbkjhwR1sZ9AFWqdQV3kO4KWQ3igbSYM6hIcOSvjNKzpurUbBa&#10;zOWpO+9vl8+D/02ee5NffvZKNT/r6RCEp9r/i9/uhQ7ze/D6JRwgx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9qXVwgAAANsAAAAPAAAAAAAAAAAAAAAAAJgCAABkcnMvZG93&#10;bnJldi54bWxQSwUGAAAAAAQABAD1AAAAhwMAAAAA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9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1" o:spid="_x0000_s1042" style="position:absolute;left:26891;top:3966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ATsEA&#10;AADbAAAADwAAAGRycy9kb3ducmV2LnhtbERPTYvCMBC9C/sfwizsTVMFRapRRFEUD6JdPI/N2Fab&#10;SbeJWv31mwVhb/N4nzOeNqYUd6pdYVlBtxOBIE6tLjhT8J0s20MQziNrLC2Tgic5mE4+WmOMtX3w&#10;nu4Hn4kQwi5GBbn3VSylS3My6Dq2Ig7c2dYGfYB1JnWNjxBuStmLooE0WHBoyLGieU7p9XAzCnbr&#10;lbz0Vv1k8zr5bfo6muJncVTq67OZjUB4avy/+O1e6zC/D3+/hAPk5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6AE7BAAAA2wAAAA8AAAAAAAAAAAAAAAAAmAIAAGRycy9kb3du&#10;cmV2LnhtbFBLBQYAAAAABAAEAPUAAACGAwAAAAA=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15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2" o:spid="_x0000_s1043" style="position:absolute;left:26891;top:7325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eOcEA&#10;AADbAAAADwAAAGRycy9kb3ducmV2LnhtbERPTYvCMBC9L/gfwgh7W1MFRbpGWRRF8SBa8TzbjG3d&#10;ZlKbrFZ/vREEb/N4nzOaNKYUF6pdYVlBtxOBIE6tLjhTsE/mX0MQziNrLC2Tghs5mIxbHyOMtb3y&#10;li47n4kQwi5GBbn3VSylS3My6Dq2Ig7c0dYGfYB1JnWN1xBuStmLooE0WHBoyLGiaU7p3+7fKNgs&#10;F/LUW/ST1f3Xr9P7wRTn2UGpz3bz8w3CU+Pf4pd7qcP8ATx/CQfI8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onjnBAAAA2wAAAA8AAAAAAAAAAAAAAAAAmAIAAGRycy9kb3du&#10;cmV2LnhtbFBLBQYAAAAABAAEAPUAAACGAwAAAAA=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14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  <v:rect id="Rectangle 13" o:spid="_x0000_s1044" style="position:absolute;left:26891;top:10684;width:3804;height:3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Q7osIA&#10;AADbAAAADwAAAGRycy9kb3ducmV2LnhtbERPS4vCMBC+C/sfwix401RBXapRZBdF2YP4wPPYjG21&#10;mdQmavXXbwRhb/PxPWc0qU0hblS53LKCTjsCQZxYnXOqYLedtb5AOI+ssbBMCh7kYDL+aIww1vbO&#10;a7ptfCpCCLsYFWTel7GULsnIoGvbkjhwR1sZ9AFWqdQV3kO4KWQ3ivrSYM6hIcOSvjNKzpurUbBa&#10;zOWpO+9tl8+D/02ee5NffvZKNT/r6RCEp9r/i9/uhQ7zB/D6JRwgx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JDuiwgAAANsAAAAPAAAAAAAAAAAAAAAAAJgCAABkcnMvZG93&#10;bnJldi54bWxQSwUGAAAAAAQABAD1AAAAhwMAAAAA&#10;" fillcolor="#f2f2f2 [3052]" strokecolor="#666 [1936]" strokeweight="1pt">
                  <v:shadow on="t" color="#7f7f7f [1601]" opacity=".5" offset="1pt"/>
                  <v:textbox>
                    <w:txbxContent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13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 </w:t>
                        </w:r>
                      </w:p>
                      <w:p w:rsidR="00895876" w:rsidRDefault="00895876" w:rsidP="00895876">
                        <w:pPr>
                          <w:pStyle w:val="NormalnyWeb"/>
                          <w:spacing w:before="0" w:beforeAutospacing="0" w:after="0" w:afterAutospacing="0" w:line="360" w:lineRule="auto"/>
                          <w:jc w:val="both"/>
                        </w:pPr>
                        <w:r>
                          <w:rPr>
                            <w:rFonts w:ascii="Calibri" w:eastAsia="Calibri" w:hAnsi="Calibri"/>
                            <w:sz w:val="28"/>
                            <w:szCs w:val="28"/>
                          </w:rPr>
                          <w:t> 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ela-Siatka"/>
        <w:tblW w:w="243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30"/>
        <w:gridCol w:w="2921"/>
      </w:tblGrid>
      <w:tr w:rsidR="007E4F0F" w:rsidRPr="00C66338" w:rsidTr="003F3FC0">
        <w:trPr>
          <w:trHeight w:val="598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7E4F0F" w:rsidRPr="007E4F0F" w:rsidRDefault="009B106C" w:rsidP="00AB32C5">
            <w:pPr>
              <w:ind w:left="0"/>
              <w:jc w:val="center"/>
              <w:rPr>
                <w:b/>
                <w:sz w:val="36"/>
                <w:szCs w:val="36"/>
                <w:lang w:val="pl-PL"/>
              </w:rPr>
            </w:pPr>
            <w:r>
              <w:rPr>
                <w:sz w:val="36"/>
                <w:szCs w:val="36"/>
                <w:lang w:val="pl-PL"/>
              </w:rPr>
              <w:t xml:space="preserve">Test </w:t>
            </w:r>
            <w:r w:rsidR="003F3FC0" w:rsidRPr="003F3FC0">
              <w:rPr>
                <w:b/>
                <w:sz w:val="36"/>
                <w:szCs w:val="36"/>
                <w:lang w:val="pl-PL"/>
              </w:rPr>
              <w:t>0</w:t>
            </w:r>
            <w:r w:rsidR="00D330B2">
              <w:rPr>
                <w:b/>
                <w:sz w:val="36"/>
                <w:szCs w:val="36"/>
                <w:lang w:val="pl-PL"/>
              </w:rPr>
              <w:t>2</w:t>
            </w:r>
          </w:p>
        </w:tc>
      </w:tr>
      <w:tr w:rsidR="007E4F0F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7E4F0F" w:rsidRPr="00DE6A0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Imię i nazwisko: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E4F0F" w:rsidRPr="00DE6A00" w:rsidRDefault="007E4F0F" w:rsidP="003F3FC0">
            <w:pPr>
              <w:ind w:left="0"/>
              <w:jc w:val="left"/>
              <w:rPr>
                <w:sz w:val="28"/>
                <w:szCs w:val="28"/>
                <w:lang w:val="pl-PL"/>
              </w:rPr>
            </w:pPr>
          </w:p>
        </w:tc>
      </w:tr>
      <w:tr w:rsidR="007E4F0F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7E4F0F" w:rsidRPr="00DE6A0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Grupa:</w:t>
            </w:r>
            <w:r w:rsidR="007E4F0F">
              <w:rPr>
                <w:sz w:val="28"/>
                <w:szCs w:val="28"/>
                <w:lang w:val="pl-PL"/>
              </w:rPr>
              <w:t xml:space="preserve"> 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E4F0F" w:rsidRPr="003F3FC0" w:rsidRDefault="00C77187" w:rsidP="006C7853">
            <w:pPr>
              <w:ind w:left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I1</w:t>
            </w:r>
            <w:r w:rsidR="00D17514">
              <w:rPr>
                <w:b/>
                <w:sz w:val="28"/>
                <w:szCs w:val="28"/>
                <w:lang w:val="pl-PL"/>
              </w:rPr>
              <w:t xml:space="preserve"> / </w:t>
            </w:r>
            <w:r w:rsidR="00895876">
              <w:rPr>
                <w:b/>
                <w:sz w:val="28"/>
                <w:szCs w:val="28"/>
                <w:lang w:val="pl-PL"/>
              </w:rPr>
              <w:t>A</w:t>
            </w:r>
          </w:p>
        </w:tc>
      </w:tr>
      <w:tr w:rsidR="003F3FC0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</w:tcBorders>
            <w:vAlign w:val="center"/>
          </w:tcPr>
          <w:p w:rsidR="003F3FC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Komputer: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F3FC0" w:rsidRPr="00DE6A00" w:rsidRDefault="003F3FC0" w:rsidP="003F3FC0">
            <w:pPr>
              <w:ind w:left="0"/>
              <w:jc w:val="left"/>
              <w:rPr>
                <w:sz w:val="28"/>
                <w:szCs w:val="28"/>
                <w:lang w:val="pl-PL"/>
              </w:rPr>
            </w:pPr>
          </w:p>
        </w:tc>
      </w:tr>
      <w:tr w:rsidR="003F3FC0" w:rsidRPr="00C66338" w:rsidTr="003F3FC0">
        <w:trPr>
          <w:trHeight w:val="454"/>
        </w:trPr>
        <w:tc>
          <w:tcPr>
            <w:tcW w:w="2050" w:type="pc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F3FC0" w:rsidRDefault="003F3FC0" w:rsidP="003F3FC0">
            <w:pPr>
              <w:ind w:left="0"/>
              <w:jc w:val="right"/>
              <w:rPr>
                <w:sz w:val="28"/>
                <w:szCs w:val="28"/>
                <w:lang w:val="pl-PL"/>
              </w:rPr>
            </w:pPr>
            <w:r>
              <w:rPr>
                <w:sz w:val="28"/>
                <w:szCs w:val="28"/>
                <w:lang w:val="pl-PL"/>
              </w:rPr>
              <w:t>Data:</w:t>
            </w:r>
          </w:p>
        </w:tc>
        <w:tc>
          <w:tcPr>
            <w:tcW w:w="2950" w:type="pc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F3FC0" w:rsidRPr="003F3FC0" w:rsidRDefault="00C77187" w:rsidP="00C77187">
            <w:pPr>
              <w:ind w:left="0"/>
              <w:jc w:val="center"/>
              <w:rPr>
                <w:b/>
                <w:sz w:val="28"/>
                <w:szCs w:val="28"/>
                <w:lang w:val="pl-PL"/>
              </w:rPr>
            </w:pPr>
            <w:r>
              <w:rPr>
                <w:b/>
                <w:sz w:val="28"/>
                <w:szCs w:val="28"/>
                <w:lang w:val="pl-PL"/>
              </w:rPr>
              <w:t>30</w:t>
            </w:r>
            <w:r w:rsidR="003F3FC0" w:rsidRPr="003F3FC0">
              <w:rPr>
                <w:b/>
                <w:sz w:val="28"/>
                <w:szCs w:val="28"/>
                <w:lang w:val="pl-PL"/>
              </w:rPr>
              <w:t>.1</w:t>
            </w:r>
            <w:r>
              <w:rPr>
                <w:b/>
                <w:sz w:val="28"/>
                <w:szCs w:val="28"/>
                <w:lang w:val="pl-PL"/>
              </w:rPr>
              <w:t>1</w:t>
            </w:r>
            <w:r w:rsidR="003F3FC0" w:rsidRPr="003F3FC0">
              <w:rPr>
                <w:b/>
                <w:sz w:val="28"/>
                <w:szCs w:val="28"/>
                <w:lang w:val="pl-PL"/>
              </w:rPr>
              <w:t>.201</w:t>
            </w:r>
            <w:r w:rsidR="00895876">
              <w:rPr>
                <w:b/>
                <w:sz w:val="28"/>
                <w:szCs w:val="28"/>
                <w:lang w:val="pl-PL"/>
              </w:rPr>
              <w:t>7</w:t>
            </w:r>
            <w:r w:rsidR="00AB32C5">
              <w:rPr>
                <w:b/>
                <w:sz w:val="28"/>
                <w:szCs w:val="28"/>
                <w:lang w:val="pl-PL"/>
              </w:rPr>
              <w:t>/</w:t>
            </w:r>
            <w:r>
              <w:rPr>
                <w:b/>
                <w:sz w:val="28"/>
                <w:szCs w:val="28"/>
                <w:lang w:val="pl-PL"/>
              </w:rPr>
              <w:t>11</w:t>
            </w:r>
            <w:r w:rsidR="00AB32C5">
              <w:rPr>
                <w:b/>
                <w:sz w:val="28"/>
                <w:szCs w:val="28"/>
                <w:lang w:val="pl-PL"/>
              </w:rPr>
              <w:t>:</w:t>
            </w:r>
            <w:r w:rsidR="00895876">
              <w:rPr>
                <w:b/>
                <w:sz w:val="28"/>
                <w:szCs w:val="28"/>
                <w:lang w:val="pl-PL"/>
              </w:rPr>
              <w:t>45</w:t>
            </w:r>
          </w:p>
        </w:tc>
      </w:tr>
    </w:tbl>
    <w:p w:rsidR="007E4F0F" w:rsidRDefault="007E4F0F" w:rsidP="002130E4">
      <w:pPr>
        <w:ind w:left="0"/>
        <w:rPr>
          <w:lang w:val="pl-PL"/>
        </w:rPr>
      </w:pPr>
    </w:p>
    <w:p w:rsidR="003F3FC0" w:rsidRDefault="003F3FC0" w:rsidP="002130E4">
      <w:pPr>
        <w:ind w:left="0"/>
        <w:rPr>
          <w:lang w:val="pl-PL"/>
        </w:rPr>
      </w:pPr>
    </w:p>
    <w:p w:rsidR="003F3FC0" w:rsidRDefault="00AC2AF6" w:rsidP="002130E4">
      <w:pPr>
        <w:ind w:left="0"/>
        <w:rPr>
          <w:lang w:val="pl-PL"/>
        </w:rPr>
      </w:pPr>
      <w:r>
        <w:rPr>
          <w:noProof/>
          <w:lang w:val="pl-PL"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A0E213" wp14:editId="130DA0E9">
                <wp:simplePos x="0" y="0"/>
                <wp:positionH relativeFrom="column">
                  <wp:posOffset>5715</wp:posOffset>
                </wp:positionH>
                <wp:positionV relativeFrom="paragraph">
                  <wp:posOffset>83185</wp:posOffset>
                </wp:positionV>
                <wp:extent cx="6578396" cy="0"/>
                <wp:effectExtent l="0" t="0" r="13335" b="19050"/>
                <wp:wrapNone/>
                <wp:docPr id="52" name="Łącznik prostoliniowy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83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88C0F" id="Łącznik prostoliniowy 5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6.55pt" to="518.4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" strokecolor="#4579b8 [3044]"/>
            </w:pict>
          </mc:Fallback>
        </mc:AlternateContent>
      </w:r>
    </w:p>
    <w:p w:rsidR="004173CB" w:rsidRDefault="000F527D" w:rsidP="000F527D">
      <w:pPr>
        <w:ind w:left="284" w:hanging="284"/>
        <w:jc w:val="left"/>
        <w:rPr>
          <w:sz w:val="24"/>
          <w:szCs w:val="24"/>
          <w:lang w:val="pl-PL"/>
        </w:rPr>
      </w:pPr>
      <w:r w:rsidRPr="000F527D">
        <w:rPr>
          <w:sz w:val="24"/>
          <w:szCs w:val="24"/>
          <w:lang w:val="pl-PL"/>
        </w:rPr>
        <w:t>1.</w:t>
      </w:r>
      <w:r>
        <w:rPr>
          <w:sz w:val="24"/>
          <w:szCs w:val="24"/>
          <w:lang w:val="pl-PL"/>
        </w:rPr>
        <w:t xml:space="preserve"> </w:t>
      </w:r>
      <w:r w:rsidR="004173CB">
        <w:rPr>
          <w:sz w:val="24"/>
          <w:szCs w:val="24"/>
          <w:lang w:val="pl-PL"/>
        </w:rPr>
        <w:t>Wyznacz współczynniki szeregu Fouriera dla f(t)=</w:t>
      </w:r>
      <w:r w:rsidR="006C7853">
        <w:rPr>
          <w:sz w:val="24"/>
          <w:szCs w:val="24"/>
          <w:lang w:val="pl-PL"/>
        </w:rPr>
        <w:t>-</w:t>
      </w:r>
      <w:r w:rsidR="004173CB">
        <w:rPr>
          <w:sz w:val="24"/>
          <w:szCs w:val="24"/>
          <w:lang w:val="pl-PL"/>
        </w:rPr>
        <w:t>1</w:t>
      </w:r>
      <w:r w:rsidR="006C7853">
        <w:rPr>
          <w:sz w:val="24"/>
          <w:szCs w:val="24"/>
          <w:lang w:val="pl-PL"/>
        </w:rPr>
        <w:t>0</w:t>
      </w:r>
      <w:r w:rsidR="001842A3">
        <w:rPr>
          <w:sz w:val="24"/>
          <w:szCs w:val="24"/>
          <w:lang w:val="pl-PL"/>
        </w:rPr>
        <w:t>, T</w:t>
      </w:r>
      <w:r w:rsidR="001842A3">
        <w:rPr>
          <w:sz w:val="24"/>
          <w:szCs w:val="24"/>
          <w:lang w:val="pl-PL"/>
        </w:rPr>
        <w:sym w:font="Symbol" w:char="F0CE"/>
      </w:r>
      <w:r w:rsidR="001842A3">
        <w:rPr>
          <w:sz w:val="24"/>
          <w:szCs w:val="24"/>
          <w:lang w:val="pl-PL"/>
        </w:rPr>
        <w:t>&lt;0,1&gt;</w:t>
      </w:r>
      <w:r>
        <w:rPr>
          <w:sz w:val="24"/>
          <w:szCs w:val="24"/>
          <w:lang w:val="pl-PL"/>
        </w:rPr>
        <w:t>:</w:t>
      </w:r>
    </w:p>
    <w:p w:rsidR="00871F2C" w:rsidRDefault="00871F2C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0F527D">
      <w:pPr>
        <w:ind w:left="284" w:hanging="284"/>
        <w:jc w:val="left"/>
        <w:rPr>
          <w:sz w:val="24"/>
          <w:szCs w:val="24"/>
          <w:lang w:val="pl-PL"/>
        </w:rPr>
      </w:pPr>
    </w:p>
    <w:p w:rsidR="004173CB" w:rsidRDefault="004173CB" w:rsidP="004173CB">
      <w:pPr>
        <w:ind w:left="284" w:hanging="284"/>
        <w:jc w:val="left"/>
        <w:rPr>
          <w:noProof/>
          <w:lang w:val="pl-PL" w:eastAsia="pl-PL"/>
        </w:rPr>
      </w:pPr>
      <w:r>
        <w:rPr>
          <w:sz w:val="24"/>
          <w:szCs w:val="24"/>
          <w:lang w:val="pl-PL"/>
        </w:rPr>
        <w:t xml:space="preserve">2. </w:t>
      </w:r>
      <w:r w:rsidR="00AB32C5">
        <w:rPr>
          <w:sz w:val="24"/>
          <w:szCs w:val="24"/>
          <w:lang w:val="pl-PL"/>
        </w:rPr>
        <w:t>W lewej połowie okna wykres</w:t>
      </w:r>
      <w:r w:rsidR="009B697F">
        <w:rPr>
          <w:sz w:val="24"/>
          <w:szCs w:val="24"/>
          <w:lang w:val="pl-PL"/>
        </w:rPr>
        <w:t>u</w:t>
      </w:r>
      <w:r w:rsidR="00AB32C5">
        <w:rPr>
          <w:sz w:val="24"/>
          <w:szCs w:val="24"/>
          <w:lang w:val="pl-PL"/>
        </w:rPr>
        <w:t>, n</w:t>
      </w:r>
      <w:r>
        <w:rPr>
          <w:sz w:val="24"/>
          <w:szCs w:val="24"/>
          <w:lang w:val="pl-PL"/>
        </w:rPr>
        <w:t>arysuj wykres funkcji f(x) = x</w:t>
      </w:r>
      <w:r w:rsidR="005B3948">
        <w:rPr>
          <w:sz w:val="24"/>
          <w:szCs w:val="24"/>
          <w:vertAlign w:val="superscript"/>
          <w:lang w:val="pl-PL"/>
        </w:rPr>
        <w:t>12</w:t>
      </w:r>
      <w:r>
        <w:rPr>
          <w:sz w:val="24"/>
          <w:szCs w:val="24"/>
          <w:lang w:val="pl-PL"/>
        </w:rPr>
        <w:t>-x</w:t>
      </w:r>
      <w:r w:rsidRPr="00D01697">
        <w:rPr>
          <w:sz w:val="24"/>
          <w:szCs w:val="24"/>
          <w:vertAlign w:val="superscript"/>
          <w:lang w:val="pl-PL"/>
        </w:rPr>
        <w:t>2</w:t>
      </w:r>
      <w:r>
        <w:rPr>
          <w:sz w:val="24"/>
          <w:szCs w:val="24"/>
          <w:lang w:val="pl-PL"/>
        </w:rPr>
        <w:t>-3x+2 dla x z przedziału &lt;-4;</w:t>
      </w:r>
      <w:r w:rsidRPr="00D01697">
        <w:rPr>
          <w:rFonts w:cstheme="minorHAnsi"/>
          <w:sz w:val="24"/>
          <w:szCs w:val="24"/>
          <w:lang w:val="pl-PL"/>
        </w:rPr>
        <w:t xml:space="preserve"> </w:t>
      </w:r>
      <w:r>
        <w:rPr>
          <w:rFonts w:cstheme="minorHAnsi"/>
          <w:sz w:val="24"/>
          <w:szCs w:val="24"/>
          <w:lang w:val="pl-PL"/>
        </w:rPr>
        <w:t>5</w:t>
      </w:r>
      <w:r>
        <w:rPr>
          <w:sz w:val="24"/>
          <w:szCs w:val="24"/>
          <w:lang w:val="pl-PL"/>
        </w:rPr>
        <w:t xml:space="preserve"> &gt;.</w:t>
      </w:r>
      <w:r w:rsidR="00AB32C5">
        <w:rPr>
          <w:sz w:val="24"/>
          <w:szCs w:val="24"/>
          <w:lang w:val="pl-PL"/>
        </w:rPr>
        <w:br/>
        <w:t>W prawej połowie okna wykresu narysuj wykres funkcji f(x) = -x</w:t>
      </w:r>
      <w:r w:rsidR="00AB32C5" w:rsidRPr="00D01697">
        <w:rPr>
          <w:sz w:val="24"/>
          <w:szCs w:val="24"/>
          <w:vertAlign w:val="superscript"/>
          <w:lang w:val="pl-PL"/>
        </w:rPr>
        <w:t>2</w:t>
      </w:r>
      <w:r w:rsidR="00AB32C5">
        <w:rPr>
          <w:sz w:val="24"/>
          <w:szCs w:val="24"/>
          <w:lang w:val="pl-PL"/>
        </w:rPr>
        <w:t>-3x+2 dla x z przedziału &lt;-1;</w:t>
      </w:r>
      <w:r w:rsidR="00AB32C5" w:rsidRPr="00D01697">
        <w:rPr>
          <w:rFonts w:cstheme="minorHAnsi"/>
          <w:sz w:val="24"/>
          <w:szCs w:val="24"/>
          <w:lang w:val="pl-PL"/>
        </w:rPr>
        <w:t xml:space="preserve"> </w:t>
      </w:r>
      <w:r w:rsidR="00AB32C5">
        <w:rPr>
          <w:rFonts w:cstheme="minorHAnsi"/>
          <w:sz w:val="24"/>
          <w:szCs w:val="24"/>
          <w:lang w:val="pl-PL"/>
        </w:rPr>
        <w:t>7</w:t>
      </w:r>
      <w:r w:rsidR="00AB32C5">
        <w:rPr>
          <w:sz w:val="24"/>
          <w:szCs w:val="24"/>
          <w:lang w:val="pl-PL"/>
        </w:rPr>
        <w:t xml:space="preserve"> &gt;</w:t>
      </w:r>
      <w:r w:rsidR="00AB32C5">
        <w:rPr>
          <w:sz w:val="24"/>
          <w:szCs w:val="24"/>
          <w:lang w:val="pl-PL"/>
        </w:rPr>
        <w:br/>
      </w:r>
      <w:r>
        <w:rPr>
          <w:sz w:val="24"/>
          <w:szCs w:val="24"/>
          <w:lang w:val="pl-PL"/>
        </w:rPr>
        <w:t>Doda</w:t>
      </w:r>
      <w:r w:rsidR="00AB32C5">
        <w:rPr>
          <w:sz w:val="24"/>
          <w:szCs w:val="24"/>
          <w:lang w:val="pl-PL"/>
        </w:rPr>
        <w:t>j</w:t>
      </w:r>
      <w:r>
        <w:rPr>
          <w:sz w:val="24"/>
          <w:szCs w:val="24"/>
          <w:lang w:val="pl-PL"/>
        </w:rPr>
        <w:t xml:space="preserve"> tytuł wykresu. </w:t>
      </w:r>
      <w:r w:rsidR="00AB32C5">
        <w:rPr>
          <w:sz w:val="24"/>
          <w:szCs w:val="24"/>
          <w:lang w:val="pl-PL"/>
        </w:rPr>
        <w:t>W kodzie programu nie może pojawić się symbol „^” P</w:t>
      </w:r>
      <w:r>
        <w:rPr>
          <w:sz w:val="24"/>
          <w:szCs w:val="24"/>
          <w:lang w:val="pl-PL"/>
        </w:rPr>
        <w:t>rzepis</w:t>
      </w:r>
      <w:r w:rsidR="00AB32C5">
        <w:rPr>
          <w:sz w:val="24"/>
          <w:szCs w:val="24"/>
          <w:lang w:val="pl-PL"/>
        </w:rPr>
        <w:t>z</w:t>
      </w:r>
      <w:r>
        <w:rPr>
          <w:sz w:val="24"/>
          <w:szCs w:val="24"/>
          <w:lang w:val="pl-PL"/>
        </w:rPr>
        <w:t xml:space="preserve"> kod programu.</w:t>
      </w:r>
      <w:r w:rsidRPr="008126B6">
        <w:rPr>
          <w:noProof/>
          <w:lang w:val="pl-PL" w:eastAsia="pl-PL"/>
        </w:rPr>
        <w:t xml:space="preserve"> </w:t>
      </w:r>
    </w:p>
    <w:p w:rsidR="004173CB" w:rsidRDefault="004173CB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C77187" w:rsidRDefault="00C77187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C77187" w:rsidP="004173CB">
      <w:pPr>
        <w:ind w:left="284" w:hanging="284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lastRenderedPageBreak/>
        <w:t xml:space="preserve">3. Co to jest efekt Gibbsa? Kiedy występuje i co jest jego przyczyną? </w:t>
      </w: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C77187" w:rsidRDefault="00C77187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EE77E1" w:rsidP="00EE77E1">
      <w:pPr>
        <w:ind w:left="284" w:hanging="284"/>
        <w:jc w:val="left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4</w:t>
      </w:r>
      <w:r w:rsidRPr="00EE77E1">
        <w:rPr>
          <w:sz w:val="24"/>
          <w:szCs w:val="24"/>
          <w:lang w:val="pl-PL"/>
        </w:rPr>
        <w:t>. Dla wielomianów:</w:t>
      </w:r>
      <w:r>
        <w:rPr>
          <w:sz w:val="24"/>
          <w:szCs w:val="24"/>
          <w:lang w:val="pl-PL"/>
        </w:rPr>
        <w:br/>
      </w:r>
      <w:r w:rsidRPr="00EE77E1">
        <w:rPr>
          <w:sz w:val="24"/>
          <w:szCs w:val="24"/>
          <w:lang w:val="pl-PL"/>
        </w:rPr>
        <w:t xml:space="preserve">a(x)= </w:t>
      </w:r>
      <w:r>
        <w:rPr>
          <w:sz w:val="24"/>
          <w:szCs w:val="24"/>
          <w:lang w:val="pl-PL"/>
        </w:rPr>
        <w:t>x</w:t>
      </w:r>
      <w:r>
        <w:rPr>
          <w:sz w:val="24"/>
          <w:szCs w:val="24"/>
          <w:vertAlign w:val="superscript"/>
          <w:lang w:val="pl-PL"/>
        </w:rPr>
        <w:t>12</w:t>
      </w:r>
      <w:r>
        <w:rPr>
          <w:sz w:val="24"/>
          <w:szCs w:val="24"/>
          <w:lang w:val="pl-PL"/>
        </w:rPr>
        <w:t>-x</w:t>
      </w:r>
      <w:r w:rsidRPr="00D01697">
        <w:rPr>
          <w:sz w:val="24"/>
          <w:szCs w:val="24"/>
          <w:vertAlign w:val="superscript"/>
          <w:lang w:val="pl-PL"/>
        </w:rPr>
        <w:t>2</w:t>
      </w:r>
      <w:r>
        <w:rPr>
          <w:sz w:val="24"/>
          <w:szCs w:val="24"/>
          <w:lang w:val="pl-PL"/>
        </w:rPr>
        <w:t>-3x+2</w:t>
      </w:r>
      <w:r>
        <w:rPr>
          <w:sz w:val="24"/>
          <w:szCs w:val="24"/>
          <w:lang w:val="pl-PL"/>
        </w:rPr>
        <w:br/>
      </w:r>
      <w:r w:rsidRPr="00EE77E1">
        <w:rPr>
          <w:sz w:val="24"/>
          <w:szCs w:val="24"/>
          <w:lang w:val="pl-PL"/>
        </w:rPr>
        <w:t xml:space="preserve">b(x)= </w:t>
      </w:r>
      <w:r>
        <w:rPr>
          <w:sz w:val="24"/>
          <w:szCs w:val="24"/>
          <w:lang w:val="pl-PL"/>
        </w:rPr>
        <w:t>-x</w:t>
      </w:r>
      <w:r w:rsidRPr="00D01697">
        <w:rPr>
          <w:sz w:val="24"/>
          <w:szCs w:val="24"/>
          <w:vertAlign w:val="superscript"/>
          <w:lang w:val="pl-PL"/>
        </w:rPr>
        <w:t>2</w:t>
      </w:r>
      <w:r>
        <w:rPr>
          <w:sz w:val="24"/>
          <w:szCs w:val="24"/>
          <w:lang w:val="pl-PL"/>
        </w:rPr>
        <w:t>-3x+2</w:t>
      </w:r>
      <w:r>
        <w:rPr>
          <w:sz w:val="24"/>
          <w:szCs w:val="24"/>
          <w:lang w:val="pl-PL"/>
        </w:rPr>
        <w:br/>
      </w:r>
      <w:r w:rsidRPr="00EE77E1">
        <w:rPr>
          <w:sz w:val="24"/>
          <w:szCs w:val="24"/>
          <w:lang w:val="pl-PL"/>
        </w:rPr>
        <w:t xml:space="preserve">Proszę wyznaczyć (wynik zapisz w postaci wielomianu i w notacji </w:t>
      </w:r>
      <w:proofErr w:type="spellStart"/>
      <w:r w:rsidRPr="00EE77E1">
        <w:rPr>
          <w:sz w:val="24"/>
          <w:szCs w:val="24"/>
          <w:lang w:val="pl-PL"/>
        </w:rPr>
        <w:t>Matlaba</w:t>
      </w:r>
      <w:proofErr w:type="spellEnd"/>
      <w:r w:rsidRPr="00EE77E1">
        <w:rPr>
          <w:sz w:val="24"/>
          <w:szCs w:val="24"/>
          <w:lang w:val="pl-PL"/>
        </w:rPr>
        <w:t>):</w:t>
      </w:r>
      <w:r>
        <w:rPr>
          <w:sz w:val="24"/>
          <w:szCs w:val="24"/>
          <w:lang w:val="pl-PL"/>
        </w:rPr>
        <w:br/>
      </w:r>
      <w:r w:rsidRPr="00EE77E1">
        <w:rPr>
          <w:sz w:val="24"/>
          <w:szCs w:val="24"/>
          <w:lang w:val="pl-PL"/>
        </w:rPr>
        <w:t>e(x)=a(x)∙b(x)</w:t>
      </w: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AB32C5" w:rsidRDefault="00AB32C5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EE77E1" w:rsidRDefault="00EE77E1" w:rsidP="004173CB">
      <w:pPr>
        <w:ind w:left="284" w:hanging="284"/>
        <w:jc w:val="left"/>
        <w:rPr>
          <w:sz w:val="24"/>
          <w:szCs w:val="24"/>
          <w:lang w:val="pl-PL"/>
        </w:rPr>
      </w:pPr>
    </w:p>
    <w:p w:rsidR="00D17514" w:rsidRDefault="00D17514" w:rsidP="00D17514">
      <w:pPr>
        <w:ind w:left="0"/>
        <w:rPr>
          <w:lang w:val="pl-PL"/>
        </w:rPr>
      </w:pPr>
      <w:bookmarkStart w:id="0" w:name="_GoBack"/>
      <w:bookmarkEnd w:id="0"/>
    </w:p>
    <w:sectPr w:rsidR="00D17514" w:rsidSect="007E4F0F">
      <w:headerReference w:type="default" r:id="rId8"/>
      <w:pgSz w:w="11906" w:h="16838" w:code="9"/>
      <w:pgMar w:top="567" w:right="851" w:bottom="567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1C4F" w:rsidRDefault="00431C4F" w:rsidP="00DE6A00">
      <w:pPr>
        <w:spacing w:line="240" w:lineRule="auto"/>
      </w:pPr>
      <w:r>
        <w:separator/>
      </w:r>
    </w:p>
  </w:endnote>
  <w:endnote w:type="continuationSeparator" w:id="0">
    <w:p w:rsidR="00431C4F" w:rsidRDefault="00431C4F" w:rsidP="00DE6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1C4F" w:rsidRDefault="00431C4F" w:rsidP="00DE6A00">
      <w:pPr>
        <w:spacing w:line="240" w:lineRule="auto"/>
      </w:pPr>
      <w:r>
        <w:separator/>
      </w:r>
    </w:p>
  </w:footnote>
  <w:footnote w:type="continuationSeparator" w:id="0">
    <w:p w:rsidR="00431C4F" w:rsidRDefault="00431C4F" w:rsidP="00DE6A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B32C5" w:rsidRDefault="00AB32C5" w:rsidP="0029197C">
    <w:pPr>
      <w:pStyle w:val="Nagwek"/>
      <w:ind w:left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B11765"/>
    <w:multiLevelType w:val="hybridMultilevel"/>
    <w:tmpl w:val="EA647A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9E6"/>
    <w:rsid w:val="0000139B"/>
    <w:rsid w:val="00015009"/>
    <w:rsid w:val="00031C43"/>
    <w:rsid w:val="00087C86"/>
    <w:rsid w:val="000B04AD"/>
    <w:rsid w:val="000E3B15"/>
    <w:rsid w:val="000F527D"/>
    <w:rsid w:val="001842A3"/>
    <w:rsid w:val="002130E4"/>
    <w:rsid w:val="00272DCF"/>
    <w:rsid w:val="0029197C"/>
    <w:rsid w:val="002F5449"/>
    <w:rsid w:val="00306C1C"/>
    <w:rsid w:val="003279E6"/>
    <w:rsid w:val="003F21D9"/>
    <w:rsid w:val="003F3FC0"/>
    <w:rsid w:val="004173CB"/>
    <w:rsid w:val="00431C4F"/>
    <w:rsid w:val="00450A3D"/>
    <w:rsid w:val="00494F4B"/>
    <w:rsid w:val="00554D6E"/>
    <w:rsid w:val="00561341"/>
    <w:rsid w:val="00593A31"/>
    <w:rsid w:val="005B3948"/>
    <w:rsid w:val="005D0082"/>
    <w:rsid w:val="005F5A18"/>
    <w:rsid w:val="00656C05"/>
    <w:rsid w:val="006B438E"/>
    <w:rsid w:val="006C7853"/>
    <w:rsid w:val="00707EF3"/>
    <w:rsid w:val="00751A85"/>
    <w:rsid w:val="00792058"/>
    <w:rsid w:val="007B2774"/>
    <w:rsid w:val="007E3088"/>
    <w:rsid w:val="007E4F0F"/>
    <w:rsid w:val="007F7028"/>
    <w:rsid w:val="008126B6"/>
    <w:rsid w:val="00871F2C"/>
    <w:rsid w:val="00876969"/>
    <w:rsid w:val="00894CED"/>
    <w:rsid w:val="00895876"/>
    <w:rsid w:val="00942B02"/>
    <w:rsid w:val="0098734C"/>
    <w:rsid w:val="009B106C"/>
    <w:rsid w:val="009B697F"/>
    <w:rsid w:val="00AB32C5"/>
    <w:rsid w:val="00AC2AF6"/>
    <w:rsid w:val="00AF6FB2"/>
    <w:rsid w:val="00B12EF4"/>
    <w:rsid w:val="00B71543"/>
    <w:rsid w:val="00B82097"/>
    <w:rsid w:val="00C152A1"/>
    <w:rsid w:val="00C66338"/>
    <w:rsid w:val="00C77187"/>
    <w:rsid w:val="00C94BF9"/>
    <w:rsid w:val="00CD5BC5"/>
    <w:rsid w:val="00D01697"/>
    <w:rsid w:val="00D17514"/>
    <w:rsid w:val="00D330B2"/>
    <w:rsid w:val="00D351C6"/>
    <w:rsid w:val="00D71A73"/>
    <w:rsid w:val="00D80207"/>
    <w:rsid w:val="00D931A1"/>
    <w:rsid w:val="00DD201A"/>
    <w:rsid w:val="00DE6A00"/>
    <w:rsid w:val="00E91D82"/>
    <w:rsid w:val="00EE77E1"/>
    <w:rsid w:val="00F25316"/>
    <w:rsid w:val="00F34C81"/>
    <w:rsid w:val="00F5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BDE6867-7735-4119-8065-381E6CD7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  <w:ind w:left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E91D82"/>
    <w:rPr>
      <w:lang w:val="en-GB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3279E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agwek">
    <w:name w:val="header"/>
    <w:basedOn w:val="Normalny"/>
    <w:link w:val="NagwekZnak"/>
    <w:uiPriority w:val="99"/>
    <w:unhideWhenUsed/>
    <w:rsid w:val="00DE6A00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E6A00"/>
    <w:rPr>
      <w:lang w:val="en-GB"/>
    </w:rPr>
  </w:style>
  <w:style w:type="paragraph" w:styleId="Stopka">
    <w:name w:val="footer"/>
    <w:basedOn w:val="Normalny"/>
    <w:link w:val="StopkaZnak"/>
    <w:uiPriority w:val="99"/>
    <w:unhideWhenUsed/>
    <w:rsid w:val="00DE6A00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E6A00"/>
    <w:rPr>
      <w:lang w:val="en-GB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E6A0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E6A00"/>
    <w:rPr>
      <w:rFonts w:ascii="Tahoma" w:hAnsi="Tahoma" w:cs="Tahoma"/>
      <w:sz w:val="16"/>
      <w:szCs w:val="16"/>
      <w:lang w:val="en-GB"/>
    </w:rPr>
  </w:style>
  <w:style w:type="paragraph" w:styleId="Akapitzlist">
    <w:name w:val="List Paragraph"/>
    <w:basedOn w:val="Normalny"/>
    <w:uiPriority w:val="34"/>
    <w:qFormat/>
    <w:rsid w:val="000F527D"/>
    <w:pPr>
      <w:ind w:left="720"/>
      <w:contextualSpacing/>
    </w:pPr>
  </w:style>
  <w:style w:type="paragraph" w:styleId="NormalnyWeb">
    <w:name w:val="Normal (Web)"/>
    <w:basedOn w:val="Normalny"/>
    <w:uiPriority w:val="99"/>
    <w:semiHidden/>
    <w:unhideWhenUsed/>
    <w:rsid w:val="008126B6"/>
    <w:pPr>
      <w:spacing w:before="100" w:beforeAutospacing="1" w:after="100" w:afterAutospacing="1" w:line="240" w:lineRule="auto"/>
      <w:ind w:left="0"/>
      <w:jc w:val="left"/>
    </w:pPr>
    <w:rPr>
      <w:rFonts w:ascii="Times New Roman" w:eastAsiaTheme="minorEastAsia" w:hAnsi="Times New Roman" w:cs="Times New Roman"/>
      <w:sz w:val="24"/>
      <w:szCs w:val="24"/>
      <w:lang w:val="pl-PL" w:eastAsia="pl-PL"/>
    </w:rPr>
  </w:style>
  <w:style w:type="character" w:styleId="Tekstzastpczy">
    <w:name w:val="Placeholder Text"/>
    <w:basedOn w:val="Domylnaczcionkaakapitu"/>
    <w:uiPriority w:val="99"/>
    <w:semiHidden/>
    <w:rsid w:val="004173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582D8-7F09-4BCE-9632-FFD222843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101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10</cp:revision>
  <cp:lastPrinted>2014-10-22T11:24:00Z</cp:lastPrinted>
  <dcterms:created xsi:type="dcterms:W3CDTF">2015-10-21T07:27:00Z</dcterms:created>
  <dcterms:modified xsi:type="dcterms:W3CDTF">2018-02-06T19:05:00Z</dcterms:modified>
</cp:coreProperties>
</file>