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F0F" w:rsidRDefault="001A3F09" w:rsidP="002130E4">
      <w:pPr>
        <w:ind w:left="0"/>
        <w:rPr>
          <w:lang w:val="pl-PL"/>
        </w:rPr>
      </w:pPr>
      <w:r w:rsidRPr="008207A8">
        <w:rPr>
          <w:noProof/>
          <w:lang w:val="en-US"/>
        </w:rPr>
        <mc:AlternateContent>
          <mc:Choice Requires="wpc">
            <w:drawing>
              <wp:anchor distT="0" distB="0" distL="114300" distR="114300" simplePos="0" relativeHeight="251672576" behindDoc="0" locked="0" layoutInCell="1" allowOverlap="1" wp14:anchorId="2B98CCF9" wp14:editId="1FFC39EF">
                <wp:simplePos x="0" y="0"/>
                <wp:positionH relativeFrom="column">
                  <wp:posOffset>3295650</wp:posOffset>
                </wp:positionH>
                <wp:positionV relativeFrom="paragraph">
                  <wp:posOffset>276225</wp:posOffset>
                </wp:positionV>
                <wp:extent cx="3188970" cy="1743074"/>
                <wp:effectExtent l="19050" t="19050" r="11430" b="10160"/>
                <wp:wrapNone/>
                <wp:docPr id="18" name="Kanwa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38100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c:whole>
                      <wps:wsp>
                        <wps:cNvPr id="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103426" y="2261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Pr="00751A85" w:rsidRDefault="001A3F09" w:rsidP="001A3F09">
                              <w:pPr>
                                <w:ind w:left="0"/>
                                <w:jc w:val="center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pl-PL"/>
                                </w:rPr>
                                <w:t>1</w:t>
                              </w:r>
                            </w:p>
                            <w:tbl>
                              <w:tblPr>
                                <w:tblStyle w:val="Tabela-Siatka"/>
                                <w:tblW w:w="0" w:type="auto"/>
                                <w:tblInd w:w="567" w:type="dxa"/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2"/>
                                <w:gridCol w:w="222"/>
                                <w:gridCol w:w="222"/>
                              </w:tblGrid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1A3F09" w:rsidRPr="00751A85" w:rsidRDefault="001A3F09" w:rsidP="001A3F09">
                              <w:pPr>
                                <w:ind w:left="0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58077" y="2261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Pr="00751A85" w:rsidRDefault="001A3F09" w:rsidP="001A3F09">
                              <w:pPr>
                                <w:ind w:left="0"/>
                                <w:jc w:val="center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pl-PL"/>
                                </w:rPr>
                                <w:t>4</w:t>
                              </w:r>
                            </w:p>
                            <w:tbl>
                              <w:tblPr>
                                <w:tblStyle w:val="Tabela-Siatka"/>
                                <w:tblW w:w="0" w:type="auto"/>
                                <w:tblInd w:w="567" w:type="dxa"/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2"/>
                                <w:gridCol w:w="222"/>
                                <w:gridCol w:w="222"/>
                              </w:tblGrid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1A3F09" w:rsidRPr="00751A85" w:rsidRDefault="001A3F09" w:rsidP="001A3F09">
                              <w:pPr>
                                <w:ind w:left="0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"/>
                            <a:ext cx="618286" cy="7537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A3F09" w:rsidRPr="00B12EF4" w:rsidRDefault="001A3F09" w:rsidP="001A3F09">
                              <w:pPr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  <w:lang w:val="pl-PL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  <w:lang w:val="pl-PL"/>
                                </w:rPr>
                                <w:t>Lab.028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490260" y="2261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77712" y="2261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109895" y="4467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64960" y="4467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8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496610" y="4467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84595" y="4467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7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116245" y="8658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9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71310" y="8658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12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502960" y="8658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10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90945" y="8658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11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105450" y="1298575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13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492165" y="1298575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14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80150" y="1298575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15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98CCF9" id="Kanwa 6" o:spid="_x0000_s1026" editas="canvas" style="position:absolute;left:0;text-align:left;margin-left:259.5pt;margin-top:21.75pt;width:251.1pt;height:137.25pt;z-index:251672576;mso-width-relative:margin;mso-height-relative:margin" coordsize="31889,17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1889;height:17424;visibility:visible;mso-wrap-style:square" stroked="t" strokecolor="black [3213]" strokeweight="3pt">
                  <v:fill o:detectmouseclick="t"/>
                  <v:stroke dashstyle="dash" joinstyle="round"/>
                  <v:path o:connecttype="none"/>
                </v:shape>
                <v:rect id="Rectangle 10" o:spid="_x0000_s1028" style="position:absolute;left:11034;top:226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mcMcQA&#10;AADaAAAADwAAAGRycy9kb3ducmV2LnhtbESPQWvCQBSE74X+h+UVems2DVQkdZViURQPoimen9ln&#10;kpp9G7NrEv313UKhx2FmvmEms8HUoqPWVZYVvEYxCOLc6ooLBV/Z4mUMwnlkjbVlUnAjB7Pp48ME&#10;U2173lG394UIEHYpKii9b1IpXV6SQRfZhjh4J9sa9EG2hdQt9gFuapnE8UgarDgslNjQvKT8vL8a&#10;BdvVUn4ny7dsfT/6TX4/mOryeVDq+Wn4eAfhafD/4b/2SitI4PdKuAFy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ZnDHEAAAA2gAAAA8AAAAAAAAAAAAAAAAAmAIAAGRycy9k&#10;b3ducmV2LnhtbFBLBQYAAAAABAAEAPUAAACJ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Pr="00751A85" w:rsidRDefault="001A3F09" w:rsidP="001A3F09">
                        <w:pPr>
                          <w:ind w:left="0"/>
                          <w:jc w:val="center"/>
                          <w:rPr>
                            <w:sz w:val="28"/>
                            <w:szCs w:val="28"/>
                            <w:lang w:val="pl-PL"/>
                          </w:rPr>
                        </w:pPr>
                        <w:r>
                          <w:rPr>
                            <w:sz w:val="28"/>
                            <w:szCs w:val="28"/>
                            <w:lang w:val="pl-PL"/>
                          </w:rPr>
                          <w:t>1</w:t>
                        </w:r>
                      </w:p>
                      <w:tbl>
                        <w:tblPr>
                          <w:tblStyle w:val="Tabela-Siatka"/>
                          <w:tblW w:w="0" w:type="auto"/>
                          <w:tblInd w:w="567" w:type="dxa"/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22"/>
                          <w:gridCol w:w="222"/>
                          <w:gridCol w:w="222"/>
                        </w:tblGrid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</w:tbl>
                      <w:p w:rsidR="001A3F09" w:rsidRPr="00751A85" w:rsidRDefault="001A3F09" w:rsidP="001A3F09">
                        <w:pPr>
                          <w:ind w:left="0"/>
                          <w:rPr>
                            <w:sz w:val="28"/>
                            <w:szCs w:val="28"/>
                            <w:lang w:val="pl-PL"/>
                          </w:rPr>
                        </w:pPr>
                      </w:p>
                    </w:txbxContent>
                  </v:textbox>
                </v:rect>
                <v:rect id="Rectangle 11" o:spid="_x0000_s1029" style="position:absolute;left:22580;top:226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U5qsUA&#10;AADaAAAADwAAAGRycy9kb3ducmV2LnhtbESPQWvCQBSE7wX/w/KE3upGS4uk2QRRKhYPRS05P7PP&#10;JJp9m2a3mvrr3ULB4zAz3zBJ1ptGnKlztWUF41EEgriwuuZSwdfu/WkKwnlkjY1lUvBLDrJ08JBg&#10;rO2FN3Te+lIECLsYFVTet7GUrqjIoBvZljh4B9sZ9EF2pdQdXgLcNHISRa/SYM1hocKW5hUVp+2P&#10;UfC5WsrjZPmy+7ju/bq45qb+XuRKPQ772RsIT72/h//bK63gGf6uhBs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VTmqxQAAANo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Pr="00751A85" w:rsidRDefault="001A3F09" w:rsidP="001A3F09">
                        <w:pPr>
                          <w:ind w:left="0"/>
                          <w:jc w:val="center"/>
                          <w:rPr>
                            <w:sz w:val="28"/>
                            <w:szCs w:val="28"/>
                            <w:lang w:val="pl-PL"/>
                          </w:rPr>
                        </w:pPr>
                        <w:r>
                          <w:rPr>
                            <w:sz w:val="28"/>
                            <w:szCs w:val="28"/>
                            <w:lang w:val="pl-PL"/>
                          </w:rPr>
                          <w:t>4</w:t>
                        </w:r>
                      </w:p>
                      <w:tbl>
                        <w:tblPr>
                          <w:tblStyle w:val="Tabela-Siatka"/>
                          <w:tblW w:w="0" w:type="auto"/>
                          <w:tblInd w:w="567" w:type="dxa"/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22"/>
                          <w:gridCol w:w="222"/>
                          <w:gridCol w:w="222"/>
                        </w:tblGrid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</w:tbl>
                      <w:p w:rsidR="001A3F09" w:rsidRPr="00751A85" w:rsidRDefault="001A3F09" w:rsidP="001A3F09">
                        <w:pPr>
                          <w:ind w:left="0"/>
                          <w:rPr>
                            <w:sz w:val="28"/>
                            <w:szCs w:val="28"/>
                            <w:lang w:val="pl-PL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" o:spid="_x0000_s1030" type="#_x0000_t202" style="position:absolute;width:6182;height:75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e+asQA&#10;AADaAAAADwAAAGRycy9kb3ducmV2LnhtbESPT2sCMRTE70K/Q3gFL0Wz1Vbt1igiKHqrf7DXx+a5&#10;u3Tzsk3iun57Uyh4HGbmN8x03ppKNOR8aVnBaz8BQZxZXXKu4HhY9SYgfEDWWFkmBTfyMJ89daaY&#10;anvlHTX7kIsIYZ+igiKEOpXSZwUZ9H1bE0fvbJ3BEKXLpXZ4jXBTyUGSjKTBkuNCgTUtC8p+9hej&#10;YPK2ab79dvh1ykbn6iO8jJv1r1Oq+9wuPkEEasMj/N/eaAXv8Hcl3gA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HvmrEAAAA2gAAAA8AAAAAAAAAAAAAAAAAmAIAAGRycy9k&#10;b3ducmV2LnhtbFBLBQYAAAAABAAEAPUAAACJAwAAAAA=&#10;">
                  <v:textbox>
                    <w:txbxContent>
                      <w:p w:rsidR="001A3F09" w:rsidRPr="00B12EF4" w:rsidRDefault="001A3F09" w:rsidP="001A3F09">
                        <w:pPr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  <w:lang w:val="pl-PL"/>
                          </w:rPr>
                        </w:pPr>
                        <w:r>
                          <w:rPr>
                            <w:sz w:val="40"/>
                            <w:szCs w:val="40"/>
                            <w:lang w:val="pl-PL"/>
                          </w:rPr>
                          <w:t>Lab.028</w:t>
                        </w:r>
                      </w:p>
                    </w:txbxContent>
                  </v:textbox>
                </v:shape>
                <v:rect id="Rectangle 10" o:spid="_x0000_s1031" style="position:absolute;left:14902;top:226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4/qcUA&#10;AADaAAAADwAAAGRycy9kb3ducmV2LnhtbESPQWvCQBSE7wX/w/KE3upGoa2k2QRRKhYPRS05P7PP&#10;JJp9m2a3mvrr3ULB4zAz3zBJ1ptGnKlztWUF41EEgriwuuZSwdfu/WkKwnlkjY1lUvBLDrJ08JBg&#10;rO2FN3Te+lIECLsYFVTet7GUrqjIoBvZljh4B9sZ9EF2pdQdXgLcNHISRS/SYM1hocKW5hUVp+2P&#10;UfC5WsrjZPm8+7ju/bq45qb+XuRKPQ772RsIT72/h//bK63gFf6uhBs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j+pxQAAANo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2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32" style="position:absolute;left:18777;top:226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EGTcEA&#10;AADbAAAADwAAAGRycy9kb3ducmV2LnhtbERPS4vCMBC+C/sfwgjeNFVQpBpFXFYUD4sPPI/N2Fab&#10;SbeJ2vXXG0HwNh/fc8bT2hTiRpXLLSvodiIQxInVOacK9ruf9hCE88gaC8uk4J8cTCdfjTHG2t55&#10;Q7etT0UIYRejgsz7MpbSJRkZdB1bEgfuZCuDPsAqlbrCewg3hexF0UAazDk0ZFjSPKPksr0aBb/L&#10;hTz3Fv3d6nH06+RxMPnf90GpVrOejUB4qv1H/HYvdZjfhdcv4QA5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6BBk3BAAAA2wAAAA8AAAAAAAAAAAAAAAAAmAIAAGRycy9kb3du&#10;cmV2LnhtbFBLBQYAAAAABAAEAPUAAACG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3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33" style="position:absolute;left:11098;top:4467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6My8MA&#10;AADbAAAADwAAAGRycy9kb3ducmV2LnhtbERPTWvCQBC9C/0PyxR6002DLSVmE6SiWDyUmuJ5zI5J&#10;NDsbs1uN/vruodDj432n+WBacaHeNZYVPE8iEMSl1Q1XCr6L5fgNhPPIGlvLpOBGDvLsYZRiou2V&#10;v+iy9ZUIIewSVFB73yVSurImg25iO+LAHWxv0AfYV1L3eA3hppVxFL1Kgw2Hhho7eq+pPG1/jILP&#10;9Uoe49VL8XHf+01535nmvNgp9fQ4zGcgPA3+X/znXmsF07A+fAk/QG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6My8MAAADbAAAADwAAAAAAAAAAAAAAAACYAgAAZHJzL2Rv&#10;d25yZXYueG1sUEsFBgAAAAAEAAQA9QAAAIgDAAAAAA=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5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1" o:spid="_x0000_s1034" style="position:absolute;left:22649;top:4467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IpUMQA&#10;AADbAAAADwAAAGRycy9kb3ducmV2LnhtbESPT4vCMBTE7wt+h/AEb2uquItUo4iiuHgQ/+D52Tzb&#10;avNSm6x2/fRGWPA4zMxvmOG4NoW4UeVyywo67QgEcWJ1zqmC/W7+2QfhPLLGwjIp+CMH41HjY4ix&#10;tnfe0G3rUxEg7GJUkHlfxlK6JCODrm1L4uCdbGXQB1mlUld4D3BTyG4UfUuDOYeFDEuaZpRctr9G&#10;wXq5kOfu4mv38zj6VfI4mPw6OyjVataTAQhPtX+H/9tLraDXgdeX8APk6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yKVDEAAAA2wAAAA8AAAAAAAAAAAAAAAAAmAIAAGRycy9k&#10;b3ducmV2LnhtbFBLBQYAAAAABAAEAPUAAACJ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8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35" style="position:absolute;left:14966;top:4467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C3J8UA&#10;AADbAAAADwAAAGRycy9kb3ducmV2LnhtbESPQWvCQBSE74X+h+UVeqsbQxWJriItiqUH0YjnZ/aZ&#10;RLNvY3ar0V/fFQSPw8x8w4wmranEmRpXWlbQ7UQgiDOrS84VbNLZxwCE88gaK8uk4EoOJuPXlxEm&#10;2l54Ree1z0WAsEtQQeF9nUjpsoIMuo6tiYO3t41BH2STS93gJcBNJeMo6kuDJYeFAmv6Kig7rv+M&#10;guViLg/xvJf+3Hb+N7ttTXn63ir1/tZOhyA8tf4ZfrQXWsFnDPcv4QfI8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LcnxQAAANs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6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36" style="position:absolute;left:18845;top:4467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wSvMYA&#10;AADbAAAADwAAAGRycy9kb3ducmV2LnhtbESPQWvCQBSE70L/w/IEb2ajbaXEbEQsFaUHUYvnZ/Y1&#10;SZt9m2ZXjf76bqHgcZiZb5h01planKl1lWUFoygGQZxbXXGh4GP/NnwB4TyyxtoyKbiSg1n20Esx&#10;0fbCWzrvfCEChF2CCkrvm0RKl5dk0EW2IQ7ep20N+iDbQuoWLwFuajmO44k0WHFYKLGhRUn59+5k&#10;FGxWS/k1Xj7v17ejf89vB1P9vB6UGvS7+RSEp87fw//tlVbw9Ah/X8IPk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wSvMYAAADbAAAADwAAAAAAAAAAAAAAAACYAgAAZHJz&#10;L2Rvd25yZXYueG1sUEsFBgAAAAAEAAQA9QAAAIsDAAAAAA=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7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37" style="position:absolute;left:11162;top:8658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cUv8YA&#10;AADbAAAADwAAAGRycy9kb3ducmV2LnhtbESPQWvCQBSE70L/w/IEb2ajtLXEbEQsFaUHUYvnZ/Y1&#10;SZt9m2ZXjf76bqHgcZiZb5h01planKl1lWUFoygGQZxbXXGh4GP/NnwB4TyyxtoyKbiSg1n20Esx&#10;0fbCWzrvfCEChF2CCkrvm0RKl5dk0EW2IQ7ep20N+iDbQuoWLwFuajmO42dpsOKwUGJDi5Ly793J&#10;KNislvJrvHzar29H/57fDqb6eT0oNeh38ykIT52/h//bK63gcQJ/X8IPk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ZcUv8YAAADbAAAADwAAAAAAAAAAAAAAAACYAgAAZHJz&#10;L2Rvd25yZXYueG1sUEsFBgAAAAAEAAQA9QAAAIsDAAAAAA=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9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1" o:spid="_x0000_s1038" style="position:absolute;left:22713;top:8658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C5jsQA&#10;AADbAAAADwAAAGRycy9kb3ducmV2LnhtbESPQYvCMBSE74L/ITxhb5oqVJauUURRFA+yKp7fNm/b&#10;rs1Lt4la/fVGEDwOM/MNM5o0phQXql1hWUG/F4EgTq0uOFNw2C+6nyCcR9ZYWiYFN3IwGbdbI0y0&#10;vfI3XXY+EwHCLkEFufdVIqVLczLoerYiDt6vrQ36IOtM6hqvAW5KOYiioTRYcFjIsaJZTulpdzYK&#10;tqul/Bss4/36/uM36f1oiv/5UamPTjP9AuGp8e/wq73SCuIYnl/CD5Dj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QuY7EAAAA2wAAAA8AAAAAAAAAAAAAAAAAmAIAAGRycy9k&#10;b3ducmV2LnhtbFBLBQYAAAAABAAEAPUAAACJ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12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39" style="position:absolute;left:15029;top:8658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In+cUA&#10;AADbAAAADwAAAGRycy9kb3ducmV2LnhtbESPQWvCQBSE74X+h+UVequbCgaJriItSkoPRSOen9ln&#10;Ept9G7PbJPXXdwuCx2FmvmHmy8HUoqPWVZYVvI4iEMS51RUXCvbZ+mUKwnlkjbVlUvBLDpaLx4c5&#10;Jtr2vKVu5wsRIOwSVFB63yRSurwkg25kG+LgnWxr0AfZFlK32Ae4qeU4imJpsOKwUGJDbyXl37sf&#10;o+Ar3cjzeDPJPq5H/5lfD6a6vB+Uen4aVjMQngZ/D9/aqVYwieH/S/gB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if5xQAAANs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10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40" style="position:absolute;left:18909;top:8658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6CYsUA&#10;AADbAAAADwAAAGRycy9kb3ducmV2LnhtbESPQWvCQBSE74X+h+UJvdWNgdiSukqpNEQ8SLV4fs0+&#10;k9js25hdNfrrXaHQ4zAz3zCTWW8acaLO1ZYVjIYRCOLC6ppLBd+bz+dXEM4ja2wsk4ILOZhNHx8m&#10;mGp75i86rX0pAoRdigoq79tUSldUZNANbUscvJ3tDPogu1LqDs8BbhoZR9FYGqw5LFTY0kdFxe/6&#10;aBSs8kzu4yzZLK4/fllct6Y+zLdKPQ369zcQnnr/H/5r51pB8gL3L+EHy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oJixQAAANs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11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41" style="position:absolute;left:11054;top:12985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EWEMEA&#10;AADbAAAADwAAAGRycy9kb3ducmV2LnhtbERPTYvCMBC9C/6HMII3TRWUpZqWRVlRPMiqeJ5tZtuu&#10;zaTbRK3+enMQPD7e9zxtTSWu1LjSsoLRMAJBnFldcq7gePgafIBwHlljZZkU3MlBmnQ7c4y1vfE3&#10;Xfc+FyGEXYwKCu/rWEqXFWTQDW1NHLhf2xj0ATa51A3eQrip5DiKptJgyaGhwJoWBWXn/cUo2K1X&#10;8m+8mhw2jx+/zR4nU/4vT0r1e+3nDISn1r/FL/daK5iEseFL+AEy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RFhDBAAAA2wAAAA8AAAAAAAAAAAAAAAAAmAIAAGRycy9kb3du&#10;cmV2LnhtbFBLBQYAAAAABAAEAPUAAACG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13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42" style="position:absolute;left:14921;top:12985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vQq8EA&#10;AADbAAAADwAAAGRycy9kb3ducmV2LnhtbERPTYvCMBC9C/6HMII3TRWUpZqWRVlRPMiqeJ5tZtuu&#10;zaTbRK3+enMQPD7e9zxtTSWu1LjSsoLRMAJBnFldcq7gePgafIBwHlljZZkU3MlBmnQ7c4y1vfE3&#10;Xfc+FyGEXYwKCu/rWEqXFWTQDW1NHLhf2xj0ATa51A3eQrip5DiKptJgyaGhwJoWBWXn/cUo2K1X&#10;8m+8mhw2jx+/zR4nU/4vT0r1e+3nDISn1r/FL/daK5iG9eFL+AEy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nL0KvBAAAA2wAAAA8AAAAAAAAAAAAAAAAAmAIAAGRycy9kb3du&#10;cmV2LnhtbFBLBQYAAAAABAAEAPUAAACG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14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43" style="position:absolute;left:18801;top:12985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d1MMUA&#10;AADbAAAADwAAAGRycy9kb3ducmV2LnhtbESPQWvCQBSE70L/w/IKvelGQZHoKtJSSemhmIjnZ/aZ&#10;xGbfxuw2pvn13UKhx2FmvmHW297UoqPWVZYVTCcRCOLc6ooLBcfsdbwE4TyyxtoyKfgmB9vNw2iN&#10;sbZ3PlCX+kIECLsYFZTeN7GULi/JoJvYhjh4F9sa9EG2hdQt3gPc1HIWRQtpsOKwUGJDzyXln+mX&#10;UfCR7OV1tp9nb8PZv+fDyVS3l5NST4/9bgXCU+//w3/tRCtYTOH3S/gBc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h3UwxQAAANs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15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ela-Siatka"/>
        <w:tblW w:w="243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30"/>
        <w:gridCol w:w="2921"/>
      </w:tblGrid>
      <w:tr w:rsidR="007E4F0F" w:rsidRPr="00C66338" w:rsidTr="003F3FC0">
        <w:trPr>
          <w:trHeight w:val="598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E4F0F" w:rsidRPr="007E4F0F" w:rsidRDefault="009B106C" w:rsidP="00C32EFA">
            <w:pPr>
              <w:ind w:left="0"/>
              <w:jc w:val="center"/>
              <w:rPr>
                <w:b/>
                <w:sz w:val="36"/>
                <w:szCs w:val="36"/>
                <w:lang w:val="pl-PL"/>
              </w:rPr>
            </w:pPr>
            <w:r>
              <w:rPr>
                <w:sz w:val="36"/>
                <w:szCs w:val="36"/>
                <w:lang w:val="pl-PL"/>
              </w:rPr>
              <w:t xml:space="preserve">Test </w:t>
            </w:r>
            <w:r w:rsidR="003F3FC0" w:rsidRPr="003F3FC0">
              <w:rPr>
                <w:b/>
                <w:sz w:val="36"/>
                <w:szCs w:val="36"/>
                <w:lang w:val="pl-PL"/>
              </w:rPr>
              <w:t>0</w:t>
            </w:r>
            <w:r w:rsidR="00C32EFA">
              <w:rPr>
                <w:b/>
                <w:sz w:val="36"/>
                <w:szCs w:val="36"/>
                <w:lang w:val="pl-PL"/>
              </w:rPr>
              <w:t>7</w:t>
            </w:r>
          </w:p>
        </w:tc>
      </w:tr>
      <w:tr w:rsidR="007E4F0F" w:rsidRPr="00C66338" w:rsidTr="003F3FC0">
        <w:trPr>
          <w:trHeight w:val="454"/>
        </w:trPr>
        <w:tc>
          <w:tcPr>
            <w:tcW w:w="2050" w:type="pct"/>
            <w:tcBorders>
              <w:left w:val="single" w:sz="12" w:space="0" w:color="auto"/>
            </w:tcBorders>
            <w:vAlign w:val="center"/>
          </w:tcPr>
          <w:p w:rsidR="007E4F0F" w:rsidRPr="00DE6A00" w:rsidRDefault="003F3FC0" w:rsidP="003F3FC0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Imię i nazwisko: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E4F0F" w:rsidRPr="00DE6A00" w:rsidRDefault="007E4F0F" w:rsidP="003F3FC0">
            <w:pPr>
              <w:ind w:left="0"/>
              <w:jc w:val="left"/>
              <w:rPr>
                <w:sz w:val="28"/>
                <w:szCs w:val="28"/>
                <w:lang w:val="pl-PL"/>
              </w:rPr>
            </w:pPr>
          </w:p>
        </w:tc>
      </w:tr>
      <w:tr w:rsidR="007E4F0F" w:rsidRPr="00C66338" w:rsidTr="003F3FC0">
        <w:trPr>
          <w:trHeight w:val="454"/>
        </w:trPr>
        <w:tc>
          <w:tcPr>
            <w:tcW w:w="2050" w:type="pct"/>
            <w:tcBorders>
              <w:left w:val="single" w:sz="12" w:space="0" w:color="auto"/>
            </w:tcBorders>
            <w:vAlign w:val="center"/>
          </w:tcPr>
          <w:p w:rsidR="007E4F0F" w:rsidRPr="00DE6A00" w:rsidRDefault="003F3FC0" w:rsidP="003F3FC0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Grupa:</w:t>
            </w:r>
            <w:r w:rsidR="007E4F0F">
              <w:rPr>
                <w:sz w:val="28"/>
                <w:szCs w:val="28"/>
                <w:lang w:val="pl-PL"/>
              </w:rPr>
              <w:t xml:space="preserve"> 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E4F0F" w:rsidRPr="003F3FC0" w:rsidRDefault="001A3F09" w:rsidP="006C7853">
            <w:pPr>
              <w:ind w:left="0"/>
              <w:jc w:val="center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  <w:t>I1 / A</w:t>
            </w:r>
          </w:p>
        </w:tc>
      </w:tr>
      <w:tr w:rsidR="003F3FC0" w:rsidRPr="00C66338" w:rsidTr="003F3FC0">
        <w:trPr>
          <w:trHeight w:val="454"/>
        </w:trPr>
        <w:tc>
          <w:tcPr>
            <w:tcW w:w="2050" w:type="pct"/>
            <w:tcBorders>
              <w:left w:val="single" w:sz="12" w:space="0" w:color="auto"/>
            </w:tcBorders>
            <w:vAlign w:val="center"/>
          </w:tcPr>
          <w:p w:rsidR="003F3FC0" w:rsidRDefault="003F3FC0" w:rsidP="003F3FC0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Komputer: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F3FC0" w:rsidRPr="00DE6A00" w:rsidRDefault="003F3FC0" w:rsidP="003F3FC0">
            <w:pPr>
              <w:ind w:left="0"/>
              <w:jc w:val="left"/>
              <w:rPr>
                <w:sz w:val="28"/>
                <w:szCs w:val="28"/>
                <w:lang w:val="pl-PL"/>
              </w:rPr>
            </w:pPr>
          </w:p>
        </w:tc>
      </w:tr>
      <w:tr w:rsidR="003F3FC0" w:rsidRPr="00C66338" w:rsidTr="003F3FC0">
        <w:trPr>
          <w:trHeight w:val="454"/>
        </w:trPr>
        <w:tc>
          <w:tcPr>
            <w:tcW w:w="2050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F3FC0" w:rsidRDefault="003F3FC0" w:rsidP="003F3FC0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Data: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F3FC0" w:rsidRPr="003F3FC0" w:rsidRDefault="00C32EFA" w:rsidP="00C32EFA">
            <w:pPr>
              <w:ind w:left="0"/>
              <w:jc w:val="center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  <w:t>1</w:t>
            </w:r>
            <w:r w:rsidR="003668DF">
              <w:rPr>
                <w:b/>
                <w:sz w:val="28"/>
                <w:szCs w:val="28"/>
                <w:lang w:val="pl-PL"/>
              </w:rPr>
              <w:t>1</w:t>
            </w:r>
            <w:r w:rsidR="003F3FC0" w:rsidRPr="003F3FC0">
              <w:rPr>
                <w:b/>
                <w:sz w:val="28"/>
                <w:szCs w:val="28"/>
                <w:lang w:val="pl-PL"/>
              </w:rPr>
              <w:t>.</w:t>
            </w:r>
            <w:r>
              <w:rPr>
                <w:b/>
                <w:sz w:val="28"/>
                <w:szCs w:val="28"/>
                <w:lang w:val="pl-PL"/>
              </w:rPr>
              <w:t>0</w:t>
            </w:r>
            <w:r w:rsidR="003F3FC0" w:rsidRPr="003F3FC0">
              <w:rPr>
                <w:b/>
                <w:sz w:val="28"/>
                <w:szCs w:val="28"/>
                <w:lang w:val="pl-PL"/>
              </w:rPr>
              <w:t>1.201</w:t>
            </w:r>
            <w:r>
              <w:rPr>
                <w:b/>
                <w:sz w:val="28"/>
                <w:szCs w:val="28"/>
                <w:lang w:val="pl-PL"/>
              </w:rPr>
              <w:t>8</w:t>
            </w:r>
            <w:r w:rsidR="00AB32C5">
              <w:rPr>
                <w:b/>
                <w:sz w:val="28"/>
                <w:szCs w:val="28"/>
                <w:lang w:val="pl-PL"/>
              </w:rPr>
              <w:t>/</w:t>
            </w:r>
            <w:r w:rsidR="003668DF">
              <w:rPr>
                <w:b/>
                <w:sz w:val="28"/>
                <w:szCs w:val="28"/>
                <w:lang w:val="pl-PL"/>
              </w:rPr>
              <w:t>11</w:t>
            </w:r>
            <w:r w:rsidR="00AB32C5">
              <w:rPr>
                <w:b/>
                <w:sz w:val="28"/>
                <w:szCs w:val="28"/>
                <w:lang w:val="pl-PL"/>
              </w:rPr>
              <w:t>:</w:t>
            </w:r>
            <w:r w:rsidR="00895876">
              <w:rPr>
                <w:b/>
                <w:sz w:val="28"/>
                <w:szCs w:val="28"/>
                <w:lang w:val="pl-PL"/>
              </w:rPr>
              <w:t>45</w:t>
            </w:r>
          </w:p>
        </w:tc>
      </w:tr>
    </w:tbl>
    <w:p w:rsidR="007E4F0F" w:rsidRDefault="007E4F0F" w:rsidP="002130E4">
      <w:pPr>
        <w:ind w:left="0"/>
        <w:rPr>
          <w:lang w:val="pl-PL"/>
        </w:rPr>
      </w:pPr>
    </w:p>
    <w:p w:rsidR="003F3FC0" w:rsidRDefault="003F3FC0" w:rsidP="002130E4">
      <w:pPr>
        <w:ind w:left="0"/>
        <w:rPr>
          <w:lang w:val="pl-PL"/>
        </w:rPr>
      </w:pPr>
    </w:p>
    <w:p w:rsidR="003F3FC0" w:rsidRDefault="00AC2AF6" w:rsidP="002130E4">
      <w:pPr>
        <w:ind w:left="0"/>
        <w:rPr>
          <w:lang w:val="pl-P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A0E213" wp14:editId="130DA0E9">
                <wp:simplePos x="0" y="0"/>
                <wp:positionH relativeFrom="column">
                  <wp:posOffset>5715</wp:posOffset>
                </wp:positionH>
                <wp:positionV relativeFrom="paragraph">
                  <wp:posOffset>83185</wp:posOffset>
                </wp:positionV>
                <wp:extent cx="6578396" cy="0"/>
                <wp:effectExtent l="0" t="0" r="13335" b="19050"/>
                <wp:wrapNone/>
                <wp:docPr id="52" name="Łącznik prostoliniowy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83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488C0F" id="Łącznik prostoliniowy 5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6.55pt" to="518.4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" strokecolor="#4579b8 [3044]"/>
            </w:pict>
          </mc:Fallback>
        </mc:AlternateContent>
      </w: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1</w:t>
      </w:r>
      <w:r>
        <w:rPr>
          <w:sz w:val="24"/>
          <w:szCs w:val="24"/>
          <w:lang w:val="pl-PL"/>
        </w:rPr>
        <w:t xml:space="preserve">. W których regulatorach występuje </w:t>
      </w:r>
      <w:r w:rsidRPr="00C32EFA">
        <w:rPr>
          <w:sz w:val="24"/>
          <w:szCs w:val="24"/>
          <w:u w:val="single"/>
          <w:lang w:val="pl-PL"/>
        </w:rPr>
        <w:t>niezerowy</w:t>
      </w:r>
      <w:r>
        <w:rPr>
          <w:sz w:val="24"/>
          <w:szCs w:val="24"/>
          <w:lang w:val="pl-PL"/>
        </w:rPr>
        <w:t xml:space="preserve"> </w:t>
      </w:r>
      <w:r>
        <w:rPr>
          <w:sz w:val="24"/>
          <w:szCs w:val="24"/>
          <w:lang w:val="pl-PL"/>
        </w:rPr>
        <w:t>błąd statyczny?</w:t>
      </w: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2</w:t>
      </w:r>
      <w:r w:rsidRPr="000F527D">
        <w:rPr>
          <w:sz w:val="24"/>
          <w:szCs w:val="24"/>
          <w:lang w:val="pl-PL"/>
        </w:rPr>
        <w:t>.</w:t>
      </w:r>
      <w:r>
        <w:rPr>
          <w:sz w:val="24"/>
          <w:szCs w:val="24"/>
          <w:lang w:val="pl-PL"/>
        </w:rPr>
        <w:t xml:space="preserve"> Jaką transmita</w:t>
      </w:r>
      <w:r w:rsidR="00F6185B">
        <w:rPr>
          <w:sz w:val="24"/>
          <w:szCs w:val="24"/>
          <w:lang w:val="pl-PL"/>
        </w:rPr>
        <w:t>ncję</w:t>
      </w:r>
      <w:r>
        <w:rPr>
          <w:sz w:val="24"/>
          <w:szCs w:val="24"/>
          <w:lang w:val="pl-PL"/>
        </w:rPr>
        <w:t xml:space="preserve"> ma regulator proporcjonalno-różniczkujący?</w:t>
      </w: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3</w:t>
      </w:r>
      <w:r>
        <w:rPr>
          <w:sz w:val="24"/>
          <w:szCs w:val="24"/>
          <w:lang w:val="pl-PL"/>
        </w:rPr>
        <w:t>. Napisz kod funkcji</w:t>
      </w:r>
      <w:r>
        <w:rPr>
          <w:sz w:val="24"/>
          <w:szCs w:val="24"/>
          <w:lang w:val="pl-PL"/>
        </w:rPr>
        <w:t>,</w:t>
      </w:r>
      <w:r>
        <w:rPr>
          <w:sz w:val="24"/>
          <w:szCs w:val="24"/>
          <w:lang w:val="pl-PL"/>
        </w:rPr>
        <w:t xml:space="preserve"> która dla podanej transmitancji (B</w:t>
      </w:r>
      <w:r>
        <w:rPr>
          <w:sz w:val="24"/>
          <w:szCs w:val="24"/>
          <w:lang w:val="pl-PL"/>
        </w:rPr>
        <w:t>-licznik</w:t>
      </w:r>
      <w:r>
        <w:rPr>
          <w:sz w:val="24"/>
          <w:szCs w:val="24"/>
          <w:lang w:val="pl-PL"/>
        </w:rPr>
        <w:t xml:space="preserve"> i A</w:t>
      </w:r>
      <w:r>
        <w:rPr>
          <w:sz w:val="24"/>
          <w:szCs w:val="24"/>
          <w:lang w:val="pl-PL"/>
        </w:rPr>
        <w:t>-mianownik</w:t>
      </w:r>
      <w:r>
        <w:rPr>
          <w:sz w:val="24"/>
          <w:szCs w:val="24"/>
          <w:lang w:val="pl-PL"/>
        </w:rPr>
        <w:t xml:space="preserve">) rysuje wykres położenia zer na płaszczyźnie Im/Re </w:t>
      </w:r>
      <w:r>
        <w:rPr>
          <w:sz w:val="24"/>
          <w:szCs w:val="24"/>
          <w:lang w:val="pl-PL"/>
        </w:rPr>
        <w:t>(o</w:t>
      </w:r>
      <w:r>
        <w:rPr>
          <w:sz w:val="24"/>
          <w:szCs w:val="24"/>
          <w:lang w:val="pl-PL"/>
        </w:rPr>
        <w:t xml:space="preserve">znacz </w:t>
      </w:r>
      <w:r>
        <w:rPr>
          <w:sz w:val="24"/>
          <w:szCs w:val="24"/>
          <w:lang w:val="pl-PL"/>
        </w:rPr>
        <w:t xml:space="preserve">je </w:t>
      </w:r>
      <w:r>
        <w:rPr>
          <w:sz w:val="24"/>
          <w:szCs w:val="24"/>
          <w:lang w:val="pl-PL"/>
        </w:rPr>
        <w:t>symbolem „o”</w:t>
      </w:r>
      <w:r>
        <w:rPr>
          <w:sz w:val="24"/>
          <w:szCs w:val="24"/>
          <w:lang w:val="pl-PL"/>
        </w:rPr>
        <w:t>)</w:t>
      </w:r>
      <w:r>
        <w:rPr>
          <w:sz w:val="24"/>
          <w:szCs w:val="24"/>
          <w:lang w:val="pl-PL"/>
        </w:rPr>
        <w:t>.</w:t>
      </w: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0"/>
        <w:rPr>
          <w:lang w:val="pl-PL"/>
        </w:rPr>
      </w:pPr>
    </w:p>
    <w:p w:rsidR="00D17514" w:rsidRDefault="00D17514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tbl>
      <w:tblPr>
        <w:tblStyle w:val="Tabela-Siatka"/>
        <w:tblW w:w="243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30"/>
        <w:gridCol w:w="2921"/>
      </w:tblGrid>
      <w:tr w:rsidR="00D17514" w:rsidRPr="00C66338" w:rsidTr="00D17514">
        <w:trPr>
          <w:trHeight w:val="598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17514" w:rsidRPr="007E4F0F" w:rsidRDefault="009B106C" w:rsidP="00AB32C5">
            <w:pPr>
              <w:ind w:left="0"/>
              <w:jc w:val="center"/>
              <w:rPr>
                <w:b/>
                <w:sz w:val="36"/>
                <w:szCs w:val="36"/>
                <w:lang w:val="pl-PL"/>
              </w:rPr>
            </w:pPr>
            <w:r>
              <w:rPr>
                <w:sz w:val="36"/>
                <w:szCs w:val="36"/>
                <w:lang w:val="pl-PL"/>
              </w:rPr>
              <w:t>Test</w:t>
            </w:r>
            <w:r w:rsidR="00D17514">
              <w:rPr>
                <w:sz w:val="36"/>
                <w:szCs w:val="36"/>
                <w:lang w:val="pl-PL"/>
              </w:rPr>
              <w:t xml:space="preserve"> </w:t>
            </w:r>
            <w:r w:rsidR="00D17514" w:rsidRPr="003F3FC0">
              <w:rPr>
                <w:b/>
                <w:sz w:val="36"/>
                <w:szCs w:val="36"/>
                <w:lang w:val="pl-PL"/>
              </w:rPr>
              <w:t>0</w:t>
            </w:r>
            <w:r w:rsidR="00727542">
              <w:rPr>
                <w:b/>
                <w:sz w:val="36"/>
                <w:szCs w:val="36"/>
                <w:lang w:val="pl-PL"/>
              </w:rPr>
              <w:t>6</w:t>
            </w:r>
          </w:p>
        </w:tc>
      </w:tr>
      <w:tr w:rsidR="00D17514" w:rsidRPr="00C66338" w:rsidTr="00D17514">
        <w:trPr>
          <w:trHeight w:val="454"/>
        </w:trPr>
        <w:tc>
          <w:tcPr>
            <w:tcW w:w="2050" w:type="pct"/>
            <w:tcBorders>
              <w:left w:val="single" w:sz="12" w:space="0" w:color="auto"/>
            </w:tcBorders>
            <w:vAlign w:val="center"/>
          </w:tcPr>
          <w:p w:rsidR="00D17514" w:rsidRPr="00DE6A00" w:rsidRDefault="00D17514" w:rsidP="00D17514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Imię i nazwisko: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17514" w:rsidRPr="00DE6A00" w:rsidRDefault="00D17514" w:rsidP="00D17514">
            <w:pPr>
              <w:ind w:left="0"/>
              <w:jc w:val="left"/>
              <w:rPr>
                <w:sz w:val="28"/>
                <w:szCs w:val="28"/>
                <w:lang w:val="pl-PL"/>
              </w:rPr>
            </w:pPr>
          </w:p>
        </w:tc>
      </w:tr>
      <w:tr w:rsidR="00D17514" w:rsidRPr="00C66338" w:rsidTr="00D17514">
        <w:trPr>
          <w:trHeight w:val="454"/>
        </w:trPr>
        <w:tc>
          <w:tcPr>
            <w:tcW w:w="2050" w:type="pct"/>
            <w:tcBorders>
              <w:left w:val="single" w:sz="12" w:space="0" w:color="auto"/>
            </w:tcBorders>
            <w:vAlign w:val="center"/>
          </w:tcPr>
          <w:p w:rsidR="00D17514" w:rsidRPr="00DE6A00" w:rsidRDefault="00D17514" w:rsidP="00D17514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 xml:space="preserve">Grupa: 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17514" w:rsidRPr="003F3FC0" w:rsidRDefault="001A3F09" w:rsidP="00AF6FB2">
            <w:pPr>
              <w:ind w:left="0"/>
              <w:jc w:val="center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  <w:t>I1 / B</w:t>
            </w:r>
          </w:p>
        </w:tc>
      </w:tr>
      <w:tr w:rsidR="00D17514" w:rsidRPr="00C66338" w:rsidTr="00D17514">
        <w:trPr>
          <w:trHeight w:val="454"/>
        </w:trPr>
        <w:tc>
          <w:tcPr>
            <w:tcW w:w="2050" w:type="pct"/>
            <w:tcBorders>
              <w:left w:val="single" w:sz="12" w:space="0" w:color="auto"/>
            </w:tcBorders>
            <w:vAlign w:val="center"/>
          </w:tcPr>
          <w:p w:rsidR="00D17514" w:rsidRDefault="00D17514" w:rsidP="00D17514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Komputer: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17514" w:rsidRPr="00DE6A00" w:rsidRDefault="00D17514" w:rsidP="00D17514">
            <w:pPr>
              <w:ind w:left="0"/>
              <w:jc w:val="left"/>
              <w:rPr>
                <w:sz w:val="28"/>
                <w:szCs w:val="28"/>
                <w:lang w:val="pl-PL"/>
              </w:rPr>
            </w:pPr>
          </w:p>
        </w:tc>
      </w:tr>
      <w:tr w:rsidR="00D17514" w:rsidRPr="00C66338" w:rsidTr="00D17514">
        <w:trPr>
          <w:trHeight w:val="454"/>
        </w:trPr>
        <w:tc>
          <w:tcPr>
            <w:tcW w:w="2050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17514" w:rsidRDefault="00D17514" w:rsidP="00D17514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Data: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17514" w:rsidRPr="003F3FC0" w:rsidRDefault="003668DF" w:rsidP="00C32EFA">
            <w:pPr>
              <w:ind w:left="0"/>
              <w:jc w:val="center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  <w:t>1</w:t>
            </w:r>
            <w:r w:rsidR="00C32EFA">
              <w:rPr>
                <w:b/>
                <w:sz w:val="28"/>
                <w:szCs w:val="28"/>
                <w:lang w:val="pl-PL"/>
              </w:rPr>
              <w:t>1</w:t>
            </w:r>
            <w:r w:rsidR="00AB32C5" w:rsidRPr="003F3FC0">
              <w:rPr>
                <w:b/>
                <w:sz w:val="28"/>
                <w:szCs w:val="28"/>
                <w:lang w:val="pl-PL"/>
              </w:rPr>
              <w:t>.</w:t>
            </w:r>
            <w:r w:rsidR="00C32EFA">
              <w:rPr>
                <w:b/>
                <w:sz w:val="28"/>
                <w:szCs w:val="28"/>
                <w:lang w:val="pl-PL"/>
              </w:rPr>
              <w:t>0</w:t>
            </w:r>
            <w:r w:rsidR="00AB32C5" w:rsidRPr="003F3FC0">
              <w:rPr>
                <w:b/>
                <w:sz w:val="28"/>
                <w:szCs w:val="28"/>
                <w:lang w:val="pl-PL"/>
              </w:rPr>
              <w:t>1.201</w:t>
            </w:r>
            <w:r w:rsidR="00C32EFA">
              <w:rPr>
                <w:b/>
                <w:sz w:val="28"/>
                <w:szCs w:val="28"/>
                <w:lang w:val="pl-PL"/>
              </w:rPr>
              <w:t>8</w:t>
            </w:r>
            <w:r w:rsidR="00895876">
              <w:rPr>
                <w:b/>
                <w:sz w:val="28"/>
                <w:szCs w:val="28"/>
                <w:lang w:val="pl-PL"/>
              </w:rPr>
              <w:t>/</w:t>
            </w:r>
            <w:r>
              <w:rPr>
                <w:b/>
                <w:sz w:val="28"/>
                <w:szCs w:val="28"/>
                <w:lang w:val="pl-PL"/>
              </w:rPr>
              <w:t>11</w:t>
            </w:r>
            <w:r w:rsidR="00AB32C5">
              <w:rPr>
                <w:b/>
                <w:sz w:val="28"/>
                <w:szCs w:val="28"/>
                <w:lang w:val="pl-PL"/>
              </w:rPr>
              <w:t>:45</w:t>
            </w:r>
          </w:p>
        </w:tc>
      </w:tr>
    </w:tbl>
    <w:p w:rsidR="00D17514" w:rsidRDefault="001A3F09" w:rsidP="00D17514">
      <w:pPr>
        <w:ind w:left="0"/>
        <w:rPr>
          <w:lang w:val="pl-PL"/>
        </w:rPr>
      </w:pPr>
      <w:r w:rsidRPr="008207A8">
        <w:rPr>
          <w:noProof/>
          <w:lang w:val="en-US"/>
        </w:rPr>
        <mc:AlternateContent>
          <mc:Choice Requires="wpc">
            <w:drawing>
              <wp:anchor distT="0" distB="0" distL="114300" distR="114300" simplePos="0" relativeHeight="251674624" behindDoc="0" locked="0" layoutInCell="1" allowOverlap="1" wp14:anchorId="2B98CCF9" wp14:editId="1FFC39EF">
                <wp:simplePos x="0" y="0"/>
                <wp:positionH relativeFrom="column">
                  <wp:posOffset>3388995</wp:posOffset>
                </wp:positionH>
                <wp:positionV relativeFrom="paragraph">
                  <wp:posOffset>-1581785</wp:posOffset>
                </wp:positionV>
                <wp:extent cx="3188970" cy="1743074"/>
                <wp:effectExtent l="19050" t="19050" r="11430" b="10160"/>
                <wp:wrapNone/>
                <wp:docPr id="66" name="Kanwa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38100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c:whole>
                      <wps:wsp>
                        <wps:cNvPr id="2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103426" y="2261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Pr="00751A85" w:rsidRDefault="001A3F09" w:rsidP="001A3F09">
                              <w:pPr>
                                <w:ind w:left="0"/>
                                <w:jc w:val="center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pl-PL"/>
                                </w:rPr>
                                <w:t>1</w:t>
                              </w:r>
                            </w:p>
                            <w:tbl>
                              <w:tblPr>
                                <w:tblStyle w:val="Tabela-Siatka"/>
                                <w:tblW w:w="0" w:type="auto"/>
                                <w:tblInd w:w="567" w:type="dxa"/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2"/>
                                <w:gridCol w:w="222"/>
                                <w:gridCol w:w="222"/>
                              </w:tblGrid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1A3F09" w:rsidRPr="00751A85" w:rsidRDefault="001A3F09" w:rsidP="001A3F09">
                              <w:pPr>
                                <w:ind w:left="0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58077" y="2261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Pr="00751A85" w:rsidRDefault="001A3F09" w:rsidP="001A3F09">
                              <w:pPr>
                                <w:ind w:left="0"/>
                                <w:jc w:val="center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pl-PL"/>
                                </w:rPr>
                                <w:t>4</w:t>
                              </w:r>
                            </w:p>
                            <w:tbl>
                              <w:tblPr>
                                <w:tblStyle w:val="Tabela-Siatka"/>
                                <w:tblW w:w="0" w:type="auto"/>
                                <w:tblInd w:w="567" w:type="dxa"/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2"/>
                                <w:gridCol w:w="222"/>
                                <w:gridCol w:w="222"/>
                              </w:tblGrid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1A3F09" w:rsidRPr="00751A85" w:rsidRDefault="001A3F09" w:rsidP="001A3F09">
                              <w:pPr>
                                <w:ind w:left="0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"/>
                            <a:ext cx="618286" cy="7537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A3F09" w:rsidRPr="00B12EF4" w:rsidRDefault="001A3F09" w:rsidP="001A3F09">
                              <w:pPr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  <w:lang w:val="pl-PL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  <w:lang w:val="pl-PL"/>
                                </w:rPr>
                                <w:t>Lab.028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490260" y="2261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77712" y="2261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109895" y="4467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64960" y="4467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8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496610" y="4467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84595" y="4467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7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116245" y="8658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9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71310" y="8658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12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502960" y="8658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10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90945" y="8658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11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105450" y="1298575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13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492165" y="1298575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14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80150" y="1298575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15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98CCF9" id="_x0000_s1044" editas="canvas" style="position:absolute;left:0;text-align:left;margin-left:266.85pt;margin-top:-124.55pt;width:251.1pt;height:137.25pt;z-index:251674624;mso-width-relative:margin;mso-height-relative:margin" coordsize="31889,17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">
                <v:shape id="_x0000_s1045" type="#_x0000_t75" style="position:absolute;width:31889;height:17424;visibility:visible;mso-wrap-style:square" stroked="t" strokecolor="black [3213]" strokeweight="3pt">
                  <v:fill o:detectmouseclick="t"/>
                  <v:stroke dashstyle="dash" joinstyle="round"/>
                  <v:path o:connecttype="none"/>
                </v:shape>
                <v:rect id="Rectangle 10" o:spid="_x0000_s1046" style="position:absolute;left:11034;top:226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vA9sUA&#10;AADbAAAADwAAAGRycy9kb3ducmV2LnhtbESPQWvCQBSE74X+h+UVeqsbAxWNriItiqUH0YjnZ/aZ&#10;RLNvY3ar0V/fFQSPw8x8w4wmranEmRpXWlbQ7UQgiDOrS84VbNLZRx+E88gaK8uk4EoOJuPXlxEm&#10;2l54Ree1z0WAsEtQQeF9nUjpsoIMuo6tiYO3t41BH2STS93gJcBNJeMo6kmDJYeFAmv6Kig7rv+M&#10;guViLg/x/DP9ue38b3bbmvL0vVXq/a2dDkF4av0z/GgvtIJ4APcv4QfI8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m8D2xQAAANs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Pr="00751A85" w:rsidRDefault="001A3F09" w:rsidP="001A3F09">
                        <w:pPr>
                          <w:ind w:left="0"/>
                          <w:jc w:val="center"/>
                          <w:rPr>
                            <w:sz w:val="28"/>
                            <w:szCs w:val="28"/>
                            <w:lang w:val="pl-PL"/>
                          </w:rPr>
                        </w:pPr>
                        <w:r>
                          <w:rPr>
                            <w:sz w:val="28"/>
                            <w:szCs w:val="28"/>
                            <w:lang w:val="pl-PL"/>
                          </w:rPr>
                          <w:t>1</w:t>
                        </w:r>
                      </w:p>
                      <w:tbl>
                        <w:tblPr>
                          <w:tblStyle w:val="Tabela-Siatka"/>
                          <w:tblW w:w="0" w:type="auto"/>
                          <w:tblInd w:w="567" w:type="dxa"/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22"/>
                          <w:gridCol w:w="222"/>
                          <w:gridCol w:w="222"/>
                        </w:tblGrid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</w:tbl>
                      <w:p w:rsidR="001A3F09" w:rsidRPr="00751A85" w:rsidRDefault="001A3F09" w:rsidP="001A3F09">
                        <w:pPr>
                          <w:ind w:left="0"/>
                          <w:rPr>
                            <w:sz w:val="28"/>
                            <w:szCs w:val="28"/>
                            <w:lang w:val="pl-PL"/>
                          </w:rPr>
                        </w:pPr>
                      </w:p>
                    </w:txbxContent>
                  </v:textbox>
                </v:rect>
                <v:rect id="Rectangle 11" o:spid="_x0000_s1047" style="position:absolute;left:22580;top:226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j/tsMA&#10;AADbAAAADwAAAGRycy9kb3ducmV2LnhtbERPTWvCQBC9C/0PyxR6000jLSVmE6SiWDyUmuJ5zI5J&#10;NDsbs1uN/vruodDj432n+WBacaHeNZYVPE8iEMSl1Q1XCr6L5fgNhPPIGlvLpOBGDvLsYZRiou2V&#10;v+iy9ZUIIewSVFB73yVSurImg25iO+LAHWxv0AfYV1L3eA3hppVxFL1Kgw2Hhho7eq+pPG1/jILP&#10;9Uoe49VL8XHf+01535nmvNgp9fQ4zGcgPA3+X/znXmsF07A+fAk/QG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j/tsMAAADbAAAADwAAAAAAAAAAAAAAAACYAgAAZHJzL2Rv&#10;d25yZXYueG1sUEsFBgAAAAAEAAQA9QAAAIgDAAAAAA=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Pr="00751A85" w:rsidRDefault="001A3F09" w:rsidP="001A3F09">
                        <w:pPr>
                          <w:ind w:left="0"/>
                          <w:jc w:val="center"/>
                          <w:rPr>
                            <w:sz w:val="28"/>
                            <w:szCs w:val="28"/>
                            <w:lang w:val="pl-PL"/>
                          </w:rPr>
                        </w:pPr>
                        <w:r>
                          <w:rPr>
                            <w:sz w:val="28"/>
                            <w:szCs w:val="28"/>
                            <w:lang w:val="pl-PL"/>
                          </w:rPr>
                          <w:t>4</w:t>
                        </w:r>
                      </w:p>
                      <w:tbl>
                        <w:tblPr>
                          <w:tblStyle w:val="Tabela-Siatka"/>
                          <w:tblW w:w="0" w:type="auto"/>
                          <w:tblInd w:w="567" w:type="dxa"/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22"/>
                          <w:gridCol w:w="222"/>
                          <w:gridCol w:w="222"/>
                        </w:tblGrid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</w:tbl>
                      <w:p w:rsidR="001A3F09" w:rsidRPr="00751A85" w:rsidRDefault="001A3F09" w:rsidP="001A3F09">
                        <w:pPr>
                          <w:ind w:left="0"/>
                          <w:rPr>
                            <w:sz w:val="28"/>
                            <w:szCs w:val="28"/>
                            <w:lang w:val="pl-PL"/>
                          </w:rPr>
                        </w:pPr>
                      </w:p>
                    </w:txbxContent>
                  </v:textbox>
                </v:rect>
                <v:shape id="Text Box 27" o:spid="_x0000_s1048" type="#_x0000_t202" style="position:absolute;width:6182;height:75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51LcUA&#10;AADbAAAADwAAAGRycy9kb3ducmV2LnhtbESPS2vDMBCE74X+B7GFXEoi50EeruVQAi3prU1Dcl2s&#10;jW1qrVxJcZx/HxUCPQ4z8w2TrXvTiI6cry0rGI8SEMSF1TWXCvbfb8MlCB+QNTaWScGVPKzzx4cM&#10;U20v/EXdLpQiQtinqKAKoU2l9EVFBv3ItsTRO1lnMETpSqkdXiLcNHKSJHNpsOa4UGFLm4qKn93Z&#10;KFjOtt3Rf0w/D8X81KzC86J7/3VKDZ761xcQgfrwH763t1rBdAx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jnUtxQAAANsAAAAPAAAAAAAAAAAAAAAAAJgCAABkcnMv&#10;ZG93bnJldi54bWxQSwUGAAAAAAQABAD1AAAAigMAAAAA&#10;">
                  <v:textbox>
                    <w:txbxContent>
                      <w:p w:rsidR="001A3F09" w:rsidRPr="00B12EF4" w:rsidRDefault="001A3F09" w:rsidP="001A3F09">
                        <w:pPr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  <w:lang w:val="pl-PL"/>
                          </w:rPr>
                        </w:pPr>
                        <w:r>
                          <w:rPr>
                            <w:sz w:val="40"/>
                            <w:szCs w:val="40"/>
                            <w:lang w:val="pl-PL"/>
                          </w:rPr>
                          <w:t>Lab.028</w:t>
                        </w:r>
                      </w:p>
                    </w:txbxContent>
                  </v:textbox>
                </v:shape>
                <v:rect id="Rectangle 10" o:spid="_x0000_s1049" style="position:absolute;left:14902;top:226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bEWsUA&#10;AADbAAAADwAAAGRycy9kb3ducmV2LnhtbESPQWvCQBSE74X+h+UVeqsbUxSJriItiqUH0YjnZ/aZ&#10;RLNvY3ar0V/fFQSPw8x8w4wmranEmRpXWlbQ7UQgiDOrS84VbNLZxwCE88gaK8uk4EoOJuPXlxEm&#10;2l54Ree1z0WAsEtQQeF9nUjpsoIMuo6tiYO3t41BH2STS93gJcBNJeMo6kuDJYeFAmv6Kig7rv+M&#10;guViLg/xvJf+3Hb+N7ttTXn63ir1/tZOhyA8tf4ZfrQXWsFnDPcv4QfI8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5sRaxQAAANs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2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50" style="position:absolute;left:18777;top:226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phwcUA&#10;AADbAAAADwAAAGRycy9kb3ducmV2LnhtbESPQWvCQBSE74X+h+UJvdWNCZaSukqpNEQ8SLV4fs0+&#10;k9js25hdNfrrXaHQ4zAz3zCTWW8acaLO1ZYVjIYRCOLC6ppLBd+bz+dXEM4ja2wsk4ILOZhNHx8m&#10;mGp75i86rX0pAoRdigoq79tUSldUZNANbUscvJ3tDPogu1LqDs8BbhoZR9GLNFhzWKiwpY+Kit/1&#10;0ShY5Zncx9l4s7j++GVx3Zr6MN8q9TTo399AeOr9f/ivnWsFSQL3L+EHy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mHBxQAAANs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3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51" style="position:absolute;left:11098;top:4467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P5tcYA&#10;AADbAAAADwAAAGRycy9kb3ducmV2LnhtbESPQWvCQBSE70L/w/IEb2ajbaXEbEQsFaUHUYvnZ/Y1&#10;SZt9m2ZXjf76bqHgcZiZb5h01planKl1lWUFoygGQZxbXXGh4GP/NnwB4TyyxtoyKbiSg1n20Esx&#10;0fbCWzrvfCEChF2CCkrvm0RKl5dk0EW2IQ7ep20N+iDbQuoWLwFuajmO44k0WHFYKLGhRUn59+5k&#10;FGxWS/k1Xj7v17ejf89vB1P9vB6UGvS7+RSEp87fw//tlVbw+AR/X8IPk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UP5tcYAAADbAAAADwAAAAAAAAAAAAAAAACYAgAAZHJz&#10;L2Rvd25yZXYueG1sUEsFBgAAAAAEAAQA9QAAAIsDAAAAAA=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5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1" o:spid="_x0000_s1052" style="position:absolute;left:22649;top:4467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9cLsUA&#10;AADbAAAADwAAAGRycy9kb3ducmV2LnhtbESPQWvCQBSE7wX/w/IK3uqmKSkldRVRKkoPUi2eX7PP&#10;JJp9G7NrEv31XaHQ4zAz3zDjaW8q0VLjSssKnkcRCOLM6pJzBd+7j6c3EM4ja6wsk4IrOZhOBg9j&#10;TLXt+Ivarc9FgLBLUUHhfZ1K6bKCDLqRrYmDd7CNQR9kk0vdYBfgppJxFL1KgyWHhQJrmheUnbYX&#10;o2CzWspjvEx269uP/8xue1OeF3ulho/97B2Ep97/h//aK63gJYH7l/AD5OQ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1wuxQAAANs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8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53" style="position:absolute;left:14966;top:4467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3CWcQA&#10;AADbAAAADwAAAGRycy9kb3ducmV2LnhtbESPQYvCMBSE74L/ITzBm6a6rEg1iigrLh6WVfH8bJ5t&#10;tXmpTdTqrzfCwh6HmfmGGU9rU4gbVS63rKDXjUAQJ1bnnCrYbb86QxDOI2ssLJOCBzmYTpqNMcba&#10;3vmXbhufigBhF6OCzPsyltIlGRl0XVsSB+9oK4M+yCqVusJ7gJtC9qNoIA3mHBYyLGmeUXLeXI2C&#10;n9VSnvrLz+338+DXyXNv8stir1S7Vc9GIDzV/j/8115pBR8DeH8JP0BO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dwlnEAAAA2wAAAA8AAAAAAAAAAAAAAAAAmAIAAGRycy9k&#10;b3ducmV2LnhtbFBLBQYAAAAABAAEAPUAAACJ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6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54" style="position:absolute;left:18845;top:4467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FnwsYA&#10;AADbAAAADwAAAGRycy9kb3ducmV2LnhtbESPQWvCQBSE70L/w/IEb2ajpbXEbEQsFaUHUYvnZ/Y1&#10;SZt9m2ZXjf76bqHgcZiZb5h01planKl1lWUFoygGQZxbXXGh4GP/NnwB4TyyxtoyKbiSg1n20Esx&#10;0fbCWzrvfCEChF2CCkrvm0RKl5dk0EW2IQ7ep20N+iDbQuoWLwFuajmO42dpsOKwUGJDi5Ly793J&#10;KNislvJrvHzar29H/57fDqb6eT0oNeh38ykIT52/h//bK63gcQJ/X8IPk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FnwsYAAADbAAAADwAAAAAAAAAAAAAAAACYAgAAZHJz&#10;L2Rvd25yZXYueG1sUEsFBgAAAAAEAAQA9QAAAIsDAAAAAA=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7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55" style="position:absolute;left:11162;top:8658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7zsMMA&#10;AADbAAAADwAAAGRycy9kb3ducmV2LnhtbERPTWvCQBC9C/0PyxR6000jLSVmE6SiWDyUmuJ5zI5J&#10;NDsbs1uN/vruodDj432n+WBacaHeNZYVPE8iEMSl1Q1XCr6L5fgNhPPIGlvLpOBGDvLsYZRiou2V&#10;v+iy9ZUIIewSVFB73yVSurImg25iO+LAHWxv0AfYV1L3eA3hppVxFL1Kgw2Hhho7eq+pPG1/jILP&#10;9Uoe49VL8XHf+01535nmvNgp9fQ4zGcgPA3+X/znXmsF0zA2fAk/QG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A7zsMMAAADbAAAADwAAAAAAAAAAAAAAAACYAgAAZHJzL2Rv&#10;d25yZXYueG1sUEsFBgAAAAAEAAQA9QAAAIgDAAAAAA=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9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1" o:spid="_x0000_s1056" style="position:absolute;left:22713;top:8658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JWK8YA&#10;AADbAAAADwAAAGRycy9kb3ducmV2LnhtbESPQWvCQBSE70L/w/IEb2ajpcXGbEQsFaUHUYvnZ/Y1&#10;SZt9m2ZXjf76bqHgcZiZb5h01planKl1lWUFoygGQZxbXXGh4GP/NpyAcB5ZY22ZFFzJwSx76KWY&#10;aHvhLZ13vhABwi5BBaX3TSKly0sy6CLbEAfv07YGfZBtIXWLlwA3tRzH8bM0WHFYKLGhRUn59+5k&#10;FGxWS/k1Xj7t17ejf89vB1P9vB6UGvS7+RSEp87fw//tlVbw+AJ/X8IPk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JWK8YAAADbAAAADwAAAAAAAAAAAAAAAACYAgAAZHJz&#10;L2Rvd25yZXYueG1sUEsFBgAAAAAEAAQA9QAAAIsDAAAAAA=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12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57" style="position:absolute;left:15029;top:8658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2zi8UA&#10;AADbAAAADwAAAGRycy9kb3ducmV2LnhtbESPQWvCQBSE74X+h+UJvdWNgUibukqpNEQ8SLV4fs0+&#10;k9js25hdNfrrXaHQ4zAz3zCTWW8acaLO1ZYVjIYRCOLC6ppLBd+bz+cXEM4ja2wsk4ILOZhNHx8m&#10;mGp75i86rX0pAoRdigoq79tUSldUZNANbUscvJ3tDPogu1LqDs8BbhoZR9FYGqw5LFTY0kdFxe/6&#10;aBSs8kzu4yzZLK4/fllct6Y+zLdKPQ369zcQnnr/H/5r51pB8gr3L+EHy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bOLxQAAANs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10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58" style="position:absolute;left:18909;top:8658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XrR8QA&#10;AADbAAAADwAAAGRycy9kb3ducmV2LnhtbESPQYvCMBSE78L+h/AWvGlqQZFqFHFZUTws6uL52Tzb&#10;avNSm6hdf70RhD0OM/MNM542phQ3ql1hWUGvG4EgTq0uOFPwu/vuDEE4j6yxtEwK/sjBdPLRGmOi&#10;7Z03dNv6TAQIuwQV5N5XiZQuzcmg69qKOHhHWxv0QdaZ1DXeA9yUMo6igTRYcFjIsaJ5Tul5ezUK&#10;fpYLeYoX/d3qcfDr9LE3xeVrr1T7s5mNQHhq/H/43V5qBYMYXl/CD5CT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V60fEAAAA2wAAAA8AAAAAAAAAAAAAAAAAmAIAAGRycy9k&#10;b3ducmV2LnhtbFBLBQYAAAAABAAEAPUAAACJ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11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59" style="position:absolute;left:11054;top:12985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lO3MQA&#10;AADbAAAADwAAAGRycy9kb3ducmV2LnhtbESPQYvCMBSE74L/ITzBm6a6rEg1iigrLh6WVfH8bJ5t&#10;tXmpTdTqrzfCwh6HmfmGGU9rU4gbVS63rKDXjUAQJ1bnnCrYbb86QxDOI2ssLJOCBzmYTpqNMcba&#10;3vmXbhufigBhF6OCzPsyltIlGRl0XVsSB+9oK4M+yCqVusJ7gJtC9qNoIA3mHBYyLGmeUXLeXI2C&#10;n9VSnvrLz+338+DXyXNv8stir1S7Vc9GIDzV/j/8115pBYMPeH8JP0BO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ZTtzEAAAA2wAAAA8AAAAAAAAAAAAAAAAAmAIAAGRycy9k&#10;b3ducmV2LnhtbFBLBQYAAAAABAAEAPUAAACJ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13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60" style="position:absolute;left:14921;top:12985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DWqMQA&#10;AADbAAAADwAAAGRycy9kb3ducmV2LnhtbESPQYvCMBSE74L/ITzBm6bKrkg1iigrLh6WVfH8bJ5t&#10;tXmpTdTqrzfCwh6HmfmGGU9rU4gbVS63rKDXjUAQJ1bnnCrYbb86QxDOI2ssLJOCBzmYTpqNMcba&#10;3vmXbhufigBhF6OCzPsyltIlGRl0XVsSB+9oK4M+yCqVusJ7gJtC9qNoIA3mHBYyLGmeUXLeXI2C&#10;n9VSnvrLz+338+DXyXNv8stir1S7Vc9GIDzV/j/8115pBYMPeH8JP0BO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w1qjEAAAA2wAAAA8AAAAAAAAAAAAAAAAAmAIAAGRycy9k&#10;b3ducmV2LnhtbFBLBQYAAAAABAAEAPUAAACJ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14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61" style="position:absolute;left:18801;top:12985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xzM8UA&#10;AADbAAAADwAAAGRycy9kb3ducmV2LnhtbESPQWvCQBSE74X+h+UVequbCgaJriItSkoPRSOen9ln&#10;Ept9G7PbJPXXdwuCx2FmvmHmy8HUoqPWVZYVvI4iEMS51RUXCvbZ+mUKwnlkjbVlUvBLDpaLx4c5&#10;Jtr2vKVu5wsRIOwSVFB63yRSurwkg25kG+LgnWxr0AfZFlK32Ae4qeU4imJpsOKwUGJDbyXl37sf&#10;o+Ar3cjzeDPJPq5H/5lfD6a6vB+Uen4aVjMQngZ/D9/aqVYQT+D/S/gB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vHMzxQAAANs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15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17514" w:rsidRDefault="00D17514" w:rsidP="00D17514">
      <w:pPr>
        <w:ind w:left="0"/>
        <w:rPr>
          <w:lang w:val="pl-PL"/>
        </w:rPr>
      </w:pPr>
    </w:p>
    <w:p w:rsidR="00D17514" w:rsidRDefault="00D17514" w:rsidP="00D17514">
      <w:pPr>
        <w:ind w:left="0"/>
        <w:rPr>
          <w:lang w:val="pl-P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462CE5" wp14:editId="1B3521A3">
                <wp:simplePos x="0" y="0"/>
                <wp:positionH relativeFrom="column">
                  <wp:posOffset>5715</wp:posOffset>
                </wp:positionH>
                <wp:positionV relativeFrom="paragraph">
                  <wp:posOffset>83185</wp:posOffset>
                </wp:positionV>
                <wp:extent cx="6578396" cy="0"/>
                <wp:effectExtent l="0" t="0" r="13335" b="19050"/>
                <wp:wrapNone/>
                <wp:docPr id="73" name="Łącznik prostoliniowy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83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BC003" id="Łącznik prostoliniowy 7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6.55pt" to="518.4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" strokecolor="#4579b8 [3044]"/>
            </w:pict>
          </mc:Fallback>
        </mc:AlternateContent>
      </w: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1. W których regulatorach występuje </w:t>
      </w:r>
      <w:r w:rsidRPr="00C32EFA">
        <w:rPr>
          <w:sz w:val="24"/>
          <w:szCs w:val="24"/>
          <w:u w:val="single"/>
          <w:lang w:val="pl-PL"/>
        </w:rPr>
        <w:t>zerowy</w:t>
      </w:r>
      <w:r>
        <w:rPr>
          <w:sz w:val="24"/>
          <w:szCs w:val="24"/>
          <w:lang w:val="pl-PL"/>
        </w:rPr>
        <w:t xml:space="preserve"> błąd statyczny?</w:t>
      </w: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2</w:t>
      </w:r>
      <w:r w:rsidRPr="000F527D">
        <w:rPr>
          <w:sz w:val="24"/>
          <w:szCs w:val="24"/>
          <w:lang w:val="pl-PL"/>
        </w:rPr>
        <w:t>.</w:t>
      </w:r>
      <w:r>
        <w:rPr>
          <w:sz w:val="24"/>
          <w:szCs w:val="24"/>
          <w:lang w:val="pl-PL"/>
        </w:rPr>
        <w:t xml:space="preserve"> Jaką transmita</w:t>
      </w:r>
      <w:r w:rsidR="00F6185B">
        <w:rPr>
          <w:sz w:val="24"/>
          <w:szCs w:val="24"/>
          <w:lang w:val="pl-PL"/>
        </w:rPr>
        <w:t>ncję</w:t>
      </w:r>
      <w:bookmarkStart w:id="0" w:name="_GoBack"/>
      <w:bookmarkEnd w:id="0"/>
      <w:r>
        <w:rPr>
          <w:sz w:val="24"/>
          <w:szCs w:val="24"/>
          <w:lang w:val="pl-PL"/>
        </w:rPr>
        <w:t xml:space="preserve"> ma regulator proporcjonalno-</w:t>
      </w:r>
      <w:r>
        <w:rPr>
          <w:sz w:val="24"/>
          <w:szCs w:val="24"/>
          <w:lang w:val="pl-PL"/>
        </w:rPr>
        <w:t>całkujący</w:t>
      </w:r>
      <w:r>
        <w:rPr>
          <w:sz w:val="24"/>
          <w:szCs w:val="24"/>
          <w:lang w:val="pl-PL"/>
        </w:rPr>
        <w:t>?</w:t>
      </w: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</w:p>
    <w:p w:rsidR="00C32EFA" w:rsidRDefault="00C32EFA" w:rsidP="00C32EFA">
      <w:pPr>
        <w:ind w:left="284" w:hanging="284"/>
        <w:jc w:val="left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3. Napisz kod funkcji, która dla podanej transmitancji (B-licznik i A-mianownik</w:t>
      </w:r>
      <w:r>
        <w:rPr>
          <w:sz w:val="24"/>
          <w:szCs w:val="24"/>
          <w:lang w:val="pl-PL"/>
        </w:rPr>
        <w:t xml:space="preserve">) rysuje wykres położenia </w:t>
      </w:r>
      <w:r>
        <w:rPr>
          <w:sz w:val="24"/>
          <w:szCs w:val="24"/>
          <w:lang w:val="pl-PL"/>
        </w:rPr>
        <w:t>biegunów na płaszczyźnie Im/Re</w:t>
      </w:r>
      <w:r>
        <w:rPr>
          <w:sz w:val="24"/>
          <w:szCs w:val="24"/>
          <w:lang w:val="pl-PL"/>
        </w:rPr>
        <w:t xml:space="preserve"> (o</w:t>
      </w:r>
      <w:r>
        <w:rPr>
          <w:sz w:val="24"/>
          <w:szCs w:val="24"/>
          <w:lang w:val="pl-PL"/>
        </w:rPr>
        <w:t xml:space="preserve">znacz </w:t>
      </w:r>
      <w:r>
        <w:rPr>
          <w:sz w:val="24"/>
          <w:szCs w:val="24"/>
          <w:lang w:val="pl-PL"/>
        </w:rPr>
        <w:t xml:space="preserve">je </w:t>
      </w:r>
      <w:r>
        <w:rPr>
          <w:sz w:val="24"/>
          <w:szCs w:val="24"/>
          <w:lang w:val="pl-PL"/>
        </w:rPr>
        <w:t xml:space="preserve">symbolem </w:t>
      </w:r>
      <w:r>
        <w:rPr>
          <w:sz w:val="24"/>
          <w:szCs w:val="24"/>
          <w:lang w:val="pl-PL"/>
        </w:rPr>
        <w:t>„</w:t>
      </w:r>
      <w:r>
        <w:rPr>
          <w:sz w:val="24"/>
          <w:szCs w:val="24"/>
          <w:lang w:val="pl-PL"/>
        </w:rPr>
        <w:t>x”</w:t>
      </w:r>
      <w:r>
        <w:rPr>
          <w:sz w:val="24"/>
          <w:szCs w:val="24"/>
          <w:lang w:val="pl-PL"/>
        </w:rPr>
        <w:t>)</w:t>
      </w:r>
      <w:r>
        <w:rPr>
          <w:sz w:val="24"/>
          <w:szCs w:val="24"/>
          <w:lang w:val="pl-PL"/>
        </w:rPr>
        <w:t>.</w:t>
      </w:r>
    </w:p>
    <w:p w:rsidR="009B106C" w:rsidRDefault="009B106C" w:rsidP="00C32EFA">
      <w:pPr>
        <w:ind w:left="284" w:hanging="284"/>
        <w:jc w:val="left"/>
        <w:rPr>
          <w:sz w:val="24"/>
          <w:szCs w:val="24"/>
          <w:lang w:val="pl-PL"/>
        </w:rPr>
      </w:pPr>
    </w:p>
    <w:sectPr w:rsidR="009B106C" w:rsidSect="007E4F0F">
      <w:headerReference w:type="default" r:id="rId8"/>
      <w:pgSz w:w="11906" w:h="16838" w:code="9"/>
      <w:pgMar w:top="567" w:right="851" w:bottom="567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54B1" w:rsidRDefault="00DB54B1" w:rsidP="00DE6A00">
      <w:pPr>
        <w:spacing w:line="240" w:lineRule="auto"/>
      </w:pPr>
      <w:r>
        <w:separator/>
      </w:r>
    </w:p>
  </w:endnote>
  <w:endnote w:type="continuationSeparator" w:id="0">
    <w:p w:rsidR="00DB54B1" w:rsidRDefault="00DB54B1" w:rsidP="00DE6A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54B1" w:rsidRDefault="00DB54B1" w:rsidP="00DE6A00">
      <w:pPr>
        <w:spacing w:line="240" w:lineRule="auto"/>
      </w:pPr>
      <w:r>
        <w:separator/>
      </w:r>
    </w:p>
  </w:footnote>
  <w:footnote w:type="continuationSeparator" w:id="0">
    <w:p w:rsidR="00DB54B1" w:rsidRDefault="00DB54B1" w:rsidP="00DE6A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3F09" w:rsidRDefault="001A3F09" w:rsidP="0029197C">
    <w:pPr>
      <w:pStyle w:val="Nagwek"/>
      <w:ind w:left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B11765"/>
    <w:multiLevelType w:val="hybridMultilevel"/>
    <w:tmpl w:val="EA647A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9E6"/>
    <w:rsid w:val="0000139B"/>
    <w:rsid w:val="00014246"/>
    <w:rsid w:val="00015009"/>
    <w:rsid w:val="00031C43"/>
    <w:rsid w:val="00087C86"/>
    <w:rsid w:val="000B04AD"/>
    <w:rsid w:val="000E3B15"/>
    <w:rsid w:val="000F527D"/>
    <w:rsid w:val="001842A3"/>
    <w:rsid w:val="001A3F09"/>
    <w:rsid w:val="002130E4"/>
    <w:rsid w:val="00272DCF"/>
    <w:rsid w:val="0029197C"/>
    <w:rsid w:val="002F5449"/>
    <w:rsid w:val="00306C1C"/>
    <w:rsid w:val="0031060B"/>
    <w:rsid w:val="003279E6"/>
    <w:rsid w:val="003668DF"/>
    <w:rsid w:val="003C3519"/>
    <w:rsid w:val="003F21D9"/>
    <w:rsid w:val="003F3FC0"/>
    <w:rsid w:val="004173CB"/>
    <w:rsid w:val="00450A3D"/>
    <w:rsid w:val="00494F4B"/>
    <w:rsid w:val="00554D6E"/>
    <w:rsid w:val="00561341"/>
    <w:rsid w:val="00593A31"/>
    <w:rsid w:val="005B3948"/>
    <w:rsid w:val="005D0082"/>
    <w:rsid w:val="005F5A18"/>
    <w:rsid w:val="00656C05"/>
    <w:rsid w:val="006B438E"/>
    <w:rsid w:val="006C7853"/>
    <w:rsid w:val="00727542"/>
    <w:rsid w:val="00751A85"/>
    <w:rsid w:val="00792058"/>
    <w:rsid w:val="007B2774"/>
    <w:rsid w:val="007E3088"/>
    <w:rsid w:val="007E4F0F"/>
    <w:rsid w:val="007F7028"/>
    <w:rsid w:val="008126B6"/>
    <w:rsid w:val="00871F2C"/>
    <w:rsid w:val="00876969"/>
    <w:rsid w:val="00894CED"/>
    <w:rsid w:val="00895876"/>
    <w:rsid w:val="008A38C3"/>
    <w:rsid w:val="00942B02"/>
    <w:rsid w:val="0098734C"/>
    <w:rsid w:val="009B106C"/>
    <w:rsid w:val="009B697F"/>
    <w:rsid w:val="00A93059"/>
    <w:rsid w:val="00AB32C5"/>
    <w:rsid w:val="00AC2AF6"/>
    <w:rsid w:val="00AF6FB2"/>
    <w:rsid w:val="00B12EF4"/>
    <w:rsid w:val="00B71543"/>
    <w:rsid w:val="00B82097"/>
    <w:rsid w:val="00BF2649"/>
    <w:rsid w:val="00C152A1"/>
    <w:rsid w:val="00C32EFA"/>
    <w:rsid w:val="00C66338"/>
    <w:rsid w:val="00C735D7"/>
    <w:rsid w:val="00C864C7"/>
    <w:rsid w:val="00C94BF9"/>
    <w:rsid w:val="00CD5BC5"/>
    <w:rsid w:val="00D01697"/>
    <w:rsid w:val="00D17514"/>
    <w:rsid w:val="00D351C6"/>
    <w:rsid w:val="00D71A73"/>
    <w:rsid w:val="00D80207"/>
    <w:rsid w:val="00D931A1"/>
    <w:rsid w:val="00DB54B1"/>
    <w:rsid w:val="00DE6A00"/>
    <w:rsid w:val="00E91D82"/>
    <w:rsid w:val="00EE77E1"/>
    <w:rsid w:val="00F25316"/>
    <w:rsid w:val="00F34C81"/>
    <w:rsid w:val="00F5504D"/>
    <w:rsid w:val="00F6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BDE6867-7735-4119-8065-381E6CD75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360" w:lineRule="auto"/>
        <w:ind w:left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E91D82"/>
    <w:rPr>
      <w:lang w:val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3279E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agwek">
    <w:name w:val="header"/>
    <w:basedOn w:val="Normalny"/>
    <w:link w:val="NagwekZnak"/>
    <w:uiPriority w:val="99"/>
    <w:unhideWhenUsed/>
    <w:rsid w:val="00DE6A00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E6A00"/>
    <w:rPr>
      <w:lang w:val="en-GB"/>
    </w:rPr>
  </w:style>
  <w:style w:type="paragraph" w:styleId="Stopka">
    <w:name w:val="footer"/>
    <w:basedOn w:val="Normalny"/>
    <w:link w:val="StopkaZnak"/>
    <w:uiPriority w:val="99"/>
    <w:unhideWhenUsed/>
    <w:rsid w:val="00DE6A00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E6A00"/>
    <w:rPr>
      <w:lang w:val="en-GB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E6A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E6A00"/>
    <w:rPr>
      <w:rFonts w:ascii="Tahoma" w:hAnsi="Tahoma" w:cs="Tahoma"/>
      <w:sz w:val="16"/>
      <w:szCs w:val="16"/>
      <w:lang w:val="en-GB"/>
    </w:rPr>
  </w:style>
  <w:style w:type="paragraph" w:styleId="Akapitzlist">
    <w:name w:val="List Paragraph"/>
    <w:basedOn w:val="Normalny"/>
    <w:uiPriority w:val="34"/>
    <w:qFormat/>
    <w:rsid w:val="000F527D"/>
    <w:pPr>
      <w:ind w:left="720"/>
      <w:contextualSpacing/>
    </w:pPr>
  </w:style>
  <w:style w:type="paragraph" w:styleId="NormalnyWeb">
    <w:name w:val="Normal (Web)"/>
    <w:basedOn w:val="Normalny"/>
    <w:uiPriority w:val="99"/>
    <w:semiHidden/>
    <w:unhideWhenUsed/>
    <w:rsid w:val="008126B6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 w:cs="Times New Roman"/>
      <w:sz w:val="24"/>
      <w:szCs w:val="24"/>
      <w:lang w:val="pl-PL" w:eastAsia="pl-PL"/>
    </w:rPr>
  </w:style>
  <w:style w:type="character" w:styleId="Tekstzastpczy">
    <w:name w:val="Placeholder Text"/>
    <w:basedOn w:val="Domylnaczcionkaakapitu"/>
    <w:uiPriority w:val="99"/>
    <w:semiHidden/>
    <w:rsid w:val="004173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B1555-48EF-46DC-B9C2-97489B3CA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15</cp:revision>
  <cp:lastPrinted>2017-12-08T08:33:00Z</cp:lastPrinted>
  <dcterms:created xsi:type="dcterms:W3CDTF">2015-10-21T07:27:00Z</dcterms:created>
  <dcterms:modified xsi:type="dcterms:W3CDTF">2018-01-11T10:33:00Z</dcterms:modified>
</cp:coreProperties>
</file>