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9741F" w14:textId="77777777" w:rsidR="00D108C8" w:rsidRDefault="00D108C8" w:rsidP="00D108C8"/>
    <w:p w14:paraId="409AFB91" w14:textId="5697FC46" w:rsidR="00D108C8" w:rsidRDefault="00D108C8" w:rsidP="00D108C8">
      <w:pPr>
        <w:rPr>
          <w:rFonts w:cstheme="minorHAnsi"/>
          <w:sz w:val="32"/>
          <w:szCs w:val="32"/>
        </w:rPr>
      </w:pPr>
      <w:r w:rsidRPr="00D108C8">
        <w:rPr>
          <w:rFonts w:cstheme="minorHAnsi"/>
          <w:b/>
          <w:bCs/>
          <w:sz w:val="32"/>
          <w:szCs w:val="32"/>
          <w:u w:val="single"/>
        </w:rPr>
        <w:t>Test Suite</w:t>
      </w:r>
      <w:r w:rsidRPr="00D108C8">
        <w:rPr>
          <w:rFonts w:cstheme="minorHAnsi"/>
          <w:sz w:val="32"/>
          <w:szCs w:val="32"/>
        </w:rPr>
        <w:t>: test_app.py</w:t>
      </w:r>
    </w:p>
    <w:p w14:paraId="2368B577" w14:textId="77777777" w:rsidR="00D108C8" w:rsidRPr="00D108C8" w:rsidRDefault="00D108C8" w:rsidP="00D108C8">
      <w:pPr>
        <w:rPr>
          <w:rFonts w:cstheme="minorHAnsi"/>
          <w:sz w:val="32"/>
          <w:szCs w:val="32"/>
        </w:rPr>
      </w:pPr>
    </w:p>
    <w:p w14:paraId="3C884EFF" w14:textId="52E89B4F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unittest</w:t>
      </w:r>
      <w:proofErr w:type="spellEnd"/>
    </w:p>
    <w:p w14:paraId="544B53BE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flask_testing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TestCase</w:t>
      </w:r>
      <w:proofErr w:type="spellEnd"/>
    </w:p>
    <w:p w14:paraId="68D88852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from flask import Flask,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jsonify</w:t>
      </w:r>
      <w:proofErr w:type="spellEnd"/>
    </w:p>
    <w:p w14:paraId="55F2ABFF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</w:t>
      </w:r>
      <w:proofErr w:type="spellEnd"/>
    </w:p>
    <w:p w14:paraId="59BD394A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>from app import app  # Import your Flask app</w:t>
      </w:r>
    </w:p>
    <w:p w14:paraId="4B4BBC0D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</w:p>
    <w:p w14:paraId="337A1557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class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TestTextToImageAPI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TestCase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):</w:t>
      </w:r>
    </w:p>
    <w:p w14:paraId="6D91838B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</w:p>
    <w:p w14:paraId="02705CA4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def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create_app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(self):</w:t>
      </w:r>
    </w:p>
    <w:p w14:paraId="2B9EBDD8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Return the Flask app instance</w:t>
      </w:r>
    </w:p>
    <w:p w14:paraId="03E5DF24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app.config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['TESTING'] = True</w:t>
      </w:r>
    </w:p>
    <w:p w14:paraId="24AE2020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return app</w:t>
      </w:r>
    </w:p>
    <w:p w14:paraId="4713405E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</w:p>
    <w:p w14:paraId="489940B2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# Test if the API can generate an image with a valid prompt</w:t>
      </w:r>
    </w:p>
    <w:p w14:paraId="3A53D1BE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def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test_generate_image_valid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(self):</w:t>
      </w:r>
    </w:p>
    <w:p w14:paraId="3CA24123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Send a POST request to the `/generate` endpoint with valid prompt</w:t>
      </w:r>
    </w:p>
    <w:p w14:paraId="37A9B0C2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response =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self.client.post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('/generate', </w:t>
      </w:r>
    </w:p>
    <w:p w14:paraId="03EEE28A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                            data=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json.dumps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({'prompt': 'a beautiful sunset'}),</w:t>
      </w:r>
    </w:p>
    <w:p w14:paraId="7E75765C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content_type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='application/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')</w:t>
      </w:r>
    </w:p>
    <w:p w14:paraId="7B4AAA65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7A77D202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Check that the response is 200 OK</w:t>
      </w:r>
    </w:p>
    <w:p w14:paraId="61C09787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self.assertEqual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response.status_code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, 200)</w:t>
      </w:r>
    </w:p>
    <w:p w14:paraId="3481F92D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7940F2BC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lastRenderedPageBreak/>
        <w:t xml:space="preserve">        # Parse the response JSON</w:t>
      </w:r>
    </w:p>
    <w:p w14:paraId="4BAD09C3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data =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response.get_json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()</w:t>
      </w:r>
    </w:p>
    <w:p w14:paraId="485C543B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191845D6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Check if the response contains '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generated_image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', '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clip_results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', and '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sam_masks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'</w:t>
      </w:r>
    </w:p>
    <w:p w14:paraId="533BD385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self.assertIn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generated_image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', data)</w:t>
      </w:r>
    </w:p>
    <w:p w14:paraId="392E78AC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self.assertIn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clip_results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', data)</w:t>
      </w:r>
    </w:p>
    <w:p w14:paraId="46D832C7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self.assertIn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sam_masks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', data)</w:t>
      </w:r>
    </w:p>
    <w:p w14:paraId="6F20E364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</w:p>
    <w:p w14:paraId="5BC07122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# Test for missing prompt (Invalid Request)</w:t>
      </w:r>
    </w:p>
    <w:p w14:paraId="00C0FE4C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def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test_generate_image_missing_prompt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(self):</w:t>
      </w:r>
    </w:p>
    <w:p w14:paraId="06E84E07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Send a POST request to the `/generate` endpoint without a prompt</w:t>
      </w:r>
    </w:p>
    <w:p w14:paraId="190620AA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response =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self.client.post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('/generate', </w:t>
      </w:r>
    </w:p>
    <w:p w14:paraId="1B1FC8A1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                            data=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json.dumps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({}),</w:t>
      </w:r>
    </w:p>
    <w:p w14:paraId="2D60806C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content_type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='application/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')</w:t>
      </w:r>
    </w:p>
    <w:p w14:paraId="6A2B8CB5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23C1D94E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Check that the response status is 400 Bad Request</w:t>
      </w:r>
    </w:p>
    <w:p w14:paraId="5EBA4386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self.assertEqual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response.status_code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, 500)</w:t>
      </w:r>
    </w:p>
    <w:p w14:paraId="2ABD62BE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3E81DE8D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Parse the response JSON</w:t>
      </w:r>
    </w:p>
    <w:p w14:paraId="1743A4A9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data =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response.get_json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()</w:t>
      </w:r>
    </w:p>
    <w:p w14:paraId="1910AE48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2FFAAD31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Check if an error message is present in the response</w:t>
      </w:r>
    </w:p>
    <w:p w14:paraId="3ED2EAA5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self.assertIn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('error', data)</w:t>
      </w:r>
    </w:p>
    <w:p w14:paraId="3C809E79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self.assertEqual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(data['error'], "Invalid input format. 'prompt' is required.")</w:t>
      </w:r>
    </w:p>
    <w:p w14:paraId="2D4C5C54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657ECA38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# Test for incorrect content type</w:t>
      </w:r>
    </w:p>
    <w:p w14:paraId="4C20C007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lastRenderedPageBreak/>
        <w:t xml:space="preserve">    def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test_generate_image_incorrect_content_type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(self):</w:t>
      </w:r>
    </w:p>
    <w:p w14:paraId="1F73A5C9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Send a POST request to the `/generate` endpoint with incorrect content type</w:t>
      </w:r>
    </w:p>
    <w:p w14:paraId="32ABD04F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response =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self.client.post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('/generate', </w:t>
      </w:r>
    </w:p>
    <w:p w14:paraId="04633AB3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                            data=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json.dumps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({'prompt': 'a beautiful landscape'}),</w:t>
      </w:r>
    </w:p>
    <w:p w14:paraId="6DCF89E4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content_type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='text/plain')</w:t>
      </w:r>
    </w:p>
    <w:p w14:paraId="4DE9D7C1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1F06DE8F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Check that the response is 400 Bad Request</w:t>
      </w:r>
    </w:p>
    <w:p w14:paraId="6594C673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self.assertEqual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response.status_code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, 500)</w:t>
      </w:r>
    </w:p>
    <w:p w14:paraId="178E13F4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</w:p>
    <w:p w14:paraId="40A039E1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# Test if server handles large prompt sizes</w:t>
      </w:r>
    </w:p>
    <w:p w14:paraId="5DD93617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def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test_generate_image_large_prompt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(self):</w:t>
      </w:r>
    </w:p>
    <w:p w14:paraId="70FD09E3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large_prompt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 = "a" * 10000  # A prompt with 10,000 'a' characters</w:t>
      </w:r>
    </w:p>
    <w:p w14:paraId="36713B22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30F64FF5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response =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self.client.post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('/generate', </w:t>
      </w:r>
    </w:p>
    <w:p w14:paraId="74664437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                            data=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json.dumps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({'prompt':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large_prompt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}),</w:t>
      </w:r>
    </w:p>
    <w:p w14:paraId="1253E67F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content_type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='application/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')</w:t>
      </w:r>
    </w:p>
    <w:p w14:paraId="37BE5AFF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1CB5BFB5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Ensure the server responds successfully</w:t>
      </w:r>
    </w:p>
    <w:p w14:paraId="038838C8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self.assertEqual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response.status_code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, 200)</w:t>
      </w:r>
    </w:p>
    <w:p w14:paraId="1BF702B6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</w:p>
    <w:p w14:paraId="6E2FC07A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# Test if SAM segmentation fails gracefully</w:t>
      </w:r>
    </w:p>
    <w:p w14:paraId="38F809A6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def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test_sam_failure_handling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(self):</w:t>
      </w:r>
    </w:p>
    <w:p w14:paraId="1E96EC90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Send a request with an invalid point to simulate a failure in SAM processing</w:t>
      </w:r>
    </w:p>
    <w:p w14:paraId="1EFE2030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response =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self.client.post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('/generate', </w:t>
      </w:r>
    </w:p>
    <w:p w14:paraId="16259D0B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                            data=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json.dumps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({'prompt': 'a complex object'}),</w:t>
      </w:r>
    </w:p>
    <w:p w14:paraId="3C066D0A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content_type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='application/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')</w:t>
      </w:r>
    </w:p>
    <w:p w14:paraId="5D91DB64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3F9A8576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# Check the response for errors</w:t>
      </w:r>
    </w:p>
    <w:p w14:paraId="25FEDC8E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data =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response.get_json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()</w:t>
      </w:r>
    </w:p>
    <w:p w14:paraId="3D600183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self.assertIn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('error', data)</w:t>
      </w:r>
    </w:p>
    <w:p w14:paraId="2726D4D6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</w:p>
    <w:p w14:paraId="17BFCBD8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># Run the tests</w:t>
      </w:r>
    </w:p>
    <w:p w14:paraId="33FBD67E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>if __name__ == '__main__':</w:t>
      </w:r>
    </w:p>
    <w:p w14:paraId="5F605C04" w14:textId="77777777" w:rsidR="00D108C8" w:rsidRPr="00D108C8" w:rsidRDefault="00D108C8" w:rsidP="00D108C8">
      <w:p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unittest.main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()</w:t>
      </w:r>
    </w:p>
    <w:p w14:paraId="53A2D0AD" w14:textId="77777777" w:rsidR="0032198A" w:rsidRDefault="0032198A">
      <w:pPr>
        <w:rPr>
          <w:rFonts w:asciiTheme="majorHAnsi" w:hAnsiTheme="majorHAnsi" w:cstheme="majorHAnsi"/>
        </w:rPr>
      </w:pPr>
    </w:p>
    <w:p w14:paraId="2377543B" w14:textId="77777777" w:rsidR="00D108C8" w:rsidRPr="00D108C8" w:rsidRDefault="00D108C8">
      <w:pPr>
        <w:rPr>
          <w:rFonts w:asciiTheme="majorHAnsi" w:hAnsiTheme="majorHAnsi" w:cstheme="majorHAnsi"/>
          <w:sz w:val="32"/>
          <w:szCs w:val="32"/>
        </w:rPr>
      </w:pPr>
    </w:p>
    <w:p w14:paraId="4180C971" w14:textId="77777777" w:rsidR="00D108C8" w:rsidRPr="00D108C8" w:rsidRDefault="00D108C8" w:rsidP="00D108C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108C8">
        <w:rPr>
          <w:rFonts w:asciiTheme="majorHAnsi" w:hAnsiTheme="majorHAnsi" w:cstheme="majorHAnsi"/>
          <w:b/>
          <w:bCs/>
          <w:sz w:val="32"/>
          <w:szCs w:val="32"/>
        </w:rPr>
        <w:t>Test Suite Explanation:</w:t>
      </w:r>
    </w:p>
    <w:p w14:paraId="04BCCC2C" w14:textId="77777777" w:rsidR="00D108C8" w:rsidRPr="00D108C8" w:rsidRDefault="00D108C8" w:rsidP="00D108C8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108C8">
        <w:rPr>
          <w:rFonts w:asciiTheme="majorHAnsi" w:hAnsiTheme="majorHAnsi" w:cstheme="majorHAnsi"/>
          <w:b/>
          <w:bCs/>
          <w:sz w:val="28"/>
          <w:szCs w:val="28"/>
        </w:rPr>
        <w:t>TestTextToImageAPI</w:t>
      </w:r>
      <w:proofErr w:type="spellEnd"/>
      <w:r w:rsidRPr="00D108C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D108C8">
        <w:rPr>
          <w:rFonts w:asciiTheme="majorHAnsi" w:hAnsiTheme="majorHAnsi" w:cstheme="majorHAnsi"/>
          <w:sz w:val="28"/>
          <w:szCs w:val="28"/>
        </w:rPr>
        <w:t>Class:</w:t>
      </w:r>
    </w:p>
    <w:p w14:paraId="59F15879" w14:textId="77777777" w:rsidR="00D108C8" w:rsidRPr="00D108C8" w:rsidRDefault="00D108C8" w:rsidP="00D108C8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>This is the test class where each method is a test case.</w:t>
      </w:r>
    </w:p>
    <w:p w14:paraId="1ADC0568" w14:textId="77777777" w:rsidR="00D108C8" w:rsidRPr="00D108C8" w:rsidRDefault="00D108C8" w:rsidP="00D108C8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sz w:val="28"/>
          <w:szCs w:val="28"/>
        </w:rPr>
        <w:t xml:space="preserve">It extends Flask-Testing's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TestCase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 to simulate a test environment for the Flask app.</w:t>
      </w:r>
    </w:p>
    <w:p w14:paraId="05C82C65" w14:textId="77777777" w:rsidR="00D108C8" w:rsidRPr="00D108C8" w:rsidRDefault="00D108C8" w:rsidP="00D108C8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108C8">
        <w:rPr>
          <w:rFonts w:asciiTheme="majorHAnsi" w:hAnsiTheme="majorHAnsi" w:cstheme="majorHAnsi"/>
          <w:b/>
          <w:bCs/>
          <w:sz w:val="28"/>
          <w:szCs w:val="28"/>
        </w:rPr>
        <w:t>Test Cases</w:t>
      </w:r>
      <w:r w:rsidRPr="00D108C8">
        <w:rPr>
          <w:rFonts w:asciiTheme="majorHAnsi" w:hAnsiTheme="majorHAnsi" w:cstheme="majorHAnsi"/>
          <w:sz w:val="28"/>
          <w:szCs w:val="28"/>
        </w:rPr>
        <w:t>:</w:t>
      </w:r>
    </w:p>
    <w:p w14:paraId="6B5BC859" w14:textId="77777777" w:rsidR="00D108C8" w:rsidRPr="00D108C8" w:rsidRDefault="00D108C8" w:rsidP="00D108C8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108C8">
        <w:rPr>
          <w:rFonts w:asciiTheme="majorHAnsi" w:hAnsiTheme="majorHAnsi" w:cstheme="majorHAnsi"/>
          <w:b/>
          <w:bCs/>
          <w:sz w:val="28"/>
          <w:szCs w:val="28"/>
        </w:rPr>
        <w:t>test_generate_image_valid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: Tests that an image is generated when a valid prompt is provided. Checks for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generated_image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clip_results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, and 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sam_masks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 xml:space="preserve"> in the response.</w:t>
      </w:r>
    </w:p>
    <w:p w14:paraId="3B21FE3C" w14:textId="77777777" w:rsidR="00D108C8" w:rsidRPr="00D108C8" w:rsidRDefault="00D108C8" w:rsidP="00D108C8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108C8">
        <w:rPr>
          <w:rFonts w:asciiTheme="majorHAnsi" w:hAnsiTheme="majorHAnsi" w:cstheme="majorHAnsi"/>
          <w:b/>
          <w:bCs/>
          <w:sz w:val="28"/>
          <w:szCs w:val="28"/>
        </w:rPr>
        <w:t>test_generate_image_missing_prompt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: Tests that the API returns a 500 error when the prompt is missing.</w:t>
      </w:r>
    </w:p>
    <w:p w14:paraId="22232009" w14:textId="77777777" w:rsidR="00D108C8" w:rsidRPr="00D108C8" w:rsidRDefault="00D108C8" w:rsidP="00D108C8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108C8">
        <w:rPr>
          <w:rFonts w:asciiTheme="majorHAnsi" w:hAnsiTheme="majorHAnsi" w:cstheme="majorHAnsi"/>
          <w:b/>
          <w:bCs/>
          <w:sz w:val="28"/>
          <w:szCs w:val="28"/>
        </w:rPr>
        <w:t>test_generate_image_incorrect_content_type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: Tests the API when the wrong content type (text/plain instead of application/</w:t>
      </w:r>
      <w:proofErr w:type="spellStart"/>
      <w:r w:rsidRPr="00D108C8">
        <w:rPr>
          <w:rFonts w:asciiTheme="majorHAnsi" w:hAnsiTheme="majorHAnsi" w:cstheme="majorHAnsi"/>
          <w:sz w:val="28"/>
          <w:szCs w:val="28"/>
        </w:rPr>
        <w:t>json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) is provided.</w:t>
      </w:r>
    </w:p>
    <w:p w14:paraId="3890C3C0" w14:textId="77777777" w:rsidR="00D108C8" w:rsidRPr="00D108C8" w:rsidRDefault="00D108C8" w:rsidP="00D108C8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108C8">
        <w:rPr>
          <w:rFonts w:asciiTheme="majorHAnsi" w:hAnsiTheme="majorHAnsi" w:cstheme="majorHAnsi"/>
          <w:b/>
          <w:bCs/>
          <w:sz w:val="28"/>
          <w:szCs w:val="28"/>
        </w:rPr>
        <w:t>test_generate_image_large_prompt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: Tests how the API handles large prompts (e.g., 10,000 characters).</w:t>
      </w:r>
    </w:p>
    <w:p w14:paraId="24B2655C" w14:textId="77777777" w:rsidR="00D108C8" w:rsidRPr="00D108C8" w:rsidRDefault="00D108C8" w:rsidP="00D108C8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108C8">
        <w:rPr>
          <w:rFonts w:asciiTheme="majorHAnsi" w:hAnsiTheme="majorHAnsi" w:cstheme="majorHAnsi"/>
          <w:b/>
          <w:bCs/>
          <w:sz w:val="28"/>
          <w:szCs w:val="28"/>
        </w:rPr>
        <w:lastRenderedPageBreak/>
        <w:t>test_sam_failure_handling</w:t>
      </w:r>
      <w:proofErr w:type="spellEnd"/>
      <w:r w:rsidRPr="00D108C8">
        <w:rPr>
          <w:rFonts w:asciiTheme="majorHAnsi" w:hAnsiTheme="majorHAnsi" w:cstheme="majorHAnsi"/>
          <w:sz w:val="28"/>
          <w:szCs w:val="28"/>
        </w:rPr>
        <w:t>: Simulates a scenario where SAM segmentation might fail and checks that the API returns an appropriate error message.</w:t>
      </w:r>
    </w:p>
    <w:p w14:paraId="43227E96" w14:textId="77777777" w:rsidR="00D108C8" w:rsidRPr="00D108C8" w:rsidRDefault="00D108C8">
      <w:pPr>
        <w:rPr>
          <w:rFonts w:asciiTheme="majorHAnsi" w:hAnsiTheme="majorHAnsi" w:cstheme="majorHAnsi"/>
          <w:sz w:val="28"/>
          <w:szCs w:val="28"/>
        </w:rPr>
      </w:pPr>
    </w:p>
    <w:sectPr w:rsidR="00D108C8" w:rsidRPr="00D1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9658F"/>
    <w:multiLevelType w:val="multilevel"/>
    <w:tmpl w:val="CA4E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58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C8"/>
    <w:rsid w:val="000E6539"/>
    <w:rsid w:val="0032198A"/>
    <w:rsid w:val="00D1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E6AC"/>
  <w15:chartTrackingRefBased/>
  <w15:docId w15:val="{0E187C9E-218A-43B4-80E1-18B78D4A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MOVVA YASWA VENKATA SAI VINAY</dc:creator>
  <cp:keywords/>
  <dc:description/>
  <cp:lastModifiedBy>MOVVA YASWA VENKATA SAI VINAY</cp:lastModifiedBy>
  <cp:revision>1</cp:revision>
  <dcterms:created xsi:type="dcterms:W3CDTF">2024-10-24T01:00:00Z</dcterms:created>
  <dcterms:modified xsi:type="dcterms:W3CDTF">2024-10-24T01:06:00Z</dcterms:modified>
</cp:coreProperties>
</file>