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CAA3E" w14:textId="77777777" w:rsidR="000F65F0" w:rsidRDefault="000F65F0" w:rsidP="000F65F0">
      <w:pPr>
        <w:rPr>
          <w:sz w:val="22"/>
          <w:szCs w:val="22"/>
        </w:rPr>
      </w:pPr>
      <w:r w:rsidRPr="001D6C3F">
        <w:rPr>
          <w:sz w:val="22"/>
          <w:szCs w:val="22"/>
        </w:rPr>
        <w:t>The transform function is designed to convert a DetailedPerson record into a DetailedStudent record. This transformation involves mapping the fields of the DetailedPerson to the corresponding fields of the DetailedStudent while handling nested records and arrays.</w:t>
      </w:r>
    </w:p>
    <w:p w14:paraId="279B9016" w14:textId="4B0183F1" w:rsidR="00464BD5" w:rsidRDefault="00464BD5" w:rsidP="000F65F0">
      <w:pPr>
        <w:rPr>
          <w:sz w:val="22"/>
          <w:szCs w:val="22"/>
        </w:rPr>
      </w:pPr>
      <w:r>
        <w:rPr>
          <w:sz w:val="22"/>
          <w:szCs w:val="22"/>
        </w:rPr>
        <w:t>Transform function is,</w:t>
      </w:r>
    </w:p>
    <w:p w14:paraId="4A230E98" w14:textId="7FC41063" w:rsidR="00464BD5" w:rsidRPr="00464BD5" w:rsidRDefault="00464BD5" w:rsidP="0046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ta-LK"/>
          <w14:ligatures w14:val="none"/>
        </w:rPr>
      </w:pPr>
      <w:r w:rsidRPr="00464BD5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ta-LK"/>
          <w14:ligatures w14:val="none"/>
        </w:rPr>
        <w:t>function</w:t>
      </w:r>
      <w:r w:rsidRPr="00464BD5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ta-LK"/>
          <w14:ligatures w14:val="none"/>
        </w:rPr>
        <w:t xml:space="preserve"> </w:t>
      </w:r>
      <w:r w:rsidRPr="00464BD5">
        <w:rPr>
          <w:rFonts w:ascii="Menlo" w:eastAsia="Times New Roman" w:hAnsi="Menlo" w:cs="Menlo"/>
          <w:color w:val="DCDCAA"/>
          <w:kern w:val="0"/>
          <w:sz w:val="18"/>
          <w:szCs w:val="18"/>
          <w:lang w:eastAsia="en-GB" w:bidi="ta-LK"/>
          <w14:ligatures w14:val="none"/>
        </w:rPr>
        <w:t>transform</w:t>
      </w:r>
      <w:r w:rsidRPr="00464BD5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ta-LK"/>
          <w14:ligatures w14:val="none"/>
        </w:rPr>
        <w:t>(</w:t>
      </w:r>
      <w:r w:rsidRPr="00464BD5">
        <w:rPr>
          <w:rFonts w:ascii="Menlo" w:eastAsia="Times New Roman" w:hAnsi="Menlo" w:cs="Menlo"/>
          <w:color w:val="4EC9B0"/>
          <w:kern w:val="0"/>
          <w:sz w:val="18"/>
          <w:szCs w:val="18"/>
          <w:lang w:eastAsia="en-GB" w:bidi="ta-LK"/>
          <w14:ligatures w14:val="none"/>
        </w:rPr>
        <w:t>DetailedPerson</w:t>
      </w:r>
      <w:r w:rsidRPr="00464BD5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ta-LK"/>
          <w14:ligatures w14:val="none"/>
        </w:rPr>
        <w:t xml:space="preserve"> </w:t>
      </w:r>
      <w:r w:rsidRPr="00464BD5">
        <w:rPr>
          <w:rFonts w:ascii="Menlo" w:eastAsia="Times New Roman" w:hAnsi="Menlo" w:cs="Menlo"/>
          <w:color w:val="9CDCFE"/>
          <w:kern w:val="0"/>
          <w:sz w:val="18"/>
          <w:szCs w:val="18"/>
          <w:lang w:eastAsia="en-GB" w:bidi="ta-LK"/>
          <w14:ligatures w14:val="none"/>
        </w:rPr>
        <w:t>person</w:t>
      </w:r>
      <w:r w:rsidRPr="00464BD5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ta-LK"/>
          <w14:ligatures w14:val="none"/>
        </w:rPr>
        <w:t xml:space="preserve">) </w:t>
      </w:r>
      <w:r w:rsidRPr="00464BD5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ta-LK"/>
          <w14:ligatures w14:val="none"/>
        </w:rPr>
        <w:t>returns</w:t>
      </w:r>
      <w:r w:rsidRPr="00464BD5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ta-LK"/>
          <w14:ligatures w14:val="none"/>
        </w:rPr>
        <w:t xml:space="preserve"> </w:t>
      </w:r>
      <w:r w:rsidRPr="00464BD5">
        <w:rPr>
          <w:rFonts w:ascii="Menlo" w:eastAsia="Times New Roman" w:hAnsi="Menlo" w:cs="Menlo"/>
          <w:color w:val="4EC9B0"/>
          <w:kern w:val="0"/>
          <w:sz w:val="18"/>
          <w:szCs w:val="18"/>
          <w:lang w:eastAsia="en-GB" w:bidi="ta-LK"/>
          <w14:ligatures w14:val="none"/>
        </w:rPr>
        <w:t>DetailedStudent</w:t>
      </w:r>
      <w:r w:rsidRPr="00464BD5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ta-LK"/>
          <w14:ligatures w14:val="none"/>
        </w:rPr>
        <w:t xml:space="preserve"> </w:t>
      </w:r>
      <w:r w:rsidRPr="00464BD5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ta-LK"/>
          <w14:ligatures w14:val="none"/>
        </w:rPr>
        <w:t>=&gt;</w:t>
      </w:r>
      <w:r w:rsidRPr="00464BD5"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ta-LK"/>
          <w14:ligatures w14:val="none"/>
        </w:rPr>
        <w:t xml:space="preserve"> {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en-GB" w:bidi="ta-LK"/>
          <w14:ligatures w14:val="none"/>
        </w:rPr>
        <w:t>};</w:t>
      </w:r>
    </w:p>
    <w:p w14:paraId="4A85040D" w14:textId="77777777" w:rsidR="00464BD5" w:rsidRDefault="00464BD5" w:rsidP="000F65F0">
      <w:pPr>
        <w:rPr>
          <w:sz w:val="22"/>
          <w:szCs w:val="22"/>
        </w:rPr>
      </w:pPr>
    </w:p>
    <w:p w14:paraId="0A3BF80D" w14:textId="21621324" w:rsidR="000F65F0" w:rsidRPr="001D6C3F" w:rsidRDefault="000F65F0" w:rsidP="000F65F0">
      <w:pPr>
        <w:rPr>
          <w:sz w:val="22"/>
          <w:szCs w:val="22"/>
        </w:rPr>
      </w:pPr>
      <w:r w:rsidRPr="001D6C3F">
        <w:rPr>
          <w:sz w:val="22"/>
          <w:szCs w:val="22"/>
        </w:rPr>
        <w:t>Input Record (DetailedPerson</w:t>
      </w:r>
      <w:r w:rsidR="00464BD5">
        <w:rPr>
          <w:sz w:val="22"/>
          <w:szCs w:val="22"/>
        </w:rPr>
        <w:t xml:space="preserve"> person</w:t>
      </w:r>
      <w:r w:rsidRPr="001D6C3F">
        <w:rPr>
          <w:sz w:val="22"/>
          <w:szCs w:val="22"/>
        </w:rPr>
        <w:t>):</w:t>
      </w:r>
    </w:p>
    <w:p w14:paraId="39A7B103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id (int): Unique identifier for the person.</w:t>
      </w:r>
    </w:p>
    <w:p w14:paraId="713E92F5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firstName (string): First name of the person.</w:t>
      </w:r>
    </w:p>
    <w:p w14:paraId="0898BD2A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lastName (string): Last name of the person.</w:t>
      </w:r>
    </w:p>
    <w:p w14:paraId="669DA6FB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age (int): Age of the person.</w:t>
      </w:r>
    </w:p>
    <w:p w14:paraId="491BEA43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visaType (string): Visa type of the person.</w:t>
      </w:r>
    </w:p>
    <w:p w14:paraId="4EF6E893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weight (string): Weight of the person.</w:t>
      </w:r>
    </w:p>
    <w:p w14:paraId="7145403E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salary (string): Salary of the person.</w:t>
      </w:r>
    </w:p>
    <w:p w14:paraId="08BE797F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totalCredits (int): Total academic credits.</w:t>
      </w:r>
    </w:p>
    <w:p w14:paraId="0E47B111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isRegistered (boolean): Registration status.</w:t>
      </w:r>
    </w:p>
    <w:p w14:paraId="6F6087EE" w14:textId="5C47E6A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 xml:space="preserve">personalDetails (PersonalDetails): Nested record containing </w:t>
      </w:r>
      <w:r w:rsidR="0045520B" w:rsidRPr="001D6C3F">
        <w:rPr>
          <w:sz w:val="22"/>
          <w:szCs w:val="22"/>
        </w:rPr>
        <w:t>homeA</w:t>
      </w:r>
      <w:r w:rsidRPr="001D6C3F">
        <w:rPr>
          <w:sz w:val="22"/>
          <w:szCs w:val="22"/>
        </w:rPr>
        <w:t xml:space="preserve">ddress and </w:t>
      </w:r>
      <w:r w:rsidR="0045520B" w:rsidRPr="001D6C3F">
        <w:rPr>
          <w:sz w:val="22"/>
          <w:szCs w:val="22"/>
        </w:rPr>
        <w:t>courseDetails</w:t>
      </w:r>
      <w:r w:rsidRPr="001D6C3F">
        <w:rPr>
          <w:sz w:val="22"/>
          <w:szCs w:val="22"/>
        </w:rPr>
        <w:t>.</w:t>
      </w:r>
    </w:p>
    <w:p w14:paraId="654B9C7C" w14:textId="77777777" w:rsidR="000F65F0" w:rsidRPr="001D6C3F" w:rsidRDefault="000F65F0" w:rsidP="000F65F0">
      <w:pPr>
        <w:numPr>
          <w:ilvl w:val="0"/>
          <w:numId w:val="2"/>
        </w:numPr>
        <w:rPr>
          <w:sz w:val="22"/>
          <w:szCs w:val="22"/>
        </w:rPr>
      </w:pPr>
      <w:r w:rsidRPr="001D6C3F">
        <w:rPr>
          <w:sz w:val="22"/>
          <w:szCs w:val="22"/>
        </w:rPr>
        <w:t>emergencyContacts (DetailedPerson[]): Array of emergency contacts.</w:t>
      </w:r>
    </w:p>
    <w:p w14:paraId="62D295F5" w14:textId="00AA7821" w:rsidR="000F65F0" w:rsidRPr="001D6C3F" w:rsidRDefault="000F65F0" w:rsidP="00ED6CE8">
      <w:pPr>
        <w:rPr>
          <w:sz w:val="22"/>
          <w:szCs w:val="22"/>
        </w:rPr>
      </w:pPr>
      <w:r w:rsidRPr="001D6C3F">
        <w:rPr>
          <w:sz w:val="22"/>
          <w:szCs w:val="22"/>
        </w:rPr>
        <w:t>Nested Record:</w:t>
      </w:r>
      <w:r w:rsidR="00ED6CE8" w:rsidRPr="001D6C3F">
        <w:rPr>
          <w:sz w:val="22"/>
          <w:szCs w:val="22"/>
        </w:rPr>
        <w:t xml:space="preserve"> </w:t>
      </w:r>
      <w:r w:rsidR="00E64A46">
        <w:rPr>
          <w:sz w:val="22"/>
          <w:szCs w:val="22"/>
        </w:rPr>
        <w:t>p</w:t>
      </w:r>
      <w:r w:rsidRPr="001D6C3F">
        <w:rPr>
          <w:sz w:val="22"/>
          <w:szCs w:val="22"/>
        </w:rPr>
        <w:t>ersonalDetails</w:t>
      </w:r>
      <w:r w:rsidR="0045520B" w:rsidRPr="001D6C3F">
        <w:rPr>
          <w:sz w:val="22"/>
          <w:szCs w:val="22"/>
        </w:rPr>
        <w:t xml:space="preserve"> in </w:t>
      </w:r>
      <w:r w:rsidR="00E64A46">
        <w:rPr>
          <w:sz w:val="22"/>
          <w:szCs w:val="22"/>
        </w:rPr>
        <w:t>p</w:t>
      </w:r>
      <w:r w:rsidR="0045520B" w:rsidRPr="001D6C3F">
        <w:rPr>
          <w:sz w:val="22"/>
          <w:szCs w:val="22"/>
        </w:rPr>
        <w:t>erson</w:t>
      </w:r>
    </w:p>
    <w:p w14:paraId="43CFBDAF" w14:textId="015336C0" w:rsidR="000F65F0" w:rsidRPr="001D6C3F" w:rsidRDefault="000F65F0" w:rsidP="000F65F0">
      <w:pPr>
        <w:numPr>
          <w:ilvl w:val="1"/>
          <w:numId w:val="3"/>
        </w:numPr>
        <w:rPr>
          <w:sz w:val="22"/>
          <w:szCs w:val="22"/>
        </w:rPr>
      </w:pPr>
      <w:r w:rsidRPr="001D6C3F">
        <w:rPr>
          <w:sz w:val="22"/>
          <w:szCs w:val="22"/>
        </w:rPr>
        <w:t xml:space="preserve">homeAddress (Address): Nested </w:t>
      </w:r>
      <w:r w:rsidR="0045520B" w:rsidRPr="001D6C3F">
        <w:rPr>
          <w:sz w:val="22"/>
          <w:szCs w:val="22"/>
        </w:rPr>
        <w:t>homeA</w:t>
      </w:r>
      <w:r w:rsidRPr="001D6C3F">
        <w:rPr>
          <w:sz w:val="22"/>
          <w:szCs w:val="22"/>
        </w:rPr>
        <w:t>ddress record containing city, zip code, and country.</w:t>
      </w:r>
    </w:p>
    <w:p w14:paraId="63220FC2" w14:textId="546ED97B" w:rsidR="00ED6CE8" w:rsidRPr="001D6C3F" w:rsidRDefault="00ED6CE8" w:rsidP="00ED6CE8">
      <w:pPr>
        <w:ind w:left="720" w:firstLine="720"/>
        <w:rPr>
          <w:sz w:val="22"/>
          <w:szCs w:val="22"/>
        </w:rPr>
      </w:pPr>
      <w:r w:rsidRPr="001D6C3F">
        <w:rPr>
          <w:sz w:val="22"/>
          <w:szCs w:val="22"/>
        </w:rPr>
        <w:t>home</w:t>
      </w:r>
      <w:r w:rsidRPr="001D6C3F">
        <w:rPr>
          <w:sz w:val="22"/>
          <w:szCs w:val="22"/>
        </w:rPr>
        <w:t>Address</w:t>
      </w:r>
    </w:p>
    <w:p w14:paraId="2CC37FFC" w14:textId="77777777" w:rsidR="00ED6CE8" w:rsidRPr="001D6C3F" w:rsidRDefault="00ED6CE8" w:rsidP="00ED6CE8">
      <w:pPr>
        <w:numPr>
          <w:ilvl w:val="2"/>
          <w:numId w:val="3"/>
        </w:numPr>
        <w:rPr>
          <w:sz w:val="22"/>
          <w:szCs w:val="22"/>
        </w:rPr>
      </w:pPr>
      <w:r w:rsidRPr="001D6C3F">
        <w:rPr>
          <w:sz w:val="22"/>
          <w:szCs w:val="22"/>
        </w:rPr>
        <w:t>city (string): City of residence.</w:t>
      </w:r>
    </w:p>
    <w:p w14:paraId="6311BFB6" w14:textId="77777777" w:rsidR="00ED6CE8" w:rsidRPr="001D6C3F" w:rsidRDefault="00ED6CE8" w:rsidP="00ED6CE8">
      <w:pPr>
        <w:numPr>
          <w:ilvl w:val="2"/>
          <w:numId w:val="3"/>
        </w:numPr>
        <w:rPr>
          <w:sz w:val="22"/>
          <w:szCs w:val="22"/>
        </w:rPr>
      </w:pPr>
      <w:r w:rsidRPr="001D6C3F">
        <w:rPr>
          <w:sz w:val="22"/>
          <w:szCs w:val="22"/>
        </w:rPr>
        <w:t>zipCode (string): ZIP code of residence.</w:t>
      </w:r>
    </w:p>
    <w:p w14:paraId="45139CC5" w14:textId="1C797141" w:rsidR="00126C85" w:rsidRPr="004655FA" w:rsidRDefault="00ED6CE8" w:rsidP="00126C85">
      <w:pPr>
        <w:numPr>
          <w:ilvl w:val="2"/>
          <w:numId w:val="3"/>
        </w:numPr>
        <w:rPr>
          <w:sz w:val="22"/>
          <w:szCs w:val="22"/>
        </w:rPr>
      </w:pPr>
      <w:r w:rsidRPr="001D6C3F">
        <w:rPr>
          <w:sz w:val="22"/>
          <w:szCs w:val="22"/>
        </w:rPr>
        <w:t>country (string): Country of residence.</w:t>
      </w:r>
    </w:p>
    <w:p w14:paraId="13ACA8B6" w14:textId="7700FE28" w:rsidR="000F65F0" w:rsidRPr="001D6C3F" w:rsidRDefault="000F65F0" w:rsidP="000F65F0">
      <w:pPr>
        <w:numPr>
          <w:ilvl w:val="1"/>
          <w:numId w:val="3"/>
        </w:numPr>
        <w:rPr>
          <w:sz w:val="22"/>
          <w:szCs w:val="22"/>
        </w:rPr>
      </w:pPr>
      <w:r w:rsidRPr="001D6C3F">
        <w:rPr>
          <w:sz w:val="22"/>
          <w:szCs w:val="22"/>
        </w:rPr>
        <w:t>courseDetails (CourseDetails[])</w:t>
      </w:r>
      <w:r w:rsidR="001D0ECF" w:rsidRPr="001D6C3F">
        <w:rPr>
          <w:sz w:val="22"/>
          <w:szCs w:val="22"/>
        </w:rPr>
        <w:t xml:space="preserve"> as follows</w:t>
      </w:r>
    </w:p>
    <w:p w14:paraId="1E55ABE1" w14:textId="79FA86ED" w:rsidR="001D0ECF" w:rsidRPr="001D6C3F" w:rsidRDefault="001D0ECF" w:rsidP="004655FA">
      <w:pPr>
        <w:ind w:left="1440"/>
        <w:rPr>
          <w:sz w:val="22"/>
          <w:szCs w:val="22"/>
        </w:rPr>
      </w:pPr>
      <w:r w:rsidRPr="001D6C3F">
        <w:rPr>
          <w:noProof/>
          <w:sz w:val="22"/>
          <w:szCs w:val="22"/>
        </w:rPr>
        <w:lastRenderedPageBreak/>
        <w:drawing>
          <wp:inline distT="0" distB="0" distL="0" distR="0" wp14:anchorId="349C46D0" wp14:editId="5B4F78A6">
            <wp:extent cx="3289300" cy="2070100"/>
            <wp:effectExtent l="0" t="0" r="0" b="0"/>
            <wp:docPr id="655483003" name="Picture 1" descr="A screenshot of a course detai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83003" name="Picture 1" descr="A screenshot of a course detai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9E42" w14:textId="77777777" w:rsidR="000F65F0" w:rsidRPr="001D6C3F" w:rsidRDefault="000F65F0" w:rsidP="000F65F0">
      <w:pPr>
        <w:rPr>
          <w:sz w:val="22"/>
          <w:szCs w:val="22"/>
        </w:rPr>
      </w:pPr>
      <w:r w:rsidRPr="001D6C3F">
        <w:rPr>
          <w:sz w:val="22"/>
          <w:szCs w:val="22"/>
        </w:rPr>
        <w:t>Output Record (DetailedStudent):</w:t>
      </w:r>
    </w:p>
    <w:p w14:paraId="04943368" w14:textId="77777777" w:rsidR="000F65F0" w:rsidRPr="001D6C3F" w:rsidRDefault="000F65F0" w:rsidP="000F65F0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id (string): Unique identifier for the student.</w:t>
      </w:r>
    </w:p>
    <w:p w14:paraId="4484BFB3" w14:textId="77777777" w:rsidR="000F65F0" w:rsidRPr="001D6C3F" w:rsidRDefault="000F65F0" w:rsidP="000F65F0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name (string): Full name of the student.</w:t>
      </w:r>
    </w:p>
    <w:p w14:paraId="33BB023B" w14:textId="77777777" w:rsidR="000F65F0" w:rsidRPr="001D6C3F" w:rsidRDefault="000F65F0" w:rsidP="000F65F0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age (int): Age of the student.</w:t>
      </w:r>
    </w:p>
    <w:p w14:paraId="0B34385F" w14:textId="77777777" w:rsidR="001D6C3F" w:rsidRDefault="000F65F0" w:rsidP="001D6C3F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weight (float): Weight of the student.</w:t>
      </w:r>
    </w:p>
    <w:p w14:paraId="3E2E7027" w14:textId="18D066A6" w:rsidR="004519EF" w:rsidRPr="001D6C3F" w:rsidRDefault="007F3B46" w:rsidP="001D6C3F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courses (Course[]) as follows</w:t>
      </w:r>
      <w:r w:rsidR="00126C85" w:rsidRPr="001D6C3F">
        <w:rPr>
          <w:sz w:val="22"/>
          <w:szCs w:val="22"/>
        </w:rPr>
        <w:t xml:space="preserve"> like courseDetails in </w:t>
      </w:r>
      <w:r w:rsidR="00E64A46">
        <w:rPr>
          <w:sz w:val="22"/>
          <w:szCs w:val="22"/>
        </w:rPr>
        <w:t>p</w:t>
      </w:r>
      <w:r w:rsidR="001D6C3F" w:rsidRPr="001D6C3F">
        <w:rPr>
          <w:sz w:val="22"/>
          <w:szCs w:val="22"/>
        </w:rPr>
        <w:t xml:space="preserve">ersonalDetails in </w:t>
      </w:r>
      <w:r w:rsidR="00E64A46">
        <w:rPr>
          <w:sz w:val="22"/>
          <w:szCs w:val="22"/>
        </w:rPr>
        <w:t>p</w:t>
      </w:r>
      <w:r w:rsidR="001D6C3F" w:rsidRPr="001D6C3F">
        <w:rPr>
          <w:sz w:val="22"/>
          <w:szCs w:val="22"/>
        </w:rPr>
        <w:t>erson</w:t>
      </w:r>
    </w:p>
    <w:p w14:paraId="38460F90" w14:textId="547D597A" w:rsidR="007F3B46" w:rsidRPr="001D6C3F" w:rsidRDefault="00BF5578" w:rsidP="00BF5578">
      <w:pPr>
        <w:ind w:left="720"/>
        <w:rPr>
          <w:sz w:val="22"/>
          <w:szCs w:val="22"/>
        </w:rPr>
      </w:pPr>
      <w:r w:rsidRPr="001D6C3F">
        <w:rPr>
          <w:noProof/>
          <w:sz w:val="22"/>
          <w:szCs w:val="22"/>
        </w:rPr>
        <w:drawing>
          <wp:inline distT="0" distB="0" distL="0" distR="0" wp14:anchorId="67DE7283" wp14:editId="00ED2AD5">
            <wp:extent cx="3390900" cy="1803400"/>
            <wp:effectExtent l="0" t="0" r="0" b="0"/>
            <wp:docPr id="1179898897" name="Picture 4" descr="A screenshot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98897" name="Picture 4" descr="A screenshot of a cours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A014" w14:textId="64808C24" w:rsidR="000F65F0" w:rsidRPr="001D6C3F" w:rsidRDefault="000F65F0" w:rsidP="000F65F0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totalCredits (float): Total academic credits.</w:t>
      </w:r>
    </w:p>
    <w:p w14:paraId="20F2F609" w14:textId="77777777" w:rsidR="000F65F0" w:rsidRPr="001D6C3F" w:rsidRDefault="000F65F0" w:rsidP="000F65F0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isRegistered (string): Registration status.</w:t>
      </w:r>
    </w:p>
    <w:p w14:paraId="4ABEFF44" w14:textId="3B78BECA" w:rsidR="007F3B46" w:rsidRPr="001D6C3F" w:rsidRDefault="000F65F0" w:rsidP="004519EF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employment (EmploymentDetails): Nested employment details containing job title and salary.</w:t>
      </w:r>
    </w:p>
    <w:p w14:paraId="5B9158D0" w14:textId="77777777" w:rsidR="000F65F0" w:rsidRPr="001D6C3F" w:rsidRDefault="000F65F0" w:rsidP="000F65F0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address (Address): Nested address record containing city, zip code, and country.</w:t>
      </w:r>
    </w:p>
    <w:p w14:paraId="6C53519F" w14:textId="71F84AD4" w:rsidR="006F4340" w:rsidRPr="001D6C3F" w:rsidRDefault="000F65F0" w:rsidP="000F65F0">
      <w:pPr>
        <w:numPr>
          <w:ilvl w:val="0"/>
          <w:numId w:val="4"/>
        </w:numPr>
        <w:rPr>
          <w:sz w:val="22"/>
          <w:szCs w:val="22"/>
        </w:rPr>
      </w:pPr>
      <w:r w:rsidRPr="001D6C3F">
        <w:rPr>
          <w:sz w:val="22"/>
          <w:szCs w:val="22"/>
        </w:rPr>
        <w:t>contacts (int): Number of emergency contacts.</w:t>
      </w:r>
    </w:p>
    <w:sectPr w:rsidR="006F4340" w:rsidRPr="001D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E7159"/>
    <w:multiLevelType w:val="multilevel"/>
    <w:tmpl w:val="5828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974CD"/>
    <w:multiLevelType w:val="multilevel"/>
    <w:tmpl w:val="632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5031A"/>
    <w:multiLevelType w:val="multilevel"/>
    <w:tmpl w:val="750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F1826"/>
    <w:multiLevelType w:val="multilevel"/>
    <w:tmpl w:val="64D0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522476">
    <w:abstractNumId w:val="3"/>
  </w:num>
  <w:num w:numId="2" w16cid:durableId="1268122571">
    <w:abstractNumId w:val="1"/>
  </w:num>
  <w:num w:numId="3" w16cid:durableId="60253738">
    <w:abstractNumId w:val="2"/>
  </w:num>
  <w:num w:numId="4" w16cid:durableId="75867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AB"/>
    <w:rsid w:val="00045501"/>
    <w:rsid w:val="000F65F0"/>
    <w:rsid w:val="00126C85"/>
    <w:rsid w:val="001742CA"/>
    <w:rsid w:val="001D0ECF"/>
    <w:rsid w:val="001D6C3F"/>
    <w:rsid w:val="002209AF"/>
    <w:rsid w:val="00396AC6"/>
    <w:rsid w:val="004519EF"/>
    <w:rsid w:val="0045520B"/>
    <w:rsid w:val="00464BD5"/>
    <w:rsid w:val="004655FA"/>
    <w:rsid w:val="00466497"/>
    <w:rsid w:val="00532F23"/>
    <w:rsid w:val="006F4340"/>
    <w:rsid w:val="00740F94"/>
    <w:rsid w:val="00791628"/>
    <w:rsid w:val="007B0FD6"/>
    <w:rsid w:val="007F3B46"/>
    <w:rsid w:val="0085550F"/>
    <w:rsid w:val="008737AB"/>
    <w:rsid w:val="008963C6"/>
    <w:rsid w:val="00A84FDD"/>
    <w:rsid w:val="00BF5578"/>
    <w:rsid w:val="00E64A46"/>
    <w:rsid w:val="00E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9FDA"/>
  <w15:chartTrackingRefBased/>
  <w15:docId w15:val="{B07D8B7C-2A4C-B04D-92B3-3B84C3E3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7A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A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EAAB7-49B2-0947-A4C5-B79DAF49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Vellummyilum</dc:creator>
  <cp:keywords/>
  <dc:description/>
  <cp:lastModifiedBy>Vinoth Vellummyilum</cp:lastModifiedBy>
  <cp:revision>3</cp:revision>
  <cp:lastPrinted>2024-10-09T18:35:00Z</cp:lastPrinted>
  <dcterms:created xsi:type="dcterms:W3CDTF">2024-10-09T18:35:00Z</dcterms:created>
  <dcterms:modified xsi:type="dcterms:W3CDTF">2024-10-09T18:36:00Z</dcterms:modified>
</cp:coreProperties>
</file>