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39B61" w14:textId="77777777" w:rsidR="008C6751" w:rsidRPr="00EC296B" w:rsidRDefault="008C6751" w:rsidP="008C6751">
      <w:pPr>
        <w:jc w:val="center"/>
        <w:rPr>
          <w:sz w:val="32"/>
          <w:szCs w:val="32"/>
          <w:lang w:val="ru-RU"/>
        </w:rPr>
      </w:pPr>
      <w:proofErr w:type="spellStart"/>
      <w:r w:rsidRPr="00EC296B">
        <w:rPr>
          <w:sz w:val="32"/>
          <w:szCs w:val="32"/>
          <w:lang w:val="ru-RU"/>
        </w:rPr>
        <w:t>Тоцький</w:t>
      </w:r>
      <w:proofErr w:type="spellEnd"/>
      <w:r w:rsidRPr="00EC296B">
        <w:rPr>
          <w:sz w:val="32"/>
          <w:szCs w:val="32"/>
          <w:lang w:val="ru-RU"/>
        </w:rPr>
        <w:t xml:space="preserve"> </w:t>
      </w:r>
      <w:proofErr w:type="spellStart"/>
      <w:r w:rsidRPr="00EC296B">
        <w:rPr>
          <w:sz w:val="32"/>
          <w:szCs w:val="32"/>
          <w:lang w:val="ru-RU"/>
        </w:rPr>
        <w:t>Олександр</w:t>
      </w:r>
      <w:proofErr w:type="spellEnd"/>
    </w:p>
    <w:p w14:paraId="16EC911D" w14:textId="77777777" w:rsidR="008C6751" w:rsidRPr="00EC296B" w:rsidRDefault="008C6751" w:rsidP="008C6751">
      <w:pPr>
        <w:jc w:val="center"/>
        <w:rPr>
          <w:sz w:val="32"/>
          <w:szCs w:val="32"/>
        </w:rPr>
      </w:pPr>
      <w:r w:rsidRPr="00EC296B">
        <w:rPr>
          <w:sz w:val="32"/>
          <w:szCs w:val="32"/>
        </w:rPr>
        <w:t>Картка № 15.</w:t>
      </w:r>
    </w:p>
    <w:p w14:paraId="0C87B3D8" w14:textId="77777777" w:rsidR="008C6751" w:rsidRDefault="008C6751" w:rsidP="008C6751"/>
    <w:p w14:paraId="4D0B22AF" w14:textId="77777777" w:rsidR="008C6751" w:rsidRPr="00EC296B" w:rsidRDefault="008C6751" w:rsidP="00EC296B">
      <w:pPr>
        <w:rPr>
          <w:sz w:val="28"/>
          <w:szCs w:val="28"/>
        </w:rPr>
      </w:pPr>
      <w:r w:rsidRPr="00EC296B">
        <w:rPr>
          <w:sz w:val="28"/>
          <w:szCs w:val="28"/>
        </w:rPr>
        <w:t>1.Знайти назви предметів та форми їх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контролю, які читаються лекторами з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інституту кібернетики з науковим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ступенем кандидата.</w:t>
      </w:r>
    </w:p>
    <w:p w14:paraId="3F3E7CC6" w14:textId="77777777" w:rsidR="008C6751" w:rsidRDefault="008C6751" w:rsidP="008C67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623"/>
      </w:tblGrid>
      <w:tr w:rsidR="008C6751" w:rsidRPr="004E468C" w14:paraId="186061D6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shd w:val="clear" w:color="auto" w:fill="8EAADB" w:themeFill="accent1" w:themeFillTint="99"/>
          </w:tcPr>
          <w:p w14:paraId="5B4592AB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8EAADB" w:themeFill="accent1" w:themeFillTint="99"/>
          </w:tcPr>
          <w:p w14:paraId="171882B0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8EAADB" w:themeFill="accent1" w:themeFillTint="99"/>
          </w:tcPr>
          <w:p w14:paraId="225A683D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  <w:shd w:val="clear" w:color="auto" w:fill="8EAADB" w:themeFill="accent1" w:themeFillTint="99"/>
          </w:tcPr>
          <w:p w14:paraId="015DBEE3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  <w:shd w:val="clear" w:color="auto" w:fill="8EAADB" w:themeFill="accent1" w:themeFillTint="99"/>
          </w:tcPr>
          <w:p w14:paraId="0470ABF6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  <w:shd w:val="clear" w:color="auto" w:fill="8EAADB" w:themeFill="accent1" w:themeFillTint="99"/>
          </w:tcPr>
          <w:p w14:paraId="7181B742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8C6751" w:rsidRPr="004E468C" w14:paraId="39BDEA58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449616E6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4CF94C52" w14:textId="77777777" w:rsidR="008C6751" w:rsidRPr="0067615F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</w:rPr>
              <w:t>х</w:t>
            </w:r>
          </w:p>
        </w:tc>
        <w:tc>
          <w:tcPr>
            <w:tcW w:w="1448" w:type="dxa"/>
          </w:tcPr>
          <w:p w14:paraId="12F1CCAB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78" w:type="dxa"/>
          </w:tcPr>
          <w:p w14:paraId="61457EA8" w14:textId="77777777" w:rsidR="008C6751" w:rsidRPr="0067615F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«к</w:t>
            </w:r>
            <w:proofErr w:type="spellStart"/>
            <w:r>
              <w:rPr>
                <w:sz w:val="28"/>
                <w:szCs w:val="28"/>
              </w:rPr>
              <w:t>іб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1437" w:type="dxa"/>
          </w:tcPr>
          <w:p w14:paraId="4218D842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48" w:type="dxa"/>
          </w:tcPr>
          <w:p w14:paraId="4E2D4507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«кандидат»</w:t>
            </w:r>
          </w:p>
        </w:tc>
      </w:tr>
    </w:tbl>
    <w:p w14:paraId="45D412C7" w14:textId="77777777" w:rsidR="008C6751" w:rsidRPr="004E468C" w:rsidRDefault="008C6751" w:rsidP="008C6751">
      <w:pPr>
        <w:rPr>
          <w:sz w:val="28"/>
          <w:szCs w:val="28"/>
          <w:lang w:val="ru-RU"/>
        </w:rPr>
      </w:pPr>
    </w:p>
    <w:tbl>
      <w:tblPr>
        <w:tblStyle w:val="GridTable1Light"/>
        <w:tblW w:w="9070" w:type="dxa"/>
        <w:tblLook w:val="04A0" w:firstRow="1" w:lastRow="0" w:firstColumn="1" w:lastColumn="0" w:noHBand="0" w:noVBand="1"/>
      </w:tblPr>
      <w:tblGrid>
        <w:gridCol w:w="1462"/>
        <w:gridCol w:w="1482"/>
        <w:gridCol w:w="1550"/>
        <w:gridCol w:w="1494"/>
        <w:gridCol w:w="1530"/>
        <w:gridCol w:w="1552"/>
      </w:tblGrid>
      <w:tr w:rsidR="008C6751" w:rsidRPr="004E468C" w14:paraId="40FA5AE8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shd w:val="clear" w:color="auto" w:fill="8EAADB" w:themeFill="accent1" w:themeFillTint="99"/>
          </w:tcPr>
          <w:p w14:paraId="73E129D7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2" w:type="dxa"/>
            <w:shd w:val="clear" w:color="auto" w:fill="8EAADB" w:themeFill="accent1" w:themeFillTint="99"/>
          </w:tcPr>
          <w:p w14:paraId="200F1D3C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0" w:type="dxa"/>
            <w:shd w:val="clear" w:color="auto" w:fill="8EAADB" w:themeFill="accent1" w:themeFillTint="99"/>
          </w:tcPr>
          <w:p w14:paraId="7EE151A6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4" w:type="dxa"/>
            <w:shd w:val="clear" w:color="auto" w:fill="8EAADB" w:themeFill="accent1" w:themeFillTint="99"/>
          </w:tcPr>
          <w:p w14:paraId="250638C1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0" w:type="dxa"/>
            <w:shd w:val="clear" w:color="auto" w:fill="8EAADB" w:themeFill="accent1" w:themeFillTint="99"/>
          </w:tcPr>
          <w:p w14:paraId="7ABC09D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2" w:type="dxa"/>
            <w:shd w:val="clear" w:color="auto" w:fill="8EAADB" w:themeFill="accent1" w:themeFillTint="99"/>
          </w:tcPr>
          <w:p w14:paraId="1AD38DF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8C6751" w:rsidRPr="004E468C" w14:paraId="6E431F41" w14:textId="77777777" w:rsidTr="000C1AD9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5F7E3AC4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2" w:type="dxa"/>
          </w:tcPr>
          <w:p w14:paraId="08A14BCC" w14:textId="77777777" w:rsidR="008C6751" w:rsidRPr="0067615F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67615F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0" w:type="dxa"/>
          </w:tcPr>
          <w:p w14:paraId="2EE57560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494" w:type="dxa"/>
          </w:tcPr>
          <w:p w14:paraId="33D4BA6B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30" w:type="dxa"/>
          </w:tcPr>
          <w:p w14:paraId="03006CD9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2" w:type="dxa"/>
          </w:tcPr>
          <w:p w14:paraId="425C695E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</w:tr>
    </w:tbl>
    <w:p w14:paraId="2012E4DF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8C6751" w:rsidRPr="004E468C" w14:paraId="52952969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8EAADB" w:themeFill="accent1" w:themeFillTint="99"/>
          </w:tcPr>
          <w:p w14:paraId="0FE2F3FD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10B6F480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55CE7FD5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6E0AE418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32DD6521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  <w:shd w:val="clear" w:color="auto" w:fill="8EAADB" w:themeFill="accent1" w:themeFillTint="99"/>
          </w:tcPr>
          <w:p w14:paraId="727D78E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8C6751" w:rsidRPr="004E468C" w14:paraId="65480413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3F62912A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367C0F0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E61985E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11F3E8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6AF1FA8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275E3C9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16D13578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9"/>
        <w:gridCol w:w="1220"/>
        <w:gridCol w:w="1220"/>
        <w:gridCol w:w="1220"/>
        <w:gridCol w:w="1220"/>
        <w:gridCol w:w="1220"/>
        <w:gridCol w:w="1220"/>
      </w:tblGrid>
      <w:tr w:rsidR="008C6751" w:rsidRPr="004E468C" w14:paraId="57201901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shd w:val="clear" w:color="auto" w:fill="8EAADB" w:themeFill="accent1" w:themeFillTint="99"/>
          </w:tcPr>
          <w:p w14:paraId="72FCEF3E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20" w:type="dxa"/>
            <w:shd w:val="clear" w:color="auto" w:fill="8EAADB" w:themeFill="accent1" w:themeFillTint="99"/>
          </w:tcPr>
          <w:p w14:paraId="6C7315A2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20" w:type="dxa"/>
            <w:shd w:val="clear" w:color="auto" w:fill="8EAADB" w:themeFill="accent1" w:themeFillTint="99"/>
          </w:tcPr>
          <w:p w14:paraId="1611C84A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20" w:type="dxa"/>
            <w:shd w:val="clear" w:color="auto" w:fill="8EAADB" w:themeFill="accent1" w:themeFillTint="99"/>
          </w:tcPr>
          <w:p w14:paraId="433D69AB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20" w:type="dxa"/>
            <w:shd w:val="clear" w:color="auto" w:fill="8EAADB" w:themeFill="accent1" w:themeFillTint="99"/>
          </w:tcPr>
          <w:p w14:paraId="260B941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20" w:type="dxa"/>
            <w:shd w:val="clear" w:color="auto" w:fill="8EAADB" w:themeFill="accent1" w:themeFillTint="99"/>
          </w:tcPr>
          <w:p w14:paraId="253D47CB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20" w:type="dxa"/>
            <w:shd w:val="clear" w:color="auto" w:fill="8EAADB" w:themeFill="accent1" w:themeFillTint="99"/>
          </w:tcPr>
          <w:p w14:paraId="3AF7FFE0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8C6751" w:rsidRPr="004E468C" w14:paraId="701F33AE" w14:textId="77777777" w:rsidTr="003337A5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056C1309" w14:textId="77777777" w:rsidR="008C6751" w:rsidRPr="000C58D4" w:rsidRDefault="008C6751" w:rsidP="003337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E22E151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20" w:type="dxa"/>
          </w:tcPr>
          <w:p w14:paraId="3B2A97E0" w14:textId="77777777" w:rsidR="008C6751" w:rsidRPr="0067615F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67615F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20" w:type="dxa"/>
          </w:tcPr>
          <w:p w14:paraId="6C112FB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20" w:type="dxa"/>
          </w:tcPr>
          <w:p w14:paraId="6A612473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0" w:type="dxa"/>
          </w:tcPr>
          <w:p w14:paraId="2BC03203" w14:textId="77777777" w:rsidR="008C6751" w:rsidRPr="004E468C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0" w:type="dxa"/>
          </w:tcPr>
          <w:p w14:paraId="074B5597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780E9265" w14:textId="77777777" w:rsidR="008C6751" w:rsidRDefault="008C6751" w:rsidP="008C6751">
      <w:pPr>
        <w:rPr>
          <w:b/>
        </w:rPr>
      </w:pPr>
    </w:p>
    <w:p w14:paraId="62131404" w14:textId="77777777" w:rsidR="008C6751" w:rsidRPr="001270FA" w:rsidRDefault="008C6751" w:rsidP="008C6751">
      <w:pPr>
        <w:rPr>
          <w:lang w:val="en-US"/>
        </w:rPr>
      </w:pPr>
    </w:p>
    <w:p w14:paraId="10F3C9E1" w14:textId="22B266C6" w:rsidR="008C6751" w:rsidRDefault="008C6751" w:rsidP="008C6751">
      <w:pPr>
        <w:rPr>
          <w:sz w:val="28"/>
          <w:szCs w:val="28"/>
        </w:rPr>
      </w:pPr>
      <w:r w:rsidRPr="00EC296B">
        <w:rPr>
          <w:sz w:val="28"/>
          <w:szCs w:val="28"/>
        </w:rPr>
        <w:t>2. Знайти прізвища та телефони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лекторів з науковим ступенем доктора,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які проводять не другу пару у середу.</w:t>
      </w:r>
    </w:p>
    <w:p w14:paraId="311D8D8D" w14:textId="77777777" w:rsidR="00EC296B" w:rsidRPr="00EC296B" w:rsidRDefault="00EC296B" w:rsidP="008C6751">
      <w:pPr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8C6751" w:rsidRPr="004E468C" w14:paraId="2C4F3128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shd w:val="clear" w:color="auto" w:fill="8EAADB" w:themeFill="accent1" w:themeFillTint="99"/>
          </w:tcPr>
          <w:p w14:paraId="11677216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8EAADB" w:themeFill="accent1" w:themeFillTint="99"/>
          </w:tcPr>
          <w:p w14:paraId="48906AB4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8EAADB" w:themeFill="accent1" w:themeFillTint="99"/>
          </w:tcPr>
          <w:p w14:paraId="675A6021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  <w:shd w:val="clear" w:color="auto" w:fill="8EAADB" w:themeFill="accent1" w:themeFillTint="99"/>
          </w:tcPr>
          <w:p w14:paraId="1126C754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  <w:shd w:val="clear" w:color="auto" w:fill="8EAADB" w:themeFill="accent1" w:themeFillTint="99"/>
          </w:tcPr>
          <w:p w14:paraId="17B9A63A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  <w:shd w:val="clear" w:color="auto" w:fill="8EAADB" w:themeFill="accent1" w:themeFillTint="99"/>
          </w:tcPr>
          <w:p w14:paraId="482AC833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8C6751" w:rsidRPr="004E468C" w14:paraId="65B77169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751DA332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0D0AA2F0" w14:textId="77777777" w:rsidR="008C6751" w:rsidRPr="000C58D4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448" w:type="dxa"/>
          </w:tcPr>
          <w:p w14:paraId="6C1988B5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378" w:type="dxa"/>
          </w:tcPr>
          <w:p w14:paraId="2A9E7873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1C7F8E73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448" w:type="dxa"/>
          </w:tcPr>
          <w:p w14:paraId="64888DDE" w14:textId="77777777" w:rsidR="008C6751" w:rsidRPr="0067615F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доктор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</w:tr>
    </w:tbl>
    <w:p w14:paraId="4986BB56" w14:textId="77777777" w:rsidR="008C6751" w:rsidRPr="004E468C" w:rsidRDefault="008C6751" w:rsidP="008C6751">
      <w:pPr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3"/>
        <w:gridCol w:w="1473"/>
        <w:gridCol w:w="1541"/>
        <w:gridCol w:w="1485"/>
        <w:gridCol w:w="1521"/>
        <w:gridCol w:w="1543"/>
      </w:tblGrid>
      <w:tr w:rsidR="008C6751" w:rsidRPr="004E468C" w14:paraId="167A285E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8EAADB" w:themeFill="accent1" w:themeFillTint="99"/>
          </w:tcPr>
          <w:p w14:paraId="50CDA530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7C46FF32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4AB91C6C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3A842D6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7BCFB8C3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614" w:type="dxa"/>
            <w:shd w:val="clear" w:color="auto" w:fill="8EAADB" w:themeFill="accent1" w:themeFillTint="99"/>
          </w:tcPr>
          <w:p w14:paraId="6AF00EF1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8C6751" w:rsidRPr="004E468C" w14:paraId="1B350F15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676B5884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C2FACE7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C08D170" w14:textId="77777777" w:rsidR="008C6751" w:rsidRPr="000D2BD5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613" w:type="dxa"/>
          </w:tcPr>
          <w:p w14:paraId="2957A662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296B846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0B281187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5D906474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8C6751" w:rsidRPr="004E468C" w14:paraId="39A948C8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8EAADB" w:themeFill="accent1" w:themeFillTint="99"/>
          </w:tcPr>
          <w:p w14:paraId="076AAF74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22D9AB8A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1396A208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14D2B8AB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73032E97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  <w:shd w:val="clear" w:color="auto" w:fill="8EAADB" w:themeFill="accent1" w:themeFillTint="99"/>
          </w:tcPr>
          <w:p w14:paraId="5C1F5914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8C6751" w:rsidRPr="004E468C" w14:paraId="7A9E2D22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2E59E571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9C3F026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CE0C24F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558B4F1A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5C6682C4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63B38FBD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21366BA3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85"/>
      </w:tblGrid>
      <w:tr w:rsidR="008C6751" w:rsidRPr="004E468C" w14:paraId="68D0D471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shd w:val="clear" w:color="auto" w:fill="8EAADB" w:themeFill="accent1" w:themeFillTint="99"/>
          </w:tcPr>
          <w:p w14:paraId="3FCC107A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12A0DE02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4071A35B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6294AF7A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7D1CB7DA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  <w:shd w:val="clear" w:color="auto" w:fill="8EAADB" w:themeFill="accent1" w:themeFillTint="99"/>
          </w:tcPr>
          <w:p w14:paraId="51C632E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  <w:shd w:val="clear" w:color="auto" w:fill="8EAADB" w:themeFill="accent1" w:themeFillTint="99"/>
          </w:tcPr>
          <w:p w14:paraId="3B9BF348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8C6751" w:rsidRPr="004E468C" w14:paraId="0E2285A7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2E72D13D" w14:textId="77777777" w:rsidR="008C6751" w:rsidRPr="000C58D4" w:rsidRDefault="008C6751" w:rsidP="003337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05D1D101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10" w:type="dxa"/>
          </w:tcPr>
          <w:p w14:paraId="5D4BBD8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3DB387D0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2B6E1C3E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3A3E3CA8" w14:textId="77777777" w:rsidR="008C6751" w:rsidRPr="0067615F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2</w:t>
            </w:r>
          </w:p>
        </w:tc>
        <w:tc>
          <w:tcPr>
            <w:tcW w:w="1210" w:type="dxa"/>
          </w:tcPr>
          <w:p w14:paraId="00A9D379" w14:textId="77777777" w:rsidR="008C6751" w:rsidRPr="001270FA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270FA">
              <w:rPr>
                <w:sz w:val="28"/>
                <w:szCs w:val="28"/>
                <w:lang w:val="en-US"/>
              </w:rPr>
              <w:t>“</w:t>
            </w:r>
            <w:r w:rsidRPr="001270FA">
              <w:rPr>
                <w:sz w:val="28"/>
                <w:szCs w:val="28"/>
              </w:rPr>
              <w:t>середа</w:t>
            </w:r>
            <w:r w:rsidRPr="001270FA">
              <w:rPr>
                <w:sz w:val="28"/>
                <w:szCs w:val="28"/>
                <w:lang w:val="en-US"/>
              </w:rPr>
              <w:t>”</w:t>
            </w:r>
          </w:p>
        </w:tc>
      </w:tr>
    </w:tbl>
    <w:p w14:paraId="5D6E1017" w14:textId="77777777" w:rsidR="008C6751" w:rsidRDefault="008C6751" w:rsidP="008C6751">
      <w:pPr>
        <w:rPr>
          <w:b/>
        </w:rPr>
      </w:pPr>
    </w:p>
    <w:p w14:paraId="626C1F14" w14:textId="77798D83" w:rsidR="008C6751" w:rsidRDefault="008C6751" w:rsidP="008C6751"/>
    <w:p w14:paraId="0D36CD9C" w14:textId="0A7A8642" w:rsidR="008C6751" w:rsidRDefault="008C6751" w:rsidP="008C6751"/>
    <w:p w14:paraId="197D4861" w14:textId="764E5FC4" w:rsidR="008C6751" w:rsidRDefault="008C6751" w:rsidP="008C6751"/>
    <w:p w14:paraId="37BCDAB0" w14:textId="631E6EC6" w:rsidR="008C6751" w:rsidRDefault="008C6751" w:rsidP="008C6751"/>
    <w:p w14:paraId="218C7DCB" w14:textId="25C2A2C0" w:rsidR="008C6751" w:rsidRDefault="008C6751" w:rsidP="008C6751"/>
    <w:p w14:paraId="36EA5699" w14:textId="77777777" w:rsidR="008C6751" w:rsidRDefault="008C6751" w:rsidP="008C6751"/>
    <w:p w14:paraId="739469D8" w14:textId="77777777" w:rsidR="008C6751" w:rsidRDefault="008C6751" w:rsidP="008C6751"/>
    <w:p w14:paraId="1FAD6AA6" w14:textId="68F126D1" w:rsidR="008C6751" w:rsidRPr="00EC296B" w:rsidRDefault="008C6751" w:rsidP="008C6751">
      <w:pPr>
        <w:rPr>
          <w:sz w:val="28"/>
          <w:szCs w:val="28"/>
        </w:rPr>
      </w:pPr>
      <w:r w:rsidRPr="00EC296B">
        <w:rPr>
          <w:sz w:val="28"/>
          <w:szCs w:val="28"/>
        </w:rPr>
        <w:t>3. Знайти прізвища та телефони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лекторів з науковим ступенем доктора,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які не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проводять другу пару у середу.</w:t>
      </w:r>
    </w:p>
    <w:p w14:paraId="066B16FE" w14:textId="555DB370" w:rsidR="008C6751" w:rsidRDefault="008C6751" w:rsidP="008C67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16"/>
        <w:gridCol w:w="1335"/>
        <w:gridCol w:w="1448"/>
        <w:gridCol w:w="1378"/>
        <w:gridCol w:w="1437"/>
        <w:gridCol w:w="1448"/>
      </w:tblGrid>
      <w:tr w:rsidR="008C6751" w:rsidRPr="004E468C" w14:paraId="00D89A1B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shd w:val="clear" w:color="auto" w:fill="8EAADB" w:themeFill="accent1" w:themeFillTint="99"/>
          </w:tcPr>
          <w:p w14:paraId="7C7A945B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35" w:type="dxa"/>
            <w:shd w:val="clear" w:color="auto" w:fill="8EAADB" w:themeFill="accent1" w:themeFillTint="99"/>
          </w:tcPr>
          <w:p w14:paraId="059A537C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48" w:type="dxa"/>
            <w:shd w:val="clear" w:color="auto" w:fill="8EAADB" w:themeFill="accent1" w:themeFillTint="99"/>
          </w:tcPr>
          <w:p w14:paraId="0C81693B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78" w:type="dxa"/>
            <w:shd w:val="clear" w:color="auto" w:fill="8EAADB" w:themeFill="accent1" w:themeFillTint="99"/>
          </w:tcPr>
          <w:p w14:paraId="5BAEC437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37" w:type="dxa"/>
            <w:shd w:val="clear" w:color="auto" w:fill="8EAADB" w:themeFill="accent1" w:themeFillTint="99"/>
          </w:tcPr>
          <w:p w14:paraId="5AAA4C45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48" w:type="dxa"/>
            <w:shd w:val="clear" w:color="auto" w:fill="8EAADB" w:themeFill="accent1" w:themeFillTint="99"/>
          </w:tcPr>
          <w:p w14:paraId="523CC82F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8C6751" w:rsidRPr="004E468C" w14:paraId="00C1D01C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</w:tcPr>
          <w:p w14:paraId="109CA7EC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335" w:type="dxa"/>
          </w:tcPr>
          <w:p w14:paraId="64E2BF5B" w14:textId="77777777" w:rsidR="008C6751" w:rsidRPr="0067615F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  <w:r>
              <w:rPr>
                <w:sz w:val="28"/>
                <w:szCs w:val="28"/>
                <w:u w:val="thick"/>
              </w:rPr>
              <w:t>!</w:t>
            </w:r>
          </w:p>
        </w:tc>
        <w:tc>
          <w:tcPr>
            <w:tcW w:w="1448" w:type="dxa"/>
          </w:tcPr>
          <w:p w14:paraId="69D3FB5B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378" w:type="dxa"/>
          </w:tcPr>
          <w:p w14:paraId="045ECCC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37" w:type="dxa"/>
          </w:tcPr>
          <w:p w14:paraId="43E34F74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448" w:type="dxa"/>
          </w:tcPr>
          <w:p w14:paraId="026BE877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26598277" w14:textId="77777777" w:rsidR="008C6751" w:rsidRPr="004E468C" w:rsidRDefault="008C6751" w:rsidP="008C6751">
      <w:pPr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3"/>
        <w:gridCol w:w="1473"/>
        <w:gridCol w:w="1541"/>
        <w:gridCol w:w="1485"/>
        <w:gridCol w:w="1521"/>
        <w:gridCol w:w="1543"/>
      </w:tblGrid>
      <w:tr w:rsidR="008C6751" w:rsidRPr="004E468C" w14:paraId="2F09FCEA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8EAADB" w:themeFill="accent1" w:themeFillTint="99"/>
          </w:tcPr>
          <w:p w14:paraId="52EED3DC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2F42744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23749A2C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4B4B488D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222B1667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614" w:type="dxa"/>
            <w:shd w:val="clear" w:color="auto" w:fill="8EAADB" w:themeFill="accent1" w:themeFillTint="99"/>
          </w:tcPr>
          <w:p w14:paraId="6A072457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8C6751" w:rsidRPr="004E468C" w14:paraId="2B95F726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2D3878A6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6A793166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668FFA1" w14:textId="77777777" w:rsidR="008C6751" w:rsidRPr="000D2BD5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613" w:type="dxa"/>
          </w:tcPr>
          <w:p w14:paraId="45239AB4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01F2D5B8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5BFD9DA7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3337315D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8C6751" w:rsidRPr="004E468C" w14:paraId="1667CD99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8EAADB" w:themeFill="accent1" w:themeFillTint="99"/>
          </w:tcPr>
          <w:p w14:paraId="676D9E57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73605C7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52C88B3C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7292719B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771D4E54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  <w:shd w:val="clear" w:color="auto" w:fill="8EAADB" w:themeFill="accent1" w:themeFillTint="99"/>
          </w:tcPr>
          <w:p w14:paraId="3A52D2A5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8C6751" w:rsidRPr="004E468C" w14:paraId="54B1EF2A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27472F44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0ECFE85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EED24B5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7AA61F46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520AB35E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7F900F8F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4930EECE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85"/>
      </w:tblGrid>
      <w:tr w:rsidR="008C6751" w:rsidRPr="004E468C" w14:paraId="0A4997DE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  <w:shd w:val="clear" w:color="auto" w:fill="8EAADB" w:themeFill="accent1" w:themeFillTint="99"/>
          </w:tcPr>
          <w:p w14:paraId="754638CA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21FD8310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1599C306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46DB783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10" w:type="dxa"/>
            <w:shd w:val="clear" w:color="auto" w:fill="8EAADB" w:themeFill="accent1" w:themeFillTint="99"/>
          </w:tcPr>
          <w:p w14:paraId="6CA001A4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10" w:type="dxa"/>
            <w:shd w:val="clear" w:color="auto" w:fill="8EAADB" w:themeFill="accent1" w:themeFillTint="99"/>
          </w:tcPr>
          <w:p w14:paraId="516BCFBD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10" w:type="dxa"/>
            <w:shd w:val="clear" w:color="auto" w:fill="8EAADB" w:themeFill="accent1" w:themeFillTint="99"/>
          </w:tcPr>
          <w:p w14:paraId="300D5383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8C6751" w:rsidRPr="004E468C" w14:paraId="77AE555A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dxa"/>
          </w:tcPr>
          <w:p w14:paraId="4453D9DE" w14:textId="77777777" w:rsidR="008C6751" w:rsidRPr="000C58D4" w:rsidRDefault="008C6751" w:rsidP="003337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10" w:type="dxa"/>
          </w:tcPr>
          <w:p w14:paraId="5FD9F8A8" w14:textId="77777777" w:rsidR="008C6751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</w:rPr>
              <w:t>Х</w:t>
            </w:r>
            <w:r>
              <w:rPr>
                <w:sz w:val="28"/>
                <w:szCs w:val="28"/>
                <w:u w:val="thick"/>
                <w:lang w:val="en-US"/>
              </w:rPr>
              <w:t xml:space="preserve">, </w:t>
            </w:r>
          </w:p>
          <w:p w14:paraId="48252B29" w14:textId="77777777" w:rsidR="008C6751" w:rsidRPr="0000596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05964">
              <w:rPr>
                <w:sz w:val="28"/>
                <w:szCs w:val="28"/>
                <w:lang w:val="en-US"/>
              </w:rPr>
              <w:t>count = 0</w:t>
            </w:r>
          </w:p>
        </w:tc>
        <w:tc>
          <w:tcPr>
            <w:tcW w:w="1210" w:type="dxa"/>
          </w:tcPr>
          <w:p w14:paraId="54F58D79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6B414308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10" w:type="dxa"/>
          </w:tcPr>
          <w:p w14:paraId="41B56F36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8783445" w14:textId="77777777" w:rsidR="008C6751" w:rsidRPr="0067615F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10" w:type="dxa"/>
          </w:tcPr>
          <w:p w14:paraId="667A2A1C" w14:textId="77777777" w:rsidR="008C6751" w:rsidRPr="0000596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05964">
              <w:rPr>
                <w:sz w:val="28"/>
                <w:szCs w:val="28"/>
                <w:lang w:val="en-US"/>
              </w:rPr>
              <w:t>“</w:t>
            </w:r>
            <w:r w:rsidRPr="00005964">
              <w:rPr>
                <w:sz w:val="28"/>
                <w:szCs w:val="28"/>
              </w:rPr>
              <w:t>середа</w:t>
            </w:r>
            <w:r w:rsidRPr="00005964">
              <w:rPr>
                <w:sz w:val="28"/>
                <w:szCs w:val="28"/>
                <w:lang w:val="en-US"/>
              </w:rPr>
              <w:t>”</w:t>
            </w:r>
          </w:p>
        </w:tc>
      </w:tr>
    </w:tbl>
    <w:p w14:paraId="760D4E16" w14:textId="77777777" w:rsidR="008C6751" w:rsidRDefault="008C6751" w:rsidP="008C6751">
      <w:pPr>
        <w:rPr>
          <w:b/>
        </w:rPr>
      </w:pPr>
    </w:p>
    <w:p w14:paraId="06B9AD20" w14:textId="77777777" w:rsidR="008C6751" w:rsidRDefault="008C6751" w:rsidP="008C6751"/>
    <w:p w14:paraId="5AE11A6D" w14:textId="55CC28F9" w:rsidR="008C6751" w:rsidRDefault="008C6751" w:rsidP="008C6751">
      <w:pPr>
        <w:rPr>
          <w:sz w:val="28"/>
          <w:szCs w:val="28"/>
        </w:rPr>
      </w:pPr>
      <w:r w:rsidRPr="00EC296B">
        <w:rPr>
          <w:sz w:val="28"/>
          <w:szCs w:val="28"/>
        </w:rPr>
        <w:t>4. Визначити назви предметів, що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читаються усіма лекторами з</w:t>
      </w:r>
      <w:r w:rsidRPr="00EC296B">
        <w:rPr>
          <w:sz w:val="28"/>
          <w:szCs w:val="28"/>
          <w:lang w:val="ru-RU"/>
        </w:rPr>
        <w:t xml:space="preserve"> </w:t>
      </w:r>
      <w:r w:rsidRPr="00EC296B">
        <w:rPr>
          <w:sz w:val="28"/>
          <w:szCs w:val="28"/>
        </w:rPr>
        <w:t>телефоном 222-33-48.</w:t>
      </w:r>
    </w:p>
    <w:p w14:paraId="144CAEA1" w14:textId="77777777" w:rsidR="00EC296B" w:rsidRPr="00EC296B" w:rsidRDefault="00EC296B" w:rsidP="008C6751">
      <w:pPr>
        <w:rPr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0"/>
        <w:gridCol w:w="1350"/>
        <w:gridCol w:w="1464"/>
        <w:gridCol w:w="1393"/>
        <w:gridCol w:w="1453"/>
        <w:gridCol w:w="1464"/>
      </w:tblGrid>
      <w:tr w:rsidR="008C6751" w:rsidRPr="004E468C" w14:paraId="37F06690" w14:textId="77777777" w:rsidTr="00005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8EAADB" w:themeFill="accent1" w:themeFillTint="99"/>
          </w:tcPr>
          <w:p w14:paraId="3EE4E6A8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L</w:t>
            </w:r>
          </w:p>
        </w:tc>
        <w:tc>
          <w:tcPr>
            <w:tcW w:w="1350" w:type="dxa"/>
            <w:shd w:val="clear" w:color="auto" w:fill="8EAADB" w:themeFill="accent1" w:themeFillTint="99"/>
          </w:tcPr>
          <w:p w14:paraId="6E71824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13A020C2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393" w:type="dxa"/>
            <w:shd w:val="clear" w:color="auto" w:fill="8EAADB" w:themeFill="accent1" w:themeFillTint="99"/>
          </w:tcPr>
          <w:p w14:paraId="01157E3C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org</w:t>
            </w:r>
            <w:proofErr w:type="spellEnd"/>
          </w:p>
        </w:tc>
        <w:tc>
          <w:tcPr>
            <w:tcW w:w="1453" w:type="dxa"/>
            <w:shd w:val="clear" w:color="auto" w:fill="8EAADB" w:themeFill="accent1" w:themeFillTint="99"/>
          </w:tcPr>
          <w:p w14:paraId="3098696A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1464" w:type="dxa"/>
            <w:shd w:val="clear" w:color="auto" w:fill="8EAADB" w:themeFill="accent1" w:themeFillTint="99"/>
          </w:tcPr>
          <w:p w14:paraId="6210C207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degree</w:t>
            </w:r>
            <w:proofErr w:type="spellEnd"/>
          </w:p>
        </w:tc>
      </w:tr>
      <w:tr w:rsidR="008C6751" w:rsidRPr="004E468C" w14:paraId="34692D86" w14:textId="77777777" w:rsidTr="00005964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C9B8692" w14:textId="77777777" w:rsidR="008C6751" w:rsidRPr="00850FE0" w:rsidRDefault="008C6751" w:rsidP="003337A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</w:t>
            </w:r>
          </w:p>
        </w:tc>
        <w:tc>
          <w:tcPr>
            <w:tcW w:w="1350" w:type="dxa"/>
          </w:tcPr>
          <w:p w14:paraId="158643DE" w14:textId="77777777" w:rsidR="008C6751" w:rsidRPr="000C58D4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464" w:type="dxa"/>
          </w:tcPr>
          <w:p w14:paraId="5AE6514C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1393" w:type="dxa"/>
          </w:tcPr>
          <w:p w14:paraId="50C9AC8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453" w:type="dxa"/>
          </w:tcPr>
          <w:p w14:paraId="63ED4BD4" w14:textId="6C7744B9" w:rsidR="008C6751" w:rsidRPr="0067615F" w:rsidRDefault="000C1AD9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222-33-48</w:t>
            </w:r>
          </w:p>
        </w:tc>
        <w:tc>
          <w:tcPr>
            <w:tcW w:w="1464" w:type="dxa"/>
          </w:tcPr>
          <w:p w14:paraId="2182DD1C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420449EB" w14:textId="77777777" w:rsidR="008C6751" w:rsidRPr="004E468C" w:rsidRDefault="008C6751" w:rsidP="008C6751">
      <w:pPr>
        <w:rPr>
          <w:sz w:val="28"/>
          <w:szCs w:val="28"/>
          <w:lang w:val="ru-RU"/>
        </w:rPr>
      </w:pPr>
    </w:p>
    <w:tbl>
      <w:tblPr>
        <w:tblStyle w:val="GridTable1Light"/>
        <w:tblW w:w="9089" w:type="dxa"/>
        <w:tblLook w:val="04A0" w:firstRow="1" w:lastRow="0" w:firstColumn="1" w:lastColumn="0" w:noHBand="0" w:noVBand="1"/>
      </w:tblPr>
      <w:tblGrid>
        <w:gridCol w:w="1465"/>
        <w:gridCol w:w="1485"/>
        <w:gridCol w:w="1553"/>
        <w:gridCol w:w="1497"/>
        <w:gridCol w:w="1533"/>
        <w:gridCol w:w="1556"/>
      </w:tblGrid>
      <w:tr w:rsidR="008C6751" w:rsidRPr="004E468C" w14:paraId="07D1B3DC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  <w:shd w:val="clear" w:color="auto" w:fill="8EAADB" w:themeFill="accent1" w:themeFillTint="99"/>
          </w:tcPr>
          <w:p w14:paraId="399486DA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S</w:t>
            </w:r>
          </w:p>
        </w:tc>
        <w:tc>
          <w:tcPr>
            <w:tcW w:w="1485" w:type="dxa"/>
            <w:shd w:val="clear" w:color="auto" w:fill="8EAADB" w:themeFill="accent1" w:themeFillTint="99"/>
          </w:tcPr>
          <w:p w14:paraId="120621C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553" w:type="dxa"/>
            <w:shd w:val="clear" w:color="auto" w:fill="8EAADB" w:themeFill="accent1" w:themeFillTint="99"/>
          </w:tcPr>
          <w:p w14:paraId="104B8FB1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97" w:type="dxa"/>
            <w:shd w:val="clear" w:color="auto" w:fill="8EAADB" w:themeFill="accent1" w:themeFillTint="99"/>
          </w:tcPr>
          <w:p w14:paraId="3DD42117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typ</w:t>
            </w:r>
            <w:proofErr w:type="spellEnd"/>
          </w:p>
        </w:tc>
        <w:tc>
          <w:tcPr>
            <w:tcW w:w="1533" w:type="dxa"/>
            <w:shd w:val="clear" w:color="auto" w:fill="8EAADB" w:themeFill="accent1" w:themeFillTint="99"/>
          </w:tcPr>
          <w:p w14:paraId="0E063425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1556" w:type="dxa"/>
            <w:shd w:val="clear" w:color="auto" w:fill="8EAADB" w:themeFill="accent1" w:themeFillTint="99"/>
          </w:tcPr>
          <w:p w14:paraId="1F0B192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control</w:t>
            </w:r>
            <w:proofErr w:type="spellEnd"/>
          </w:p>
        </w:tc>
      </w:tr>
      <w:tr w:rsidR="008C6751" w:rsidRPr="004E468C" w14:paraId="130B3060" w14:textId="77777777" w:rsidTr="003337A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12EDB09A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85" w:type="dxa"/>
          </w:tcPr>
          <w:p w14:paraId="439CC7D5" w14:textId="77777777" w:rsidR="008C6751" w:rsidRPr="00850FE0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850FE0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553" w:type="dxa"/>
          </w:tcPr>
          <w:p w14:paraId="70AAFF95" w14:textId="77777777" w:rsidR="008C6751" w:rsidRPr="000C1AD9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0C1AD9">
              <w:rPr>
                <w:b/>
                <w:bCs/>
                <w:color w:val="FF0000"/>
                <w:sz w:val="28"/>
                <w:szCs w:val="28"/>
                <w:lang w:val="en-US"/>
              </w:rPr>
              <w:t>CH</w:t>
            </w:r>
          </w:p>
        </w:tc>
        <w:tc>
          <w:tcPr>
            <w:tcW w:w="1497" w:type="dxa"/>
          </w:tcPr>
          <w:p w14:paraId="6B1BE2B9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33" w:type="dxa"/>
          </w:tcPr>
          <w:p w14:paraId="27D5CD1E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556" w:type="dxa"/>
          </w:tcPr>
          <w:p w14:paraId="502ABFC1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2F4B7D83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495"/>
        <w:gridCol w:w="1496"/>
        <w:gridCol w:w="1496"/>
        <w:gridCol w:w="1547"/>
        <w:gridCol w:w="1503"/>
      </w:tblGrid>
      <w:tr w:rsidR="008C6751" w:rsidRPr="004E468C" w14:paraId="0E01FB1B" w14:textId="77777777" w:rsidTr="000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8EAADB" w:themeFill="accent1" w:themeFillTint="99"/>
          </w:tcPr>
          <w:p w14:paraId="7E1ACBA0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6502AC70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613" w:type="dxa"/>
            <w:shd w:val="clear" w:color="auto" w:fill="8EAADB" w:themeFill="accent1" w:themeFillTint="99"/>
          </w:tcPr>
          <w:p w14:paraId="329E3382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7A2ACE80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caf</w:t>
            </w:r>
            <w:proofErr w:type="spellEnd"/>
          </w:p>
        </w:tc>
        <w:tc>
          <w:tcPr>
            <w:tcW w:w="1613" w:type="dxa"/>
            <w:shd w:val="clear" w:color="auto" w:fill="8EAADB" w:themeFill="accent1" w:themeFillTint="99"/>
          </w:tcPr>
          <w:p w14:paraId="57410141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Course</w:t>
            </w:r>
            <w:proofErr w:type="spellEnd"/>
          </w:p>
        </w:tc>
        <w:tc>
          <w:tcPr>
            <w:tcW w:w="1614" w:type="dxa"/>
            <w:shd w:val="clear" w:color="auto" w:fill="8EAADB" w:themeFill="accent1" w:themeFillTint="99"/>
          </w:tcPr>
          <w:p w14:paraId="73DA0515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qnt</w:t>
            </w:r>
            <w:proofErr w:type="spellEnd"/>
          </w:p>
        </w:tc>
      </w:tr>
      <w:tr w:rsidR="008C6751" w:rsidRPr="004E468C" w14:paraId="6684573B" w14:textId="77777777" w:rsidTr="00333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</w:tcPr>
          <w:p w14:paraId="7D0AF3AD" w14:textId="77777777" w:rsidR="008C6751" w:rsidRPr="004E468C" w:rsidRDefault="008C6751" w:rsidP="003337A5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28332EE2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4E9A5178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134395F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3" w:type="dxa"/>
          </w:tcPr>
          <w:p w14:paraId="1B899DA6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614" w:type="dxa"/>
          </w:tcPr>
          <w:p w14:paraId="09719C42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</w:tr>
    </w:tbl>
    <w:p w14:paraId="7E1368AB" w14:textId="77777777" w:rsidR="008C6751" w:rsidRPr="004E468C" w:rsidRDefault="008C6751" w:rsidP="008C6751">
      <w:pPr>
        <w:jc w:val="center"/>
        <w:rPr>
          <w:sz w:val="28"/>
          <w:szCs w:val="28"/>
          <w:lang w:val="ru-RU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27"/>
        <w:gridCol w:w="1228"/>
        <w:gridCol w:w="1228"/>
        <w:gridCol w:w="1228"/>
        <w:gridCol w:w="1228"/>
        <w:gridCol w:w="1228"/>
        <w:gridCol w:w="1228"/>
      </w:tblGrid>
      <w:tr w:rsidR="008C6751" w:rsidRPr="004E468C" w14:paraId="0B7BC1FC" w14:textId="77777777" w:rsidTr="00005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9A35A16" w14:textId="77777777" w:rsidR="008C6751" w:rsidRPr="004E468C" w:rsidRDefault="008C6751" w:rsidP="003337A5">
            <w:pPr>
              <w:jc w:val="center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R</w:t>
            </w:r>
          </w:p>
        </w:tc>
        <w:tc>
          <w:tcPr>
            <w:tcW w:w="1228" w:type="dxa"/>
          </w:tcPr>
          <w:p w14:paraId="1AC3E27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KL</w:t>
            </w:r>
          </w:p>
        </w:tc>
        <w:tc>
          <w:tcPr>
            <w:tcW w:w="1228" w:type="dxa"/>
          </w:tcPr>
          <w:p w14:paraId="67D405AF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KS</w:t>
            </w:r>
          </w:p>
        </w:tc>
        <w:tc>
          <w:tcPr>
            <w:tcW w:w="1228" w:type="dxa"/>
          </w:tcPr>
          <w:p w14:paraId="4BEB0096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E468C">
              <w:rPr>
                <w:sz w:val="28"/>
                <w:szCs w:val="28"/>
              </w:rPr>
              <w:t>KG</w:t>
            </w:r>
          </w:p>
        </w:tc>
        <w:tc>
          <w:tcPr>
            <w:tcW w:w="1228" w:type="dxa"/>
          </w:tcPr>
          <w:p w14:paraId="1182578E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Aud</w:t>
            </w:r>
            <w:proofErr w:type="spellEnd"/>
          </w:p>
        </w:tc>
        <w:tc>
          <w:tcPr>
            <w:tcW w:w="1228" w:type="dxa"/>
          </w:tcPr>
          <w:p w14:paraId="5065ACFD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Para</w:t>
            </w:r>
            <w:proofErr w:type="spellEnd"/>
          </w:p>
        </w:tc>
        <w:tc>
          <w:tcPr>
            <w:tcW w:w="1228" w:type="dxa"/>
          </w:tcPr>
          <w:p w14:paraId="67AA4DE9" w14:textId="77777777" w:rsidR="008C6751" w:rsidRPr="004E468C" w:rsidRDefault="008C6751" w:rsidP="00333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E468C">
              <w:rPr>
                <w:sz w:val="28"/>
                <w:szCs w:val="28"/>
              </w:rPr>
              <w:t>wday</w:t>
            </w:r>
            <w:proofErr w:type="spellEnd"/>
          </w:p>
        </w:tc>
      </w:tr>
      <w:tr w:rsidR="008C6751" w:rsidRPr="004E468C" w14:paraId="2BEBBB8F" w14:textId="77777777" w:rsidTr="000059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25CD87F6" w14:textId="77777777" w:rsidR="008C6751" w:rsidRPr="000C58D4" w:rsidRDefault="008C6751" w:rsidP="003337A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28" w:type="dxa"/>
          </w:tcPr>
          <w:p w14:paraId="58E5B0AC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thick"/>
                <w:lang w:val="en-US"/>
              </w:rPr>
            </w:pPr>
            <w:r w:rsidRPr="00850FE0">
              <w:rPr>
                <w:sz w:val="28"/>
                <w:szCs w:val="28"/>
                <w:lang w:val="en-US"/>
              </w:rPr>
              <w:t xml:space="preserve">EVERY </w:t>
            </w:r>
            <w:r>
              <w:rPr>
                <w:sz w:val="28"/>
                <w:szCs w:val="28"/>
                <w:u w:val="thick"/>
                <w:lang w:val="en-US"/>
              </w:rPr>
              <w:t>X</w:t>
            </w:r>
          </w:p>
        </w:tc>
        <w:tc>
          <w:tcPr>
            <w:tcW w:w="1228" w:type="dxa"/>
          </w:tcPr>
          <w:p w14:paraId="7EB79B2F" w14:textId="77777777" w:rsidR="008C6751" w:rsidRPr="00850FE0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  <w:r w:rsidRPr="00005964">
              <w:rPr>
                <w:sz w:val="28"/>
                <w:szCs w:val="28"/>
                <w:lang w:val="en-US"/>
              </w:rPr>
              <w:t>CHG</w:t>
            </w:r>
            <w:r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 w:rsidRPr="00850FE0">
              <w:rPr>
                <w:sz w:val="28"/>
                <w:szCs w:val="28"/>
                <w:u w:val="single"/>
                <w:lang w:val="en-US"/>
              </w:rPr>
              <w:t>Y</w:t>
            </w:r>
          </w:p>
        </w:tc>
        <w:tc>
          <w:tcPr>
            <w:tcW w:w="1228" w:type="dxa"/>
          </w:tcPr>
          <w:p w14:paraId="64C95F12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ru-RU"/>
              </w:rPr>
            </w:pPr>
          </w:p>
        </w:tc>
        <w:tc>
          <w:tcPr>
            <w:tcW w:w="1228" w:type="dxa"/>
          </w:tcPr>
          <w:p w14:paraId="1C511F44" w14:textId="77777777" w:rsidR="008C6751" w:rsidRPr="004E468C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6F29327E" w14:textId="77777777" w:rsidR="008C6751" w:rsidRPr="004E468C" w:rsidRDefault="008C6751" w:rsidP="00333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228" w:type="dxa"/>
          </w:tcPr>
          <w:p w14:paraId="1A82EDDB" w14:textId="77777777" w:rsidR="008C6751" w:rsidRPr="000C58D4" w:rsidRDefault="008C6751" w:rsidP="003337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  <w:lang w:val="en-US"/>
              </w:rPr>
            </w:pPr>
          </w:p>
        </w:tc>
      </w:tr>
    </w:tbl>
    <w:p w14:paraId="0D871DFE" w14:textId="77777777" w:rsidR="008C6751" w:rsidRDefault="008C6751" w:rsidP="008C6751">
      <w:pPr>
        <w:rPr>
          <w:b/>
        </w:rPr>
      </w:pPr>
    </w:p>
    <w:p w14:paraId="0FE8547F" w14:textId="77777777" w:rsidR="008C6751" w:rsidRPr="008C6751" w:rsidRDefault="008C6751" w:rsidP="008C6751">
      <w:pPr>
        <w:rPr>
          <w:lang w:val="en-US"/>
        </w:rPr>
      </w:pPr>
    </w:p>
    <w:sectPr w:rsidR="008C6751" w:rsidRPr="008C6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51"/>
    <w:rsid w:val="00005964"/>
    <w:rsid w:val="000C1AD9"/>
    <w:rsid w:val="001270FA"/>
    <w:rsid w:val="008C6751"/>
    <w:rsid w:val="00C84CA6"/>
    <w:rsid w:val="00E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1433B9"/>
  <w15:chartTrackingRefBased/>
  <w15:docId w15:val="{77F3C0B1-FB75-3D40-A730-C35C5E32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C6751"/>
    <w:rPr>
      <w:sz w:val="22"/>
      <w:szCs w:val="22"/>
      <w:lang w:val="uk-U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6</cp:revision>
  <dcterms:created xsi:type="dcterms:W3CDTF">2020-11-17T08:34:00Z</dcterms:created>
  <dcterms:modified xsi:type="dcterms:W3CDTF">2020-11-17T08:45:00Z</dcterms:modified>
</cp:coreProperties>
</file>