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2284" w14:textId="77777777" w:rsidR="00BE29C9" w:rsidRPr="009D2D23" w:rsidRDefault="00BE29C9" w:rsidP="00BE29C9">
      <w:pPr>
        <w:jc w:val="center"/>
        <w:rPr>
          <w:u w:val="single"/>
          <w:lang w:val="ru-RU"/>
        </w:rPr>
      </w:pPr>
      <w:r w:rsidRPr="009D2D23">
        <w:rPr>
          <w:rFonts w:ascii="Segoe UI Symbol" w:hAnsi="Segoe UI Symbol" w:cs="Nirmala UI"/>
          <w:sz w:val="24"/>
          <w:lang w:val="ru-RU"/>
        </w:rPr>
        <w:t>Картка № 2</w:t>
      </w:r>
    </w:p>
    <w:p w14:paraId="149909CF" w14:textId="77777777" w:rsidR="00BE29C9" w:rsidRPr="009D2D23" w:rsidRDefault="00BE29C9" w:rsidP="00BE29C9">
      <w:pPr>
        <w:jc w:val="center"/>
        <w:rPr>
          <w:u w:val="single"/>
          <w:lang w:val="ru-RU"/>
        </w:rPr>
      </w:pPr>
    </w:p>
    <w:p w14:paraId="4E19F43C" w14:textId="77777777" w:rsidR="00BE29C9" w:rsidRDefault="00BE29C9" w:rsidP="00BE29C9">
      <w:pPr>
        <w:pStyle w:val="BodyText"/>
      </w:pPr>
      <w:r>
        <w:t>1.Знайти прізвища та організації лекторів, які читають н/к (тип) на 4-ому курсі.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6123435C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BB77D0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F0547C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E5DE6E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930371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F7EBF3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3CAAD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degree</w:t>
            </w:r>
          </w:p>
        </w:tc>
      </w:tr>
      <w:tr w:rsidR="00BE29C9" w14:paraId="11F9D8D7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0DC0BA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4B79002" w14:textId="77777777" w:rsidR="00BE29C9" w:rsidRDefault="00BE29C9" w:rsidP="002B4A24">
            <w:pPr>
              <w:pStyle w:val="TableContents"/>
              <w:jc w:val="center"/>
            </w:pPr>
            <w:r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011C791E" w14:textId="77777777" w:rsidR="00BE29C9" w:rsidRDefault="00BE29C9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C5F25F3" w14:textId="77777777" w:rsidR="00BE29C9" w:rsidRDefault="00BE29C9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93FC202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86CB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19C32D09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900615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EA2E0A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2992552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DD92F6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FFD514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3BAD3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6FA379D3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6DA0AF6D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857F66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754DB0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32267C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FB632C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188034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B0FF9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 w:rsidR="00BE29C9" w14:paraId="2F79001C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876DEF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3554317" w14:textId="77777777" w:rsidR="00BE29C9" w:rsidRDefault="00BE29C9" w:rsidP="002B4A24">
            <w:pPr>
              <w:pStyle w:val="TableContents"/>
              <w:jc w:val="center"/>
            </w:pPr>
            <w:r>
              <w:t>join2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48FB7F2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349E50A" w14:textId="77777777" w:rsidR="00BE29C9" w:rsidRDefault="00BE29C9" w:rsidP="002B4A24">
            <w:pPr>
              <w:pStyle w:val="TableContents"/>
              <w:jc w:val="center"/>
            </w:pPr>
            <w:r>
              <w:t>“н/к”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4E4A3B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9CA0D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04EDBF0C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005EC2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E420EB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173BDEF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EE6A5E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177F49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E7AE8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2FC6DBA5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3700E019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E509D3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B6EF65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0AC663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69B5DC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726FFE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F5086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 w:rsidR="00BE29C9" w14:paraId="1E7D2460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7A1FA7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C13A4B0" w14:textId="77777777" w:rsidR="00BE29C9" w:rsidRDefault="00BE29C9" w:rsidP="002B4A24">
            <w:pPr>
              <w:pStyle w:val="TableContents"/>
              <w:jc w:val="center"/>
            </w:pPr>
            <w:r>
              <w:t>join3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78A1E9D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6960C7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5692631" w14:textId="77777777" w:rsidR="00BE29C9" w:rsidRDefault="00BE29C9" w:rsidP="002B4A24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B1478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427D2349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1E9361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ACDDC1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3680305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ECC8F3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89E2D1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54AA3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55BF79B7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BE29C9" w14:paraId="65DADEA4" w14:textId="77777777" w:rsidTr="002B4A24"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AD4549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47D942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66ADB7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231F53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755E76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B5AE41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AE835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 w:rsidR="00BE29C9" w14:paraId="1ECE7FD2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189C2BE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A4DB741" w14:textId="77777777" w:rsidR="00BE29C9" w:rsidRDefault="00BE29C9" w:rsidP="002B4A24">
            <w:pPr>
              <w:pStyle w:val="TableContents"/>
              <w:jc w:val="center"/>
            </w:pPr>
            <w:r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527C0D22" w14:textId="77777777" w:rsidR="00BE29C9" w:rsidRDefault="00BE29C9" w:rsidP="002B4A24">
            <w:pPr>
              <w:pStyle w:val="TableContents"/>
              <w:jc w:val="center"/>
            </w:pPr>
            <w:r>
              <w:t>join2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7C10A6FE" w14:textId="77777777" w:rsidR="00BE29C9" w:rsidRDefault="00BE29C9" w:rsidP="002B4A24">
            <w:pPr>
              <w:pStyle w:val="TableContents"/>
              <w:jc w:val="center"/>
            </w:pPr>
            <w:r>
              <w:t>join3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25E34FB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1C75F99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60FF1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19DD4BCA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730A6B1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71BB15F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1477370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1D24522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15705A1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123C04F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803FA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59B1402D" w14:textId="77777777" w:rsidR="00BE29C9" w:rsidRDefault="00BE29C9" w:rsidP="00BE29C9"/>
    <w:p w14:paraId="7FF7D63C" w14:textId="77777777" w:rsidR="00BE29C9" w:rsidRDefault="00BE29C9" w:rsidP="00BE29C9"/>
    <w:p w14:paraId="61E2BE78" w14:textId="77777777" w:rsidR="00BE29C9" w:rsidRDefault="00BE29C9" w:rsidP="00BE29C9">
      <w:r>
        <w:t>2. Знайти назви предметів, які Іванчук читає не в аудиторії 232.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0692E3DF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B1F967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B9CF45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513E4B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CF8DE1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82A0EB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42957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degree</w:t>
            </w:r>
          </w:p>
        </w:tc>
      </w:tr>
      <w:tr w:rsidR="00BE29C9" w14:paraId="7653D24E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C3C9FD4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CCC5C3C" w14:textId="77777777" w:rsidR="00BE29C9" w:rsidRDefault="00BE29C9" w:rsidP="002B4A24">
            <w:pPr>
              <w:pStyle w:val="TableContents"/>
              <w:jc w:val="center"/>
            </w:pPr>
            <w:r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56FB49EE" w14:textId="77777777" w:rsidR="00BE29C9" w:rsidRDefault="00BE29C9" w:rsidP="002B4A24">
            <w:pPr>
              <w:pStyle w:val="TableContents"/>
              <w:jc w:val="center"/>
            </w:pPr>
            <w:r>
              <w:t>“Іванчук”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1500B0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6C3BDA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036D1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1D0E37B8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8B7E72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22AD34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0FF9038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F09CBC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5DB7AC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28DFF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457C5DA4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056F2C12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214793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C3BAED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E6FED9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CBA220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17708E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5C3A3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 w:rsidR="00BE29C9" w14:paraId="25F0C7A3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4FA58B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32A9529" w14:textId="77777777" w:rsidR="00BE29C9" w:rsidRDefault="00BE29C9" w:rsidP="002B4A24">
            <w:pPr>
              <w:pStyle w:val="TableContents"/>
              <w:jc w:val="center"/>
            </w:pPr>
            <w:r>
              <w:t>join2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73A92B92" w14:textId="77777777" w:rsidR="00BE29C9" w:rsidRDefault="00BE29C9" w:rsidP="002B4A24">
            <w:pPr>
              <w:pStyle w:val="TableContents"/>
              <w:jc w:val="center"/>
            </w:pPr>
            <w: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BF96C8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AC59E3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33A4F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79F7F0C4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127710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1274DC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5BE0261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121DC74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B1337D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2FE70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37DC867D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76FFA716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2049D8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BDB48A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C40081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541DB2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03FE6B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43705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 w:rsidR="00BE29C9" w14:paraId="1C526555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8B9E2F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E44EDD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5564BE8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4EDF2B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785671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0CCED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667E7C3D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006416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B08BA6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08E2F58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5F2112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28938E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98635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1D7119F6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BE29C9" w14:paraId="11DD4171" w14:textId="77777777" w:rsidTr="002B4A24"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FDB821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8D8196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B128CA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6AA4B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6FE214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40E324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6E008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 w:rsidR="00BE29C9" w14:paraId="341BBC4F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702437C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87DDD09" w14:textId="77777777" w:rsidR="00BE29C9" w:rsidRDefault="00BE29C9" w:rsidP="002B4A24">
            <w:pPr>
              <w:pStyle w:val="TableContents"/>
              <w:jc w:val="center"/>
            </w:pPr>
            <w:r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4F957E35" w14:textId="77777777" w:rsidR="00BE29C9" w:rsidRDefault="00BE29C9" w:rsidP="002B4A24">
            <w:pPr>
              <w:pStyle w:val="TableContents"/>
              <w:jc w:val="center"/>
            </w:pPr>
            <w:r>
              <w:t>join2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5178C3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636B3FCC" w14:textId="77777777" w:rsidR="00BE29C9" w:rsidRDefault="00BE29C9" w:rsidP="002B4A24">
            <w:pPr>
              <w:pStyle w:val="TableContents"/>
              <w:jc w:val="center"/>
            </w:pPr>
            <w:r>
              <w:t>NOT 232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247B4DD4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573E4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286D1E6A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2713EB4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4236E98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4FAA945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5E0AEBA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63FF827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5C3DFC4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42E32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7D3491B6" w14:textId="77777777" w:rsidR="00BE29C9" w:rsidRDefault="00BE29C9" w:rsidP="00BE29C9"/>
    <w:p w14:paraId="64C6DEB6" w14:textId="77777777" w:rsidR="00BE29C9" w:rsidRDefault="00BE29C9" w:rsidP="00BE29C9"/>
    <w:p w14:paraId="3C5AE607" w14:textId="77777777" w:rsidR="00BE29C9" w:rsidRDefault="00BE29C9" w:rsidP="00BE29C9"/>
    <w:p w14:paraId="06376254" w14:textId="77777777" w:rsidR="00BE29C9" w:rsidRDefault="00BE29C9" w:rsidP="00BE29C9">
      <w:r>
        <w:t>3. Знайти назви предметів, які Іванчук не читає в аудиторії 232.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32A52CFA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C3E472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1F982C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1D90A6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4300C7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1AF48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E2098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degree</w:t>
            </w:r>
          </w:p>
        </w:tc>
      </w:tr>
      <w:tr w:rsidR="00BE29C9" w14:paraId="5AA91D3E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5BB50C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E16D9F3" w14:textId="77777777" w:rsidR="00BE29C9" w:rsidRDefault="00BE29C9" w:rsidP="002B4A24">
            <w:pPr>
              <w:pStyle w:val="TableContents"/>
              <w:jc w:val="center"/>
            </w:pPr>
            <w:r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4DB4428D" w14:textId="77777777" w:rsidR="00BE29C9" w:rsidRDefault="00BE29C9" w:rsidP="002B4A24">
            <w:pPr>
              <w:pStyle w:val="TableContents"/>
              <w:jc w:val="center"/>
            </w:pPr>
            <w:r>
              <w:t>“Іванчук”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769FE0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84428F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46951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5F950756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4D3C50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B3AF19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4F53095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F9A469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C91FB1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06E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7347641A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4CB49D42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D82EF0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8D5978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AE37D7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A13ED9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F4DB89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6BBEF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 w:rsidR="00BE29C9" w14:paraId="021CAAAA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801DA3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A1D901B" w14:textId="77777777" w:rsidR="00BE29C9" w:rsidRDefault="00BE29C9" w:rsidP="002B4A24">
            <w:pPr>
              <w:pStyle w:val="TableContents"/>
              <w:jc w:val="center"/>
            </w:pPr>
            <w:r>
              <w:rPr>
                <w:u w:val="single"/>
              </w:rPr>
              <w:t>x</w:t>
            </w:r>
            <w:r>
              <w:t>!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2B2E15A8" w14:textId="77777777" w:rsidR="00BE29C9" w:rsidRDefault="00BE29C9" w:rsidP="002B4A24">
            <w:pPr>
              <w:pStyle w:val="TableContents"/>
              <w:jc w:val="center"/>
            </w:pPr>
            <w: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2018A3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01F9AE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63143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46866A27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0CBEEA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A8EA38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5D2376D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493BE7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2FE042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2968E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2DA32639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55218576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FE1A31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3FC090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CB2A54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23C66F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07C12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4A02B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 w:rsidR="00BE29C9" w14:paraId="799AFAA6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209D2A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DE3929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2E7B3B4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89D8814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E7A4214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5D8CD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0C861539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98EABC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160429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64E854A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0047FC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7A6FD4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FCD5C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0EE8D42C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BE29C9" w14:paraId="15CDD4B4" w14:textId="77777777" w:rsidTr="002B4A24"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2052C3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13ADDA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0141B6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42C1D4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12AC45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67AD22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9B190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 w:rsidR="00BE29C9" w14:paraId="77A37902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1465CCB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206C5637" w14:textId="77777777" w:rsidR="00BE29C9" w:rsidRDefault="00BE29C9" w:rsidP="002B4A24">
            <w:pPr>
              <w:pStyle w:val="TableContents"/>
              <w:jc w:val="center"/>
            </w:pPr>
            <w:r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77343081" w14:textId="77777777" w:rsidR="00BE29C9" w:rsidRDefault="00BE29C9" w:rsidP="002B4A24">
            <w:pPr>
              <w:pStyle w:val="TableContents"/>
              <w:jc w:val="center"/>
            </w:pPr>
            <w:r>
              <w:rPr>
                <w:u w:val="single"/>
              </w:rPr>
              <w:t>x</w:t>
            </w:r>
            <w:r>
              <w:t>, count=0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2835AB5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2DFBFB35" w14:textId="77777777" w:rsidR="00BE29C9" w:rsidRDefault="00BE29C9" w:rsidP="002B4A24">
            <w:pPr>
              <w:pStyle w:val="TableContents"/>
              <w:jc w:val="center"/>
            </w:pPr>
            <w:r>
              <w:t>232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6E0F3B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2E761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7B299367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55663CD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4E38A200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6DABC60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71D9915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42A9FF30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0EAFB80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35AA8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0508D55A" w14:textId="77777777" w:rsidR="00BE29C9" w:rsidRDefault="00BE29C9" w:rsidP="00BE29C9"/>
    <w:p w14:paraId="3EED85C8" w14:textId="77777777" w:rsidR="00BE29C9" w:rsidRDefault="00BE29C9" w:rsidP="00BE29C9"/>
    <w:p w14:paraId="39322A51" w14:textId="77777777" w:rsidR="00BE29C9" w:rsidRDefault="00BE29C9" w:rsidP="00BE29C9"/>
    <w:p w14:paraId="548E250A" w14:textId="77777777" w:rsidR="00BE29C9" w:rsidRDefault="00BE29C9" w:rsidP="00BE29C9">
      <w:r>
        <w:t>4. Знайти прізвища лекторів з наук. ступенем доктора, які проводять всі заняття тільки у ті дні, що і Іванчук.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490B2C97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2FD2A3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B0A789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17F108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86BDF0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317EAC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56832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degree</w:t>
            </w:r>
          </w:p>
        </w:tc>
      </w:tr>
      <w:tr w:rsidR="00BE29C9" w14:paraId="32839792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CBA824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A25E84B" w14:textId="77777777" w:rsidR="00BE29C9" w:rsidRDefault="00BE29C9" w:rsidP="002B4A24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0B4D45B0" w14:textId="77777777" w:rsidR="00BE29C9" w:rsidRDefault="00BE29C9" w:rsidP="002B4A24">
            <w:pPr>
              <w:pStyle w:val="TableContents"/>
              <w:jc w:val="center"/>
            </w:pPr>
            <w: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E772C82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CF33A3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124C" w14:textId="77777777" w:rsidR="00BE29C9" w:rsidRDefault="00BE29C9" w:rsidP="002B4A24">
            <w:pPr>
              <w:pStyle w:val="TableContents"/>
              <w:jc w:val="center"/>
            </w:pPr>
            <w:r>
              <w:t>“доктор”</w:t>
            </w:r>
          </w:p>
        </w:tc>
      </w:tr>
      <w:tr w:rsidR="00BE29C9" w14:paraId="7EED13B6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D5A8B1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596BD09" w14:textId="77777777" w:rsidR="00BE29C9" w:rsidRDefault="00BE29C9" w:rsidP="002B4A24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52DEC76D" w14:textId="77777777" w:rsidR="00BE29C9" w:rsidRDefault="00BE29C9" w:rsidP="002B4A24">
            <w:pPr>
              <w:pStyle w:val="TableContents"/>
              <w:jc w:val="center"/>
            </w:pPr>
            <w:r>
              <w:t>“Іванчук”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795938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049E10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AF02F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681A28BF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567F7F22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9A1C80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4430AC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KS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0BE59E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749B8B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37FDF5D" w14:textId="77777777" w:rsidR="00BE29C9" w:rsidRDefault="00BE29C9" w:rsidP="002B4A24">
            <w:pPr>
              <w:pStyle w:val="TableContents"/>
              <w:jc w:val="center"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8D1A5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 w:rsidR="00BE29C9" w14:paraId="4A6B70DF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43D0D2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652F384F" w14:textId="77777777" w:rsidR="00BE29C9" w:rsidRDefault="00BE29C9" w:rsidP="002B4A24">
            <w:pPr>
              <w:pStyle w:val="TableContents"/>
              <w:jc w:val="center"/>
              <w:rPr>
                <w:u w:val="single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5F901B1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66D47B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965B81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4E894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5D133422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6D605A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BA303E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27D9658C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A198147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F815D55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645DE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44C3D810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BE29C9" w14:paraId="366E11C8" w14:textId="77777777" w:rsidTr="002B4A24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44C43E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293D9C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2D87A0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B8EC01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42A4E6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CF0C8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 w:rsidR="00BE29C9" w14:paraId="692A5B91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7ACF96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01E9A74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7BC3697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2B110A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2DD8F07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F0E73" w14:textId="77777777" w:rsidR="00BE29C9" w:rsidRDefault="00BE29C9" w:rsidP="002B4A24">
            <w:pPr>
              <w:pStyle w:val="TableContents"/>
              <w:jc w:val="center"/>
            </w:pPr>
          </w:p>
        </w:tc>
      </w:tr>
      <w:tr w:rsidR="00BE29C9" w14:paraId="3D209275" w14:textId="77777777" w:rsidTr="002B4A24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907CB61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5B120BD3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5E5C7159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1B75390D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B1A79C4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E506F" w14:textId="77777777" w:rsidR="00BE29C9" w:rsidRDefault="00BE29C9" w:rsidP="002B4A24">
            <w:pPr>
              <w:pStyle w:val="TableContents"/>
              <w:jc w:val="center"/>
            </w:pPr>
          </w:p>
        </w:tc>
      </w:tr>
    </w:tbl>
    <w:p w14:paraId="259F6E11" w14:textId="77777777" w:rsidR="00BE29C9" w:rsidRDefault="00BE29C9" w:rsidP="00BE29C9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BE29C9" w14:paraId="1DA8CD1F" w14:textId="77777777" w:rsidTr="002B4A24"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4E5AAA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F91975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524DFB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868408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83E552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016064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BC1DC" w14:textId="77777777" w:rsidR="00BE29C9" w:rsidRDefault="00BE29C9" w:rsidP="002B4A24"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 w:rsidR="00BE29C9" w14:paraId="029969D7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6FD1DA94" w14:textId="77777777" w:rsidR="00BE29C9" w:rsidRDefault="00BE29C9" w:rsidP="002B4A24">
            <w:pPr>
              <w:pStyle w:val="TableContents"/>
              <w:jc w:val="center"/>
            </w:pPr>
            <w:r>
              <w:t>SET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60BB4212" w14:textId="77777777" w:rsidR="00BE29C9" w:rsidRDefault="00BE29C9" w:rsidP="002B4A24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y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0AE2925F" w14:textId="77777777" w:rsidR="00BE29C9" w:rsidRDefault="00BE29C9" w:rsidP="002B4A24">
            <w:pPr>
              <w:pStyle w:val="TableContents"/>
              <w:jc w:val="center"/>
              <w:rPr>
                <w:u w:val="single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115F43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246DA8B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633AC3EF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BA5ED" w14:textId="77777777" w:rsidR="00BE29C9" w:rsidRDefault="00BE29C9" w:rsidP="002B4A24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z</w:t>
            </w:r>
          </w:p>
        </w:tc>
      </w:tr>
      <w:tr w:rsidR="00BE29C9" w14:paraId="6968670F" w14:textId="77777777" w:rsidTr="002B4A24"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 w14:paraId="527E106E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49493610" w14:textId="77777777" w:rsidR="00BE29C9" w:rsidRDefault="00BE29C9" w:rsidP="002B4A24">
            <w:pPr>
              <w:pStyle w:val="TableContents"/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x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18ABD616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1340CE68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383B190A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 w14:paraId="4E3C6362" w14:textId="77777777" w:rsidR="00BE29C9" w:rsidRDefault="00BE29C9" w:rsidP="002B4A24">
            <w:pPr>
              <w:pStyle w:val="TableContents"/>
              <w:jc w:val="center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D7CC4" w14:textId="77777777" w:rsidR="00BE29C9" w:rsidRDefault="00BE29C9" w:rsidP="002B4A24">
            <w:pPr>
              <w:pStyle w:val="TableContents"/>
              <w:jc w:val="center"/>
            </w:pPr>
            <w:r>
              <w:t xml:space="preserve">ONLY </w:t>
            </w:r>
            <w:r>
              <w:rPr>
                <w:u w:val="single"/>
              </w:rPr>
              <w:t>z</w:t>
            </w:r>
          </w:p>
        </w:tc>
      </w:tr>
    </w:tbl>
    <w:p w14:paraId="65468E07" w14:textId="77777777" w:rsidR="00BE29C9" w:rsidRDefault="00BE29C9" w:rsidP="00BE29C9"/>
    <w:p w14:paraId="5EC38BBE" w14:textId="77777777" w:rsidR="00BE29C9" w:rsidRDefault="00BE29C9" w:rsidP="00BE29C9"/>
    <w:p w14:paraId="437D7AE3" w14:textId="77777777" w:rsidR="00BE29C9" w:rsidRDefault="00BE29C9" w:rsidP="00612847">
      <w:pPr>
        <w:jc w:val="center"/>
        <w:rPr>
          <w:b/>
          <w:bCs/>
          <w:sz w:val="36"/>
          <w:szCs w:val="36"/>
          <w:lang w:val="ru-RU"/>
        </w:rPr>
      </w:pPr>
    </w:p>
    <w:p w14:paraId="12A06F5F" w14:textId="1113E679" w:rsidR="00470008" w:rsidRDefault="00470008" w:rsidP="00612847">
      <w:pPr>
        <w:jc w:val="center"/>
        <w:rPr>
          <w:b/>
          <w:bCs/>
          <w:sz w:val="36"/>
          <w:szCs w:val="36"/>
          <w:lang w:val="ru-RU"/>
        </w:rPr>
      </w:pPr>
      <w:r w:rsidRPr="00AD4469">
        <w:rPr>
          <w:b/>
          <w:bCs/>
          <w:sz w:val="36"/>
          <w:szCs w:val="36"/>
          <w:lang w:val="ru-RU"/>
        </w:rPr>
        <w:t>Картка №3</w:t>
      </w:r>
    </w:p>
    <w:p w14:paraId="2FDD43BD" w14:textId="77777777" w:rsidR="00470008" w:rsidRPr="00AD4469" w:rsidRDefault="00470008" w:rsidP="00470008">
      <w:pPr>
        <w:rPr>
          <w:sz w:val="28"/>
          <w:szCs w:val="28"/>
          <w:lang w:val="ru-RU"/>
        </w:rPr>
      </w:pPr>
      <w:r w:rsidRPr="00AD4469">
        <w:rPr>
          <w:sz w:val="28"/>
          <w:szCs w:val="28"/>
          <w:lang w:val="ru-RU"/>
        </w:rPr>
        <w:t>1.Знайти назви предметів та форми їх</w:t>
      </w:r>
      <w:r>
        <w:rPr>
          <w:sz w:val="28"/>
          <w:szCs w:val="28"/>
          <w:lang w:val="ru-RU"/>
        </w:rPr>
        <w:t xml:space="preserve"> </w:t>
      </w:r>
      <w:r w:rsidRPr="00AD4469">
        <w:rPr>
          <w:sz w:val="28"/>
          <w:szCs w:val="28"/>
          <w:lang w:val="ru-RU"/>
        </w:rPr>
        <w:t>контролю, які читаються лекторами з</w:t>
      </w:r>
    </w:p>
    <w:p w14:paraId="567C744A" w14:textId="77777777" w:rsidR="00470008" w:rsidRDefault="00470008" w:rsidP="00470008">
      <w:pPr>
        <w:rPr>
          <w:sz w:val="28"/>
          <w:szCs w:val="28"/>
          <w:lang w:val="ru-RU"/>
        </w:rPr>
      </w:pPr>
      <w:r w:rsidRPr="00AD4469">
        <w:rPr>
          <w:sz w:val="28"/>
          <w:szCs w:val="28"/>
          <w:lang w:val="ru-RU"/>
        </w:rPr>
        <w:t>інституту кібернетики з науковим</w:t>
      </w:r>
      <w:r>
        <w:rPr>
          <w:sz w:val="28"/>
          <w:szCs w:val="28"/>
          <w:lang w:val="ru-RU"/>
        </w:rPr>
        <w:t xml:space="preserve"> </w:t>
      </w:r>
      <w:r w:rsidRPr="00AD4469">
        <w:rPr>
          <w:sz w:val="28"/>
          <w:szCs w:val="28"/>
          <w:lang w:val="ru-RU"/>
        </w:rPr>
        <w:t>ступенем кандидата.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0"/>
        <w:gridCol w:w="1545"/>
        <w:gridCol w:w="1546"/>
        <w:gridCol w:w="1543"/>
        <w:gridCol w:w="1623"/>
      </w:tblGrid>
      <w:tr w:rsidR="00470008" w:rsidRPr="00AD4469" w14:paraId="268F0641" w14:textId="77777777" w:rsidTr="002B4A24">
        <w:tc>
          <w:tcPr>
            <w:tcW w:w="1557" w:type="dxa"/>
          </w:tcPr>
          <w:p w14:paraId="7F86116C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Лектор</w:t>
            </w:r>
          </w:p>
        </w:tc>
        <w:tc>
          <w:tcPr>
            <w:tcW w:w="1557" w:type="dxa"/>
          </w:tcPr>
          <w:p w14:paraId="55575491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557" w:type="dxa"/>
          </w:tcPr>
          <w:p w14:paraId="12543417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пр</w:t>
            </w:r>
            <w:r w:rsidRPr="00E454E9">
              <w:rPr>
                <w:b/>
                <w:bCs/>
                <w:sz w:val="28"/>
                <w:szCs w:val="28"/>
                <w:lang w:val="uk-UA"/>
              </w:rPr>
              <w:t>ізв</w:t>
            </w:r>
          </w:p>
        </w:tc>
        <w:tc>
          <w:tcPr>
            <w:tcW w:w="1558" w:type="dxa"/>
          </w:tcPr>
          <w:p w14:paraId="435F2208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Орг</w:t>
            </w:r>
          </w:p>
        </w:tc>
        <w:tc>
          <w:tcPr>
            <w:tcW w:w="1558" w:type="dxa"/>
          </w:tcPr>
          <w:p w14:paraId="33A97848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Тел</w:t>
            </w:r>
          </w:p>
        </w:tc>
        <w:tc>
          <w:tcPr>
            <w:tcW w:w="1558" w:type="dxa"/>
          </w:tcPr>
          <w:p w14:paraId="077820CD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Наук-ступ</w:t>
            </w:r>
          </w:p>
        </w:tc>
      </w:tr>
      <w:tr w:rsidR="00470008" w14:paraId="443A8F00" w14:textId="77777777" w:rsidTr="002B4A24">
        <w:tc>
          <w:tcPr>
            <w:tcW w:w="1557" w:type="dxa"/>
          </w:tcPr>
          <w:p w14:paraId="57EFC4C7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557" w:type="dxa"/>
          </w:tcPr>
          <w:p w14:paraId="245CE5FA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  <w:r w:rsidRPr="00AD4469">
              <w:rPr>
                <w:sz w:val="28"/>
                <w:szCs w:val="28"/>
                <w:u w:val="single"/>
                <w:lang w:val="en-US"/>
              </w:rPr>
              <w:t>x</w:t>
            </w:r>
          </w:p>
        </w:tc>
        <w:tc>
          <w:tcPr>
            <w:tcW w:w="1557" w:type="dxa"/>
          </w:tcPr>
          <w:p w14:paraId="1AEF7FF0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710BE50A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>«к</w:t>
            </w:r>
            <w:r>
              <w:rPr>
                <w:sz w:val="28"/>
                <w:szCs w:val="28"/>
                <w:lang w:val="uk-UA"/>
              </w:rPr>
              <w:t>іб»</w:t>
            </w:r>
          </w:p>
        </w:tc>
        <w:tc>
          <w:tcPr>
            <w:tcW w:w="1558" w:type="dxa"/>
          </w:tcPr>
          <w:p w14:paraId="705E9C1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78969762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«кандидат»</w:t>
            </w:r>
          </w:p>
        </w:tc>
      </w:tr>
    </w:tbl>
    <w:p w14:paraId="158CCB58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0EF9D195" w14:textId="77777777" w:rsidTr="002B4A24">
        <w:tc>
          <w:tcPr>
            <w:tcW w:w="1557" w:type="dxa"/>
          </w:tcPr>
          <w:p w14:paraId="5561A85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Предмет </w:t>
            </w:r>
          </w:p>
        </w:tc>
        <w:tc>
          <w:tcPr>
            <w:tcW w:w="1557" w:type="dxa"/>
          </w:tcPr>
          <w:p w14:paraId="1E84D6DF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Кп</w:t>
            </w:r>
          </w:p>
        </w:tc>
        <w:tc>
          <w:tcPr>
            <w:tcW w:w="1557" w:type="dxa"/>
          </w:tcPr>
          <w:p w14:paraId="6933EFBE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1558" w:type="dxa"/>
          </w:tcPr>
          <w:p w14:paraId="088137D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558" w:type="dxa"/>
          </w:tcPr>
          <w:p w14:paraId="604841EB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Години</w:t>
            </w:r>
          </w:p>
        </w:tc>
        <w:tc>
          <w:tcPr>
            <w:tcW w:w="1558" w:type="dxa"/>
          </w:tcPr>
          <w:p w14:paraId="4F15B627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контроль</w:t>
            </w:r>
          </w:p>
        </w:tc>
      </w:tr>
      <w:tr w:rsidR="00470008" w14:paraId="26E80AF6" w14:textId="77777777" w:rsidTr="002B4A24">
        <w:tc>
          <w:tcPr>
            <w:tcW w:w="1557" w:type="dxa"/>
          </w:tcPr>
          <w:p w14:paraId="20EA0BAF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4DCF0826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7" w:type="dxa"/>
          </w:tcPr>
          <w:p w14:paraId="1A786FE6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58" w:type="dxa"/>
          </w:tcPr>
          <w:p w14:paraId="19699915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03227BE5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5CF7BBAF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</w:tr>
    </w:tbl>
    <w:p w14:paraId="2EF93671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32028470" w14:textId="77777777" w:rsidTr="002B4A24">
        <w:tc>
          <w:tcPr>
            <w:tcW w:w="1557" w:type="dxa"/>
          </w:tcPr>
          <w:p w14:paraId="29AA53EF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557" w:type="dxa"/>
          </w:tcPr>
          <w:p w14:paraId="0662CB3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Кг </w:t>
            </w:r>
          </w:p>
        </w:tc>
        <w:tc>
          <w:tcPr>
            <w:tcW w:w="1557" w:type="dxa"/>
          </w:tcPr>
          <w:p w14:paraId="171B038E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1558" w:type="dxa"/>
          </w:tcPr>
          <w:p w14:paraId="02641AC2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Факультет</w:t>
            </w:r>
          </w:p>
        </w:tc>
        <w:tc>
          <w:tcPr>
            <w:tcW w:w="1558" w:type="dxa"/>
          </w:tcPr>
          <w:p w14:paraId="5563327B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1558" w:type="dxa"/>
          </w:tcPr>
          <w:p w14:paraId="599486C1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кількість</w:t>
            </w:r>
          </w:p>
        </w:tc>
      </w:tr>
      <w:tr w:rsidR="00470008" w14:paraId="456A5752" w14:textId="77777777" w:rsidTr="002B4A24">
        <w:tc>
          <w:tcPr>
            <w:tcW w:w="1557" w:type="dxa"/>
          </w:tcPr>
          <w:p w14:paraId="259F8CD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74EBBB65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12810BFA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7BB53A1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7281FD4F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7FDFBD3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70008" w:rsidRPr="00AD4469" w14:paraId="6F737A5F" w14:textId="77777777" w:rsidTr="002B4A24">
        <w:tc>
          <w:tcPr>
            <w:tcW w:w="1335" w:type="dxa"/>
          </w:tcPr>
          <w:p w14:paraId="1BA4C021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Розклад</w:t>
            </w:r>
          </w:p>
        </w:tc>
        <w:tc>
          <w:tcPr>
            <w:tcW w:w="1335" w:type="dxa"/>
          </w:tcPr>
          <w:p w14:paraId="1A6B7594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335" w:type="dxa"/>
          </w:tcPr>
          <w:p w14:paraId="278A5C1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Кп</w:t>
            </w:r>
          </w:p>
        </w:tc>
        <w:tc>
          <w:tcPr>
            <w:tcW w:w="1335" w:type="dxa"/>
          </w:tcPr>
          <w:p w14:paraId="01FC00CE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Кг</w:t>
            </w:r>
          </w:p>
        </w:tc>
        <w:tc>
          <w:tcPr>
            <w:tcW w:w="1335" w:type="dxa"/>
          </w:tcPr>
          <w:p w14:paraId="3BB78A85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Ауд</w:t>
            </w:r>
          </w:p>
        </w:tc>
        <w:tc>
          <w:tcPr>
            <w:tcW w:w="1335" w:type="dxa"/>
          </w:tcPr>
          <w:p w14:paraId="0B49E631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Пара</w:t>
            </w:r>
          </w:p>
        </w:tc>
        <w:tc>
          <w:tcPr>
            <w:tcW w:w="1335" w:type="dxa"/>
          </w:tcPr>
          <w:p w14:paraId="2D109010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День-ти</w:t>
            </w:r>
          </w:p>
        </w:tc>
      </w:tr>
      <w:tr w:rsidR="00470008" w14:paraId="2016962E" w14:textId="77777777" w:rsidTr="002B4A24">
        <w:tc>
          <w:tcPr>
            <w:tcW w:w="1335" w:type="dxa"/>
          </w:tcPr>
          <w:p w14:paraId="3C2A7012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431A2932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 w:rsidRPr="00AD4469">
              <w:rPr>
                <w:sz w:val="28"/>
                <w:szCs w:val="28"/>
                <w:u w:val="single"/>
                <w:lang w:val="en-US"/>
              </w:rPr>
              <w:t>x</w:t>
            </w:r>
          </w:p>
        </w:tc>
        <w:tc>
          <w:tcPr>
            <w:tcW w:w="1335" w:type="dxa"/>
          </w:tcPr>
          <w:p w14:paraId="5DAB480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335" w:type="dxa"/>
          </w:tcPr>
          <w:p w14:paraId="0EF6AE07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287EFD97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2AD3426E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05A82EC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D8C240D" w14:textId="77777777" w:rsidR="00470008" w:rsidRDefault="00470008" w:rsidP="00470008">
      <w:pPr>
        <w:rPr>
          <w:sz w:val="28"/>
          <w:szCs w:val="28"/>
          <w:lang w:val="ru-RU"/>
        </w:rPr>
      </w:pPr>
    </w:p>
    <w:p w14:paraId="244FC930" w14:textId="77777777" w:rsidR="00470008" w:rsidRDefault="00470008" w:rsidP="00470008">
      <w:pPr>
        <w:rPr>
          <w:sz w:val="28"/>
          <w:szCs w:val="28"/>
          <w:lang w:val="ru-RU"/>
        </w:rPr>
        <w:sectPr w:rsidR="00470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ab/>
      </w:r>
    </w:p>
    <w:p w14:paraId="23E5EE56" w14:textId="77777777" w:rsidR="00470008" w:rsidRDefault="00470008" w:rsidP="00470008">
      <w:pPr>
        <w:rPr>
          <w:sz w:val="28"/>
          <w:szCs w:val="28"/>
          <w:lang w:val="ru-RU"/>
        </w:rPr>
      </w:pPr>
    </w:p>
    <w:p w14:paraId="46F5200D" w14:textId="77777777" w:rsidR="00470008" w:rsidRDefault="00470008" w:rsidP="00470008">
      <w:pPr>
        <w:rPr>
          <w:sz w:val="28"/>
          <w:szCs w:val="28"/>
          <w:lang w:val="ru-RU"/>
        </w:rPr>
      </w:pPr>
      <w:r w:rsidRPr="00AD4469">
        <w:rPr>
          <w:sz w:val="28"/>
          <w:szCs w:val="28"/>
          <w:lang w:val="ru-RU"/>
        </w:rPr>
        <w:t>2.Знайти назви предметів, які читаються не на факультеті КНК у середу.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44C346A9" w14:textId="77777777" w:rsidTr="002B4A24">
        <w:tc>
          <w:tcPr>
            <w:tcW w:w="1557" w:type="dxa"/>
          </w:tcPr>
          <w:p w14:paraId="44DB5F26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Лектор</w:t>
            </w:r>
          </w:p>
        </w:tc>
        <w:tc>
          <w:tcPr>
            <w:tcW w:w="1557" w:type="dxa"/>
          </w:tcPr>
          <w:p w14:paraId="2EDE1923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557" w:type="dxa"/>
          </w:tcPr>
          <w:p w14:paraId="19770F83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пр</w:t>
            </w:r>
            <w:r w:rsidRPr="00E454E9">
              <w:rPr>
                <w:b/>
                <w:bCs/>
                <w:sz w:val="28"/>
                <w:szCs w:val="28"/>
                <w:lang w:val="uk-UA"/>
              </w:rPr>
              <w:t>ізв</w:t>
            </w:r>
          </w:p>
        </w:tc>
        <w:tc>
          <w:tcPr>
            <w:tcW w:w="1558" w:type="dxa"/>
          </w:tcPr>
          <w:p w14:paraId="079AC61F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Орг</w:t>
            </w:r>
          </w:p>
        </w:tc>
        <w:tc>
          <w:tcPr>
            <w:tcW w:w="1558" w:type="dxa"/>
          </w:tcPr>
          <w:p w14:paraId="57AF4935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Тел</w:t>
            </w:r>
          </w:p>
        </w:tc>
        <w:tc>
          <w:tcPr>
            <w:tcW w:w="1558" w:type="dxa"/>
          </w:tcPr>
          <w:p w14:paraId="7A986E10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Наук-ступ</w:t>
            </w:r>
          </w:p>
        </w:tc>
      </w:tr>
      <w:tr w:rsidR="00470008" w14:paraId="5311F31C" w14:textId="77777777" w:rsidTr="002B4A24">
        <w:tc>
          <w:tcPr>
            <w:tcW w:w="1557" w:type="dxa"/>
          </w:tcPr>
          <w:p w14:paraId="127A9C23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557" w:type="dxa"/>
          </w:tcPr>
          <w:p w14:paraId="04C49CEC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557" w:type="dxa"/>
          </w:tcPr>
          <w:p w14:paraId="05C4B1A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65E0E634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FEC471B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2670DE6E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72A84825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74623AB5" w14:textId="77777777" w:rsidTr="002B4A24">
        <w:tc>
          <w:tcPr>
            <w:tcW w:w="1557" w:type="dxa"/>
          </w:tcPr>
          <w:p w14:paraId="3CE49E84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Предмет </w:t>
            </w:r>
          </w:p>
        </w:tc>
        <w:tc>
          <w:tcPr>
            <w:tcW w:w="1557" w:type="dxa"/>
          </w:tcPr>
          <w:p w14:paraId="29A1F72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Кп</w:t>
            </w:r>
          </w:p>
        </w:tc>
        <w:tc>
          <w:tcPr>
            <w:tcW w:w="1557" w:type="dxa"/>
          </w:tcPr>
          <w:p w14:paraId="4593A521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1558" w:type="dxa"/>
          </w:tcPr>
          <w:p w14:paraId="4C32B688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558" w:type="dxa"/>
          </w:tcPr>
          <w:p w14:paraId="50916D8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Години</w:t>
            </w:r>
          </w:p>
        </w:tc>
        <w:tc>
          <w:tcPr>
            <w:tcW w:w="1558" w:type="dxa"/>
          </w:tcPr>
          <w:p w14:paraId="76249482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контроль</w:t>
            </w:r>
          </w:p>
        </w:tc>
      </w:tr>
      <w:tr w:rsidR="00470008" w14:paraId="3F4D9347" w14:textId="77777777" w:rsidTr="002B4A24">
        <w:tc>
          <w:tcPr>
            <w:tcW w:w="1557" w:type="dxa"/>
          </w:tcPr>
          <w:p w14:paraId="777318C7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158A8135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  <w:r w:rsidRPr="00AD4469">
              <w:rPr>
                <w:sz w:val="28"/>
                <w:szCs w:val="28"/>
                <w:u w:val="single"/>
                <w:lang w:val="en-US"/>
              </w:rPr>
              <w:t>x</w:t>
            </w:r>
          </w:p>
        </w:tc>
        <w:tc>
          <w:tcPr>
            <w:tcW w:w="1557" w:type="dxa"/>
          </w:tcPr>
          <w:p w14:paraId="7D8B8BEB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58" w:type="dxa"/>
          </w:tcPr>
          <w:p w14:paraId="6D83A30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6E11B8FA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38F237A5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E17D892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42E47C47" w14:textId="77777777" w:rsidTr="002B4A24">
        <w:tc>
          <w:tcPr>
            <w:tcW w:w="1557" w:type="dxa"/>
          </w:tcPr>
          <w:p w14:paraId="13DC215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557" w:type="dxa"/>
          </w:tcPr>
          <w:p w14:paraId="7EF811AB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Кг </w:t>
            </w:r>
          </w:p>
        </w:tc>
        <w:tc>
          <w:tcPr>
            <w:tcW w:w="1557" w:type="dxa"/>
          </w:tcPr>
          <w:p w14:paraId="0DCAD21F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1558" w:type="dxa"/>
          </w:tcPr>
          <w:p w14:paraId="38EBB29F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Факультет</w:t>
            </w:r>
          </w:p>
        </w:tc>
        <w:tc>
          <w:tcPr>
            <w:tcW w:w="1558" w:type="dxa"/>
          </w:tcPr>
          <w:p w14:paraId="453062EA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1558" w:type="dxa"/>
          </w:tcPr>
          <w:p w14:paraId="6C4F8D16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кількість</w:t>
            </w:r>
          </w:p>
        </w:tc>
      </w:tr>
      <w:tr w:rsidR="00470008" w14:paraId="128026A9" w14:textId="77777777" w:rsidTr="002B4A24">
        <w:tc>
          <w:tcPr>
            <w:tcW w:w="1557" w:type="dxa"/>
          </w:tcPr>
          <w:p w14:paraId="5280903A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2929D225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7" w:type="dxa"/>
          </w:tcPr>
          <w:p w14:paraId="446F9D7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08F80D9D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Not </w:t>
            </w:r>
            <w:r>
              <w:rPr>
                <w:sz w:val="28"/>
                <w:szCs w:val="28"/>
                <w:lang w:val="uk-UA"/>
              </w:rPr>
              <w:t>«кнк»</w:t>
            </w:r>
          </w:p>
        </w:tc>
        <w:tc>
          <w:tcPr>
            <w:tcW w:w="1558" w:type="dxa"/>
          </w:tcPr>
          <w:p w14:paraId="2F2EE26E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34B157C0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4"/>
        <w:gridCol w:w="1334"/>
        <w:gridCol w:w="1334"/>
        <w:gridCol w:w="1335"/>
        <w:gridCol w:w="1338"/>
      </w:tblGrid>
      <w:tr w:rsidR="00470008" w:rsidRPr="00AD4469" w14:paraId="19173F2B" w14:textId="77777777" w:rsidTr="002B4A24">
        <w:tc>
          <w:tcPr>
            <w:tcW w:w="1335" w:type="dxa"/>
          </w:tcPr>
          <w:p w14:paraId="5957E6E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Розклад</w:t>
            </w:r>
          </w:p>
        </w:tc>
        <w:tc>
          <w:tcPr>
            <w:tcW w:w="1335" w:type="dxa"/>
          </w:tcPr>
          <w:p w14:paraId="1C430185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335" w:type="dxa"/>
          </w:tcPr>
          <w:p w14:paraId="519E029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Кп</w:t>
            </w:r>
          </w:p>
        </w:tc>
        <w:tc>
          <w:tcPr>
            <w:tcW w:w="1335" w:type="dxa"/>
          </w:tcPr>
          <w:p w14:paraId="35D71CD3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Кг</w:t>
            </w:r>
          </w:p>
        </w:tc>
        <w:tc>
          <w:tcPr>
            <w:tcW w:w="1335" w:type="dxa"/>
          </w:tcPr>
          <w:p w14:paraId="187991B0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Ауд</w:t>
            </w:r>
          </w:p>
        </w:tc>
        <w:tc>
          <w:tcPr>
            <w:tcW w:w="1335" w:type="dxa"/>
          </w:tcPr>
          <w:p w14:paraId="0AD6C7E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Пара</w:t>
            </w:r>
          </w:p>
        </w:tc>
        <w:tc>
          <w:tcPr>
            <w:tcW w:w="1335" w:type="dxa"/>
          </w:tcPr>
          <w:p w14:paraId="6CBFE73F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День-ти</w:t>
            </w:r>
          </w:p>
        </w:tc>
      </w:tr>
      <w:tr w:rsidR="00470008" w14:paraId="476B45ED" w14:textId="77777777" w:rsidTr="002B4A24">
        <w:tc>
          <w:tcPr>
            <w:tcW w:w="1335" w:type="dxa"/>
          </w:tcPr>
          <w:p w14:paraId="2BDF2206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2A290C02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 w:rsidRPr="00AD4469">
              <w:rPr>
                <w:sz w:val="28"/>
                <w:szCs w:val="28"/>
                <w:u w:val="single"/>
                <w:lang w:val="en-US"/>
              </w:rPr>
              <w:t>x</w:t>
            </w:r>
          </w:p>
        </w:tc>
        <w:tc>
          <w:tcPr>
            <w:tcW w:w="1335" w:type="dxa"/>
          </w:tcPr>
          <w:p w14:paraId="03BE7BA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335" w:type="dxa"/>
          </w:tcPr>
          <w:p w14:paraId="3D9B523F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0AAF0FC9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78FD3DC6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2637D822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«середа»</w:t>
            </w:r>
          </w:p>
        </w:tc>
      </w:tr>
      <w:tr w:rsidR="00470008" w14:paraId="0CFEB214" w14:textId="77777777" w:rsidTr="002B4A24">
        <w:tc>
          <w:tcPr>
            <w:tcW w:w="1335" w:type="dxa"/>
          </w:tcPr>
          <w:p w14:paraId="79666A10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68FFE743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335" w:type="dxa"/>
          </w:tcPr>
          <w:p w14:paraId="3C57F47E" w14:textId="77777777" w:rsidR="00470008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335" w:type="dxa"/>
          </w:tcPr>
          <w:p w14:paraId="154B68FB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09072B8C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731E3C79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6A02EB0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22025088" w14:textId="77777777" w:rsidR="00470008" w:rsidRDefault="00470008" w:rsidP="00470008">
      <w:pPr>
        <w:rPr>
          <w:sz w:val="28"/>
          <w:szCs w:val="28"/>
          <w:lang w:val="ru-RU"/>
        </w:rPr>
      </w:pPr>
    </w:p>
    <w:p w14:paraId="4DD82BC6" w14:textId="77777777" w:rsidR="00470008" w:rsidRDefault="00470008" w:rsidP="00470008">
      <w:pPr>
        <w:rPr>
          <w:sz w:val="28"/>
          <w:szCs w:val="28"/>
          <w:lang w:val="ru-RU"/>
        </w:rPr>
        <w:sectPr w:rsidR="00470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1437DF" w14:textId="77777777" w:rsidR="00470008" w:rsidRDefault="00470008" w:rsidP="00470008">
      <w:pPr>
        <w:rPr>
          <w:sz w:val="28"/>
          <w:szCs w:val="28"/>
          <w:lang w:val="ru-RU"/>
        </w:rPr>
      </w:pPr>
    </w:p>
    <w:p w14:paraId="17B06A43" w14:textId="77777777" w:rsidR="00470008" w:rsidRDefault="00470008" w:rsidP="00470008">
      <w:pPr>
        <w:rPr>
          <w:sz w:val="28"/>
          <w:szCs w:val="28"/>
          <w:lang w:val="ru-RU"/>
        </w:rPr>
      </w:pPr>
      <w:r w:rsidRPr="00E454E9">
        <w:rPr>
          <w:sz w:val="28"/>
          <w:szCs w:val="28"/>
          <w:lang w:val="ru-RU"/>
        </w:rPr>
        <w:t>3.Знайти назви предметів, які не читаються на факультеті КНК у середу.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75D6C2EB" w14:textId="77777777" w:rsidTr="002B4A24">
        <w:tc>
          <w:tcPr>
            <w:tcW w:w="1557" w:type="dxa"/>
          </w:tcPr>
          <w:p w14:paraId="65E956BE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Лектор</w:t>
            </w:r>
          </w:p>
        </w:tc>
        <w:tc>
          <w:tcPr>
            <w:tcW w:w="1557" w:type="dxa"/>
          </w:tcPr>
          <w:p w14:paraId="43B19F06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557" w:type="dxa"/>
          </w:tcPr>
          <w:p w14:paraId="102E8785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пр</w:t>
            </w:r>
            <w:r w:rsidRPr="00E454E9">
              <w:rPr>
                <w:b/>
                <w:bCs/>
                <w:sz w:val="28"/>
                <w:szCs w:val="28"/>
                <w:lang w:val="uk-UA"/>
              </w:rPr>
              <w:t>ізв</w:t>
            </w:r>
          </w:p>
        </w:tc>
        <w:tc>
          <w:tcPr>
            <w:tcW w:w="1558" w:type="dxa"/>
          </w:tcPr>
          <w:p w14:paraId="6411A0BA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Орг</w:t>
            </w:r>
          </w:p>
        </w:tc>
        <w:tc>
          <w:tcPr>
            <w:tcW w:w="1558" w:type="dxa"/>
          </w:tcPr>
          <w:p w14:paraId="134FEE3E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Тел</w:t>
            </w:r>
          </w:p>
        </w:tc>
        <w:tc>
          <w:tcPr>
            <w:tcW w:w="1558" w:type="dxa"/>
          </w:tcPr>
          <w:p w14:paraId="7C737EDC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Наук-ступ</w:t>
            </w:r>
          </w:p>
        </w:tc>
      </w:tr>
      <w:tr w:rsidR="00470008" w14:paraId="07388494" w14:textId="77777777" w:rsidTr="002B4A24">
        <w:tc>
          <w:tcPr>
            <w:tcW w:w="1557" w:type="dxa"/>
          </w:tcPr>
          <w:p w14:paraId="4B009B18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557" w:type="dxa"/>
          </w:tcPr>
          <w:p w14:paraId="714ACCF2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557" w:type="dxa"/>
          </w:tcPr>
          <w:p w14:paraId="5DA548F6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28ECF8AF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60D19F5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5FA99150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E42E56E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5773B4E2" w14:textId="77777777" w:rsidTr="002B4A24">
        <w:tc>
          <w:tcPr>
            <w:tcW w:w="1557" w:type="dxa"/>
          </w:tcPr>
          <w:p w14:paraId="07686144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Предмет </w:t>
            </w:r>
          </w:p>
        </w:tc>
        <w:tc>
          <w:tcPr>
            <w:tcW w:w="1557" w:type="dxa"/>
          </w:tcPr>
          <w:p w14:paraId="4A6818F0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Кп</w:t>
            </w:r>
          </w:p>
        </w:tc>
        <w:tc>
          <w:tcPr>
            <w:tcW w:w="1557" w:type="dxa"/>
          </w:tcPr>
          <w:p w14:paraId="1691819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1558" w:type="dxa"/>
          </w:tcPr>
          <w:p w14:paraId="67261004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558" w:type="dxa"/>
          </w:tcPr>
          <w:p w14:paraId="3A415B32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Години</w:t>
            </w:r>
          </w:p>
        </w:tc>
        <w:tc>
          <w:tcPr>
            <w:tcW w:w="1558" w:type="dxa"/>
          </w:tcPr>
          <w:p w14:paraId="78545CA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контроль</w:t>
            </w:r>
          </w:p>
        </w:tc>
      </w:tr>
      <w:tr w:rsidR="00470008" w14:paraId="1E5063E7" w14:textId="77777777" w:rsidTr="002B4A24">
        <w:tc>
          <w:tcPr>
            <w:tcW w:w="1557" w:type="dxa"/>
          </w:tcPr>
          <w:p w14:paraId="0CEF14C0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4AFBCAA3" w14:textId="77777777" w:rsidR="00470008" w:rsidRPr="00E454E9" w:rsidRDefault="00470008" w:rsidP="002B4A24">
            <w:pPr>
              <w:rPr>
                <w:sz w:val="28"/>
                <w:szCs w:val="28"/>
                <w:u w:val="single"/>
                <w:lang w:val="uk-UA"/>
              </w:rPr>
            </w:pPr>
            <w:r w:rsidRPr="00AD4469">
              <w:rPr>
                <w:sz w:val="28"/>
                <w:szCs w:val="28"/>
                <w:u w:val="single"/>
                <w:lang w:val="en-US"/>
              </w:rPr>
              <w:t>X</w:t>
            </w:r>
            <w:r>
              <w:rPr>
                <w:sz w:val="28"/>
                <w:szCs w:val="28"/>
                <w:u w:val="single"/>
                <w:lang w:val="uk-UA"/>
              </w:rPr>
              <w:t>!</w:t>
            </w:r>
          </w:p>
        </w:tc>
        <w:tc>
          <w:tcPr>
            <w:tcW w:w="1557" w:type="dxa"/>
          </w:tcPr>
          <w:p w14:paraId="3899B498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58" w:type="dxa"/>
          </w:tcPr>
          <w:p w14:paraId="7BB1FBD7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76175206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77B2B82C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0D154866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5D8648C4" w14:textId="77777777" w:rsidTr="002B4A24">
        <w:tc>
          <w:tcPr>
            <w:tcW w:w="1557" w:type="dxa"/>
          </w:tcPr>
          <w:p w14:paraId="04871C5E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557" w:type="dxa"/>
          </w:tcPr>
          <w:p w14:paraId="4E57F52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Кг </w:t>
            </w:r>
          </w:p>
        </w:tc>
        <w:tc>
          <w:tcPr>
            <w:tcW w:w="1557" w:type="dxa"/>
          </w:tcPr>
          <w:p w14:paraId="1F658D93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1558" w:type="dxa"/>
          </w:tcPr>
          <w:p w14:paraId="15F50C28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Факультет</w:t>
            </w:r>
          </w:p>
        </w:tc>
        <w:tc>
          <w:tcPr>
            <w:tcW w:w="1558" w:type="dxa"/>
          </w:tcPr>
          <w:p w14:paraId="74E02681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1558" w:type="dxa"/>
          </w:tcPr>
          <w:p w14:paraId="56322A1C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кількість</w:t>
            </w:r>
          </w:p>
        </w:tc>
      </w:tr>
      <w:tr w:rsidR="00470008" w14:paraId="6E3E3808" w14:textId="77777777" w:rsidTr="002B4A24">
        <w:tc>
          <w:tcPr>
            <w:tcW w:w="1557" w:type="dxa"/>
          </w:tcPr>
          <w:p w14:paraId="03A263D2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07DC0FE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7" w:type="dxa"/>
          </w:tcPr>
          <w:p w14:paraId="205A2B78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3E425051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«кнк»</w:t>
            </w:r>
          </w:p>
        </w:tc>
        <w:tc>
          <w:tcPr>
            <w:tcW w:w="1558" w:type="dxa"/>
          </w:tcPr>
          <w:p w14:paraId="11101656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31358BBA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222"/>
        <w:gridCol w:w="1436"/>
        <w:gridCol w:w="1231"/>
        <w:gridCol w:w="1229"/>
        <w:gridCol w:w="1234"/>
        <w:gridCol w:w="1239"/>
        <w:gridCol w:w="1338"/>
      </w:tblGrid>
      <w:tr w:rsidR="00470008" w:rsidRPr="00AD4469" w14:paraId="1AD669D5" w14:textId="77777777" w:rsidTr="002B4A24">
        <w:trPr>
          <w:trHeight w:val="278"/>
        </w:trPr>
        <w:tc>
          <w:tcPr>
            <w:tcW w:w="1147" w:type="dxa"/>
          </w:tcPr>
          <w:p w14:paraId="63F88676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Розклад</w:t>
            </w:r>
          </w:p>
        </w:tc>
        <w:tc>
          <w:tcPr>
            <w:tcW w:w="1436" w:type="dxa"/>
          </w:tcPr>
          <w:p w14:paraId="504B4AF0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231" w:type="dxa"/>
          </w:tcPr>
          <w:p w14:paraId="7386AC81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Кп</w:t>
            </w:r>
          </w:p>
        </w:tc>
        <w:tc>
          <w:tcPr>
            <w:tcW w:w="1229" w:type="dxa"/>
          </w:tcPr>
          <w:p w14:paraId="1094D078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Кг</w:t>
            </w:r>
          </w:p>
        </w:tc>
        <w:tc>
          <w:tcPr>
            <w:tcW w:w="1234" w:type="dxa"/>
          </w:tcPr>
          <w:p w14:paraId="380E4BF5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Ауд</w:t>
            </w:r>
          </w:p>
        </w:tc>
        <w:tc>
          <w:tcPr>
            <w:tcW w:w="1239" w:type="dxa"/>
          </w:tcPr>
          <w:p w14:paraId="1784D0F8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Пара</w:t>
            </w:r>
          </w:p>
        </w:tc>
        <w:tc>
          <w:tcPr>
            <w:tcW w:w="1256" w:type="dxa"/>
          </w:tcPr>
          <w:p w14:paraId="5D518133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День-ти</w:t>
            </w:r>
          </w:p>
        </w:tc>
      </w:tr>
      <w:tr w:rsidR="00470008" w14:paraId="2FA8C986" w14:textId="77777777" w:rsidTr="002B4A24">
        <w:trPr>
          <w:trHeight w:val="290"/>
        </w:trPr>
        <w:tc>
          <w:tcPr>
            <w:tcW w:w="1147" w:type="dxa"/>
          </w:tcPr>
          <w:p w14:paraId="2EA6BDD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36" w:type="dxa"/>
          </w:tcPr>
          <w:p w14:paraId="4DCE8493" w14:textId="77777777" w:rsidR="00470008" w:rsidRPr="00E454E9" w:rsidRDefault="00470008" w:rsidP="002B4A24">
            <w:pPr>
              <w:rPr>
                <w:sz w:val="28"/>
                <w:szCs w:val="28"/>
                <w:lang w:val="en-US"/>
              </w:rPr>
            </w:pPr>
            <w:r w:rsidRPr="00AD4469">
              <w:rPr>
                <w:sz w:val="28"/>
                <w:szCs w:val="28"/>
                <w:u w:val="single"/>
                <w:lang w:val="en-US"/>
              </w:rPr>
              <w:t>X</w:t>
            </w:r>
          </w:p>
        </w:tc>
        <w:tc>
          <w:tcPr>
            <w:tcW w:w="1231" w:type="dxa"/>
          </w:tcPr>
          <w:p w14:paraId="06C0EB9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29" w:type="dxa"/>
          </w:tcPr>
          <w:p w14:paraId="321A16A8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4" w:type="dxa"/>
          </w:tcPr>
          <w:p w14:paraId="2DE403F9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9" w:type="dxa"/>
          </w:tcPr>
          <w:p w14:paraId="1F79323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14:paraId="07890C48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«середа»</w:t>
            </w:r>
          </w:p>
        </w:tc>
      </w:tr>
      <w:tr w:rsidR="00470008" w14:paraId="40F5DA96" w14:textId="77777777" w:rsidTr="002B4A24">
        <w:trPr>
          <w:trHeight w:val="278"/>
        </w:trPr>
        <w:tc>
          <w:tcPr>
            <w:tcW w:w="1147" w:type="dxa"/>
          </w:tcPr>
          <w:p w14:paraId="7947E95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436" w:type="dxa"/>
          </w:tcPr>
          <w:p w14:paraId="56CF1893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231" w:type="dxa"/>
          </w:tcPr>
          <w:p w14:paraId="61EEB051" w14:textId="77777777" w:rsidR="00470008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229" w:type="dxa"/>
          </w:tcPr>
          <w:p w14:paraId="1CEF095E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4" w:type="dxa"/>
          </w:tcPr>
          <w:p w14:paraId="19470AE1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9" w:type="dxa"/>
          </w:tcPr>
          <w:p w14:paraId="5579284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14:paraId="240A79F8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32CF8EE0" w14:textId="77777777" w:rsidR="00470008" w:rsidRDefault="00470008" w:rsidP="00470008">
      <w:pPr>
        <w:rPr>
          <w:sz w:val="28"/>
          <w:szCs w:val="28"/>
          <w:lang w:val="ru-RU"/>
        </w:rPr>
      </w:pPr>
    </w:p>
    <w:p w14:paraId="5FA8EDCE" w14:textId="77777777" w:rsidR="00470008" w:rsidRDefault="00470008" w:rsidP="00470008">
      <w:pPr>
        <w:rPr>
          <w:sz w:val="28"/>
          <w:szCs w:val="28"/>
          <w:lang w:val="ru-RU"/>
        </w:rPr>
        <w:sectPr w:rsidR="00470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B7EE25" w14:textId="77777777" w:rsidR="00470008" w:rsidRDefault="00470008" w:rsidP="00470008">
      <w:pPr>
        <w:rPr>
          <w:sz w:val="28"/>
          <w:szCs w:val="28"/>
          <w:lang w:val="ru-RU"/>
        </w:rPr>
      </w:pPr>
      <w:r w:rsidRPr="00E454E9">
        <w:rPr>
          <w:sz w:val="28"/>
          <w:szCs w:val="28"/>
          <w:lang w:val="ru-RU"/>
        </w:rPr>
        <w:lastRenderedPageBreak/>
        <w:t>4. Визначити прізвища викладачів, що ведуть заняття принаймні в ті дні, що і викладач Іванчук.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252BE25C" w14:textId="77777777" w:rsidTr="002B4A24">
        <w:tc>
          <w:tcPr>
            <w:tcW w:w="1557" w:type="dxa"/>
          </w:tcPr>
          <w:p w14:paraId="2137FA61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Лектор</w:t>
            </w:r>
          </w:p>
        </w:tc>
        <w:tc>
          <w:tcPr>
            <w:tcW w:w="1557" w:type="dxa"/>
          </w:tcPr>
          <w:p w14:paraId="7B8D154E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557" w:type="dxa"/>
          </w:tcPr>
          <w:p w14:paraId="6E7748C5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пр</w:t>
            </w:r>
            <w:r w:rsidRPr="00E454E9">
              <w:rPr>
                <w:b/>
                <w:bCs/>
                <w:sz w:val="28"/>
                <w:szCs w:val="28"/>
                <w:lang w:val="uk-UA"/>
              </w:rPr>
              <w:t>ізв</w:t>
            </w:r>
          </w:p>
        </w:tc>
        <w:tc>
          <w:tcPr>
            <w:tcW w:w="1558" w:type="dxa"/>
          </w:tcPr>
          <w:p w14:paraId="712F9C15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Орг</w:t>
            </w:r>
          </w:p>
        </w:tc>
        <w:tc>
          <w:tcPr>
            <w:tcW w:w="1558" w:type="dxa"/>
          </w:tcPr>
          <w:p w14:paraId="4A83CED5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Тел</w:t>
            </w:r>
          </w:p>
        </w:tc>
        <w:tc>
          <w:tcPr>
            <w:tcW w:w="1558" w:type="dxa"/>
          </w:tcPr>
          <w:p w14:paraId="3DA2AF4D" w14:textId="77777777" w:rsidR="00470008" w:rsidRPr="00E454E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E454E9">
              <w:rPr>
                <w:b/>
                <w:bCs/>
                <w:sz w:val="28"/>
                <w:szCs w:val="28"/>
                <w:lang w:val="ru-RU"/>
              </w:rPr>
              <w:t>Наук-ступ</w:t>
            </w:r>
          </w:p>
        </w:tc>
      </w:tr>
      <w:tr w:rsidR="00470008" w14:paraId="23FE3477" w14:textId="77777777" w:rsidTr="002B4A24">
        <w:tc>
          <w:tcPr>
            <w:tcW w:w="1557" w:type="dxa"/>
          </w:tcPr>
          <w:p w14:paraId="1F979E8B" w14:textId="77777777" w:rsidR="00470008" w:rsidRPr="00E454E9" w:rsidRDefault="00470008" w:rsidP="002B4A2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6A9FA0A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l</w:t>
            </w:r>
          </w:p>
        </w:tc>
        <w:tc>
          <w:tcPr>
            <w:tcW w:w="1557" w:type="dxa"/>
          </w:tcPr>
          <w:p w14:paraId="11EA064F" w14:textId="77777777" w:rsidR="00470008" w:rsidRPr="00E454E9" w:rsidRDefault="00470008" w:rsidP="002B4A2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«Іванчук»</w:t>
            </w:r>
          </w:p>
        </w:tc>
        <w:tc>
          <w:tcPr>
            <w:tcW w:w="1558" w:type="dxa"/>
          </w:tcPr>
          <w:p w14:paraId="5A00D2C6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CA2DA1B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3E96386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  <w:tr w:rsidR="00470008" w14:paraId="57ADF979" w14:textId="77777777" w:rsidTr="002B4A24">
        <w:tc>
          <w:tcPr>
            <w:tcW w:w="1557" w:type="dxa"/>
          </w:tcPr>
          <w:p w14:paraId="6A2F6E6D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557" w:type="dxa"/>
          </w:tcPr>
          <w:p w14:paraId="38AC4A74" w14:textId="77777777" w:rsidR="00470008" w:rsidRPr="00E454E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l1</w:t>
            </w:r>
          </w:p>
        </w:tc>
        <w:tc>
          <w:tcPr>
            <w:tcW w:w="1557" w:type="dxa"/>
          </w:tcPr>
          <w:p w14:paraId="44B10B79" w14:textId="77777777" w:rsidR="00470008" w:rsidRDefault="00470008" w:rsidP="002B4A24">
            <w:pPr>
              <w:rPr>
                <w:sz w:val="28"/>
                <w:szCs w:val="28"/>
                <w:lang w:val="uk-UA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58" w:type="dxa"/>
          </w:tcPr>
          <w:p w14:paraId="5711F7CC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75C3AF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584E876B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48487C7C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724381E2" w14:textId="77777777" w:rsidTr="002B4A24">
        <w:tc>
          <w:tcPr>
            <w:tcW w:w="1557" w:type="dxa"/>
          </w:tcPr>
          <w:p w14:paraId="1FDC7F9C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Предмет </w:t>
            </w:r>
          </w:p>
        </w:tc>
        <w:tc>
          <w:tcPr>
            <w:tcW w:w="1557" w:type="dxa"/>
          </w:tcPr>
          <w:p w14:paraId="69183FF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Кп</w:t>
            </w:r>
          </w:p>
        </w:tc>
        <w:tc>
          <w:tcPr>
            <w:tcW w:w="1557" w:type="dxa"/>
          </w:tcPr>
          <w:p w14:paraId="625BAF37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1558" w:type="dxa"/>
          </w:tcPr>
          <w:p w14:paraId="725DB6CE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558" w:type="dxa"/>
          </w:tcPr>
          <w:p w14:paraId="103AF746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Години</w:t>
            </w:r>
          </w:p>
        </w:tc>
        <w:tc>
          <w:tcPr>
            <w:tcW w:w="1558" w:type="dxa"/>
          </w:tcPr>
          <w:p w14:paraId="412CE46A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контроль</w:t>
            </w:r>
          </w:p>
        </w:tc>
      </w:tr>
      <w:tr w:rsidR="00470008" w14:paraId="358DD8C1" w14:textId="77777777" w:rsidTr="002B4A24">
        <w:tc>
          <w:tcPr>
            <w:tcW w:w="1557" w:type="dxa"/>
          </w:tcPr>
          <w:p w14:paraId="22DAB0F7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3AC3C2EE" w14:textId="77777777" w:rsidR="00470008" w:rsidRPr="00E454E9" w:rsidRDefault="00470008" w:rsidP="002B4A24">
            <w:pPr>
              <w:rPr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557" w:type="dxa"/>
          </w:tcPr>
          <w:p w14:paraId="0319FE1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17350209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679BD2A9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5FED817F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DC12202" w14:textId="77777777" w:rsidR="00470008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0008" w:rsidRPr="00AD4469" w14:paraId="1D119A1B" w14:textId="77777777" w:rsidTr="002B4A24">
        <w:tc>
          <w:tcPr>
            <w:tcW w:w="1557" w:type="dxa"/>
          </w:tcPr>
          <w:p w14:paraId="15425B8E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557" w:type="dxa"/>
          </w:tcPr>
          <w:p w14:paraId="2DBF0C3C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Кг </w:t>
            </w:r>
          </w:p>
        </w:tc>
        <w:tc>
          <w:tcPr>
            <w:tcW w:w="1557" w:type="dxa"/>
          </w:tcPr>
          <w:p w14:paraId="154535B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1558" w:type="dxa"/>
          </w:tcPr>
          <w:p w14:paraId="1B2B4245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Факультет</w:t>
            </w:r>
          </w:p>
        </w:tc>
        <w:tc>
          <w:tcPr>
            <w:tcW w:w="1558" w:type="dxa"/>
          </w:tcPr>
          <w:p w14:paraId="659A03CA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1558" w:type="dxa"/>
          </w:tcPr>
          <w:p w14:paraId="60905B76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кількість</w:t>
            </w:r>
          </w:p>
        </w:tc>
      </w:tr>
      <w:tr w:rsidR="00470008" w14:paraId="63A817CA" w14:textId="77777777" w:rsidTr="002B4A24">
        <w:tc>
          <w:tcPr>
            <w:tcW w:w="1557" w:type="dxa"/>
          </w:tcPr>
          <w:p w14:paraId="4751C84A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277D877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7" w:type="dxa"/>
          </w:tcPr>
          <w:p w14:paraId="15C3A0A0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0CF5E847" w14:textId="77777777" w:rsidR="00470008" w:rsidRPr="00AD4469" w:rsidRDefault="00470008" w:rsidP="002B4A2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0DCB09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14:paraId="3D6EEDD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222"/>
        <w:gridCol w:w="1436"/>
        <w:gridCol w:w="1231"/>
        <w:gridCol w:w="1229"/>
        <w:gridCol w:w="1234"/>
        <w:gridCol w:w="1239"/>
        <w:gridCol w:w="1256"/>
      </w:tblGrid>
      <w:tr w:rsidR="00470008" w:rsidRPr="00AD4469" w14:paraId="35A22D4C" w14:textId="77777777" w:rsidTr="002B4A24">
        <w:trPr>
          <w:trHeight w:val="278"/>
        </w:trPr>
        <w:tc>
          <w:tcPr>
            <w:tcW w:w="1147" w:type="dxa"/>
          </w:tcPr>
          <w:p w14:paraId="42A59EC9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Розклад</w:t>
            </w:r>
          </w:p>
        </w:tc>
        <w:tc>
          <w:tcPr>
            <w:tcW w:w="1436" w:type="dxa"/>
          </w:tcPr>
          <w:p w14:paraId="66C96F44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</w:t>
            </w:r>
          </w:p>
        </w:tc>
        <w:tc>
          <w:tcPr>
            <w:tcW w:w="1231" w:type="dxa"/>
          </w:tcPr>
          <w:p w14:paraId="58BE7345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Кп</w:t>
            </w:r>
          </w:p>
        </w:tc>
        <w:tc>
          <w:tcPr>
            <w:tcW w:w="1229" w:type="dxa"/>
          </w:tcPr>
          <w:p w14:paraId="1D5909AA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Кг</w:t>
            </w:r>
          </w:p>
        </w:tc>
        <w:tc>
          <w:tcPr>
            <w:tcW w:w="1234" w:type="dxa"/>
          </w:tcPr>
          <w:p w14:paraId="7BD4924D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Ауд</w:t>
            </w:r>
          </w:p>
        </w:tc>
        <w:tc>
          <w:tcPr>
            <w:tcW w:w="1239" w:type="dxa"/>
          </w:tcPr>
          <w:p w14:paraId="24FD821F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Пара</w:t>
            </w:r>
          </w:p>
        </w:tc>
        <w:tc>
          <w:tcPr>
            <w:tcW w:w="1256" w:type="dxa"/>
          </w:tcPr>
          <w:p w14:paraId="2C759357" w14:textId="77777777" w:rsidR="00470008" w:rsidRPr="00AD4469" w:rsidRDefault="00470008" w:rsidP="002B4A2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День-ти</w:t>
            </w:r>
          </w:p>
        </w:tc>
      </w:tr>
      <w:tr w:rsidR="00470008" w14:paraId="49056E22" w14:textId="77777777" w:rsidTr="002B4A24">
        <w:trPr>
          <w:trHeight w:val="290"/>
        </w:trPr>
        <w:tc>
          <w:tcPr>
            <w:tcW w:w="1147" w:type="dxa"/>
          </w:tcPr>
          <w:p w14:paraId="29B09B65" w14:textId="77777777" w:rsidR="00470008" w:rsidRPr="00E454E9" w:rsidRDefault="00470008" w:rsidP="002B4A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1436" w:type="dxa"/>
          </w:tcPr>
          <w:p w14:paraId="774642E9" w14:textId="77777777" w:rsidR="00470008" w:rsidRPr="00E454E9" w:rsidRDefault="00470008" w:rsidP="002B4A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l</w:t>
            </w:r>
          </w:p>
        </w:tc>
        <w:tc>
          <w:tcPr>
            <w:tcW w:w="1231" w:type="dxa"/>
          </w:tcPr>
          <w:p w14:paraId="5D81E0F3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29" w:type="dxa"/>
          </w:tcPr>
          <w:p w14:paraId="5A9FB14D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4" w:type="dxa"/>
          </w:tcPr>
          <w:p w14:paraId="3B61CDCF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9" w:type="dxa"/>
          </w:tcPr>
          <w:p w14:paraId="32215B30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14:paraId="44B403DF" w14:textId="77777777" w:rsidR="00470008" w:rsidRPr="00E454E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  <w:r w:rsidRPr="00E454E9">
              <w:rPr>
                <w:sz w:val="28"/>
                <w:szCs w:val="28"/>
                <w:u w:val="single"/>
                <w:lang w:val="en-US"/>
              </w:rPr>
              <w:t>d</w:t>
            </w:r>
          </w:p>
        </w:tc>
      </w:tr>
      <w:tr w:rsidR="00470008" w14:paraId="35A4C22E" w14:textId="77777777" w:rsidTr="002B4A24">
        <w:trPr>
          <w:trHeight w:val="278"/>
        </w:trPr>
        <w:tc>
          <w:tcPr>
            <w:tcW w:w="1147" w:type="dxa"/>
          </w:tcPr>
          <w:p w14:paraId="705EEC4F" w14:textId="77777777" w:rsidR="00470008" w:rsidRPr="00C46A60" w:rsidRDefault="00470008" w:rsidP="002B4A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1436" w:type="dxa"/>
          </w:tcPr>
          <w:p w14:paraId="049C8A5D" w14:textId="77777777" w:rsidR="00470008" w:rsidRPr="00AD4469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l1</w:t>
            </w:r>
          </w:p>
        </w:tc>
        <w:tc>
          <w:tcPr>
            <w:tcW w:w="1231" w:type="dxa"/>
          </w:tcPr>
          <w:p w14:paraId="0474C869" w14:textId="77777777" w:rsidR="00470008" w:rsidRDefault="00470008" w:rsidP="002B4A24">
            <w:pPr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229" w:type="dxa"/>
          </w:tcPr>
          <w:p w14:paraId="0F392795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4" w:type="dxa"/>
          </w:tcPr>
          <w:p w14:paraId="1EB044E4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39" w:type="dxa"/>
          </w:tcPr>
          <w:p w14:paraId="6B4F966C" w14:textId="77777777" w:rsidR="00470008" w:rsidRDefault="00470008" w:rsidP="002B4A2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256" w:type="dxa"/>
          </w:tcPr>
          <w:p w14:paraId="674AA4E5" w14:textId="77777777" w:rsidR="00470008" w:rsidRPr="00C46A60" w:rsidRDefault="00470008" w:rsidP="002B4A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</w:t>
            </w:r>
            <w:r w:rsidRPr="00C46A60">
              <w:rPr>
                <w:sz w:val="28"/>
                <w:szCs w:val="28"/>
                <w:u w:val="single"/>
                <w:lang w:val="en-US"/>
              </w:rPr>
              <w:t>d</w:t>
            </w:r>
          </w:p>
        </w:tc>
      </w:tr>
    </w:tbl>
    <w:p w14:paraId="0CBA2226" w14:textId="419F7C2B" w:rsidR="00470008" w:rsidRDefault="00470008" w:rsidP="00470008">
      <w:pPr>
        <w:rPr>
          <w:sz w:val="28"/>
          <w:szCs w:val="28"/>
          <w:lang w:val="ru-RU"/>
        </w:rPr>
      </w:pPr>
    </w:p>
    <w:p w14:paraId="1E6B54D7" w14:textId="16A28011" w:rsidR="00470008" w:rsidRDefault="00470008" w:rsidP="00470008">
      <w:pPr>
        <w:rPr>
          <w:sz w:val="28"/>
          <w:szCs w:val="28"/>
          <w:lang w:val="ru-RU"/>
        </w:rPr>
      </w:pPr>
    </w:p>
    <w:p w14:paraId="756D29CE" w14:textId="77777777" w:rsidR="00470008" w:rsidRPr="00612847" w:rsidRDefault="00470008" w:rsidP="00612847">
      <w:pPr>
        <w:jc w:val="center"/>
        <w:rPr>
          <w:sz w:val="32"/>
          <w:szCs w:val="32"/>
          <w:lang w:val="uk-UA"/>
        </w:rPr>
      </w:pPr>
      <w:r w:rsidRPr="00612847">
        <w:rPr>
          <w:sz w:val="32"/>
          <w:szCs w:val="32"/>
          <w:lang w:val="uk-UA"/>
        </w:rPr>
        <w:t>Картка № 4.</w:t>
      </w:r>
    </w:p>
    <w:p w14:paraId="77E9BE31" w14:textId="77777777" w:rsidR="00470008" w:rsidRPr="00231BF3" w:rsidRDefault="00470008" w:rsidP="00470008">
      <w:pPr>
        <w:rPr>
          <w:lang w:val="uk-UA"/>
        </w:rPr>
      </w:pPr>
      <w:r w:rsidRPr="00231BF3">
        <w:rPr>
          <w:lang w:val="uk-UA"/>
        </w:rPr>
        <w:t>1.Знайти назви предметів, які</w:t>
      </w:r>
      <w:r>
        <w:rPr>
          <w:lang w:val="uk-UA"/>
        </w:rPr>
        <w:t xml:space="preserve"> </w:t>
      </w:r>
      <w:r w:rsidRPr="00231BF3">
        <w:rPr>
          <w:lang w:val="uk-UA"/>
        </w:rPr>
        <w:t>читаються на 3-ому курсі по кафедрі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DE7C2C" wp14:editId="504E8F22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943600" cy="1364615"/>
            <wp:effectExtent l="0" t="0" r="0" b="698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  <w:r w:rsidRPr="00231BF3">
        <w:rPr>
          <w:lang w:val="uk-UA"/>
        </w:rPr>
        <w:t>інформатики.</w:t>
      </w:r>
    </w:p>
    <w:p w14:paraId="5D324F77" w14:textId="77777777" w:rsidR="00470008" w:rsidRPr="00231BF3" w:rsidRDefault="00470008" w:rsidP="00470008">
      <w:pPr>
        <w:rPr>
          <w:lang w:val="uk-UA"/>
        </w:rPr>
      </w:pPr>
      <w:r w:rsidRPr="00231BF3">
        <w:rPr>
          <w:lang w:val="uk-UA"/>
        </w:rPr>
        <w:t>2. Знайти прізвища та телефони</w:t>
      </w:r>
      <w:r>
        <w:rPr>
          <w:lang w:val="uk-UA"/>
        </w:rPr>
        <w:t xml:space="preserve"> </w:t>
      </w:r>
      <w:r w:rsidRPr="00231BF3">
        <w:rPr>
          <w:lang w:val="uk-UA"/>
        </w:rPr>
        <w:t>лекторів з науковим ступенем доктора,</w:t>
      </w:r>
      <w:r>
        <w:rPr>
          <w:lang w:val="uk-UA"/>
        </w:rPr>
        <w:t xml:space="preserve"> </w:t>
      </w:r>
      <w:r w:rsidRPr="00231BF3">
        <w:rPr>
          <w:lang w:val="uk-UA"/>
        </w:rPr>
        <w:t>які проводять не другу пару у середу.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70D5DB99" wp14:editId="57566B06">
            <wp:extent cx="5943600" cy="9664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7732" w14:textId="77777777" w:rsidR="00470008" w:rsidRPr="00231BF3" w:rsidRDefault="00470008" w:rsidP="00470008">
      <w:pPr>
        <w:rPr>
          <w:lang w:val="uk-UA"/>
        </w:rPr>
      </w:pPr>
      <w:r w:rsidRPr="00231BF3">
        <w:rPr>
          <w:lang w:val="uk-UA"/>
        </w:rPr>
        <w:lastRenderedPageBreak/>
        <w:t>3. Знайти прізвища та телефони</w:t>
      </w:r>
      <w:r>
        <w:rPr>
          <w:lang w:val="uk-UA"/>
        </w:rPr>
        <w:t xml:space="preserve"> </w:t>
      </w:r>
      <w:r w:rsidRPr="00231BF3">
        <w:rPr>
          <w:lang w:val="uk-UA"/>
        </w:rPr>
        <w:t>лекторів з науковим ступенем доктора,</w:t>
      </w:r>
      <w:r>
        <w:rPr>
          <w:lang w:val="uk-UA"/>
        </w:rPr>
        <w:t xml:space="preserve"> </w:t>
      </w:r>
      <w:r w:rsidRPr="00231BF3">
        <w:rPr>
          <w:lang w:val="uk-UA"/>
        </w:rPr>
        <w:t>які не проводять другу пару у середу.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954BB7E" wp14:editId="32A9A358">
            <wp:extent cx="5943600" cy="89408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B9BE" w14:textId="77777777" w:rsidR="00470008" w:rsidRPr="00231BF3" w:rsidRDefault="00470008" w:rsidP="00470008">
      <w:pPr>
        <w:rPr>
          <w:lang w:val="uk-UA"/>
        </w:rPr>
      </w:pPr>
      <w:r w:rsidRPr="00231BF3">
        <w:rPr>
          <w:lang w:val="uk-UA"/>
        </w:rPr>
        <w:t>4. Визначити назви тих організацій,</w:t>
      </w:r>
      <w:r>
        <w:rPr>
          <w:lang w:val="uk-UA"/>
        </w:rPr>
        <w:t xml:space="preserve"> </w:t>
      </w:r>
      <w:r w:rsidRPr="00231BF3">
        <w:rPr>
          <w:lang w:val="uk-UA"/>
        </w:rPr>
        <w:t>викладачі яких читають тільки на</w:t>
      </w:r>
      <w:r>
        <w:rPr>
          <w:lang w:val="uk-UA"/>
        </w:rPr>
        <w:t xml:space="preserve"> </w:t>
      </w:r>
      <w:r w:rsidRPr="00231BF3">
        <w:rPr>
          <w:lang w:val="uk-UA"/>
        </w:rPr>
        <w:t>факультеті КНК.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30EC4741" wp14:editId="73764BBF">
            <wp:extent cx="5943600" cy="13754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DC59" w14:textId="77777777" w:rsidR="00470008" w:rsidRPr="00470008" w:rsidRDefault="00470008" w:rsidP="00470008">
      <w:pPr>
        <w:rPr>
          <w:sz w:val="28"/>
          <w:szCs w:val="28"/>
          <w:lang w:val="uk-UA"/>
        </w:rPr>
      </w:pPr>
    </w:p>
    <w:p w14:paraId="67A98ACC" w14:textId="5DFE4999" w:rsidR="00470008" w:rsidRDefault="00470008"/>
    <w:p w14:paraId="46385CA6" w14:textId="59F6486D" w:rsidR="00470008" w:rsidRPr="00612847" w:rsidRDefault="00470008" w:rsidP="00612847">
      <w:pPr>
        <w:jc w:val="center"/>
        <w:rPr>
          <w:sz w:val="32"/>
          <w:szCs w:val="32"/>
          <w:lang w:val="uk-UA"/>
        </w:rPr>
      </w:pPr>
      <w:r w:rsidRPr="00612847">
        <w:rPr>
          <w:sz w:val="32"/>
          <w:szCs w:val="32"/>
          <w:lang w:val="uk-UA"/>
        </w:rPr>
        <w:t>Картка 7.</w:t>
      </w:r>
    </w:p>
    <w:p w14:paraId="7B471D73" w14:textId="77777777" w:rsidR="00470008" w:rsidRDefault="00470008" w:rsidP="00470008">
      <w:pPr>
        <w:rPr>
          <w:lang w:val="ru-RU"/>
        </w:rPr>
      </w:pPr>
      <w:r w:rsidRPr="00283C63">
        <w:rPr>
          <w:lang w:val="ru-RU"/>
        </w:rPr>
        <w:t>1</w:t>
      </w:r>
      <w:r>
        <w:rPr>
          <w:lang w:val="ru-RU"/>
        </w:rPr>
        <w:t>.В які дні та в яких аудиторіях</w:t>
      </w:r>
      <w:r w:rsidRPr="00283C63">
        <w:rPr>
          <w:lang w:val="ru-RU"/>
        </w:rPr>
        <w:t xml:space="preserve"> Іванчук проводить заняття на 2-ій парі.</w:t>
      </w:r>
    </w:p>
    <w:p w14:paraId="7241BA1D" w14:textId="77777777" w:rsidR="00470008" w:rsidRDefault="00470008" w:rsidP="0047000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470008" w:rsidRPr="004E468C" w14:paraId="2EBE98CC" w14:textId="77777777" w:rsidTr="002B4A24">
        <w:tc>
          <w:tcPr>
            <w:tcW w:w="1316" w:type="dxa"/>
            <w:shd w:val="clear" w:color="auto" w:fill="70AD47" w:themeFill="accent6"/>
          </w:tcPr>
          <w:p w14:paraId="5E8DD5C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  <w:shd w:val="clear" w:color="auto" w:fill="70AD47" w:themeFill="accent6"/>
          </w:tcPr>
          <w:p w14:paraId="024E4A9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  <w:shd w:val="clear" w:color="auto" w:fill="70AD47" w:themeFill="accent6"/>
          </w:tcPr>
          <w:p w14:paraId="109172C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LName</w:t>
            </w:r>
          </w:p>
        </w:tc>
        <w:tc>
          <w:tcPr>
            <w:tcW w:w="1378" w:type="dxa"/>
            <w:shd w:val="clear" w:color="auto" w:fill="70AD47" w:themeFill="accent6"/>
          </w:tcPr>
          <w:p w14:paraId="36EC2A6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org</w:t>
            </w:r>
          </w:p>
        </w:tc>
        <w:tc>
          <w:tcPr>
            <w:tcW w:w="1437" w:type="dxa"/>
            <w:shd w:val="clear" w:color="auto" w:fill="70AD47" w:themeFill="accent6"/>
          </w:tcPr>
          <w:p w14:paraId="1D23D5E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phone</w:t>
            </w:r>
          </w:p>
        </w:tc>
        <w:tc>
          <w:tcPr>
            <w:tcW w:w="1448" w:type="dxa"/>
            <w:shd w:val="clear" w:color="auto" w:fill="70AD47" w:themeFill="accent6"/>
          </w:tcPr>
          <w:p w14:paraId="02D133D8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degree</w:t>
            </w:r>
          </w:p>
        </w:tc>
      </w:tr>
      <w:tr w:rsidR="00470008" w:rsidRPr="004E468C" w14:paraId="784B298E" w14:textId="77777777" w:rsidTr="002B4A24">
        <w:tc>
          <w:tcPr>
            <w:tcW w:w="1316" w:type="dxa"/>
          </w:tcPr>
          <w:p w14:paraId="60F88DD8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3A66901B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448" w:type="dxa"/>
          </w:tcPr>
          <w:p w14:paraId="0BB3203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“</w:t>
            </w:r>
            <w:r w:rsidRPr="004E468C">
              <w:rPr>
                <w:sz w:val="28"/>
                <w:szCs w:val="28"/>
                <w:lang w:val="ru-RU"/>
              </w:rPr>
              <w:t>Іванчук</w:t>
            </w:r>
            <w:r w:rsidRPr="004E468C">
              <w:rPr>
                <w:sz w:val="28"/>
                <w:szCs w:val="28"/>
              </w:rPr>
              <w:t>”</w:t>
            </w:r>
          </w:p>
        </w:tc>
        <w:tc>
          <w:tcPr>
            <w:tcW w:w="1378" w:type="dxa"/>
          </w:tcPr>
          <w:p w14:paraId="71E7D7F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6654ED7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63275DED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6863254" w14:textId="77777777" w:rsidR="00470008" w:rsidRPr="004E468C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43"/>
        <w:gridCol w:w="1576"/>
        <w:gridCol w:w="1549"/>
        <w:gridCol w:w="1566"/>
        <w:gridCol w:w="1578"/>
      </w:tblGrid>
      <w:tr w:rsidR="00470008" w:rsidRPr="004E468C" w14:paraId="2FC72F59" w14:textId="77777777" w:rsidTr="002B4A24">
        <w:tc>
          <w:tcPr>
            <w:tcW w:w="1613" w:type="dxa"/>
            <w:shd w:val="clear" w:color="auto" w:fill="70AD47" w:themeFill="accent6"/>
          </w:tcPr>
          <w:p w14:paraId="1545C99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  <w:shd w:val="clear" w:color="auto" w:fill="70AD47" w:themeFill="accent6"/>
          </w:tcPr>
          <w:p w14:paraId="31525555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  <w:shd w:val="clear" w:color="auto" w:fill="70AD47" w:themeFill="accent6"/>
          </w:tcPr>
          <w:p w14:paraId="3EA0645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SName</w:t>
            </w:r>
          </w:p>
        </w:tc>
        <w:tc>
          <w:tcPr>
            <w:tcW w:w="1613" w:type="dxa"/>
            <w:shd w:val="clear" w:color="auto" w:fill="70AD47" w:themeFill="accent6"/>
          </w:tcPr>
          <w:p w14:paraId="2A35210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typ</w:t>
            </w:r>
          </w:p>
        </w:tc>
        <w:tc>
          <w:tcPr>
            <w:tcW w:w="1613" w:type="dxa"/>
            <w:shd w:val="clear" w:color="auto" w:fill="70AD47" w:themeFill="accent6"/>
          </w:tcPr>
          <w:p w14:paraId="534042A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hours</w:t>
            </w:r>
          </w:p>
        </w:tc>
        <w:tc>
          <w:tcPr>
            <w:tcW w:w="1614" w:type="dxa"/>
            <w:shd w:val="clear" w:color="auto" w:fill="70AD47" w:themeFill="accent6"/>
          </w:tcPr>
          <w:p w14:paraId="634A2DAD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control</w:t>
            </w:r>
          </w:p>
        </w:tc>
      </w:tr>
      <w:tr w:rsidR="00470008" w:rsidRPr="004E468C" w14:paraId="0B2593FA" w14:textId="77777777" w:rsidTr="002B4A24">
        <w:tc>
          <w:tcPr>
            <w:tcW w:w="1613" w:type="dxa"/>
          </w:tcPr>
          <w:p w14:paraId="0770399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75DD135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52FD46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6F4D194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9190A43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40AB6A9B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3BAAA53A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54"/>
        <w:gridCol w:w="1554"/>
        <w:gridCol w:w="1554"/>
        <w:gridCol w:w="1579"/>
        <w:gridCol w:w="1558"/>
      </w:tblGrid>
      <w:tr w:rsidR="00470008" w:rsidRPr="004E468C" w14:paraId="33C60666" w14:textId="77777777" w:rsidTr="002B4A24">
        <w:tc>
          <w:tcPr>
            <w:tcW w:w="1613" w:type="dxa"/>
            <w:shd w:val="clear" w:color="auto" w:fill="70AD47" w:themeFill="accent6"/>
          </w:tcPr>
          <w:p w14:paraId="1C917FE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70AD47" w:themeFill="accent6"/>
          </w:tcPr>
          <w:p w14:paraId="14E3C477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70AD47" w:themeFill="accent6"/>
          </w:tcPr>
          <w:p w14:paraId="00F4C80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fac</w:t>
            </w:r>
          </w:p>
        </w:tc>
        <w:tc>
          <w:tcPr>
            <w:tcW w:w="1613" w:type="dxa"/>
            <w:shd w:val="clear" w:color="auto" w:fill="70AD47" w:themeFill="accent6"/>
          </w:tcPr>
          <w:p w14:paraId="49AA49E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caf</w:t>
            </w:r>
          </w:p>
        </w:tc>
        <w:tc>
          <w:tcPr>
            <w:tcW w:w="1613" w:type="dxa"/>
            <w:shd w:val="clear" w:color="auto" w:fill="70AD47" w:themeFill="accent6"/>
          </w:tcPr>
          <w:p w14:paraId="24E1CD7B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Course</w:t>
            </w:r>
          </w:p>
        </w:tc>
        <w:tc>
          <w:tcPr>
            <w:tcW w:w="1614" w:type="dxa"/>
            <w:shd w:val="clear" w:color="auto" w:fill="70AD47" w:themeFill="accent6"/>
          </w:tcPr>
          <w:p w14:paraId="0594AD3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qnt</w:t>
            </w:r>
          </w:p>
        </w:tc>
      </w:tr>
      <w:tr w:rsidR="00470008" w:rsidRPr="004E468C" w14:paraId="2B20467D" w14:textId="77777777" w:rsidTr="002B4A24">
        <w:tc>
          <w:tcPr>
            <w:tcW w:w="1613" w:type="dxa"/>
          </w:tcPr>
          <w:p w14:paraId="4EF054B7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4EECC44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81F3A1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104B26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C3D647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7A44593C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103CEE46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</w:tblGrid>
      <w:tr w:rsidR="00470008" w:rsidRPr="004E468C" w14:paraId="5ACF5827" w14:textId="77777777" w:rsidTr="002B4A24">
        <w:tc>
          <w:tcPr>
            <w:tcW w:w="1209" w:type="dxa"/>
            <w:shd w:val="clear" w:color="auto" w:fill="70AD47" w:themeFill="accent6"/>
          </w:tcPr>
          <w:p w14:paraId="0C8DA42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  <w:shd w:val="clear" w:color="auto" w:fill="70AD47" w:themeFill="accent6"/>
          </w:tcPr>
          <w:p w14:paraId="30DE88BD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  <w:shd w:val="clear" w:color="auto" w:fill="70AD47" w:themeFill="accent6"/>
          </w:tcPr>
          <w:p w14:paraId="6430931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  <w:shd w:val="clear" w:color="auto" w:fill="70AD47" w:themeFill="accent6"/>
          </w:tcPr>
          <w:p w14:paraId="368726A1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  <w:shd w:val="clear" w:color="auto" w:fill="70AD47" w:themeFill="accent6"/>
          </w:tcPr>
          <w:p w14:paraId="79E1C97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Aud</w:t>
            </w:r>
          </w:p>
        </w:tc>
        <w:tc>
          <w:tcPr>
            <w:tcW w:w="1210" w:type="dxa"/>
            <w:shd w:val="clear" w:color="auto" w:fill="70AD47" w:themeFill="accent6"/>
          </w:tcPr>
          <w:p w14:paraId="65FA2E3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Para</w:t>
            </w:r>
          </w:p>
        </w:tc>
        <w:tc>
          <w:tcPr>
            <w:tcW w:w="1210" w:type="dxa"/>
            <w:shd w:val="clear" w:color="auto" w:fill="70AD47" w:themeFill="accent6"/>
          </w:tcPr>
          <w:p w14:paraId="49CD0F4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wday</w:t>
            </w:r>
          </w:p>
        </w:tc>
      </w:tr>
      <w:tr w:rsidR="00470008" w:rsidRPr="004E468C" w14:paraId="19B513BA" w14:textId="77777777" w:rsidTr="002B4A24">
        <w:tc>
          <w:tcPr>
            <w:tcW w:w="1209" w:type="dxa"/>
          </w:tcPr>
          <w:p w14:paraId="5F75AFB3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40E2569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210" w:type="dxa"/>
          </w:tcPr>
          <w:p w14:paraId="461FF22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5298ED0C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4FCAD86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713"/>
                </mc:Choice>
                <mc:Fallback>
                  <w:t>✓</w:t>
                </mc:Fallback>
              </mc:AlternateContent>
            </w:r>
          </w:p>
        </w:tc>
        <w:tc>
          <w:tcPr>
            <w:tcW w:w="1210" w:type="dxa"/>
          </w:tcPr>
          <w:p w14:paraId="33DBADB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2</w:t>
            </w:r>
          </w:p>
        </w:tc>
        <w:tc>
          <w:tcPr>
            <w:tcW w:w="1210" w:type="dxa"/>
          </w:tcPr>
          <w:p w14:paraId="0DA54E2F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  <w:r w:rsidRPr="004E46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713"/>
                </mc:Choice>
                <mc:Fallback>
                  <w:t>✓</w:t>
                </mc:Fallback>
              </mc:AlternateContent>
            </w:r>
          </w:p>
        </w:tc>
      </w:tr>
    </w:tbl>
    <w:p w14:paraId="52C29851" w14:textId="77777777" w:rsidR="00470008" w:rsidRDefault="00470008" w:rsidP="00470008">
      <w:pPr>
        <w:jc w:val="center"/>
        <w:rPr>
          <w:lang w:val="ru-RU"/>
        </w:rPr>
      </w:pPr>
    </w:p>
    <w:p w14:paraId="0E5A3BC9" w14:textId="77777777" w:rsidR="00470008" w:rsidRPr="00283C63" w:rsidRDefault="00470008" w:rsidP="00470008">
      <w:pPr>
        <w:rPr>
          <w:lang w:val="ru-RU"/>
        </w:rPr>
      </w:pPr>
    </w:p>
    <w:p w14:paraId="36B45820" w14:textId="77777777" w:rsidR="00470008" w:rsidRDefault="00470008" w:rsidP="00470008">
      <w:pPr>
        <w:rPr>
          <w:lang w:val="ru-RU"/>
        </w:rPr>
      </w:pPr>
      <w:r>
        <w:rPr>
          <w:lang w:val="ru-RU"/>
        </w:rPr>
        <w:t>2.Знайти назви предметів, які</w:t>
      </w:r>
      <w:r w:rsidRPr="00283C63">
        <w:rPr>
          <w:lang w:val="ru-RU"/>
        </w:rPr>
        <w:t xml:space="preserve"> читаються не на 4-ому курсі.</w:t>
      </w:r>
    </w:p>
    <w:p w14:paraId="3FA58FC1" w14:textId="77777777" w:rsidR="00470008" w:rsidRDefault="00470008" w:rsidP="0047000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470008" w:rsidRPr="004E468C" w14:paraId="5069343D" w14:textId="77777777" w:rsidTr="002B4A24">
        <w:tc>
          <w:tcPr>
            <w:tcW w:w="1316" w:type="dxa"/>
            <w:shd w:val="clear" w:color="auto" w:fill="70AD47" w:themeFill="accent6"/>
          </w:tcPr>
          <w:p w14:paraId="4D88A79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  <w:shd w:val="clear" w:color="auto" w:fill="70AD47" w:themeFill="accent6"/>
          </w:tcPr>
          <w:p w14:paraId="0E91585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  <w:shd w:val="clear" w:color="auto" w:fill="70AD47" w:themeFill="accent6"/>
          </w:tcPr>
          <w:p w14:paraId="78F5F1D1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LName</w:t>
            </w:r>
          </w:p>
        </w:tc>
        <w:tc>
          <w:tcPr>
            <w:tcW w:w="1378" w:type="dxa"/>
            <w:shd w:val="clear" w:color="auto" w:fill="70AD47" w:themeFill="accent6"/>
          </w:tcPr>
          <w:p w14:paraId="0E4AC95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org</w:t>
            </w:r>
          </w:p>
        </w:tc>
        <w:tc>
          <w:tcPr>
            <w:tcW w:w="1437" w:type="dxa"/>
            <w:shd w:val="clear" w:color="auto" w:fill="70AD47" w:themeFill="accent6"/>
          </w:tcPr>
          <w:p w14:paraId="661A4C4B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phone</w:t>
            </w:r>
          </w:p>
        </w:tc>
        <w:tc>
          <w:tcPr>
            <w:tcW w:w="1448" w:type="dxa"/>
            <w:shd w:val="clear" w:color="auto" w:fill="70AD47" w:themeFill="accent6"/>
          </w:tcPr>
          <w:p w14:paraId="19EDBC9B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degree</w:t>
            </w:r>
          </w:p>
        </w:tc>
      </w:tr>
      <w:tr w:rsidR="00470008" w:rsidRPr="004E468C" w14:paraId="54FFCCF4" w14:textId="77777777" w:rsidTr="002B4A24">
        <w:tc>
          <w:tcPr>
            <w:tcW w:w="1316" w:type="dxa"/>
          </w:tcPr>
          <w:p w14:paraId="6F05EF4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51B8B4C8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448" w:type="dxa"/>
          </w:tcPr>
          <w:p w14:paraId="35FC359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27A0F95D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658B22E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25C6C1A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46689B3" w14:textId="77777777" w:rsidR="00470008" w:rsidRPr="004E468C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43"/>
        <w:gridCol w:w="1576"/>
        <w:gridCol w:w="1549"/>
        <w:gridCol w:w="1566"/>
        <w:gridCol w:w="1578"/>
      </w:tblGrid>
      <w:tr w:rsidR="00470008" w:rsidRPr="004E468C" w14:paraId="5E617918" w14:textId="77777777" w:rsidTr="002B4A24">
        <w:tc>
          <w:tcPr>
            <w:tcW w:w="1613" w:type="dxa"/>
            <w:shd w:val="clear" w:color="auto" w:fill="70AD47" w:themeFill="accent6"/>
          </w:tcPr>
          <w:p w14:paraId="1CBD88C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  <w:shd w:val="clear" w:color="auto" w:fill="70AD47" w:themeFill="accent6"/>
          </w:tcPr>
          <w:p w14:paraId="2E35BBD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  <w:shd w:val="clear" w:color="auto" w:fill="70AD47" w:themeFill="accent6"/>
          </w:tcPr>
          <w:p w14:paraId="5E734C97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SName</w:t>
            </w:r>
          </w:p>
        </w:tc>
        <w:tc>
          <w:tcPr>
            <w:tcW w:w="1613" w:type="dxa"/>
            <w:shd w:val="clear" w:color="auto" w:fill="70AD47" w:themeFill="accent6"/>
          </w:tcPr>
          <w:p w14:paraId="084E2CE1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typ</w:t>
            </w:r>
          </w:p>
        </w:tc>
        <w:tc>
          <w:tcPr>
            <w:tcW w:w="1613" w:type="dxa"/>
            <w:shd w:val="clear" w:color="auto" w:fill="70AD47" w:themeFill="accent6"/>
          </w:tcPr>
          <w:p w14:paraId="3A1C560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hours</w:t>
            </w:r>
          </w:p>
        </w:tc>
        <w:tc>
          <w:tcPr>
            <w:tcW w:w="1614" w:type="dxa"/>
            <w:shd w:val="clear" w:color="auto" w:fill="70AD47" w:themeFill="accent6"/>
          </w:tcPr>
          <w:p w14:paraId="6C1E384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control</w:t>
            </w:r>
          </w:p>
        </w:tc>
      </w:tr>
      <w:tr w:rsidR="00470008" w:rsidRPr="004E468C" w14:paraId="6F4479A9" w14:textId="77777777" w:rsidTr="002B4A24">
        <w:tc>
          <w:tcPr>
            <w:tcW w:w="1613" w:type="dxa"/>
          </w:tcPr>
          <w:p w14:paraId="5C6F793D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B8B0C1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Y</w:t>
            </w:r>
          </w:p>
        </w:tc>
        <w:tc>
          <w:tcPr>
            <w:tcW w:w="1613" w:type="dxa"/>
          </w:tcPr>
          <w:p w14:paraId="605C0D5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  <w:r w:rsidRPr="004E46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713"/>
                </mc:Choice>
                <mc:Fallback>
                  <w:t>✓</w:t>
                </mc:Fallback>
              </mc:AlternateContent>
            </w:r>
          </w:p>
        </w:tc>
        <w:tc>
          <w:tcPr>
            <w:tcW w:w="1613" w:type="dxa"/>
          </w:tcPr>
          <w:p w14:paraId="4678E93F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798EE87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31038650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30FC36FD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54"/>
        <w:gridCol w:w="1554"/>
        <w:gridCol w:w="1554"/>
        <w:gridCol w:w="1579"/>
        <w:gridCol w:w="1558"/>
      </w:tblGrid>
      <w:tr w:rsidR="00470008" w:rsidRPr="004E468C" w14:paraId="2271EC3B" w14:textId="77777777" w:rsidTr="002B4A24">
        <w:tc>
          <w:tcPr>
            <w:tcW w:w="1613" w:type="dxa"/>
            <w:shd w:val="clear" w:color="auto" w:fill="70AD47" w:themeFill="accent6"/>
          </w:tcPr>
          <w:p w14:paraId="56D665A5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70AD47" w:themeFill="accent6"/>
          </w:tcPr>
          <w:p w14:paraId="7A064DB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70AD47" w:themeFill="accent6"/>
          </w:tcPr>
          <w:p w14:paraId="5EDF8EF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fac</w:t>
            </w:r>
          </w:p>
        </w:tc>
        <w:tc>
          <w:tcPr>
            <w:tcW w:w="1613" w:type="dxa"/>
            <w:shd w:val="clear" w:color="auto" w:fill="70AD47" w:themeFill="accent6"/>
          </w:tcPr>
          <w:p w14:paraId="417B6EF8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caf</w:t>
            </w:r>
          </w:p>
        </w:tc>
        <w:tc>
          <w:tcPr>
            <w:tcW w:w="1613" w:type="dxa"/>
            <w:shd w:val="clear" w:color="auto" w:fill="70AD47" w:themeFill="accent6"/>
          </w:tcPr>
          <w:p w14:paraId="375CFB8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Course</w:t>
            </w:r>
          </w:p>
        </w:tc>
        <w:tc>
          <w:tcPr>
            <w:tcW w:w="1614" w:type="dxa"/>
            <w:shd w:val="clear" w:color="auto" w:fill="70AD47" w:themeFill="accent6"/>
          </w:tcPr>
          <w:p w14:paraId="052974C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qnt</w:t>
            </w:r>
          </w:p>
        </w:tc>
      </w:tr>
      <w:tr w:rsidR="00470008" w:rsidRPr="004E468C" w14:paraId="43770C5C" w14:textId="77777777" w:rsidTr="002B4A24">
        <w:tc>
          <w:tcPr>
            <w:tcW w:w="1613" w:type="dxa"/>
          </w:tcPr>
          <w:p w14:paraId="07806988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45D2E91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613" w:type="dxa"/>
          </w:tcPr>
          <w:p w14:paraId="65D0584D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4D863D5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C7A9E65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NOT 4</w:t>
            </w:r>
          </w:p>
        </w:tc>
        <w:tc>
          <w:tcPr>
            <w:tcW w:w="1614" w:type="dxa"/>
          </w:tcPr>
          <w:p w14:paraId="071B757E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4921F7FE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</w:tblGrid>
      <w:tr w:rsidR="00470008" w:rsidRPr="004E468C" w14:paraId="3BE4C32C" w14:textId="77777777" w:rsidTr="002B4A24">
        <w:tc>
          <w:tcPr>
            <w:tcW w:w="1209" w:type="dxa"/>
            <w:shd w:val="clear" w:color="auto" w:fill="70AD47" w:themeFill="accent6"/>
          </w:tcPr>
          <w:p w14:paraId="3733AB8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  <w:shd w:val="clear" w:color="auto" w:fill="70AD47" w:themeFill="accent6"/>
          </w:tcPr>
          <w:p w14:paraId="5449501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  <w:shd w:val="clear" w:color="auto" w:fill="70AD47" w:themeFill="accent6"/>
          </w:tcPr>
          <w:p w14:paraId="1B922C3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  <w:shd w:val="clear" w:color="auto" w:fill="70AD47" w:themeFill="accent6"/>
          </w:tcPr>
          <w:p w14:paraId="51B80E9B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  <w:shd w:val="clear" w:color="auto" w:fill="70AD47" w:themeFill="accent6"/>
          </w:tcPr>
          <w:p w14:paraId="1D15201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Aud</w:t>
            </w:r>
          </w:p>
        </w:tc>
        <w:tc>
          <w:tcPr>
            <w:tcW w:w="1210" w:type="dxa"/>
            <w:shd w:val="clear" w:color="auto" w:fill="70AD47" w:themeFill="accent6"/>
          </w:tcPr>
          <w:p w14:paraId="4E7D96C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Para</w:t>
            </w:r>
          </w:p>
        </w:tc>
        <w:tc>
          <w:tcPr>
            <w:tcW w:w="1210" w:type="dxa"/>
            <w:shd w:val="clear" w:color="auto" w:fill="70AD47" w:themeFill="accent6"/>
          </w:tcPr>
          <w:p w14:paraId="430F455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wday</w:t>
            </w:r>
          </w:p>
        </w:tc>
      </w:tr>
      <w:tr w:rsidR="00470008" w:rsidRPr="004E468C" w14:paraId="5012ECBC" w14:textId="77777777" w:rsidTr="002B4A24">
        <w:tc>
          <w:tcPr>
            <w:tcW w:w="1209" w:type="dxa"/>
          </w:tcPr>
          <w:p w14:paraId="5220464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3B34DCB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210" w:type="dxa"/>
          </w:tcPr>
          <w:p w14:paraId="7604714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Y</w:t>
            </w:r>
          </w:p>
        </w:tc>
        <w:tc>
          <w:tcPr>
            <w:tcW w:w="1210" w:type="dxa"/>
          </w:tcPr>
          <w:p w14:paraId="2379D8D4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210" w:type="dxa"/>
          </w:tcPr>
          <w:p w14:paraId="14800D91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0F953145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98FE361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0110C2BD" w14:textId="77777777" w:rsidR="00470008" w:rsidRDefault="00470008" w:rsidP="00470008">
      <w:pPr>
        <w:rPr>
          <w:lang w:val="ru-RU"/>
        </w:rPr>
      </w:pPr>
    </w:p>
    <w:p w14:paraId="7B0B8959" w14:textId="77777777" w:rsidR="00470008" w:rsidRDefault="00470008" w:rsidP="00470008">
      <w:pPr>
        <w:rPr>
          <w:lang w:val="ru-RU"/>
        </w:rPr>
      </w:pPr>
    </w:p>
    <w:p w14:paraId="04A1207C" w14:textId="77777777" w:rsidR="00470008" w:rsidRDefault="00470008" w:rsidP="00470008">
      <w:pPr>
        <w:rPr>
          <w:lang w:val="ru-RU"/>
        </w:rPr>
      </w:pPr>
    </w:p>
    <w:p w14:paraId="3467EB85" w14:textId="77777777" w:rsidR="00470008" w:rsidRDefault="00470008" w:rsidP="00470008">
      <w:pPr>
        <w:rPr>
          <w:lang w:val="ru-RU"/>
        </w:rPr>
      </w:pPr>
      <w:r w:rsidRPr="00283C63">
        <w:rPr>
          <w:lang w:val="ru-RU"/>
        </w:rPr>
        <w:t>3</w:t>
      </w:r>
      <w:r>
        <w:rPr>
          <w:lang w:val="ru-RU"/>
        </w:rPr>
        <w:t>.Знайти назви предметів, які не</w:t>
      </w:r>
      <w:r w:rsidRPr="00283C63">
        <w:rPr>
          <w:lang w:val="ru-RU"/>
        </w:rPr>
        <w:t xml:space="preserve"> читаються на 4-ому курсі.</w:t>
      </w:r>
    </w:p>
    <w:p w14:paraId="11C3292E" w14:textId="77777777" w:rsidR="00470008" w:rsidRDefault="00470008" w:rsidP="0047000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470008" w:rsidRPr="004E468C" w14:paraId="71FB48D0" w14:textId="77777777" w:rsidTr="002B4A24">
        <w:tc>
          <w:tcPr>
            <w:tcW w:w="1316" w:type="dxa"/>
            <w:shd w:val="clear" w:color="auto" w:fill="70AD47" w:themeFill="accent6"/>
          </w:tcPr>
          <w:p w14:paraId="070F97B7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  <w:shd w:val="clear" w:color="auto" w:fill="70AD47" w:themeFill="accent6"/>
          </w:tcPr>
          <w:p w14:paraId="7C3BFE5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  <w:shd w:val="clear" w:color="auto" w:fill="70AD47" w:themeFill="accent6"/>
          </w:tcPr>
          <w:p w14:paraId="2498B4D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LName</w:t>
            </w:r>
          </w:p>
        </w:tc>
        <w:tc>
          <w:tcPr>
            <w:tcW w:w="1378" w:type="dxa"/>
            <w:shd w:val="clear" w:color="auto" w:fill="70AD47" w:themeFill="accent6"/>
          </w:tcPr>
          <w:p w14:paraId="115F1565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org</w:t>
            </w:r>
          </w:p>
        </w:tc>
        <w:tc>
          <w:tcPr>
            <w:tcW w:w="1437" w:type="dxa"/>
            <w:shd w:val="clear" w:color="auto" w:fill="70AD47" w:themeFill="accent6"/>
          </w:tcPr>
          <w:p w14:paraId="07C4836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phone</w:t>
            </w:r>
          </w:p>
        </w:tc>
        <w:tc>
          <w:tcPr>
            <w:tcW w:w="1448" w:type="dxa"/>
            <w:shd w:val="clear" w:color="auto" w:fill="70AD47" w:themeFill="accent6"/>
          </w:tcPr>
          <w:p w14:paraId="18F10937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degree</w:t>
            </w:r>
          </w:p>
        </w:tc>
      </w:tr>
      <w:tr w:rsidR="00470008" w:rsidRPr="004E468C" w14:paraId="4F408112" w14:textId="77777777" w:rsidTr="002B4A24">
        <w:tc>
          <w:tcPr>
            <w:tcW w:w="1316" w:type="dxa"/>
          </w:tcPr>
          <w:p w14:paraId="5025387E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3EF5070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448" w:type="dxa"/>
          </w:tcPr>
          <w:p w14:paraId="591B556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08A95E84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649BA39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41E026E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8A468A0" w14:textId="77777777" w:rsidR="00470008" w:rsidRPr="004E468C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43"/>
        <w:gridCol w:w="1576"/>
        <w:gridCol w:w="1549"/>
        <w:gridCol w:w="1566"/>
        <w:gridCol w:w="1578"/>
      </w:tblGrid>
      <w:tr w:rsidR="00470008" w:rsidRPr="004E468C" w14:paraId="46D50022" w14:textId="77777777" w:rsidTr="002B4A24">
        <w:tc>
          <w:tcPr>
            <w:tcW w:w="1613" w:type="dxa"/>
            <w:shd w:val="clear" w:color="auto" w:fill="70AD47" w:themeFill="accent6"/>
          </w:tcPr>
          <w:p w14:paraId="564EC13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  <w:shd w:val="clear" w:color="auto" w:fill="70AD47" w:themeFill="accent6"/>
          </w:tcPr>
          <w:p w14:paraId="2656C421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  <w:shd w:val="clear" w:color="auto" w:fill="70AD47" w:themeFill="accent6"/>
          </w:tcPr>
          <w:p w14:paraId="69AEF077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SName</w:t>
            </w:r>
          </w:p>
        </w:tc>
        <w:tc>
          <w:tcPr>
            <w:tcW w:w="1613" w:type="dxa"/>
            <w:shd w:val="clear" w:color="auto" w:fill="70AD47" w:themeFill="accent6"/>
          </w:tcPr>
          <w:p w14:paraId="774BF43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typ</w:t>
            </w:r>
          </w:p>
        </w:tc>
        <w:tc>
          <w:tcPr>
            <w:tcW w:w="1613" w:type="dxa"/>
            <w:shd w:val="clear" w:color="auto" w:fill="70AD47" w:themeFill="accent6"/>
          </w:tcPr>
          <w:p w14:paraId="37E422B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hours</w:t>
            </w:r>
          </w:p>
        </w:tc>
        <w:tc>
          <w:tcPr>
            <w:tcW w:w="1614" w:type="dxa"/>
            <w:shd w:val="clear" w:color="auto" w:fill="70AD47" w:themeFill="accent6"/>
          </w:tcPr>
          <w:p w14:paraId="4615A12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control</w:t>
            </w:r>
          </w:p>
        </w:tc>
      </w:tr>
      <w:tr w:rsidR="00470008" w:rsidRPr="004E468C" w14:paraId="520C3B27" w14:textId="77777777" w:rsidTr="002B4A24">
        <w:tc>
          <w:tcPr>
            <w:tcW w:w="1613" w:type="dxa"/>
          </w:tcPr>
          <w:p w14:paraId="7472E87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74C6448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Y!</w:t>
            </w:r>
          </w:p>
        </w:tc>
        <w:tc>
          <w:tcPr>
            <w:tcW w:w="1613" w:type="dxa"/>
          </w:tcPr>
          <w:p w14:paraId="48B01C8F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  <w:r w:rsidRPr="004E46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713"/>
                </mc:Choice>
                <mc:Fallback>
                  <w:t>✓</w:t>
                </mc:Fallback>
              </mc:AlternateContent>
            </w:r>
          </w:p>
        </w:tc>
        <w:tc>
          <w:tcPr>
            <w:tcW w:w="1613" w:type="dxa"/>
          </w:tcPr>
          <w:p w14:paraId="2744844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A93419B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4E48986C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3A4631CB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54"/>
        <w:gridCol w:w="1554"/>
        <w:gridCol w:w="1554"/>
        <w:gridCol w:w="1579"/>
        <w:gridCol w:w="1558"/>
      </w:tblGrid>
      <w:tr w:rsidR="00470008" w:rsidRPr="004E468C" w14:paraId="34DE393D" w14:textId="77777777" w:rsidTr="002B4A24">
        <w:tc>
          <w:tcPr>
            <w:tcW w:w="1613" w:type="dxa"/>
            <w:shd w:val="clear" w:color="auto" w:fill="70AD47" w:themeFill="accent6"/>
          </w:tcPr>
          <w:p w14:paraId="31F0FE6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70AD47" w:themeFill="accent6"/>
          </w:tcPr>
          <w:p w14:paraId="055D98F5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70AD47" w:themeFill="accent6"/>
          </w:tcPr>
          <w:p w14:paraId="72C19E0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fac</w:t>
            </w:r>
          </w:p>
        </w:tc>
        <w:tc>
          <w:tcPr>
            <w:tcW w:w="1613" w:type="dxa"/>
            <w:shd w:val="clear" w:color="auto" w:fill="70AD47" w:themeFill="accent6"/>
          </w:tcPr>
          <w:p w14:paraId="08D981FD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caf</w:t>
            </w:r>
          </w:p>
        </w:tc>
        <w:tc>
          <w:tcPr>
            <w:tcW w:w="1613" w:type="dxa"/>
            <w:shd w:val="clear" w:color="auto" w:fill="70AD47" w:themeFill="accent6"/>
          </w:tcPr>
          <w:p w14:paraId="1B5C86FA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Course</w:t>
            </w:r>
          </w:p>
        </w:tc>
        <w:tc>
          <w:tcPr>
            <w:tcW w:w="1614" w:type="dxa"/>
            <w:shd w:val="clear" w:color="auto" w:fill="70AD47" w:themeFill="accent6"/>
          </w:tcPr>
          <w:p w14:paraId="47B2E3E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qnt</w:t>
            </w:r>
          </w:p>
        </w:tc>
      </w:tr>
      <w:tr w:rsidR="00470008" w:rsidRPr="004E468C" w14:paraId="00F678C8" w14:textId="77777777" w:rsidTr="002B4A24">
        <w:tc>
          <w:tcPr>
            <w:tcW w:w="1613" w:type="dxa"/>
          </w:tcPr>
          <w:p w14:paraId="4C46999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B7F6483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613" w:type="dxa"/>
          </w:tcPr>
          <w:p w14:paraId="713FDEF0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A5885DD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1143FA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4</w:t>
            </w:r>
          </w:p>
        </w:tc>
        <w:tc>
          <w:tcPr>
            <w:tcW w:w="1614" w:type="dxa"/>
          </w:tcPr>
          <w:p w14:paraId="30DBF298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0A842FAE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404"/>
        <w:gridCol w:w="1016"/>
        <w:gridCol w:w="1210"/>
        <w:gridCol w:w="1210"/>
        <w:gridCol w:w="1210"/>
      </w:tblGrid>
      <w:tr w:rsidR="00470008" w:rsidRPr="004E468C" w14:paraId="7B8BABA7" w14:textId="77777777" w:rsidTr="002B4A24">
        <w:tc>
          <w:tcPr>
            <w:tcW w:w="1209" w:type="dxa"/>
            <w:shd w:val="clear" w:color="auto" w:fill="70AD47" w:themeFill="accent6"/>
          </w:tcPr>
          <w:p w14:paraId="0C25E15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  <w:shd w:val="clear" w:color="auto" w:fill="70AD47" w:themeFill="accent6"/>
          </w:tcPr>
          <w:p w14:paraId="244244E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04" w:type="dxa"/>
            <w:shd w:val="clear" w:color="auto" w:fill="70AD47" w:themeFill="accent6"/>
          </w:tcPr>
          <w:p w14:paraId="1D5AD50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016" w:type="dxa"/>
            <w:shd w:val="clear" w:color="auto" w:fill="70AD47" w:themeFill="accent6"/>
          </w:tcPr>
          <w:p w14:paraId="40AC6EF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  <w:shd w:val="clear" w:color="auto" w:fill="70AD47" w:themeFill="accent6"/>
          </w:tcPr>
          <w:p w14:paraId="3228BE2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Aud</w:t>
            </w:r>
          </w:p>
        </w:tc>
        <w:tc>
          <w:tcPr>
            <w:tcW w:w="1210" w:type="dxa"/>
            <w:shd w:val="clear" w:color="auto" w:fill="70AD47" w:themeFill="accent6"/>
          </w:tcPr>
          <w:p w14:paraId="6013889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Para</w:t>
            </w:r>
          </w:p>
        </w:tc>
        <w:tc>
          <w:tcPr>
            <w:tcW w:w="1210" w:type="dxa"/>
            <w:shd w:val="clear" w:color="auto" w:fill="70AD47" w:themeFill="accent6"/>
          </w:tcPr>
          <w:p w14:paraId="686B684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wday</w:t>
            </w:r>
          </w:p>
        </w:tc>
      </w:tr>
      <w:tr w:rsidR="00470008" w:rsidRPr="004E468C" w14:paraId="38B15513" w14:textId="77777777" w:rsidTr="002B4A24">
        <w:tc>
          <w:tcPr>
            <w:tcW w:w="1209" w:type="dxa"/>
          </w:tcPr>
          <w:p w14:paraId="3845134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4D01CDD5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404" w:type="dxa"/>
          </w:tcPr>
          <w:p w14:paraId="594236F3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 xml:space="preserve">Y, </w:t>
            </w:r>
            <w:r w:rsidRPr="004E468C">
              <w:rPr>
                <w:sz w:val="28"/>
                <w:szCs w:val="28"/>
              </w:rPr>
              <w:t>count = 0</w:t>
            </w:r>
          </w:p>
        </w:tc>
        <w:tc>
          <w:tcPr>
            <w:tcW w:w="1016" w:type="dxa"/>
          </w:tcPr>
          <w:p w14:paraId="5C42E88F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210" w:type="dxa"/>
          </w:tcPr>
          <w:p w14:paraId="0DE09F7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7D51CF0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68007A0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06198C7A" w14:textId="77777777" w:rsidR="00470008" w:rsidRPr="00283C63" w:rsidRDefault="00470008" w:rsidP="00470008">
      <w:pPr>
        <w:rPr>
          <w:lang w:val="ru-RU"/>
        </w:rPr>
      </w:pPr>
    </w:p>
    <w:p w14:paraId="1D2EDE3E" w14:textId="77777777" w:rsidR="00470008" w:rsidRDefault="00470008" w:rsidP="00470008">
      <w:pPr>
        <w:rPr>
          <w:lang w:val="ru-RU"/>
        </w:rPr>
      </w:pPr>
    </w:p>
    <w:p w14:paraId="2A10B3A9" w14:textId="77777777" w:rsidR="00470008" w:rsidRDefault="00470008" w:rsidP="00470008">
      <w:pPr>
        <w:rPr>
          <w:lang w:val="ru-RU"/>
        </w:rPr>
      </w:pPr>
      <w:r w:rsidRPr="00283C63">
        <w:rPr>
          <w:lang w:val="ru-RU"/>
        </w:rPr>
        <w:t>4. Визн</w:t>
      </w:r>
      <w:r>
        <w:rPr>
          <w:lang w:val="ru-RU"/>
        </w:rPr>
        <w:t>ачити наук. ступені викладачів,</w:t>
      </w:r>
      <w:r w:rsidRPr="00283C63">
        <w:rPr>
          <w:lang w:val="ru-RU"/>
        </w:rPr>
        <w:t xml:space="preserve"> що ведуть заняття тільки в</w:t>
      </w:r>
      <w:r>
        <w:rPr>
          <w:lang w:val="ru-RU"/>
        </w:rPr>
        <w:t xml:space="preserve"> тих групах,</w:t>
      </w:r>
      <w:r w:rsidRPr="00283C63">
        <w:rPr>
          <w:lang w:val="ru-RU"/>
        </w:rPr>
        <w:t xml:space="preserve"> що і викладач Іванчук.</w:t>
      </w:r>
    </w:p>
    <w:p w14:paraId="5DC92AA4" w14:textId="77777777" w:rsidR="00470008" w:rsidRDefault="00470008" w:rsidP="0047000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470008" w:rsidRPr="004E468C" w14:paraId="54B9843F" w14:textId="77777777" w:rsidTr="002B4A24">
        <w:tc>
          <w:tcPr>
            <w:tcW w:w="1316" w:type="dxa"/>
            <w:shd w:val="clear" w:color="auto" w:fill="70AD47" w:themeFill="accent6"/>
          </w:tcPr>
          <w:p w14:paraId="0975C407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  <w:shd w:val="clear" w:color="auto" w:fill="70AD47" w:themeFill="accent6"/>
          </w:tcPr>
          <w:p w14:paraId="05EDE9FB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  <w:shd w:val="clear" w:color="auto" w:fill="70AD47" w:themeFill="accent6"/>
          </w:tcPr>
          <w:p w14:paraId="133606D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LName</w:t>
            </w:r>
          </w:p>
        </w:tc>
        <w:tc>
          <w:tcPr>
            <w:tcW w:w="1378" w:type="dxa"/>
            <w:shd w:val="clear" w:color="auto" w:fill="70AD47" w:themeFill="accent6"/>
          </w:tcPr>
          <w:p w14:paraId="1AB0687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org</w:t>
            </w:r>
          </w:p>
        </w:tc>
        <w:tc>
          <w:tcPr>
            <w:tcW w:w="1437" w:type="dxa"/>
            <w:shd w:val="clear" w:color="auto" w:fill="70AD47" w:themeFill="accent6"/>
          </w:tcPr>
          <w:p w14:paraId="7CA3EC8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phone</w:t>
            </w:r>
          </w:p>
        </w:tc>
        <w:tc>
          <w:tcPr>
            <w:tcW w:w="1448" w:type="dxa"/>
            <w:shd w:val="clear" w:color="auto" w:fill="70AD47" w:themeFill="accent6"/>
          </w:tcPr>
          <w:p w14:paraId="37B5CE5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degree</w:t>
            </w:r>
          </w:p>
        </w:tc>
      </w:tr>
      <w:tr w:rsidR="00470008" w:rsidRPr="004E468C" w14:paraId="718DD1B8" w14:textId="77777777" w:rsidTr="002B4A24">
        <w:tc>
          <w:tcPr>
            <w:tcW w:w="1316" w:type="dxa"/>
          </w:tcPr>
          <w:p w14:paraId="6C1337E8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854A303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448" w:type="dxa"/>
          </w:tcPr>
          <w:p w14:paraId="21FE7AF1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“</w:t>
            </w:r>
            <w:r w:rsidRPr="004E468C">
              <w:rPr>
                <w:sz w:val="28"/>
                <w:szCs w:val="28"/>
                <w:lang w:val="uk-UA"/>
              </w:rPr>
              <w:t>Іванчук</w:t>
            </w:r>
            <w:r w:rsidRPr="004E468C">
              <w:rPr>
                <w:sz w:val="28"/>
                <w:szCs w:val="28"/>
              </w:rPr>
              <w:t>”</w:t>
            </w:r>
          </w:p>
        </w:tc>
        <w:tc>
          <w:tcPr>
            <w:tcW w:w="1378" w:type="dxa"/>
          </w:tcPr>
          <w:p w14:paraId="3ABF22A7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51A135DC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309C26EB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0008" w:rsidRPr="004E468C" w14:paraId="7D3C167D" w14:textId="77777777" w:rsidTr="002B4A24">
        <w:tc>
          <w:tcPr>
            <w:tcW w:w="1316" w:type="dxa"/>
          </w:tcPr>
          <w:p w14:paraId="68B38391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CB381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Z</w:t>
            </w:r>
          </w:p>
        </w:tc>
        <w:tc>
          <w:tcPr>
            <w:tcW w:w="1448" w:type="dxa"/>
          </w:tcPr>
          <w:p w14:paraId="143422E7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2F2BA92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3904D73E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09C24775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  <w:r w:rsidRPr="004E46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lang w:val="ru-RU"/>
              </w:rPr>
              <mc:AlternateContent>
                <mc:Choice Requires="w16se">
                  <w16se:symEx w16se:font="Segoe UI Emoji" w16se:char="2713"/>
                </mc:Choice>
                <mc:Fallback>
                  <w:t>✓</w:t>
                </mc:Fallback>
              </mc:AlternateContent>
            </w:r>
          </w:p>
        </w:tc>
      </w:tr>
    </w:tbl>
    <w:p w14:paraId="0537A217" w14:textId="77777777" w:rsidR="00470008" w:rsidRPr="004E468C" w:rsidRDefault="00470008" w:rsidP="00470008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43"/>
        <w:gridCol w:w="1576"/>
        <w:gridCol w:w="1549"/>
        <w:gridCol w:w="1566"/>
        <w:gridCol w:w="1578"/>
      </w:tblGrid>
      <w:tr w:rsidR="00470008" w:rsidRPr="004E468C" w14:paraId="57248095" w14:textId="77777777" w:rsidTr="002B4A24">
        <w:tc>
          <w:tcPr>
            <w:tcW w:w="1613" w:type="dxa"/>
            <w:shd w:val="clear" w:color="auto" w:fill="70AD47" w:themeFill="accent6"/>
          </w:tcPr>
          <w:p w14:paraId="4251F66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  <w:shd w:val="clear" w:color="auto" w:fill="70AD47" w:themeFill="accent6"/>
          </w:tcPr>
          <w:p w14:paraId="5D663058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  <w:shd w:val="clear" w:color="auto" w:fill="70AD47" w:themeFill="accent6"/>
          </w:tcPr>
          <w:p w14:paraId="34598DE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SName</w:t>
            </w:r>
          </w:p>
        </w:tc>
        <w:tc>
          <w:tcPr>
            <w:tcW w:w="1613" w:type="dxa"/>
            <w:shd w:val="clear" w:color="auto" w:fill="70AD47" w:themeFill="accent6"/>
          </w:tcPr>
          <w:p w14:paraId="6AA5293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typ</w:t>
            </w:r>
          </w:p>
        </w:tc>
        <w:tc>
          <w:tcPr>
            <w:tcW w:w="1613" w:type="dxa"/>
            <w:shd w:val="clear" w:color="auto" w:fill="70AD47" w:themeFill="accent6"/>
          </w:tcPr>
          <w:p w14:paraId="5D2ADE19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hours</w:t>
            </w:r>
          </w:p>
        </w:tc>
        <w:tc>
          <w:tcPr>
            <w:tcW w:w="1614" w:type="dxa"/>
            <w:shd w:val="clear" w:color="auto" w:fill="70AD47" w:themeFill="accent6"/>
          </w:tcPr>
          <w:p w14:paraId="50974AF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control</w:t>
            </w:r>
          </w:p>
        </w:tc>
      </w:tr>
      <w:tr w:rsidR="00470008" w:rsidRPr="004E468C" w14:paraId="00B8FC4D" w14:textId="77777777" w:rsidTr="002B4A24">
        <w:tc>
          <w:tcPr>
            <w:tcW w:w="1613" w:type="dxa"/>
          </w:tcPr>
          <w:p w14:paraId="2E65C89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1CC46DC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613" w:type="dxa"/>
          </w:tcPr>
          <w:p w14:paraId="64C713C7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44E996D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660C62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199EEB63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53B3C673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1"/>
        <w:gridCol w:w="1552"/>
        <w:gridCol w:w="1552"/>
        <w:gridCol w:w="1578"/>
        <w:gridCol w:w="1556"/>
      </w:tblGrid>
      <w:tr w:rsidR="00470008" w:rsidRPr="004E468C" w14:paraId="62052899" w14:textId="77777777" w:rsidTr="002B4A24">
        <w:tc>
          <w:tcPr>
            <w:tcW w:w="1613" w:type="dxa"/>
            <w:shd w:val="clear" w:color="auto" w:fill="70AD47" w:themeFill="accent6"/>
          </w:tcPr>
          <w:p w14:paraId="32D117A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70AD47" w:themeFill="accent6"/>
          </w:tcPr>
          <w:p w14:paraId="1A841F02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70AD47" w:themeFill="accent6"/>
          </w:tcPr>
          <w:p w14:paraId="59A646F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fac</w:t>
            </w:r>
          </w:p>
        </w:tc>
        <w:tc>
          <w:tcPr>
            <w:tcW w:w="1613" w:type="dxa"/>
            <w:shd w:val="clear" w:color="auto" w:fill="70AD47" w:themeFill="accent6"/>
          </w:tcPr>
          <w:p w14:paraId="5AFCAD18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caf</w:t>
            </w:r>
          </w:p>
        </w:tc>
        <w:tc>
          <w:tcPr>
            <w:tcW w:w="1613" w:type="dxa"/>
            <w:shd w:val="clear" w:color="auto" w:fill="70AD47" w:themeFill="accent6"/>
          </w:tcPr>
          <w:p w14:paraId="2A89633D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Course</w:t>
            </w:r>
          </w:p>
        </w:tc>
        <w:tc>
          <w:tcPr>
            <w:tcW w:w="1614" w:type="dxa"/>
            <w:shd w:val="clear" w:color="auto" w:fill="70AD47" w:themeFill="accent6"/>
          </w:tcPr>
          <w:p w14:paraId="73B0D5C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qnt</w:t>
            </w:r>
          </w:p>
        </w:tc>
      </w:tr>
      <w:tr w:rsidR="00470008" w:rsidRPr="004E468C" w14:paraId="77CF47E2" w14:textId="77777777" w:rsidTr="002B4A24">
        <w:tc>
          <w:tcPr>
            <w:tcW w:w="1613" w:type="dxa"/>
          </w:tcPr>
          <w:p w14:paraId="7AF36D8A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SET</w:t>
            </w:r>
          </w:p>
        </w:tc>
        <w:tc>
          <w:tcPr>
            <w:tcW w:w="1613" w:type="dxa"/>
          </w:tcPr>
          <w:p w14:paraId="67BE3FE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Y</w:t>
            </w:r>
          </w:p>
        </w:tc>
        <w:tc>
          <w:tcPr>
            <w:tcW w:w="1613" w:type="dxa"/>
          </w:tcPr>
          <w:p w14:paraId="08A6ECB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6D41A3A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1FECC36" w14:textId="77777777" w:rsidR="00470008" w:rsidRPr="004E468C" w:rsidRDefault="00470008" w:rsidP="002B4A24">
            <w:pPr>
              <w:rPr>
                <w:sz w:val="28"/>
                <w:szCs w:val="28"/>
              </w:rPr>
            </w:pPr>
          </w:p>
        </w:tc>
        <w:tc>
          <w:tcPr>
            <w:tcW w:w="1614" w:type="dxa"/>
          </w:tcPr>
          <w:p w14:paraId="76ECDC60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0008" w:rsidRPr="004E468C" w14:paraId="77D20AC8" w14:textId="77777777" w:rsidTr="002B4A24">
        <w:tc>
          <w:tcPr>
            <w:tcW w:w="1613" w:type="dxa"/>
          </w:tcPr>
          <w:p w14:paraId="6605906D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3" w:type="dxa"/>
          </w:tcPr>
          <w:p w14:paraId="7E829204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613" w:type="dxa"/>
          </w:tcPr>
          <w:p w14:paraId="72289D4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B26E0D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D8CAAE4" w14:textId="77777777" w:rsidR="00470008" w:rsidRPr="004E468C" w:rsidRDefault="00470008" w:rsidP="002B4A24">
            <w:pPr>
              <w:rPr>
                <w:sz w:val="28"/>
                <w:szCs w:val="28"/>
              </w:rPr>
            </w:pPr>
          </w:p>
        </w:tc>
        <w:tc>
          <w:tcPr>
            <w:tcW w:w="1614" w:type="dxa"/>
          </w:tcPr>
          <w:p w14:paraId="5884C04C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4FF49F6E" w14:textId="77777777" w:rsidR="00470008" w:rsidRPr="004E468C" w:rsidRDefault="00470008" w:rsidP="00470008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404"/>
        <w:gridCol w:w="1134"/>
        <w:gridCol w:w="1092"/>
        <w:gridCol w:w="1210"/>
        <w:gridCol w:w="1210"/>
      </w:tblGrid>
      <w:tr w:rsidR="00470008" w:rsidRPr="004E468C" w14:paraId="72F51043" w14:textId="77777777" w:rsidTr="002B4A24">
        <w:tc>
          <w:tcPr>
            <w:tcW w:w="1209" w:type="dxa"/>
            <w:shd w:val="clear" w:color="auto" w:fill="70AD47" w:themeFill="accent6"/>
          </w:tcPr>
          <w:p w14:paraId="769513B4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  <w:shd w:val="clear" w:color="auto" w:fill="70AD47" w:themeFill="accent6"/>
          </w:tcPr>
          <w:p w14:paraId="5021CAF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04" w:type="dxa"/>
            <w:shd w:val="clear" w:color="auto" w:fill="70AD47" w:themeFill="accent6"/>
          </w:tcPr>
          <w:p w14:paraId="3B733E6B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134" w:type="dxa"/>
            <w:shd w:val="clear" w:color="auto" w:fill="70AD47" w:themeFill="accent6"/>
          </w:tcPr>
          <w:p w14:paraId="4F2E518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092" w:type="dxa"/>
            <w:shd w:val="clear" w:color="auto" w:fill="70AD47" w:themeFill="accent6"/>
          </w:tcPr>
          <w:p w14:paraId="3EFBA7C0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Aud</w:t>
            </w:r>
          </w:p>
        </w:tc>
        <w:tc>
          <w:tcPr>
            <w:tcW w:w="1210" w:type="dxa"/>
            <w:shd w:val="clear" w:color="auto" w:fill="70AD47" w:themeFill="accent6"/>
          </w:tcPr>
          <w:p w14:paraId="575F518E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Para</w:t>
            </w:r>
          </w:p>
        </w:tc>
        <w:tc>
          <w:tcPr>
            <w:tcW w:w="1210" w:type="dxa"/>
            <w:shd w:val="clear" w:color="auto" w:fill="70AD47" w:themeFill="accent6"/>
          </w:tcPr>
          <w:p w14:paraId="7EC8A87F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wday</w:t>
            </w:r>
          </w:p>
        </w:tc>
      </w:tr>
      <w:tr w:rsidR="00470008" w:rsidRPr="004E468C" w14:paraId="4097A648" w14:textId="77777777" w:rsidTr="002B4A24">
        <w:trPr>
          <w:trHeight w:val="518"/>
        </w:trPr>
        <w:tc>
          <w:tcPr>
            <w:tcW w:w="1209" w:type="dxa"/>
          </w:tcPr>
          <w:p w14:paraId="3E7DCB8F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7AF6F21B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X</w:t>
            </w:r>
          </w:p>
        </w:tc>
        <w:tc>
          <w:tcPr>
            <w:tcW w:w="1404" w:type="dxa"/>
          </w:tcPr>
          <w:p w14:paraId="6EB2E8BF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134" w:type="dxa"/>
          </w:tcPr>
          <w:p w14:paraId="6097D9CD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  <w:u w:val="thick"/>
              </w:rPr>
              <w:t>Y</w:t>
            </w:r>
          </w:p>
        </w:tc>
        <w:tc>
          <w:tcPr>
            <w:tcW w:w="1092" w:type="dxa"/>
          </w:tcPr>
          <w:p w14:paraId="3C8B7566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D23A16C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AF47E21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0008" w:rsidRPr="004E468C" w14:paraId="50CE40EE" w14:textId="77777777" w:rsidTr="002B4A24">
        <w:trPr>
          <w:trHeight w:val="553"/>
        </w:trPr>
        <w:tc>
          <w:tcPr>
            <w:tcW w:w="1209" w:type="dxa"/>
          </w:tcPr>
          <w:p w14:paraId="14D30062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7DC27C7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713"/>
                </mc:Choice>
                <mc:Fallback>
                  <w:t>✓</w:t>
                </mc:Fallback>
              </mc:AlternateContent>
            </w:r>
            <w:r w:rsidRPr="004E468C">
              <w:rPr>
                <w:sz w:val="28"/>
                <w:szCs w:val="28"/>
                <w:vertAlign w:val="subscript"/>
              </w:rPr>
              <w:t xml:space="preserve">G </w:t>
            </w:r>
            <w:r w:rsidRPr="004E468C">
              <w:rPr>
                <w:sz w:val="28"/>
                <w:szCs w:val="28"/>
                <w:u w:val="thick"/>
                <w:vertAlign w:val="subscript"/>
              </w:rPr>
              <w:t xml:space="preserve"> </w:t>
            </w:r>
            <w:r w:rsidRPr="004E468C">
              <w:rPr>
                <w:sz w:val="28"/>
                <w:szCs w:val="28"/>
                <w:u w:val="thick"/>
              </w:rPr>
              <w:t>Z</w:t>
            </w:r>
          </w:p>
        </w:tc>
        <w:tc>
          <w:tcPr>
            <w:tcW w:w="1404" w:type="dxa"/>
          </w:tcPr>
          <w:p w14:paraId="292E3C19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</w:p>
        </w:tc>
        <w:tc>
          <w:tcPr>
            <w:tcW w:w="1134" w:type="dxa"/>
          </w:tcPr>
          <w:p w14:paraId="6DC45496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u w:val="thick"/>
              </w:rPr>
            </w:pPr>
            <w:r w:rsidRPr="004E468C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NLY</w:t>
            </w:r>
            <w:r w:rsidRPr="004E468C">
              <w:rPr>
                <w:sz w:val="28"/>
                <w:szCs w:val="28"/>
                <w:u w:val="thick"/>
              </w:rPr>
              <w:t xml:space="preserve"> Y</w:t>
            </w:r>
          </w:p>
        </w:tc>
        <w:tc>
          <w:tcPr>
            <w:tcW w:w="1092" w:type="dxa"/>
          </w:tcPr>
          <w:p w14:paraId="1FEDDF9A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03A7DA03" w14:textId="77777777" w:rsidR="00470008" w:rsidRPr="004E468C" w:rsidRDefault="00470008" w:rsidP="002B4A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9634801" w14:textId="77777777" w:rsidR="00470008" w:rsidRPr="004E468C" w:rsidRDefault="00470008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139DB9E3" w14:textId="77777777" w:rsidR="00470008" w:rsidRPr="00283C63" w:rsidRDefault="00470008" w:rsidP="00470008">
      <w:pPr>
        <w:rPr>
          <w:lang w:val="ru-RU"/>
        </w:rPr>
      </w:pPr>
    </w:p>
    <w:p w14:paraId="24F1019F" w14:textId="77777777" w:rsidR="00470008" w:rsidRPr="00283C63" w:rsidRDefault="00470008" w:rsidP="00470008">
      <w:pPr>
        <w:rPr>
          <w:lang w:val="ru-RU"/>
        </w:rPr>
      </w:pPr>
    </w:p>
    <w:p w14:paraId="7F5A4C91" w14:textId="55A71810" w:rsidR="00470008" w:rsidRDefault="00470008"/>
    <w:p w14:paraId="06530A03" w14:textId="3AB3D3A8" w:rsidR="00470008" w:rsidRDefault="00470008"/>
    <w:p w14:paraId="7402CC70" w14:textId="2A69E6B1" w:rsidR="00470008" w:rsidRDefault="00470008"/>
    <w:p w14:paraId="61AE6522" w14:textId="77777777" w:rsidR="00470008" w:rsidRPr="00612847" w:rsidRDefault="00470008" w:rsidP="00470008">
      <w:pPr>
        <w:ind w:left="-99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12847">
        <w:rPr>
          <w:rFonts w:ascii="Times New Roman" w:hAnsi="Times New Roman" w:cs="Times New Roman"/>
          <w:b/>
          <w:bCs/>
          <w:color w:val="000000"/>
          <w:sz w:val="32"/>
          <w:szCs w:val="32"/>
        </w:rPr>
        <w:t>Білет №8</w:t>
      </w:r>
    </w:p>
    <w:p w14:paraId="7A6AC2CF" w14:textId="77777777" w:rsidR="00470008" w:rsidRDefault="00470008" w:rsidP="00470008">
      <w:pPr>
        <w:ind w:left="-709"/>
      </w:pPr>
    </w:p>
    <w:p w14:paraId="6CC069E5" w14:textId="77777777" w:rsidR="00470008" w:rsidRPr="005148C6" w:rsidRDefault="00470008" w:rsidP="00470008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593A"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</w:p>
    <w:p w14:paraId="2CAB6935" w14:textId="77777777" w:rsidR="00470008" w:rsidRPr="00F85D79" w:rsidRDefault="00470008" w:rsidP="00470008">
      <w:pPr>
        <w:ind w:left="-709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Знайти прізвища лекторів, які</w:t>
      </w:r>
      <w: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читають предмет матаналіз на 1-ому</w:t>
      </w:r>
      <w: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курсі.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32"/>
        <w:gridCol w:w="1630"/>
        <w:gridCol w:w="1553"/>
        <w:gridCol w:w="1638"/>
        <w:gridCol w:w="1485"/>
      </w:tblGrid>
      <w:tr w:rsidR="00470008" w14:paraId="30A44815" w14:textId="77777777" w:rsidTr="002B4A24">
        <w:tc>
          <w:tcPr>
            <w:tcW w:w="1507" w:type="dxa"/>
            <w:shd w:val="clear" w:color="auto" w:fill="C5E0B3" w:themeFill="accent6" w:themeFillTint="66"/>
          </w:tcPr>
          <w:p w14:paraId="46EFE933" w14:textId="77777777" w:rsidR="00470008" w:rsidRPr="009319BF" w:rsidRDefault="00470008" w:rsidP="002B4A24">
            <w:pPr>
              <w:jc w:val="center"/>
              <w:rPr>
                <w:b/>
                <w:bCs/>
                <w:lang w:val="en-US"/>
              </w:rPr>
            </w:pPr>
            <w:r w:rsidRPr="009319BF">
              <w:rPr>
                <w:b/>
                <w:bCs/>
                <w:color w:val="C00000"/>
                <w:lang w:val="en-US"/>
              </w:rPr>
              <w:lastRenderedPageBreak/>
              <w:t>L</w:t>
            </w:r>
          </w:p>
        </w:tc>
        <w:tc>
          <w:tcPr>
            <w:tcW w:w="1532" w:type="dxa"/>
            <w:shd w:val="clear" w:color="auto" w:fill="C5E0B3" w:themeFill="accent6" w:themeFillTint="66"/>
          </w:tcPr>
          <w:p w14:paraId="7CD22649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630" w:type="dxa"/>
            <w:shd w:val="clear" w:color="auto" w:fill="C5E0B3" w:themeFill="accent6" w:themeFillTint="66"/>
          </w:tcPr>
          <w:p w14:paraId="2513B9C7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</w:t>
            </w:r>
          </w:p>
        </w:tc>
        <w:tc>
          <w:tcPr>
            <w:tcW w:w="1553" w:type="dxa"/>
            <w:shd w:val="clear" w:color="auto" w:fill="C5E0B3" w:themeFill="accent6" w:themeFillTint="66"/>
          </w:tcPr>
          <w:p w14:paraId="00CAD97E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14:paraId="01067438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85" w:type="dxa"/>
            <w:shd w:val="clear" w:color="auto" w:fill="C5E0B3" w:themeFill="accent6" w:themeFillTint="66"/>
          </w:tcPr>
          <w:p w14:paraId="6FA539B8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</w:tr>
      <w:tr w:rsidR="00470008" w14:paraId="67FF9AEF" w14:textId="77777777" w:rsidTr="002B4A24">
        <w:tc>
          <w:tcPr>
            <w:tcW w:w="1507" w:type="dxa"/>
          </w:tcPr>
          <w:p w14:paraId="296E1F14" w14:textId="77777777" w:rsidR="00470008" w:rsidRDefault="00470008" w:rsidP="002B4A24">
            <w:pPr>
              <w:jc w:val="center"/>
            </w:pPr>
          </w:p>
        </w:tc>
        <w:tc>
          <w:tcPr>
            <w:tcW w:w="1532" w:type="dxa"/>
          </w:tcPr>
          <w:p w14:paraId="00AB06C1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</w:t>
            </w:r>
          </w:p>
        </w:tc>
        <w:tc>
          <w:tcPr>
            <w:tcW w:w="1630" w:type="dxa"/>
          </w:tcPr>
          <w:p w14:paraId="3C2ECE57" w14:textId="77777777" w:rsidR="00470008" w:rsidRDefault="00470008" w:rsidP="002B4A24">
            <w:pPr>
              <w:jc w:val="center"/>
            </w:pPr>
            <w:r w:rsidRPr="003F0F79"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53" w:type="dxa"/>
          </w:tcPr>
          <w:p w14:paraId="6AAEAA3C" w14:textId="77777777" w:rsidR="00470008" w:rsidRDefault="00470008" w:rsidP="002B4A24">
            <w:pPr>
              <w:jc w:val="center"/>
            </w:pPr>
          </w:p>
        </w:tc>
        <w:tc>
          <w:tcPr>
            <w:tcW w:w="1638" w:type="dxa"/>
          </w:tcPr>
          <w:p w14:paraId="49C5A1CE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485" w:type="dxa"/>
          </w:tcPr>
          <w:p w14:paraId="3DDD25CA" w14:textId="77777777" w:rsidR="00470008" w:rsidRDefault="00470008" w:rsidP="002B4A24">
            <w:pPr>
              <w:jc w:val="center"/>
              <w:rPr>
                <w:lang w:val="en-US"/>
              </w:rPr>
            </w:pPr>
          </w:p>
        </w:tc>
      </w:tr>
      <w:tr w:rsidR="00470008" w14:paraId="6DF68149" w14:textId="77777777" w:rsidTr="002B4A24">
        <w:tc>
          <w:tcPr>
            <w:tcW w:w="1507" w:type="dxa"/>
          </w:tcPr>
          <w:p w14:paraId="53E7B9E2" w14:textId="77777777" w:rsidR="00470008" w:rsidRDefault="00470008" w:rsidP="002B4A24">
            <w:pPr>
              <w:jc w:val="center"/>
            </w:pPr>
          </w:p>
        </w:tc>
        <w:tc>
          <w:tcPr>
            <w:tcW w:w="1532" w:type="dxa"/>
          </w:tcPr>
          <w:p w14:paraId="7BD304FD" w14:textId="77777777" w:rsidR="00470008" w:rsidRDefault="00470008" w:rsidP="002B4A24">
            <w:pPr>
              <w:jc w:val="center"/>
            </w:pPr>
          </w:p>
        </w:tc>
        <w:tc>
          <w:tcPr>
            <w:tcW w:w="1630" w:type="dxa"/>
          </w:tcPr>
          <w:p w14:paraId="697361B5" w14:textId="77777777" w:rsidR="00470008" w:rsidRDefault="00470008" w:rsidP="002B4A24">
            <w:pPr>
              <w:jc w:val="center"/>
            </w:pPr>
          </w:p>
        </w:tc>
        <w:tc>
          <w:tcPr>
            <w:tcW w:w="1553" w:type="dxa"/>
          </w:tcPr>
          <w:p w14:paraId="0A784A14" w14:textId="77777777" w:rsidR="00470008" w:rsidRDefault="00470008" w:rsidP="002B4A24">
            <w:pPr>
              <w:jc w:val="center"/>
            </w:pPr>
          </w:p>
        </w:tc>
        <w:tc>
          <w:tcPr>
            <w:tcW w:w="1638" w:type="dxa"/>
          </w:tcPr>
          <w:p w14:paraId="43BE9544" w14:textId="77777777" w:rsidR="00470008" w:rsidRDefault="00470008" w:rsidP="002B4A24">
            <w:pPr>
              <w:jc w:val="center"/>
            </w:pPr>
          </w:p>
        </w:tc>
        <w:tc>
          <w:tcPr>
            <w:tcW w:w="1485" w:type="dxa"/>
          </w:tcPr>
          <w:p w14:paraId="01712DCB" w14:textId="77777777" w:rsidR="00470008" w:rsidRDefault="00470008" w:rsidP="002B4A24">
            <w:pPr>
              <w:jc w:val="center"/>
            </w:pPr>
          </w:p>
        </w:tc>
      </w:tr>
    </w:tbl>
    <w:p w14:paraId="24CAC4BC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472"/>
        <w:gridCol w:w="1626"/>
        <w:gridCol w:w="1617"/>
        <w:gridCol w:w="1579"/>
        <w:gridCol w:w="1552"/>
      </w:tblGrid>
      <w:tr w:rsidR="00470008" w:rsidRPr="00F9466D" w14:paraId="24534189" w14:textId="77777777" w:rsidTr="002B4A24">
        <w:tc>
          <w:tcPr>
            <w:tcW w:w="1499" w:type="dxa"/>
            <w:shd w:val="clear" w:color="auto" w:fill="C5E0B3" w:themeFill="accent6" w:themeFillTint="66"/>
          </w:tcPr>
          <w:p w14:paraId="11EA1F04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S</w:t>
            </w:r>
          </w:p>
        </w:tc>
        <w:tc>
          <w:tcPr>
            <w:tcW w:w="1472" w:type="dxa"/>
            <w:shd w:val="clear" w:color="auto" w:fill="C5E0B3" w:themeFill="accent6" w:themeFillTint="66"/>
          </w:tcPr>
          <w:p w14:paraId="5DB49133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KP</w:t>
            </w:r>
          </w:p>
        </w:tc>
        <w:tc>
          <w:tcPr>
            <w:tcW w:w="1626" w:type="dxa"/>
            <w:shd w:val="clear" w:color="auto" w:fill="C5E0B3" w:themeFill="accent6" w:themeFillTint="66"/>
          </w:tcPr>
          <w:p w14:paraId="73334CEE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617" w:type="dxa"/>
            <w:shd w:val="clear" w:color="auto" w:fill="C5E0B3" w:themeFill="accent6" w:themeFillTint="66"/>
          </w:tcPr>
          <w:p w14:paraId="121B4CE3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3C614ED9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1552" w:type="dxa"/>
            <w:shd w:val="clear" w:color="auto" w:fill="C5E0B3" w:themeFill="accent6" w:themeFillTint="66"/>
          </w:tcPr>
          <w:p w14:paraId="7C1A9F03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ctrl</w:t>
            </w:r>
          </w:p>
        </w:tc>
      </w:tr>
      <w:tr w:rsidR="00470008" w14:paraId="2148D92E" w14:textId="77777777" w:rsidTr="002B4A24">
        <w:tc>
          <w:tcPr>
            <w:tcW w:w="1499" w:type="dxa"/>
          </w:tcPr>
          <w:p w14:paraId="2905D999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6079783B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</w:t>
            </w:r>
          </w:p>
        </w:tc>
        <w:tc>
          <w:tcPr>
            <w:tcW w:w="1626" w:type="dxa"/>
          </w:tcPr>
          <w:p w14:paraId="2F064B5F" w14:textId="77777777" w:rsidR="00470008" w:rsidRPr="009319BF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matanaliz</w:t>
            </w:r>
          </w:p>
        </w:tc>
        <w:tc>
          <w:tcPr>
            <w:tcW w:w="1617" w:type="dxa"/>
          </w:tcPr>
          <w:p w14:paraId="1F86507C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579" w:type="dxa"/>
          </w:tcPr>
          <w:p w14:paraId="7ECA57C5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33961FA5" w14:textId="77777777" w:rsidR="00470008" w:rsidRDefault="00470008" w:rsidP="002B4A24">
            <w:pPr>
              <w:jc w:val="center"/>
            </w:pPr>
          </w:p>
        </w:tc>
      </w:tr>
      <w:tr w:rsidR="00470008" w14:paraId="51AE2F8C" w14:textId="77777777" w:rsidTr="002B4A24">
        <w:tc>
          <w:tcPr>
            <w:tcW w:w="1499" w:type="dxa"/>
          </w:tcPr>
          <w:p w14:paraId="02C08432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2E9C1468" w14:textId="77777777" w:rsidR="00470008" w:rsidRDefault="00470008" w:rsidP="002B4A24">
            <w:pPr>
              <w:jc w:val="center"/>
            </w:pPr>
          </w:p>
        </w:tc>
        <w:tc>
          <w:tcPr>
            <w:tcW w:w="1626" w:type="dxa"/>
          </w:tcPr>
          <w:p w14:paraId="34C7B400" w14:textId="77777777" w:rsidR="00470008" w:rsidRDefault="00470008" w:rsidP="002B4A24">
            <w:pPr>
              <w:jc w:val="center"/>
            </w:pPr>
          </w:p>
        </w:tc>
        <w:tc>
          <w:tcPr>
            <w:tcW w:w="1617" w:type="dxa"/>
          </w:tcPr>
          <w:p w14:paraId="6C5122CA" w14:textId="77777777" w:rsidR="00470008" w:rsidRDefault="00470008" w:rsidP="002B4A24">
            <w:pPr>
              <w:jc w:val="center"/>
            </w:pPr>
          </w:p>
        </w:tc>
        <w:tc>
          <w:tcPr>
            <w:tcW w:w="1579" w:type="dxa"/>
          </w:tcPr>
          <w:p w14:paraId="7FB08176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3163833B" w14:textId="77777777" w:rsidR="00470008" w:rsidRDefault="00470008" w:rsidP="002B4A24">
            <w:pPr>
              <w:jc w:val="center"/>
            </w:pPr>
          </w:p>
        </w:tc>
      </w:tr>
    </w:tbl>
    <w:p w14:paraId="2262E1C8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58"/>
        <w:gridCol w:w="1634"/>
        <w:gridCol w:w="1560"/>
        <w:gridCol w:w="1560"/>
        <w:gridCol w:w="1502"/>
      </w:tblGrid>
      <w:tr w:rsidR="00470008" w14:paraId="0C370F51" w14:textId="77777777" w:rsidTr="002B4A24">
        <w:tc>
          <w:tcPr>
            <w:tcW w:w="1531" w:type="dxa"/>
            <w:shd w:val="clear" w:color="auto" w:fill="C5E0B3" w:themeFill="accent6" w:themeFillTint="66"/>
          </w:tcPr>
          <w:p w14:paraId="467C79EA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G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305DF20E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</w:t>
            </w:r>
          </w:p>
        </w:tc>
        <w:tc>
          <w:tcPr>
            <w:tcW w:w="1634" w:type="dxa"/>
            <w:shd w:val="clear" w:color="auto" w:fill="C5E0B3" w:themeFill="accent6" w:themeFillTint="66"/>
          </w:tcPr>
          <w:p w14:paraId="1F1BDA14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A8A06B0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C2F441C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C54CC86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qnt</w:t>
            </w:r>
          </w:p>
        </w:tc>
      </w:tr>
      <w:tr w:rsidR="00470008" w14:paraId="2535F06C" w14:textId="77777777" w:rsidTr="002B4A24">
        <w:tc>
          <w:tcPr>
            <w:tcW w:w="1531" w:type="dxa"/>
          </w:tcPr>
          <w:p w14:paraId="375359CA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13A8592D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g</w:t>
            </w:r>
          </w:p>
        </w:tc>
        <w:tc>
          <w:tcPr>
            <w:tcW w:w="1634" w:type="dxa"/>
            <w:shd w:val="clear" w:color="auto" w:fill="auto"/>
          </w:tcPr>
          <w:p w14:paraId="3C71CF11" w14:textId="77777777" w:rsidR="00470008" w:rsidRPr="003F0F79" w:rsidRDefault="00470008" w:rsidP="002B4A24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1</w:t>
            </w:r>
          </w:p>
        </w:tc>
        <w:tc>
          <w:tcPr>
            <w:tcW w:w="1560" w:type="dxa"/>
          </w:tcPr>
          <w:p w14:paraId="75219018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23A1EF84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166E6C1A" w14:textId="77777777" w:rsidR="00470008" w:rsidRDefault="00470008" w:rsidP="002B4A24">
            <w:pPr>
              <w:jc w:val="center"/>
            </w:pPr>
          </w:p>
        </w:tc>
      </w:tr>
      <w:tr w:rsidR="00470008" w14:paraId="61885F8B" w14:textId="77777777" w:rsidTr="002B4A24">
        <w:tc>
          <w:tcPr>
            <w:tcW w:w="1531" w:type="dxa"/>
          </w:tcPr>
          <w:p w14:paraId="215523F2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5A50C40B" w14:textId="77777777" w:rsidR="00470008" w:rsidRDefault="00470008" w:rsidP="002B4A24">
            <w:pPr>
              <w:jc w:val="center"/>
            </w:pPr>
          </w:p>
        </w:tc>
        <w:tc>
          <w:tcPr>
            <w:tcW w:w="1634" w:type="dxa"/>
          </w:tcPr>
          <w:p w14:paraId="677DBE9F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5E06D7CA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47914E27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2C700BFB" w14:textId="77777777" w:rsidR="00470008" w:rsidRDefault="00470008" w:rsidP="002B4A24">
            <w:pPr>
              <w:jc w:val="center"/>
            </w:pPr>
          </w:p>
        </w:tc>
      </w:tr>
    </w:tbl>
    <w:p w14:paraId="47C63CA6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43"/>
        <w:gridCol w:w="1346"/>
        <w:gridCol w:w="1359"/>
        <w:gridCol w:w="1332"/>
        <w:gridCol w:w="1345"/>
        <w:gridCol w:w="1267"/>
      </w:tblGrid>
      <w:tr w:rsidR="00470008" w:rsidRPr="00F9466D" w14:paraId="3B01E70F" w14:textId="77777777" w:rsidTr="002B4A24">
        <w:tc>
          <w:tcPr>
            <w:tcW w:w="1353" w:type="dxa"/>
            <w:shd w:val="clear" w:color="auto" w:fill="C5E0B3" w:themeFill="accent6" w:themeFillTint="66"/>
          </w:tcPr>
          <w:p w14:paraId="1B118E63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R</w:t>
            </w:r>
          </w:p>
        </w:tc>
        <w:tc>
          <w:tcPr>
            <w:tcW w:w="1343" w:type="dxa"/>
            <w:shd w:val="clear" w:color="auto" w:fill="C5E0B3" w:themeFill="accent6" w:themeFillTint="66"/>
          </w:tcPr>
          <w:p w14:paraId="0B903CE4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346" w:type="dxa"/>
            <w:shd w:val="clear" w:color="auto" w:fill="C5E0B3" w:themeFill="accent6" w:themeFillTint="66"/>
          </w:tcPr>
          <w:p w14:paraId="377CB0E6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1359" w:type="dxa"/>
            <w:shd w:val="clear" w:color="auto" w:fill="C5E0B3" w:themeFill="accent6" w:themeFillTint="66"/>
          </w:tcPr>
          <w:p w14:paraId="459B38A1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6ED8407E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aud</w:t>
            </w:r>
          </w:p>
        </w:tc>
        <w:tc>
          <w:tcPr>
            <w:tcW w:w="1345" w:type="dxa"/>
            <w:shd w:val="clear" w:color="auto" w:fill="C5E0B3" w:themeFill="accent6" w:themeFillTint="66"/>
          </w:tcPr>
          <w:p w14:paraId="792F10F7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</w:t>
            </w:r>
          </w:p>
        </w:tc>
        <w:tc>
          <w:tcPr>
            <w:tcW w:w="1267" w:type="dxa"/>
            <w:shd w:val="clear" w:color="auto" w:fill="C5E0B3" w:themeFill="accent6" w:themeFillTint="66"/>
          </w:tcPr>
          <w:p w14:paraId="1DAAC2DA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wday</w:t>
            </w:r>
          </w:p>
        </w:tc>
      </w:tr>
      <w:tr w:rsidR="00470008" w14:paraId="067D81C8" w14:textId="77777777" w:rsidTr="002B4A24">
        <w:tc>
          <w:tcPr>
            <w:tcW w:w="1353" w:type="dxa"/>
          </w:tcPr>
          <w:p w14:paraId="5309F753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406212EE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</w:t>
            </w:r>
          </w:p>
        </w:tc>
        <w:tc>
          <w:tcPr>
            <w:tcW w:w="1346" w:type="dxa"/>
          </w:tcPr>
          <w:p w14:paraId="0D7CFDE5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</w:t>
            </w:r>
          </w:p>
        </w:tc>
        <w:tc>
          <w:tcPr>
            <w:tcW w:w="1359" w:type="dxa"/>
          </w:tcPr>
          <w:p w14:paraId="0F24EDF8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g</w:t>
            </w:r>
          </w:p>
        </w:tc>
        <w:tc>
          <w:tcPr>
            <w:tcW w:w="1332" w:type="dxa"/>
          </w:tcPr>
          <w:p w14:paraId="16CA0A47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5FF90EB2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70B5B8C0" w14:textId="77777777" w:rsidR="00470008" w:rsidRDefault="00470008" w:rsidP="002B4A24">
            <w:pPr>
              <w:jc w:val="center"/>
            </w:pPr>
          </w:p>
        </w:tc>
      </w:tr>
      <w:tr w:rsidR="00470008" w14:paraId="78C323D0" w14:textId="77777777" w:rsidTr="002B4A24">
        <w:tc>
          <w:tcPr>
            <w:tcW w:w="1353" w:type="dxa"/>
          </w:tcPr>
          <w:p w14:paraId="17E89C04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51B60E6F" w14:textId="77777777" w:rsidR="00470008" w:rsidRDefault="00470008" w:rsidP="002B4A24">
            <w:pPr>
              <w:jc w:val="center"/>
            </w:pPr>
          </w:p>
        </w:tc>
        <w:tc>
          <w:tcPr>
            <w:tcW w:w="1346" w:type="dxa"/>
          </w:tcPr>
          <w:p w14:paraId="50548F04" w14:textId="77777777" w:rsidR="00470008" w:rsidRDefault="00470008" w:rsidP="002B4A24">
            <w:pPr>
              <w:jc w:val="center"/>
            </w:pPr>
          </w:p>
        </w:tc>
        <w:tc>
          <w:tcPr>
            <w:tcW w:w="1359" w:type="dxa"/>
          </w:tcPr>
          <w:p w14:paraId="56FF6C5C" w14:textId="77777777" w:rsidR="00470008" w:rsidRDefault="00470008" w:rsidP="002B4A24">
            <w:pPr>
              <w:jc w:val="center"/>
            </w:pPr>
          </w:p>
        </w:tc>
        <w:tc>
          <w:tcPr>
            <w:tcW w:w="1332" w:type="dxa"/>
          </w:tcPr>
          <w:p w14:paraId="1FECF272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601DBDE7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700B337D" w14:textId="77777777" w:rsidR="00470008" w:rsidRDefault="00470008" w:rsidP="002B4A24">
            <w:pPr>
              <w:jc w:val="center"/>
            </w:pPr>
          </w:p>
        </w:tc>
      </w:tr>
    </w:tbl>
    <w:p w14:paraId="7141E7DB" w14:textId="77777777" w:rsidR="00470008" w:rsidRDefault="00470008" w:rsidP="00470008">
      <w:pPr>
        <w:ind w:left="-709"/>
        <w:rPr>
          <w:rFonts w:ascii="Consolas" w:hAnsi="Consolas" w:cs="Times New Roman"/>
          <w:sz w:val="28"/>
          <w:szCs w:val="28"/>
          <w:lang w:val="en-US"/>
        </w:rPr>
      </w:pPr>
    </w:p>
    <w:p w14:paraId="0868C229" w14:textId="77777777" w:rsidR="00470008" w:rsidRPr="005148C6" w:rsidRDefault="00470008" w:rsidP="00470008">
      <w:pPr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br w:type="page"/>
      </w:r>
    </w:p>
    <w:p w14:paraId="35ED4D47" w14:textId="77777777" w:rsidR="00470008" w:rsidRPr="00D0228A" w:rsidRDefault="00470008" w:rsidP="0047000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D022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№2</w:t>
      </w:r>
    </w:p>
    <w:p w14:paraId="6BBA60FA" w14:textId="77777777" w:rsidR="00470008" w:rsidRPr="00A2273A" w:rsidRDefault="00470008" w:rsidP="00470008">
      <w:pPr>
        <w:ind w:left="-709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Знайти коди груп та курси, у яких</w:t>
      </w:r>
      <w: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заняття проводяться не у п’ятницю.</w:t>
      </w:r>
    </w:p>
    <w:p w14:paraId="68273BE5" w14:textId="77777777" w:rsidR="00470008" w:rsidRPr="00470008" w:rsidRDefault="00470008" w:rsidP="00470008">
      <w:pPr>
        <w:ind w:left="-709"/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32"/>
        <w:gridCol w:w="1630"/>
        <w:gridCol w:w="1553"/>
        <w:gridCol w:w="1638"/>
        <w:gridCol w:w="1485"/>
      </w:tblGrid>
      <w:tr w:rsidR="00470008" w14:paraId="58EF64E3" w14:textId="77777777" w:rsidTr="002B4A24">
        <w:tc>
          <w:tcPr>
            <w:tcW w:w="1507" w:type="dxa"/>
            <w:shd w:val="clear" w:color="auto" w:fill="C5E0B3" w:themeFill="accent6" w:themeFillTint="66"/>
          </w:tcPr>
          <w:p w14:paraId="4431C1BE" w14:textId="77777777" w:rsidR="00470008" w:rsidRPr="009319BF" w:rsidRDefault="00470008" w:rsidP="002B4A24">
            <w:pPr>
              <w:jc w:val="center"/>
              <w:rPr>
                <w:b/>
                <w:bCs/>
                <w:lang w:val="en-US"/>
              </w:rPr>
            </w:pPr>
            <w:r w:rsidRPr="009319BF">
              <w:rPr>
                <w:b/>
                <w:bCs/>
                <w:color w:val="C00000"/>
                <w:lang w:val="en-US"/>
              </w:rPr>
              <w:t>L</w:t>
            </w:r>
          </w:p>
        </w:tc>
        <w:tc>
          <w:tcPr>
            <w:tcW w:w="1532" w:type="dxa"/>
            <w:shd w:val="clear" w:color="auto" w:fill="C5E0B3" w:themeFill="accent6" w:themeFillTint="66"/>
          </w:tcPr>
          <w:p w14:paraId="43E27209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630" w:type="dxa"/>
            <w:shd w:val="clear" w:color="auto" w:fill="C5E0B3" w:themeFill="accent6" w:themeFillTint="66"/>
          </w:tcPr>
          <w:p w14:paraId="613D9F34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</w:t>
            </w:r>
          </w:p>
        </w:tc>
        <w:tc>
          <w:tcPr>
            <w:tcW w:w="1553" w:type="dxa"/>
            <w:shd w:val="clear" w:color="auto" w:fill="C5E0B3" w:themeFill="accent6" w:themeFillTint="66"/>
          </w:tcPr>
          <w:p w14:paraId="1411893A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14:paraId="7FCA28CB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85" w:type="dxa"/>
            <w:shd w:val="clear" w:color="auto" w:fill="C5E0B3" w:themeFill="accent6" w:themeFillTint="66"/>
          </w:tcPr>
          <w:p w14:paraId="098BF2D4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</w:tr>
      <w:tr w:rsidR="00470008" w14:paraId="5A8E98A6" w14:textId="77777777" w:rsidTr="002B4A24">
        <w:tc>
          <w:tcPr>
            <w:tcW w:w="1507" w:type="dxa"/>
          </w:tcPr>
          <w:p w14:paraId="72FE494E" w14:textId="77777777" w:rsidR="00470008" w:rsidRDefault="00470008" w:rsidP="002B4A24">
            <w:pPr>
              <w:jc w:val="center"/>
            </w:pPr>
          </w:p>
        </w:tc>
        <w:tc>
          <w:tcPr>
            <w:tcW w:w="1532" w:type="dxa"/>
          </w:tcPr>
          <w:p w14:paraId="204F244F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630" w:type="dxa"/>
          </w:tcPr>
          <w:p w14:paraId="17309EA1" w14:textId="77777777" w:rsidR="00470008" w:rsidRDefault="00470008" w:rsidP="002B4A24">
            <w:pPr>
              <w:jc w:val="center"/>
            </w:pPr>
          </w:p>
        </w:tc>
        <w:tc>
          <w:tcPr>
            <w:tcW w:w="1553" w:type="dxa"/>
          </w:tcPr>
          <w:p w14:paraId="3F42353E" w14:textId="77777777" w:rsidR="00470008" w:rsidRDefault="00470008" w:rsidP="002B4A24">
            <w:pPr>
              <w:jc w:val="center"/>
            </w:pPr>
          </w:p>
        </w:tc>
        <w:tc>
          <w:tcPr>
            <w:tcW w:w="1638" w:type="dxa"/>
          </w:tcPr>
          <w:p w14:paraId="6A01728C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485" w:type="dxa"/>
          </w:tcPr>
          <w:p w14:paraId="54945BB2" w14:textId="77777777" w:rsidR="00470008" w:rsidRDefault="00470008" w:rsidP="002B4A24">
            <w:pPr>
              <w:jc w:val="center"/>
              <w:rPr>
                <w:lang w:val="en-US"/>
              </w:rPr>
            </w:pPr>
          </w:p>
        </w:tc>
      </w:tr>
      <w:tr w:rsidR="00470008" w14:paraId="01D79EC3" w14:textId="77777777" w:rsidTr="002B4A24">
        <w:tc>
          <w:tcPr>
            <w:tcW w:w="1507" w:type="dxa"/>
          </w:tcPr>
          <w:p w14:paraId="2B83021B" w14:textId="77777777" w:rsidR="00470008" w:rsidRDefault="00470008" w:rsidP="002B4A24">
            <w:pPr>
              <w:jc w:val="center"/>
            </w:pPr>
          </w:p>
        </w:tc>
        <w:tc>
          <w:tcPr>
            <w:tcW w:w="1532" w:type="dxa"/>
          </w:tcPr>
          <w:p w14:paraId="5BF48B91" w14:textId="77777777" w:rsidR="00470008" w:rsidRDefault="00470008" w:rsidP="002B4A24">
            <w:pPr>
              <w:jc w:val="center"/>
            </w:pPr>
          </w:p>
        </w:tc>
        <w:tc>
          <w:tcPr>
            <w:tcW w:w="1630" w:type="dxa"/>
          </w:tcPr>
          <w:p w14:paraId="4F9B17A3" w14:textId="77777777" w:rsidR="00470008" w:rsidRDefault="00470008" w:rsidP="002B4A24">
            <w:pPr>
              <w:jc w:val="center"/>
            </w:pPr>
          </w:p>
        </w:tc>
        <w:tc>
          <w:tcPr>
            <w:tcW w:w="1553" w:type="dxa"/>
          </w:tcPr>
          <w:p w14:paraId="0BE69984" w14:textId="77777777" w:rsidR="00470008" w:rsidRDefault="00470008" w:rsidP="002B4A24">
            <w:pPr>
              <w:jc w:val="center"/>
            </w:pPr>
          </w:p>
        </w:tc>
        <w:tc>
          <w:tcPr>
            <w:tcW w:w="1638" w:type="dxa"/>
          </w:tcPr>
          <w:p w14:paraId="289C1381" w14:textId="77777777" w:rsidR="00470008" w:rsidRDefault="00470008" w:rsidP="002B4A24">
            <w:pPr>
              <w:jc w:val="center"/>
            </w:pPr>
          </w:p>
        </w:tc>
        <w:tc>
          <w:tcPr>
            <w:tcW w:w="1485" w:type="dxa"/>
          </w:tcPr>
          <w:p w14:paraId="06A4F856" w14:textId="77777777" w:rsidR="00470008" w:rsidRDefault="00470008" w:rsidP="002B4A24">
            <w:pPr>
              <w:jc w:val="center"/>
            </w:pPr>
          </w:p>
        </w:tc>
      </w:tr>
    </w:tbl>
    <w:p w14:paraId="47F25610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472"/>
        <w:gridCol w:w="1626"/>
        <w:gridCol w:w="1617"/>
        <w:gridCol w:w="1579"/>
        <w:gridCol w:w="1552"/>
      </w:tblGrid>
      <w:tr w:rsidR="00470008" w:rsidRPr="00F9466D" w14:paraId="256CCF5B" w14:textId="77777777" w:rsidTr="002B4A24">
        <w:tc>
          <w:tcPr>
            <w:tcW w:w="1499" w:type="dxa"/>
            <w:shd w:val="clear" w:color="auto" w:fill="C5E0B3" w:themeFill="accent6" w:themeFillTint="66"/>
          </w:tcPr>
          <w:p w14:paraId="36DC78A2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S</w:t>
            </w:r>
          </w:p>
        </w:tc>
        <w:tc>
          <w:tcPr>
            <w:tcW w:w="1472" w:type="dxa"/>
            <w:shd w:val="clear" w:color="auto" w:fill="C5E0B3" w:themeFill="accent6" w:themeFillTint="66"/>
          </w:tcPr>
          <w:p w14:paraId="430CC102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KP</w:t>
            </w:r>
          </w:p>
        </w:tc>
        <w:tc>
          <w:tcPr>
            <w:tcW w:w="1626" w:type="dxa"/>
            <w:shd w:val="clear" w:color="auto" w:fill="C5E0B3" w:themeFill="accent6" w:themeFillTint="66"/>
          </w:tcPr>
          <w:p w14:paraId="5B55419E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617" w:type="dxa"/>
            <w:shd w:val="clear" w:color="auto" w:fill="C5E0B3" w:themeFill="accent6" w:themeFillTint="66"/>
          </w:tcPr>
          <w:p w14:paraId="70C326B5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09B0E591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1552" w:type="dxa"/>
            <w:shd w:val="clear" w:color="auto" w:fill="C5E0B3" w:themeFill="accent6" w:themeFillTint="66"/>
          </w:tcPr>
          <w:p w14:paraId="6263B03C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ctrl</w:t>
            </w:r>
          </w:p>
        </w:tc>
      </w:tr>
      <w:tr w:rsidR="00470008" w14:paraId="1D466DDC" w14:textId="77777777" w:rsidTr="002B4A24">
        <w:tc>
          <w:tcPr>
            <w:tcW w:w="1499" w:type="dxa"/>
          </w:tcPr>
          <w:p w14:paraId="5A5B9C91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07923D99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626" w:type="dxa"/>
          </w:tcPr>
          <w:p w14:paraId="1051BEAC" w14:textId="77777777" w:rsidR="00470008" w:rsidRPr="009319BF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617" w:type="dxa"/>
          </w:tcPr>
          <w:p w14:paraId="2B0C86C8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579" w:type="dxa"/>
          </w:tcPr>
          <w:p w14:paraId="1A9B6646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56AF4712" w14:textId="77777777" w:rsidR="00470008" w:rsidRDefault="00470008" w:rsidP="002B4A24">
            <w:pPr>
              <w:jc w:val="center"/>
            </w:pPr>
          </w:p>
        </w:tc>
      </w:tr>
      <w:tr w:rsidR="00470008" w14:paraId="258AEC5F" w14:textId="77777777" w:rsidTr="002B4A24">
        <w:tc>
          <w:tcPr>
            <w:tcW w:w="1499" w:type="dxa"/>
          </w:tcPr>
          <w:p w14:paraId="31F14F1D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1174DC3C" w14:textId="77777777" w:rsidR="00470008" w:rsidRDefault="00470008" w:rsidP="002B4A24">
            <w:pPr>
              <w:jc w:val="center"/>
            </w:pPr>
          </w:p>
        </w:tc>
        <w:tc>
          <w:tcPr>
            <w:tcW w:w="1626" w:type="dxa"/>
          </w:tcPr>
          <w:p w14:paraId="4B31B553" w14:textId="77777777" w:rsidR="00470008" w:rsidRDefault="00470008" w:rsidP="002B4A24">
            <w:pPr>
              <w:jc w:val="center"/>
            </w:pPr>
          </w:p>
        </w:tc>
        <w:tc>
          <w:tcPr>
            <w:tcW w:w="1617" w:type="dxa"/>
          </w:tcPr>
          <w:p w14:paraId="4D060E96" w14:textId="77777777" w:rsidR="00470008" w:rsidRDefault="00470008" w:rsidP="002B4A24">
            <w:pPr>
              <w:jc w:val="center"/>
            </w:pPr>
          </w:p>
        </w:tc>
        <w:tc>
          <w:tcPr>
            <w:tcW w:w="1579" w:type="dxa"/>
          </w:tcPr>
          <w:p w14:paraId="7C6A7DBC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1C668F0F" w14:textId="77777777" w:rsidR="00470008" w:rsidRDefault="00470008" w:rsidP="002B4A24">
            <w:pPr>
              <w:jc w:val="center"/>
            </w:pPr>
          </w:p>
        </w:tc>
      </w:tr>
    </w:tbl>
    <w:p w14:paraId="5D9ABBA5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58"/>
        <w:gridCol w:w="1634"/>
        <w:gridCol w:w="1560"/>
        <w:gridCol w:w="1560"/>
        <w:gridCol w:w="1502"/>
      </w:tblGrid>
      <w:tr w:rsidR="00470008" w14:paraId="0DFF8917" w14:textId="77777777" w:rsidTr="002B4A24">
        <w:tc>
          <w:tcPr>
            <w:tcW w:w="1531" w:type="dxa"/>
            <w:shd w:val="clear" w:color="auto" w:fill="C5E0B3" w:themeFill="accent6" w:themeFillTint="66"/>
          </w:tcPr>
          <w:p w14:paraId="141D9F8E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G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4F7ED2AB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</w:t>
            </w:r>
          </w:p>
        </w:tc>
        <w:tc>
          <w:tcPr>
            <w:tcW w:w="1634" w:type="dxa"/>
            <w:shd w:val="clear" w:color="auto" w:fill="C5E0B3" w:themeFill="accent6" w:themeFillTint="66"/>
          </w:tcPr>
          <w:p w14:paraId="4F64B9EB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63D575E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A4D99AC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0D443B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qnt</w:t>
            </w:r>
          </w:p>
        </w:tc>
      </w:tr>
      <w:tr w:rsidR="00470008" w14:paraId="280A8B54" w14:textId="77777777" w:rsidTr="002B4A24">
        <w:tc>
          <w:tcPr>
            <w:tcW w:w="1531" w:type="dxa"/>
          </w:tcPr>
          <w:p w14:paraId="1F3B025C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35D65672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 w:rsidRPr="003F0F79"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634" w:type="dxa"/>
            <w:shd w:val="clear" w:color="auto" w:fill="auto"/>
          </w:tcPr>
          <w:p w14:paraId="7ABF10C7" w14:textId="77777777" w:rsidR="00470008" w:rsidRPr="003F0F79" w:rsidRDefault="00470008" w:rsidP="002B4A24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 w:rsidRPr="003F0F79"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60" w:type="dxa"/>
          </w:tcPr>
          <w:p w14:paraId="0EF3996F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3251E39C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0A959890" w14:textId="77777777" w:rsidR="00470008" w:rsidRDefault="00470008" w:rsidP="002B4A24">
            <w:pPr>
              <w:jc w:val="center"/>
            </w:pPr>
          </w:p>
        </w:tc>
      </w:tr>
      <w:tr w:rsidR="00470008" w14:paraId="46AA0522" w14:textId="77777777" w:rsidTr="002B4A24">
        <w:tc>
          <w:tcPr>
            <w:tcW w:w="1531" w:type="dxa"/>
          </w:tcPr>
          <w:p w14:paraId="378FE624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267CB7A4" w14:textId="77777777" w:rsidR="00470008" w:rsidRPr="00F85D79" w:rsidRDefault="00470008" w:rsidP="002B4A24">
            <w:pPr>
              <w:jc w:val="center"/>
              <w:rPr>
                <w:u w:val="single"/>
                <w:lang w:val="en-US"/>
              </w:rPr>
            </w:pPr>
            <w:r w:rsidRPr="00F85D79">
              <w:rPr>
                <w:u w:val="single"/>
                <w:lang w:val="en-US"/>
              </w:rPr>
              <w:t>g</w:t>
            </w:r>
          </w:p>
        </w:tc>
        <w:tc>
          <w:tcPr>
            <w:tcW w:w="1634" w:type="dxa"/>
          </w:tcPr>
          <w:p w14:paraId="199DC9C6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55527770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57BCDA9A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031B3AC3" w14:textId="77777777" w:rsidR="00470008" w:rsidRDefault="00470008" w:rsidP="002B4A24">
            <w:pPr>
              <w:jc w:val="center"/>
            </w:pPr>
          </w:p>
        </w:tc>
      </w:tr>
    </w:tbl>
    <w:p w14:paraId="0393CF56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43"/>
        <w:gridCol w:w="1346"/>
        <w:gridCol w:w="1359"/>
        <w:gridCol w:w="1332"/>
        <w:gridCol w:w="1345"/>
        <w:gridCol w:w="1267"/>
      </w:tblGrid>
      <w:tr w:rsidR="00470008" w:rsidRPr="00F9466D" w14:paraId="1448A8E2" w14:textId="77777777" w:rsidTr="002B4A24">
        <w:tc>
          <w:tcPr>
            <w:tcW w:w="1353" w:type="dxa"/>
            <w:shd w:val="clear" w:color="auto" w:fill="C5E0B3" w:themeFill="accent6" w:themeFillTint="66"/>
          </w:tcPr>
          <w:p w14:paraId="5885C286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R</w:t>
            </w:r>
          </w:p>
        </w:tc>
        <w:tc>
          <w:tcPr>
            <w:tcW w:w="1343" w:type="dxa"/>
            <w:shd w:val="clear" w:color="auto" w:fill="C5E0B3" w:themeFill="accent6" w:themeFillTint="66"/>
          </w:tcPr>
          <w:p w14:paraId="1E8475EF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346" w:type="dxa"/>
            <w:shd w:val="clear" w:color="auto" w:fill="C5E0B3" w:themeFill="accent6" w:themeFillTint="66"/>
          </w:tcPr>
          <w:p w14:paraId="5AAD10D6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1359" w:type="dxa"/>
            <w:shd w:val="clear" w:color="auto" w:fill="C5E0B3" w:themeFill="accent6" w:themeFillTint="66"/>
          </w:tcPr>
          <w:p w14:paraId="3C6BD8BB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066427F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aud</w:t>
            </w:r>
          </w:p>
        </w:tc>
        <w:tc>
          <w:tcPr>
            <w:tcW w:w="1345" w:type="dxa"/>
            <w:shd w:val="clear" w:color="auto" w:fill="C5E0B3" w:themeFill="accent6" w:themeFillTint="66"/>
          </w:tcPr>
          <w:p w14:paraId="3E11BD55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</w:t>
            </w:r>
          </w:p>
        </w:tc>
        <w:tc>
          <w:tcPr>
            <w:tcW w:w="1267" w:type="dxa"/>
            <w:shd w:val="clear" w:color="auto" w:fill="C5E0B3" w:themeFill="accent6" w:themeFillTint="66"/>
          </w:tcPr>
          <w:p w14:paraId="49992C63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wday</w:t>
            </w:r>
          </w:p>
        </w:tc>
      </w:tr>
      <w:tr w:rsidR="00470008" w14:paraId="772B9EDC" w14:textId="77777777" w:rsidTr="002B4A24">
        <w:tc>
          <w:tcPr>
            <w:tcW w:w="1353" w:type="dxa"/>
          </w:tcPr>
          <w:p w14:paraId="4283B48D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51B265E1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346" w:type="dxa"/>
          </w:tcPr>
          <w:p w14:paraId="43FB4EB7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359" w:type="dxa"/>
          </w:tcPr>
          <w:p w14:paraId="1B07A47D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g</w:t>
            </w:r>
          </w:p>
        </w:tc>
        <w:tc>
          <w:tcPr>
            <w:tcW w:w="1332" w:type="dxa"/>
          </w:tcPr>
          <w:p w14:paraId="0F3E195E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5C5FE956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66877F4D" w14:textId="77777777" w:rsidR="00470008" w:rsidRPr="0034402A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friday</w:t>
            </w:r>
          </w:p>
        </w:tc>
      </w:tr>
      <w:tr w:rsidR="00470008" w14:paraId="19D97504" w14:textId="77777777" w:rsidTr="002B4A24">
        <w:tc>
          <w:tcPr>
            <w:tcW w:w="1353" w:type="dxa"/>
          </w:tcPr>
          <w:p w14:paraId="5F7A61B8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7503BD29" w14:textId="77777777" w:rsidR="00470008" w:rsidRDefault="00470008" w:rsidP="002B4A24">
            <w:pPr>
              <w:jc w:val="center"/>
            </w:pPr>
          </w:p>
        </w:tc>
        <w:tc>
          <w:tcPr>
            <w:tcW w:w="1346" w:type="dxa"/>
          </w:tcPr>
          <w:p w14:paraId="2B7CCE9F" w14:textId="77777777" w:rsidR="00470008" w:rsidRDefault="00470008" w:rsidP="002B4A24">
            <w:pPr>
              <w:jc w:val="center"/>
            </w:pPr>
          </w:p>
        </w:tc>
        <w:tc>
          <w:tcPr>
            <w:tcW w:w="1359" w:type="dxa"/>
          </w:tcPr>
          <w:p w14:paraId="6E0F85FF" w14:textId="77777777" w:rsidR="00470008" w:rsidRDefault="00470008" w:rsidP="002B4A24">
            <w:pPr>
              <w:jc w:val="center"/>
            </w:pPr>
          </w:p>
        </w:tc>
        <w:tc>
          <w:tcPr>
            <w:tcW w:w="1332" w:type="dxa"/>
          </w:tcPr>
          <w:p w14:paraId="6494787A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2EDECF71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34C8E3D7" w14:textId="77777777" w:rsidR="00470008" w:rsidRDefault="00470008" w:rsidP="002B4A24">
            <w:pPr>
              <w:jc w:val="center"/>
            </w:pPr>
          </w:p>
        </w:tc>
      </w:tr>
    </w:tbl>
    <w:p w14:paraId="466ADFFD" w14:textId="77777777" w:rsidR="00470008" w:rsidRPr="00D0228A" w:rsidRDefault="00470008" w:rsidP="0047000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FB5F8" w14:textId="77777777" w:rsidR="00470008" w:rsidRDefault="00470008" w:rsidP="00470008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 w:rsidRPr="00D0228A">
        <w:rPr>
          <w:rFonts w:ascii="Times New Roman" w:hAnsi="Times New Roman" w:cs="Times New Roman"/>
          <w:b/>
          <w:bCs/>
          <w:sz w:val="28"/>
          <w:szCs w:val="28"/>
        </w:rPr>
        <w:t>Завдання №3</w:t>
      </w:r>
    </w:p>
    <w:p w14:paraId="1494A265" w14:textId="77777777" w:rsidR="00470008" w:rsidRDefault="00470008" w:rsidP="00470008">
      <w:pPr>
        <w:ind w:left="-709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Знайти коди груп та курси, у яких</w:t>
      </w:r>
      <w: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заняття не проводяться у п’ятницю.</w:t>
      </w:r>
    </w:p>
    <w:p w14:paraId="2526B21E" w14:textId="77777777" w:rsidR="00470008" w:rsidRDefault="00470008" w:rsidP="00470008">
      <w:pPr>
        <w:ind w:left="-709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32"/>
        <w:gridCol w:w="1630"/>
        <w:gridCol w:w="1553"/>
        <w:gridCol w:w="1638"/>
        <w:gridCol w:w="1485"/>
      </w:tblGrid>
      <w:tr w:rsidR="00470008" w14:paraId="6E9175EE" w14:textId="77777777" w:rsidTr="002B4A24">
        <w:tc>
          <w:tcPr>
            <w:tcW w:w="1507" w:type="dxa"/>
            <w:shd w:val="clear" w:color="auto" w:fill="C5E0B3" w:themeFill="accent6" w:themeFillTint="66"/>
          </w:tcPr>
          <w:p w14:paraId="588BEFEE" w14:textId="77777777" w:rsidR="00470008" w:rsidRPr="009319BF" w:rsidRDefault="00470008" w:rsidP="002B4A24">
            <w:pPr>
              <w:jc w:val="center"/>
              <w:rPr>
                <w:b/>
                <w:bCs/>
                <w:lang w:val="en-US"/>
              </w:rPr>
            </w:pPr>
            <w:r w:rsidRPr="009319BF">
              <w:rPr>
                <w:b/>
                <w:bCs/>
                <w:color w:val="C00000"/>
                <w:lang w:val="en-US"/>
              </w:rPr>
              <w:t>L</w:t>
            </w:r>
          </w:p>
        </w:tc>
        <w:tc>
          <w:tcPr>
            <w:tcW w:w="1532" w:type="dxa"/>
            <w:shd w:val="clear" w:color="auto" w:fill="C5E0B3" w:themeFill="accent6" w:themeFillTint="66"/>
          </w:tcPr>
          <w:p w14:paraId="0B805ECC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630" w:type="dxa"/>
            <w:shd w:val="clear" w:color="auto" w:fill="C5E0B3" w:themeFill="accent6" w:themeFillTint="66"/>
          </w:tcPr>
          <w:p w14:paraId="56C169B6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</w:t>
            </w:r>
          </w:p>
        </w:tc>
        <w:tc>
          <w:tcPr>
            <w:tcW w:w="1553" w:type="dxa"/>
            <w:shd w:val="clear" w:color="auto" w:fill="C5E0B3" w:themeFill="accent6" w:themeFillTint="66"/>
          </w:tcPr>
          <w:p w14:paraId="55014E65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14:paraId="2E296C62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85" w:type="dxa"/>
            <w:shd w:val="clear" w:color="auto" w:fill="C5E0B3" w:themeFill="accent6" w:themeFillTint="66"/>
          </w:tcPr>
          <w:p w14:paraId="062FB077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</w:tr>
      <w:tr w:rsidR="00470008" w14:paraId="16C13402" w14:textId="77777777" w:rsidTr="002B4A24">
        <w:tc>
          <w:tcPr>
            <w:tcW w:w="1507" w:type="dxa"/>
          </w:tcPr>
          <w:p w14:paraId="5D662E36" w14:textId="77777777" w:rsidR="00470008" w:rsidRDefault="00470008" w:rsidP="002B4A24">
            <w:pPr>
              <w:jc w:val="center"/>
            </w:pPr>
          </w:p>
        </w:tc>
        <w:tc>
          <w:tcPr>
            <w:tcW w:w="1532" w:type="dxa"/>
          </w:tcPr>
          <w:p w14:paraId="3407A61C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630" w:type="dxa"/>
          </w:tcPr>
          <w:p w14:paraId="247C4781" w14:textId="77777777" w:rsidR="00470008" w:rsidRDefault="00470008" w:rsidP="002B4A24">
            <w:pPr>
              <w:jc w:val="center"/>
            </w:pPr>
          </w:p>
        </w:tc>
        <w:tc>
          <w:tcPr>
            <w:tcW w:w="1553" w:type="dxa"/>
          </w:tcPr>
          <w:p w14:paraId="4ECFF6B4" w14:textId="77777777" w:rsidR="00470008" w:rsidRDefault="00470008" w:rsidP="002B4A24">
            <w:pPr>
              <w:jc w:val="center"/>
            </w:pPr>
          </w:p>
        </w:tc>
        <w:tc>
          <w:tcPr>
            <w:tcW w:w="1638" w:type="dxa"/>
          </w:tcPr>
          <w:p w14:paraId="1B38453D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485" w:type="dxa"/>
          </w:tcPr>
          <w:p w14:paraId="58C4F393" w14:textId="77777777" w:rsidR="00470008" w:rsidRDefault="00470008" w:rsidP="002B4A24">
            <w:pPr>
              <w:jc w:val="center"/>
              <w:rPr>
                <w:lang w:val="en-US"/>
              </w:rPr>
            </w:pPr>
          </w:p>
        </w:tc>
      </w:tr>
      <w:tr w:rsidR="00470008" w14:paraId="68D3894A" w14:textId="77777777" w:rsidTr="002B4A24">
        <w:tc>
          <w:tcPr>
            <w:tcW w:w="1507" w:type="dxa"/>
          </w:tcPr>
          <w:p w14:paraId="0CF4EFE5" w14:textId="77777777" w:rsidR="00470008" w:rsidRDefault="00470008" w:rsidP="002B4A24">
            <w:pPr>
              <w:jc w:val="center"/>
            </w:pPr>
          </w:p>
        </w:tc>
        <w:tc>
          <w:tcPr>
            <w:tcW w:w="1532" w:type="dxa"/>
          </w:tcPr>
          <w:p w14:paraId="2BA3DC64" w14:textId="77777777" w:rsidR="00470008" w:rsidRDefault="00470008" w:rsidP="002B4A24">
            <w:pPr>
              <w:jc w:val="center"/>
            </w:pPr>
          </w:p>
        </w:tc>
        <w:tc>
          <w:tcPr>
            <w:tcW w:w="1630" w:type="dxa"/>
          </w:tcPr>
          <w:p w14:paraId="484AA4A5" w14:textId="77777777" w:rsidR="00470008" w:rsidRDefault="00470008" w:rsidP="002B4A24">
            <w:pPr>
              <w:jc w:val="center"/>
            </w:pPr>
          </w:p>
        </w:tc>
        <w:tc>
          <w:tcPr>
            <w:tcW w:w="1553" w:type="dxa"/>
          </w:tcPr>
          <w:p w14:paraId="729B303F" w14:textId="77777777" w:rsidR="00470008" w:rsidRDefault="00470008" w:rsidP="002B4A24">
            <w:pPr>
              <w:jc w:val="center"/>
            </w:pPr>
          </w:p>
        </w:tc>
        <w:tc>
          <w:tcPr>
            <w:tcW w:w="1638" w:type="dxa"/>
          </w:tcPr>
          <w:p w14:paraId="4696C6B7" w14:textId="77777777" w:rsidR="00470008" w:rsidRDefault="00470008" w:rsidP="002B4A24">
            <w:pPr>
              <w:jc w:val="center"/>
            </w:pPr>
          </w:p>
        </w:tc>
        <w:tc>
          <w:tcPr>
            <w:tcW w:w="1485" w:type="dxa"/>
          </w:tcPr>
          <w:p w14:paraId="21522EA1" w14:textId="77777777" w:rsidR="00470008" w:rsidRDefault="00470008" w:rsidP="002B4A24">
            <w:pPr>
              <w:jc w:val="center"/>
            </w:pPr>
          </w:p>
        </w:tc>
      </w:tr>
    </w:tbl>
    <w:p w14:paraId="1646BB92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472"/>
        <w:gridCol w:w="1626"/>
        <w:gridCol w:w="1617"/>
        <w:gridCol w:w="1579"/>
        <w:gridCol w:w="1552"/>
      </w:tblGrid>
      <w:tr w:rsidR="00470008" w:rsidRPr="00F9466D" w14:paraId="4A5E4679" w14:textId="77777777" w:rsidTr="002B4A24">
        <w:tc>
          <w:tcPr>
            <w:tcW w:w="1499" w:type="dxa"/>
            <w:shd w:val="clear" w:color="auto" w:fill="C5E0B3" w:themeFill="accent6" w:themeFillTint="66"/>
          </w:tcPr>
          <w:p w14:paraId="329681CB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S</w:t>
            </w:r>
          </w:p>
        </w:tc>
        <w:tc>
          <w:tcPr>
            <w:tcW w:w="1472" w:type="dxa"/>
            <w:shd w:val="clear" w:color="auto" w:fill="C5E0B3" w:themeFill="accent6" w:themeFillTint="66"/>
          </w:tcPr>
          <w:p w14:paraId="52FE1399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KP</w:t>
            </w:r>
          </w:p>
        </w:tc>
        <w:tc>
          <w:tcPr>
            <w:tcW w:w="1626" w:type="dxa"/>
            <w:shd w:val="clear" w:color="auto" w:fill="C5E0B3" w:themeFill="accent6" w:themeFillTint="66"/>
          </w:tcPr>
          <w:p w14:paraId="7842C007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617" w:type="dxa"/>
            <w:shd w:val="clear" w:color="auto" w:fill="C5E0B3" w:themeFill="accent6" w:themeFillTint="66"/>
          </w:tcPr>
          <w:p w14:paraId="33CDB884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762C700C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1552" w:type="dxa"/>
            <w:shd w:val="clear" w:color="auto" w:fill="C5E0B3" w:themeFill="accent6" w:themeFillTint="66"/>
          </w:tcPr>
          <w:p w14:paraId="21D3833C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ctrl</w:t>
            </w:r>
          </w:p>
        </w:tc>
      </w:tr>
      <w:tr w:rsidR="00470008" w14:paraId="49C7E8E2" w14:textId="77777777" w:rsidTr="002B4A24">
        <w:tc>
          <w:tcPr>
            <w:tcW w:w="1499" w:type="dxa"/>
          </w:tcPr>
          <w:p w14:paraId="1DC27A35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48D70C75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626" w:type="dxa"/>
          </w:tcPr>
          <w:p w14:paraId="7D05D019" w14:textId="77777777" w:rsidR="00470008" w:rsidRPr="009319BF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617" w:type="dxa"/>
          </w:tcPr>
          <w:p w14:paraId="630D48FD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579" w:type="dxa"/>
          </w:tcPr>
          <w:p w14:paraId="0FB60022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542FD33F" w14:textId="77777777" w:rsidR="00470008" w:rsidRDefault="00470008" w:rsidP="002B4A24">
            <w:pPr>
              <w:jc w:val="center"/>
            </w:pPr>
          </w:p>
        </w:tc>
      </w:tr>
      <w:tr w:rsidR="00470008" w14:paraId="16FC1CA2" w14:textId="77777777" w:rsidTr="002B4A24">
        <w:tc>
          <w:tcPr>
            <w:tcW w:w="1499" w:type="dxa"/>
          </w:tcPr>
          <w:p w14:paraId="153E0D81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0898DAD1" w14:textId="77777777" w:rsidR="00470008" w:rsidRDefault="00470008" w:rsidP="002B4A24">
            <w:pPr>
              <w:jc w:val="center"/>
            </w:pPr>
          </w:p>
        </w:tc>
        <w:tc>
          <w:tcPr>
            <w:tcW w:w="1626" w:type="dxa"/>
          </w:tcPr>
          <w:p w14:paraId="6B0F4C4E" w14:textId="77777777" w:rsidR="00470008" w:rsidRDefault="00470008" w:rsidP="002B4A24">
            <w:pPr>
              <w:jc w:val="center"/>
            </w:pPr>
          </w:p>
        </w:tc>
        <w:tc>
          <w:tcPr>
            <w:tcW w:w="1617" w:type="dxa"/>
          </w:tcPr>
          <w:p w14:paraId="44EF3802" w14:textId="77777777" w:rsidR="00470008" w:rsidRDefault="00470008" w:rsidP="002B4A24">
            <w:pPr>
              <w:jc w:val="center"/>
            </w:pPr>
          </w:p>
        </w:tc>
        <w:tc>
          <w:tcPr>
            <w:tcW w:w="1579" w:type="dxa"/>
          </w:tcPr>
          <w:p w14:paraId="28447F51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66D5110D" w14:textId="77777777" w:rsidR="00470008" w:rsidRDefault="00470008" w:rsidP="002B4A24">
            <w:pPr>
              <w:jc w:val="center"/>
            </w:pPr>
          </w:p>
        </w:tc>
      </w:tr>
    </w:tbl>
    <w:p w14:paraId="60E31E75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58"/>
        <w:gridCol w:w="1634"/>
        <w:gridCol w:w="1560"/>
        <w:gridCol w:w="1560"/>
        <w:gridCol w:w="1502"/>
      </w:tblGrid>
      <w:tr w:rsidR="00470008" w14:paraId="39F8515F" w14:textId="77777777" w:rsidTr="002B4A24">
        <w:tc>
          <w:tcPr>
            <w:tcW w:w="1531" w:type="dxa"/>
            <w:shd w:val="clear" w:color="auto" w:fill="C5E0B3" w:themeFill="accent6" w:themeFillTint="66"/>
          </w:tcPr>
          <w:p w14:paraId="041463C5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lastRenderedPageBreak/>
              <w:t>G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1D443A4F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</w:t>
            </w:r>
          </w:p>
        </w:tc>
        <w:tc>
          <w:tcPr>
            <w:tcW w:w="1634" w:type="dxa"/>
            <w:shd w:val="clear" w:color="auto" w:fill="C5E0B3" w:themeFill="accent6" w:themeFillTint="66"/>
          </w:tcPr>
          <w:p w14:paraId="5D7DB5F3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3ABA0F88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EF2AF99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47363C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qnt</w:t>
            </w:r>
          </w:p>
        </w:tc>
      </w:tr>
      <w:tr w:rsidR="00470008" w14:paraId="38C29C09" w14:textId="77777777" w:rsidTr="002B4A24">
        <w:tc>
          <w:tcPr>
            <w:tcW w:w="1531" w:type="dxa"/>
          </w:tcPr>
          <w:p w14:paraId="06567E7C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3F3F0DC6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g!</w:t>
            </w:r>
          </w:p>
        </w:tc>
        <w:tc>
          <w:tcPr>
            <w:tcW w:w="1634" w:type="dxa"/>
            <w:shd w:val="clear" w:color="auto" w:fill="auto"/>
          </w:tcPr>
          <w:p w14:paraId="71003DA4" w14:textId="77777777" w:rsidR="00470008" w:rsidRPr="003F0F79" w:rsidRDefault="00470008" w:rsidP="002B4A24">
            <w:pPr>
              <w:jc w:val="center"/>
              <w:rPr>
                <w:rFonts w:ascii="Segoe UI Symbol" w:hAnsi="Segoe UI Symbol" w:cs="Nirmala UI"/>
                <w:lang w:val="en-US"/>
              </w:rPr>
            </w:pPr>
          </w:p>
        </w:tc>
        <w:tc>
          <w:tcPr>
            <w:tcW w:w="1560" w:type="dxa"/>
          </w:tcPr>
          <w:p w14:paraId="3149BF2E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75381243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03218A48" w14:textId="77777777" w:rsidR="00470008" w:rsidRDefault="00470008" w:rsidP="002B4A24">
            <w:pPr>
              <w:jc w:val="center"/>
            </w:pPr>
          </w:p>
        </w:tc>
      </w:tr>
      <w:tr w:rsidR="00470008" w14:paraId="13DC13AB" w14:textId="77777777" w:rsidTr="002B4A24">
        <w:tc>
          <w:tcPr>
            <w:tcW w:w="1531" w:type="dxa"/>
          </w:tcPr>
          <w:p w14:paraId="1CE8E1BC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2D28B952" w14:textId="77777777" w:rsidR="00470008" w:rsidRDefault="00470008" w:rsidP="002B4A24">
            <w:pPr>
              <w:jc w:val="center"/>
            </w:pPr>
            <w:r w:rsidRPr="003F0F79"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634" w:type="dxa"/>
          </w:tcPr>
          <w:p w14:paraId="0E5A5855" w14:textId="77777777" w:rsidR="00470008" w:rsidRDefault="00470008" w:rsidP="002B4A24">
            <w:pPr>
              <w:jc w:val="center"/>
            </w:pPr>
            <w:r w:rsidRPr="003F0F79"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60" w:type="dxa"/>
          </w:tcPr>
          <w:p w14:paraId="3AFB6AAE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5A3858B8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3EB07DEF" w14:textId="77777777" w:rsidR="00470008" w:rsidRDefault="00470008" w:rsidP="002B4A24">
            <w:pPr>
              <w:jc w:val="center"/>
            </w:pPr>
          </w:p>
        </w:tc>
      </w:tr>
    </w:tbl>
    <w:p w14:paraId="7CEB326D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43"/>
        <w:gridCol w:w="1346"/>
        <w:gridCol w:w="1359"/>
        <w:gridCol w:w="1332"/>
        <w:gridCol w:w="1345"/>
        <w:gridCol w:w="1267"/>
      </w:tblGrid>
      <w:tr w:rsidR="00470008" w:rsidRPr="00F9466D" w14:paraId="79239ED6" w14:textId="77777777" w:rsidTr="002B4A24">
        <w:tc>
          <w:tcPr>
            <w:tcW w:w="1353" w:type="dxa"/>
            <w:shd w:val="clear" w:color="auto" w:fill="C5E0B3" w:themeFill="accent6" w:themeFillTint="66"/>
          </w:tcPr>
          <w:p w14:paraId="65FA7F59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R</w:t>
            </w:r>
          </w:p>
        </w:tc>
        <w:tc>
          <w:tcPr>
            <w:tcW w:w="1343" w:type="dxa"/>
            <w:shd w:val="clear" w:color="auto" w:fill="C5E0B3" w:themeFill="accent6" w:themeFillTint="66"/>
          </w:tcPr>
          <w:p w14:paraId="55F46DFF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346" w:type="dxa"/>
            <w:shd w:val="clear" w:color="auto" w:fill="C5E0B3" w:themeFill="accent6" w:themeFillTint="66"/>
          </w:tcPr>
          <w:p w14:paraId="1D2CA25C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1359" w:type="dxa"/>
            <w:shd w:val="clear" w:color="auto" w:fill="C5E0B3" w:themeFill="accent6" w:themeFillTint="66"/>
          </w:tcPr>
          <w:p w14:paraId="545D6B47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1EE9640D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aud</w:t>
            </w:r>
          </w:p>
        </w:tc>
        <w:tc>
          <w:tcPr>
            <w:tcW w:w="1345" w:type="dxa"/>
            <w:shd w:val="clear" w:color="auto" w:fill="C5E0B3" w:themeFill="accent6" w:themeFillTint="66"/>
          </w:tcPr>
          <w:p w14:paraId="7AB017B8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</w:t>
            </w:r>
          </w:p>
        </w:tc>
        <w:tc>
          <w:tcPr>
            <w:tcW w:w="1267" w:type="dxa"/>
            <w:shd w:val="clear" w:color="auto" w:fill="C5E0B3" w:themeFill="accent6" w:themeFillTint="66"/>
          </w:tcPr>
          <w:p w14:paraId="508AD53E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wday</w:t>
            </w:r>
          </w:p>
        </w:tc>
      </w:tr>
      <w:tr w:rsidR="00470008" w14:paraId="15097E39" w14:textId="77777777" w:rsidTr="002B4A24">
        <w:tc>
          <w:tcPr>
            <w:tcW w:w="1353" w:type="dxa"/>
          </w:tcPr>
          <w:p w14:paraId="6691667C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73158EDE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346" w:type="dxa"/>
          </w:tcPr>
          <w:p w14:paraId="1D16C31A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359" w:type="dxa"/>
          </w:tcPr>
          <w:p w14:paraId="0D477804" w14:textId="77777777" w:rsidR="00470008" w:rsidRPr="002255A5" w:rsidRDefault="00470008" w:rsidP="002B4A24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 xml:space="preserve">g, </w:t>
            </w:r>
            <w:r>
              <w:rPr>
                <w:lang w:val="en-US"/>
              </w:rPr>
              <w:t>count=0</w:t>
            </w:r>
          </w:p>
        </w:tc>
        <w:tc>
          <w:tcPr>
            <w:tcW w:w="1332" w:type="dxa"/>
          </w:tcPr>
          <w:p w14:paraId="09D3F471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2355555D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1BB8A11C" w14:textId="77777777" w:rsidR="00470008" w:rsidRPr="002255A5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</w:tr>
      <w:tr w:rsidR="00470008" w14:paraId="7F6E3FE2" w14:textId="77777777" w:rsidTr="002B4A24">
        <w:tc>
          <w:tcPr>
            <w:tcW w:w="1353" w:type="dxa"/>
          </w:tcPr>
          <w:p w14:paraId="283C1C63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2519C6FA" w14:textId="77777777" w:rsidR="00470008" w:rsidRDefault="00470008" w:rsidP="002B4A24">
            <w:pPr>
              <w:jc w:val="center"/>
            </w:pPr>
          </w:p>
        </w:tc>
        <w:tc>
          <w:tcPr>
            <w:tcW w:w="1346" w:type="dxa"/>
          </w:tcPr>
          <w:p w14:paraId="68F32375" w14:textId="77777777" w:rsidR="00470008" w:rsidRDefault="00470008" w:rsidP="002B4A24">
            <w:pPr>
              <w:jc w:val="center"/>
            </w:pPr>
          </w:p>
        </w:tc>
        <w:tc>
          <w:tcPr>
            <w:tcW w:w="1359" w:type="dxa"/>
          </w:tcPr>
          <w:p w14:paraId="52A43A03" w14:textId="77777777" w:rsidR="00470008" w:rsidRDefault="00470008" w:rsidP="002B4A24">
            <w:pPr>
              <w:jc w:val="center"/>
            </w:pPr>
          </w:p>
        </w:tc>
        <w:tc>
          <w:tcPr>
            <w:tcW w:w="1332" w:type="dxa"/>
          </w:tcPr>
          <w:p w14:paraId="01525E42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4FF6C34C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48AF12BA" w14:textId="77777777" w:rsidR="00470008" w:rsidRDefault="00470008" w:rsidP="002B4A24">
            <w:pPr>
              <w:jc w:val="center"/>
            </w:pPr>
          </w:p>
        </w:tc>
      </w:tr>
    </w:tbl>
    <w:p w14:paraId="4395CAE5" w14:textId="77777777" w:rsidR="00470008" w:rsidRDefault="00470008" w:rsidP="00470008">
      <w:pPr>
        <w:ind w:left="-709"/>
      </w:pPr>
    </w:p>
    <w:p w14:paraId="64958E87" w14:textId="77777777" w:rsidR="00470008" w:rsidRDefault="00470008" w:rsidP="00470008">
      <w:r>
        <w:br w:type="page"/>
      </w:r>
    </w:p>
    <w:p w14:paraId="5889BAFE" w14:textId="77777777" w:rsidR="00470008" w:rsidRPr="00E10DB3" w:rsidRDefault="00470008" w:rsidP="00470008">
      <w:pPr>
        <w:ind w:left="-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2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№4</w:t>
      </w:r>
    </w:p>
    <w:p w14:paraId="36D775F8" w14:textId="77777777" w:rsidR="00470008" w:rsidRPr="00957732" w:rsidRDefault="00470008" w:rsidP="00470008">
      <w:pPr>
        <w:ind w:left="-709"/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ru-RU"/>
        </w:rPr>
      </w:pP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Знайти назви предметів, що читають</w:t>
      </w:r>
      <w: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лектори-сумісники з усіх організацій,</w:t>
      </w:r>
      <w: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тобто організація лектора не дорівнює</w:t>
      </w:r>
      <w: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Pr="00A2273A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університет.</w:t>
      </w:r>
    </w:p>
    <w:p w14:paraId="02D580D1" w14:textId="77777777" w:rsidR="00470008" w:rsidRPr="00952820" w:rsidRDefault="00470008" w:rsidP="00470008">
      <w:pPr>
        <w:spacing w:line="240" w:lineRule="auto"/>
        <w:ind w:left="-709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32"/>
        <w:gridCol w:w="1630"/>
        <w:gridCol w:w="1553"/>
        <w:gridCol w:w="1638"/>
        <w:gridCol w:w="1485"/>
      </w:tblGrid>
      <w:tr w:rsidR="00470008" w14:paraId="0A83B544" w14:textId="77777777" w:rsidTr="002B4A24">
        <w:tc>
          <w:tcPr>
            <w:tcW w:w="1507" w:type="dxa"/>
            <w:shd w:val="clear" w:color="auto" w:fill="C5E0B3" w:themeFill="accent6" w:themeFillTint="66"/>
          </w:tcPr>
          <w:p w14:paraId="53BB7D9C" w14:textId="77777777" w:rsidR="00470008" w:rsidRPr="009319BF" w:rsidRDefault="00470008" w:rsidP="002B4A24">
            <w:pPr>
              <w:jc w:val="center"/>
              <w:rPr>
                <w:b/>
                <w:bCs/>
                <w:lang w:val="en-US"/>
              </w:rPr>
            </w:pPr>
            <w:r w:rsidRPr="009319BF">
              <w:rPr>
                <w:b/>
                <w:bCs/>
                <w:color w:val="C00000"/>
                <w:lang w:val="en-US"/>
              </w:rPr>
              <w:t>L</w:t>
            </w:r>
          </w:p>
        </w:tc>
        <w:tc>
          <w:tcPr>
            <w:tcW w:w="1532" w:type="dxa"/>
            <w:shd w:val="clear" w:color="auto" w:fill="C5E0B3" w:themeFill="accent6" w:themeFillTint="66"/>
          </w:tcPr>
          <w:p w14:paraId="5ACE9F8A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630" w:type="dxa"/>
            <w:shd w:val="clear" w:color="auto" w:fill="C5E0B3" w:themeFill="accent6" w:themeFillTint="66"/>
          </w:tcPr>
          <w:p w14:paraId="43CB681E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</w:t>
            </w:r>
          </w:p>
        </w:tc>
        <w:tc>
          <w:tcPr>
            <w:tcW w:w="1553" w:type="dxa"/>
            <w:shd w:val="clear" w:color="auto" w:fill="C5E0B3" w:themeFill="accent6" w:themeFillTint="66"/>
          </w:tcPr>
          <w:p w14:paraId="6D6631D2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14:paraId="049226DA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85" w:type="dxa"/>
            <w:shd w:val="clear" w:color="auto" w:fill="C5E0B3" w:themeFill="accent6" w:themeFillTint="66"/>
          </w:tcPr>
          <w:p w14:paraId="75E9197D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</w:tr>
      <w:tr w:rsidR="00470008" w14:paraId="3242130D" w14:textId="77777777" w:rsidTr="002B4A24">
        <w:tc>
          <w:tcPr>
            <w:tcW w:w="1507" w:type="dxa"/>
          </w:tcPr>
          <w:p w14:paraId="79CDB80F" w14:textId="77777777" w:rsidR="00470008" w:rsidRPr="00957732" w:rsidRDefault="00470008" w:rsidP="002B4A24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532" w:type="dxa"/>
          </w:tcPr>
          <w:p w14:paraId="641B06CA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</w:t>
            </w:r>
          </w:p>
        </w:tc>
        <w:tc>
          <w:tcPr>
            <w:tcW w:w="1630" w:type="dxa"/>
          </w:tcPr>
          <w:p w14:paraId="7BE07096" w14:textId="77777777" w:rsidR="00470008" w:rsidRDefault="00470008" w:rsidP="002B4A24">
            <w:pPr>
              <w:jc w:val="center"/>
            </w:pPr>
          </w:p>
        </w:tc>
        <w:tc>
          <w:tcPr>
            <w:tcW w:w="1553" w:type="dxa"/>
          </w:tcPr>
          <w:p w14:paraId="6C4C1856" w14:textId="77777777" w:rsidR="00470008" w:rsidRPr="000B3D1B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KNU</w:t>
            </w:r>
          </w:p>
        </w:tc>
        <w:tc>
          <w:tcPr>
            <w:tcW w:w="1638" w:type="dxa"/>
          </w:tcPr>
          <w:p w14:paraId="3E4E802C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485" w:type="dxa"/>
          </w:tcPr>
          <w:p w14:paraId="6497E53C" w14:textId="77777777" w:rsidR="00470008" w:rsidRDefault="00470008" w:rsidP="002B4A24">
            <w:pPr>
              <w:jc w:val="center"/>
              <w:rPr>
                <w:lang w:val="en-US"/>
              </w:rPr>
            </w:pPr>
          </w:p>
        </w:tc>
      </w:tr>
      <w:tr w:rsidR="00470008" w14:paraId="6494F368" w14:textId="77777777" w:rsidTr="002B4A24">
        <w:tc>
          <w:tcPr>
            <w:tcW w:w="1507" w:type="dxa"/>
          </w:tcPr>
          <w:p w14:paraId="2BE1B4E9" w14:textId="77777777" w:rsidR="00470008" w:rsidRDefault="00470008" w:rsidP="002B4A24">
            <w:pPr>
              <w:jc w:val="center"/>
            </w:pPr>
          </w:p>
        </w:tc>
        <w:tc>
          <w:tcPr>
            <w:tcW w:w="1532" w:type="dxa"/>
          </w:tcPr>
          <w:p w14:paraId="0CE62AA9" w14:textId="77777777" w:rsidR="00470008" w:rsidRDefault="00470008" w:rsidP="002B4A24">
            <w:pPr>
              <w:jc w:val="center"/>
            </w:pPr>
          </w:p>
        </w:tc>
        <w:tc>
          <w:tcPr>
            <w:tcW w:w="1630" w:type="dxa"/>
          </w:tcPr>
          <w:p w14:paraId="74FF4AF7" w14:textId="77777777" w:rsidR="00470008" w:rsidRDefault="00470008" w:rsidP="002B4A24">
            <w:pPr>
              <w:jc w:val="center"/>
            </w:pPr>
          </w:p>
        </w:tc>
        <w:tc>
          <w:tcPr>
            <w:tcW w:w="1553" w:type="dxa"/>
          </w:tcPr>
          <w:p w14:paraId="00EBE111" w14:textId="77777777" w:rsidR="00470008" w:rsidRDefault="00470008" w:rsidP="002B4A24">
            <w:pPr>
              <w:jc w:val="center"/>
            </w:pPr>
          </w:p>
        </w:tc>
        <w:tc>
          <w:tcPr>
            <w:tcW w:w="1638" w:type="dxa"/>
          </w:tcPr>
          <w:p w14:paraId="7425FC0D" w14:textId="77777777" w:rsidR="00470008" w:rsidRDefault="00470008" w:rsidP="002B4A24">
            <w:pPr>
              <w:jc w:val="center"/>
            </w:pPr>
          </w:p>
        </w:tc>
        <w:tc>
          <w:tcPr>
            <w:tcW w:w="1485" w:type="dxa"/>
          </w:tcPr>
          <w:p w14:paraId="7043655F" w14:textId="77777777" w:rsidR="00470008" w:rsidRDefault="00470008" w:rsidP="002B4A24">
            <w:pPr>
              <w:jc w:val="center"/>
            </w:pPr>
          </w:p>
        </w:tc>
      </w:tr>
    </w:tbl>
    <w:p w14:paraId="414ACD66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472"/>
        <w:gridCol w:w="1626"/>
        <w:gridCol w:w="1617"/>
        <w:gridCol w:w="1579"/>
        <w:gridCol w:w="1552"/>
      </w:tblGrid>
      <w:tr w:rsidR="00470008" w:rsidRPr="00F9466D" w14:paraId="332A6971" w14:textId="77777777" w:rsidTr="002B4A24">
        <w:tc>
          <w:tcPr>
            <w:tcW w:w="1499" w:type="dxa"/>
            <w:shd w:val="clear" w:color="auto" w:fill="C5E0B3" w:themeFill="accent6" w:themeFillTint="66"/>
          </w:tcPr>
          <w:p w14:paraId="6DB69C1E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S</w:t>
            </w:r>
          </w:p>
        </w:tc>
        <w:tc>
          <w:tcPr>
            <w:tcW w:w="1472" w:type="dxa"/>
            <w:shd w:val="clear" w:color="auto" w:fill="C5E0B3" w:themeFill="accent6" w:themeFillTint="66"/>
          </w:tcPr>
          <w:p w14:paraId="1190117A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KP</w:t>
            </w:r>
          </w:p>
        </w:tc>
        <w:tc>
          <w:tcPr>
            <w:tcW w:w="1626" w:type="dxa"/>
            <w:shd w:val="clear" w:color="auto" w:fill="C5E0B3" w:themeFill="accent6" w:themeFillTint="66"/>
          </w:tcPr>
          <w:p w14:paraId="5EFB426C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617" w:type="dxa"/>
            <w:shd w:val="clear" w:color="auto" w:fill="C5E0B3" w:themeFill="accent6" w:themeFillTint="66"/>
          </w:tcPr>
          <w:p w14:paraId="682FFF8D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146BA7A8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1552" w:type="dxa"/>
            <w:shd w:val="clear" w:color="auto" w:fill="C5E0B3" w:themeFill="accent6" w:themeFillTint="66"/>
          </w:tcPr>
          <w:p w14:paraId="010B8CEF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ctrl</w:t>
            </w:r>
          </w:p>
        </w:tc>
      </w:tr>
      <w:tr w:rsidR="00470008" w14:paraId="5615DCA5" w14:textId="77777777" w:rsidTr="002B4A24">
        <w:tc>
          <w:tcPr>
            <w:tcW w:w="1499" w:type="dxa"/>
          </w:tcPr>
          <w:p w14:paraId="7D1BEBDD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3334847F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</w:t>
            </w:r>
          </w:p>
        </w:tc>
        <w:tc>
          <w:tcPr>
            <w:tcW w:w="1626" w:type="dxa"/>
          </w:tcPr>
          <w:p w14:paraId="00CBBA1B" w14:textId="77777777" w:rsidR="00470008" w:rsidRPr="009319BF" w:rsidRDefault="00470008" w:rsidP="002B4A24">
            <w:pPr>
              <w:jc w:val="center"/>
              <w:rPr>
                <w:lang w:val="en-US"/>
              </w:rPr>
            </w:pPr>
            <w:r w:rsidRPr="003F0F79"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617" w:type="dxa"/>
          </w:tcPr>
          <w:p w14:paraId="22AF599A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</w:p>
        </w:tc>
        <w:tc>
          <w:tcPr>
            <w:tcW w:w="1579" w:type="dxa"/>
          </w:tcPr>
          <w:p w14:paraId="3C0D40D7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637D398E" w14:textId="77777777" w:rsidR="00470008" w:rsidRDefault="00470008" w:rsidP="002B4A24">
            <w:pPr>
              <w:jc w:val="center"/>
            </w:pPr>
          </w:p>
        </w:tc>
      </w:tr>
      <w:tr w:rsidR="00470008" w14:paraId="05084BE6" w14:textId="77777777" w:rsidTr="002B4A24">
        <w:tc>
          <w:tcPr>
            <w:tcW w:w="1499" w:type="dxa"/>
          </w:tcPr>
          <w:p w14:paraId="1FBE7A8A" w14:textId="77777777" w:rsidR="00470008" w:rsidRDefault="00470008" w:rsidP="002B4A24">
            <w:pPr>
              <w:jc w:val="center"/>
            </w:pPr>
          </w:p>
        </w:tc>
        <w:tc>
          <w:tcPr>
            <w:tcW w:w="1472" w:type="dxa"/>
          </w:tcPr>
          <w:p w14:paraId="696FB661" w14:textId="77777777" w:rsidR="00470008" w:rsidRDefault="00470008" w:rsidP="002B4A24">
            <w:pPr>
              <w:jc w:val="center"/>
            </w:pPr>
          </w:p>
        </w:tc>
        <w:tc>
          <w:tcPr>
            <w:tcW w:w="1626" w:type="dxa"/>
          </w:tcPr>
          <w:p w14:paraId="7DB4948E" w14:textId="77777777" w:rsidR="00470008" w:rsidRDefault="00470008" w:rsidP="002B4A24">
            <w:pPr>
              <w:jc w:val="center"/>
            </w:pPr>
          </w:p>
        </w:tc>
        <w:tc>
          <w:tcPr>
            <w:tcW w:w="1617" w:type="dxa"/>
          </w:tcPr>
          <w:p w14:paraId="13B40C51" w14:textId="77777777" w:rsidR="00470008" w:rsidRDefault="00470008" w:rsidP="002B4A24">
            <w:pPr>
              <w:jc w:val="center"/>
            </w:pPr>
          </w:p>
        </w:tc>
        <w:tc>
          <w:tcPr>
            <w:tcW w:w="1579" w:type="dxa"/>
          </w:tcPr>
          <w:p w14:paraId="7D49354C" w14:textId="77777777" w:rsidR="00470008" w:rsidRDefault="00470008" w:rsidP="002B4A24">
            <w:pPr>
              <w:jc w:val="center"/>
            </w:pPr>
          </w:p>
        </w:tc>
        <w:tc>
          <w:tcPr>
            <w:tcW w:w="1552" w:type="dxa"/>
          </w:tcPr>
          <w:p w14:paraId="7C8E9573" w14:textId="77777777" w:rsidR="00470008" w:rsidRDefault="00470008" w:rsidP="002B4A24">
            <w:pPr>
              <w:jc w:val="center"/>
            </w:pPr>
          </w:p>
        </w:tc>
      </w:tr>
    </w:tbl>
    <w:p w14:paraId="2A54786B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58"/>
        <w:gridCol w:w="1634"/>
        <w:gridCol w:w="1560"/>
        <w:gridCol w:w="1560"/>
        <w:gridCol w:w="1502"/>
      </w:tblGrid>
      <w:tr w:rsidR="00470008" w14:paraId="7757095F" w14:textId="77777777" w:rsidTr="002B4A24">
        <w:tc>
          <w:tcPr>
            <w:tcW w:w="1531" w:type="dxa"/>
            <w:shd w:val="clear" w:color="auto" w:fill="C5E0B3" w:themeFill="accent6" w:themeFillTint="66"/>
          </w:tcPr>
          <w:p w14:paraId="059C6DC0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G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5D2B2029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</w:t>
            </w:r>
          </w:p>
        </w:tc>
        <w:tc>
          <w:tcPr>
            <w:tcW w:w="1634" w:type="dxa"/>
            <w:shd w:val="clear" w:color="auto" w:fill="C5E0B3" w:themeFill="accent6" w:themeFillTint="66"/>
          </w:tcPr>
          <w:p w14:paraId="5A7DB4B0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23899E14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71822C72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9F000AF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qnt</w:t>
            </w:r>
          </w:p>
        </w:tc>
      </w:tr>
      <w:tr w:rsidR="00470008" w14:paraId="5624614C" w14:textId="77777777" w:rsidTr="002B4A24">
        <w:tc>
          <w:tcPr>
            <w:tcW w:w="1531" w:type="dxa"/>
          </w:tcPr>
          <w:p w14:paraId="610F6C82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27C29FC1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634" w:type="dxa"/>
            <w:shd w:val="clear" w:color="auto" w:fill="auto"/>
          </w:tcPr>
          <w:p w14:paraId="7077717F" w14:textId="77777777" w:rsidR="00470008" w:rsidRPr="003F0F79" w:rsidRDefault="00470008" w:rsidP="002B4A24">
            <w:pPr>
              <w:jc w:val="center"/>
              <w:rPr>
                <w:rFonts w:ascii="Segoe UI Symbol" w:hAnsi="Segoe UI Symbol" w:cs="Nirmala UI"/>
                <w:lang w:val="en-US"/>
              </w:rPr>
            </w:pPr>
          </w:p>
        </w:tc>
        <w:tc>
          <w:tcPr>
            <w:tcW w:w="1560" w:type="dxa"/>
          </w:tcPr>
          <w:p w14:paraId="314A12CB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01BFC0C1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345258C6" w14:textId="77777777" w:rsidR="00470008" w:rsidRDefault="00470008" w:rsidP="002B4A24">
            <w:pPr>
              <w:jc w:val="center"/>
            </w:pPr>
          </w:p>
        </w:tc>
      </w:tr>
      <w:tr w:rsidR="00470008" w14:paraId="4F285A68" w14:textId="77777777" w:rsidTr="002B4A24">
        <w:tc>
          <w:tcPr>
            <w:tcW w:w="1531" w:type="dxa"/>
          </w:tcPr>
          <w:p w14:paraId="4CB58862" w14:textId="77777777" w:rsidR="00470008" w:rsidRDefault="00470008" w:rsidP="002B4A24">
            <w:pPr>
              <w:jc w:val="center"/>
            </w:pPr>
          </w:p>
        </w:tc>
        <w:tc>
          <w:tcPr>
            <w:tcW w:w="1558" w:type="dxa"/>
          </w:tcPr>
          <w:p w14:paraId="6B3E0764" w14:textId="77777777" w:rsidR="00470008" w:rsidRDefault="00470008" w:rsidP="002B4A24">
            <w:pPr>
              <w:jc w:val="center"/>
            </w:pPr>
          </w:p>
        </w:tc>
        <w:tc>
          <w:tcPr>
            <w:tcW w:w="1634" w:type="dxa"/>
          </w:tcPr>
          <w:p w14:paraId="45AE87D5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539DBDA3" w14:textId="77777777" w:rsidR="00470008" w:rsidRDefault="00470008" w:rsidP="002B4A24">
            <w:pPr>
              <w:jc w:val="center"/>
            </w:pPr>
          </w:p>
        </w:tc>
        <w:tc>
          <w:tcPr>
            <w:tcW w:w="1560" w:type="dxa"/>
          </w:tcPr>
          <w:p w14:paraId="6580E616" w14:textId="77777777" w:rsidR="00470008" w:rsidRDefault="00470008" w:rsidP="002B4A24">
            <w:pPr>
              <w:jc w:val="center"/>
            </w:pPr>
          </w:p>
        </w:tc>
        <w:tc>
          <w:tcPr>
            <w:tcW w:w="1502" w:type="dxa"/>
          </w:tcPr>
          <w:p w14:paraId="1D07CBF6" w14:textId="77777777" w:rsidR="00470008" w:rsidRDefault="00470008" w:rsidP="002B4A24">
            <w:pPr>
              <w:jc w:val="center"/>
            </w:pPr>
          </w:p>
        </w:tc>
      </w:tr>
    </w:tbl>
    <w:p w14:paraId="5A2130E8" w14:textId="77777777" w:rsidR="00470008" w:rsidRDefault="00470008" w:rsidP="00470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43"/>
        <w:gridCol w:w="1346"/>
        <w:gridCol w:w="1359"/>
        <w:gridCol w:w="1332"/>
        <w:gridCol w:w="1345"/>
        <w:gridCol w:w="1267"/>
      </w:tblGrid>
      <w:tr w:rsidR="00470008" w:rsidRPr="00F9466D" w14:paraId="6C8D302D" w14:textId="77777777" w:rsidTr="002B4A24">
        <w:tc>
          <w:tcPr>
            <w:tcW w:w="1353" w:type="dxa"/>
            <w:shd w:val="clear" w:color="auto" w:fill="C5E0B3" w:themeFill="accent6" w:themeFillTint="66"/>
          </w:tcPr>
          <w:p w14:paraId="465E080D" w14:textId="77777777" w:rsidR="00470008" w:rsidRPr="00F9466D" w:rsidRDefault="00470008" w:rsidP="002B4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R</w:t>
            </w:r>
          </w:p>
        </w:tc>
        <w:tc>
          <w:tcPr>
            <w:tcW w:w="1343" w:type="dxa"/>
            <w:shd w:val="clear" w:color="auto" w:fill="C5E0B3" w:themeFill="accent6" w:themeFillTint="66"/>
          </w:tcPr>
          <w:p w14:paraId="2067B769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346" w:type="dxa"/>
            <w:shd w:val="clear" w:color="auto" w:fill="C5E0B3" w:themeFill="accent6" w:themeFillTint="66"/>
          </w:tcPr>
          <w:p w14:paraId="45F40512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1359" w:type="dxa"/>
            <w:shd w:val="clear" w:color="auto" w:fill="C5E0B3" w:themeFill="accent6" w:themeFillTint="66"/>
          </w:tcPr>
          <w:p w14:paraId="3D7359C8" w14:textId="77777777" w:rsidR="00470008" w:rsidRPr="00F9466D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14:paraId="0D482A1F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aud</w:t>
            </w:r>
          </w:p>
        </w:tc>
        <w:tc>
          <w:tcPr>
            <w:tcW w:w="1345" w:type="dxa"/>
            <w:shd w:val="clear" w:color="auto" w:fill="C5E0B3" w:themeFill="accent6" w:themeFillTint="66"/>
          </w:tcPr>
          <w:p w14:paraId="2484A049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</w:t>
            </w:r>
          </w:p>
        </w:tc>
        <w:tc>
          <w:tcPr>
            <w:tcW w:w="1267" w:type="dxa"/>
            <w:shd w:val="clear" w:color="auto" w:fill="C5E0B3" w:themeFill="accent6" w:themeFillTint="66"/>
          </w:tcPr>
          <w:p w14:paraId="0F05CCC4" w14:textId="77777777" w:rsidR="00470008" w:rsidRDefault="00470008" w:rsidP="002B4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wday</w:t>
            </w:r>
          </w:p>
        </w:tc>
      </w:tr>
      <w:tr w:rsidR="00470008" w14:paraId="32CE10EB" w14:textId="77777777" w:rsidTr="002B4A24">
        <w:tc>
          <w:tcPr>
            <w:tcW w:w="1353" w:type="dxa"/>
          </w:tcPr>
          <w:p w14:paraId="7F7E184B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2376EF75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Every </w:t>
            </w:r>
            <w:r>
              <w:rPr>
                <w:u w:val="single"/>
                <w:lang w:val="en-US"/>
              </w:rPr>
              <w:t>l</w:t>
            </w:r>
          </w:p>
        </w:tc>
        <w:tc>
          <w:tcPr>
            <w:tcW w:w="1346" w:type="dxa"/>
          </w:tcPr>
          <w:p w14:paraId="24CD18DF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  <w:r w:rsidRPr="003F0F79">
              <w:rPr>
                <w:rFonts w:ascii="Segoe UI Symbol" w:hAnsi="Segoe UI Symbol" w:cs="Nirmala UI"/>
                <w:lang w:val="en-US"/>
              </w:rPr>
              <w:t>✓</w:t>
            </w:r>
            <w:r w:rsidRPr="00284FB0">
              <w:rPr>
                <w:rFonts w:ascii="Segoe UI Symbol" w:hAnsi="Segoe UI Symbol" w:cs="Nirmala UI"/>
                <w:vertAlign w:val="subscript"/>
                <w:lang w:val="en-US"/>
              </w:rPr>
              <w:t>G</w:t>
            </w:r>
            <w:r>
              <w:rPr>
                <w:rFonts w:ascii="Segoe UI Symbol" w:hAnsi="Segoe UI Symbol" w:cs="Nirmala UI"/>
                <w:vertAlign w:val="subscript"/>
                <w:lang w:val="en-US"/>
              </w:rPr>
              <w:t xml:space="preserve">  </w:t>
            </w:r>
            <w:r>
              <w:rPr>
                <w:u w:val="single"/>
                <w:lang w:val="en-US"/>
              </w:rPr>
              <w:t>s</w:t>
            </w:r>
          </w:p>
        </w:tc>
        <w:tc>
          <w:tcPr>
            <w:tcW w:w="1359" w:type="dxa"/>
          </w:tcPr>
          <w:p w14:paraId="6B3FF3C8" w14:textId="77777777" w:rsidR="00470008" w:rsidRPr="00F9466D" w:rsidRDefault="00470008" w:rsidP="002B4A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332" w:type="dxa"/>
          </w:tcPr>
          <w:p w14:paraId="0F783885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121CF959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7C967331" w14:textId="77777777" w:rsidR="00470008" w:rsidRDefault="00470008" w:rsidP="002B4A24">
            <w:pPr>
              <w:jc w:val="center"/>
            </w:pPr>
          </w:p>
        </w:tc>
      </w:tr>
      <w:tr w:rsidR="00470008" w14:paraId="190AC6BB" w14:textId="77777777" w:rsidTr="002B4A24">
        <w:tc>
          <w:tcPr>
            <w:tcW w:w="1353" w:type="dxa"/>
          </w:tcPr>
          <w:p w14:paraId="266BD36D" w14:textId="77777777" w:rsidR="00470008" w:rsidRDefault="00470008" w:rsidP="002B4A24">
            <w:pPr>
              <w:jc w:val="center"/>
            </w:pPr>
          </w:p>
        </w:tc>
        <w:tc>
          <w:tcPr>
            <w:tcW w:w="1343" w:type="dxa"/>
          </w:tcPr>
          <w:p w14:paraId="119ABE17" w14:textId="77777777" w:rsidR="00470008" w:rsidRDefault="00470008" w:rsidP="002B4A24">
            <w:pPr>
              <w:jc w:val="center"/>
            </w:pPr>
          </w:p>
        </w:tc>
        <w:tc>
          <w:tcPr>
            <w:tcW w:w="1346" w:type="dxa"/>
          </w:tcPr>
          <w:p w14:paraId="787B2263" w14:textId="77777777" w:rsidR="00470008" w:rsidRDefault="00470008" w:rsidP="002B4A24">
            <w:pPr>
              <w:jc w:val="center"/>
            </w:pPr>
          </w:p>
        </w:tc>
        <w:tc>
          <w:tcPr>
            <w:tcW w:w="1359" w:type="dxa"/>
          </w:tcPr>
          <w:p w14:paraId="26E32C59" w14:textId="77777777" w:rsidR="00470008" w:rsidRDefault="00470008" w:rsidP="002B4A24">
            <w:pPr>
              <w:jc w:val="center"/>
            </w:pPr>
          </w:p>
        </w:tc>
        <w:tc>
          <w:tcPr>
            <w:tcW w:w="1332" w:type="dxa"/>
          </w:tcPr>
          <w:p w14:paraId="742919E3" w14:textId="77777777" w:rsidR="00470008" w:rsidRDefault="00470008" w:rsidP="002B4A24">
            <w:pPr>
              <w:jc w:val="center"/>
            </w:pPr>
          </w:p>
        </w:tc>
        <w:tc>
          <w:tcPr>
            <w:tcW w:w="1345" w:type="dxa"/>
          </w:tcPr>
          <w:p w14:paraId="67D30536" w14:textId="77777777" w:rsidR="00470008" w:rsidRDefault="00470008" w:rsidP="002B4A24">
            <w:pPr>
              <w:jc w:val="center"/>
            </w:pPr>
          </w:p>
        </w:tc>
        <w:tc>
          <w:tcPr>
            <w:tcW w:w="1267" w:type="dxa"/>
          </w:tcPr>
          <w:p w14:paraId="257BCA40" w14:textId="77777777" w:rsidR="00470008" w:rsidRDefault="00470008" w:rsidP="002B4A24">
            <w:pPr>
              <w:jc w:val="center"/>
            </w:pPr>
          </w:p>
        </w:tc>
      </w:tr>
    </w:tbl>
    <w:p w14:paraId="4D76A05E" w14:textId="77777777" w:rsidR="00470008" w:rsidRPr="00A2273A" w:rsidRDefault="00470008" w:rsidP="00470008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3BC3CD79" w14:textId="77777777" w:rsidR="00470008" w:rsidRDefault="00470008"/>
    <w:p w14:paraId="1C806251" w14:textId="044890C0" w:rsidR="00470008" w:rsidRDefault="00470008"/>
    <w:p w14:paraId="5FE20E70" w14:textId="77777777" w:rsidR="00470008" w:rsidRPr="00612847" w:rsidRDefault="00470008" w:rsidP="00470008">
      <w:pPr>
        <w:jc w:val="center"/>
        <w:rPr>
          <w:sz w:val="32"/>
          <w:szCs w:val="32"/>
          <w:lang w:val="uk-UA"/>
        </w:rPr>
      </w:pPr>
      <w:r w:rsidRPr="00612847">
        <w:rPr>
          <w:sz w:val="32"/>
          <w:szCs w:val="32"/>
          <w:lang w:val="uk-UA"/>
        </w:rPr>
        <w:t>Білет №8</w:t>
      </w:r>
    </w:p>
    <w:p w14:paraId="7E50B7DA" w14:textId="77777777" w:rsidR="00470008" w:rsidRDefault="00470008" w:rsidP="00470008">
      <w:pPr>
        <w:pStyle w:val="ListParagraph"/>
        <w:rPr>
          <w:sz w:val="28"/>
          <w:szCs w:val="28"/>
          <w:lang w:val="uk-UA"/>
        </w:rPr>
      </w:pPr>
      <w:bookmarkStart w:id="0" w:name="__DdeLink__2004_2342559066"/>
      <w:bookmarkStart w:id="1" w:name="__DdeLink__2007_2342559066"/>
      <w:bookmarkEnd w:id="0"/>
      <w:bookmarkEnd w:id="1"/>
      <w:r>
        <w:rPr>
          <w:sz w:val="28"/>
          <w:szCs w:val="28"/>
          <w:lang w:val="uk-UA"/>
        </w:rPr>
        <w:t xml:space="preserve">1. </w:t>
      </w:r>
      <w:bookmarkStart w:id="2" w:name="__DdeLink__2001_2342559066"/>
      <w:r>
        <w:rPr>
          <w:sz w:val="28"/>
          <w:szCs w:val="28"/>
          <w:lang w:val="uk-UA"/>
        </w:rPr>
        <w:t>Знайти прізвища лекторів, які читають предмет матаналіз на 1-ому курсі.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80"/>
        <w:gridCol w:w="1404"/>
        <w:gridCol w:w="1479"/>
        <w:gridCol w:w="1418"/>
        <w:gridCol w:w="1469"/>
        <w:gridCol w:w="1480"/>
      </w:tblGrid>
      <w:tr w:rsidR="00470008" w14:paraId="7D0B1D1A" w14:textId="77777777" w:rsidTr="002B4A24">
        <w:tc>
          <w:tcPr>
            <w:tcW w:w="1379" w:type="dxa"/>
          </w:tcPr>
          <w:p w14:paraId="79AA1443" w14:textId="77777777" w:rsidR="00470008" w:rsidRDefault="00470008" w:rsidP="002B4A2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1404" w:type="dxa"/>
          </w:tcPr>
          <w:p w14:paraId="0CD8481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KL</w:t>
            </w:r>
          </w:p>
        </w:tc>
        <w:tc>
          <w:tcPr>
            <w:tcW w:w="1479" w:type="dxa"/>
          </w:tcPr>
          <w:p w14:paraId="6052C75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LName</w:t>
            </w:r>
          </w:p>
        </w:tc>
        <w:tc>
          <w:tcPr>
            <w:tcW w:w="1418" w:type="dxa"/>
          </w:tcPr>
          <w:p w14:paraId="62B7244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org</w:t>
            </w:r>
          </w:p>
        </w:tc>
        <w:tc>
          <w:tcPr>
            <w:tcW w:w="1469" w:type="dxa"/>
          </w:tcPr>
          <w:p w14:paraId="26F7D4C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phone</w:t>
            </w:r>
          </w:p>
        </w:tc>
        <w:tc>
          <w:tcPr>
            <w:tcW w:w="1480" w:type="dxa"/>
          </w:tcPr>
          <w:p w14:paraId="0CAA51A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degree</w:t>
            </w:r>
          </w:p>
        </w:tc>
      </w:tr>
      <w:tr w:rsidR="00470008" w14:paraId="48D2EB3A" w14:textId="77777777" w:rsidTr="002B4A24">
        <w:tc>
          <w:tcPr>
            <w:tcW w:w="1379" w:type="dxa"/>
          </w:tcPr>
          <w:p w14:paraId="2E68597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04" w:type="dxa"/>
          </w:tcPr>
          <w:p w14:paraId="743C2C9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x</w:t>
            </w:r>
          </w:p>
        </w:tc>
        <w:tc>
          <w:tcPr>
            <w:tcW w:w="1479" w:type="dxa"/>
          </w:tcPr>
          <w:p w14:paraId="4386EC2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eastAsia="Calibri" w:hAnsi="Segoe UI Symbol" w:cs="Nirmala UI"/>
              </w:rPr>
              <w:t>✓</w:t>
            </w:r>
          </w:p>
        </w:tc>
        <w:tc>
          <w:tcPr>
            <w:tcW w:w="1418" w:type="dxa"/>
          </w:tcPr>
          <w:p w14:paraId="2A1E6B9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</w:tcPr>
          <w:p w14:paraId="6C13188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0" w:type="dxa"/>
          </w:tcPr>
          <w:p w14:paraId="33A129F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295EDC63" w14:textId="77777777" w:rsidTr="002B4A24">
        <w:tc>
          <w:tcPr>
            <w:tcW w:w="1379" w:type="dxa"/>
          </w:tcPr>
          <w:p w14:paraId="5E96E06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04" w:type="dxa"/>
          </w:tcPr>
          <w:p w14:paraId="5D2B51B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9" w:type="dxa"/>
          </w:tcPr>
          <w:p w14:paraId="61EBB1B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14:paraId="2A0D0B6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</w:tcPr>
          <w:p w14:paraId="517B2D0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0" w:type="dxa"/>
          </w:tcPr>
          <w:p w14:paraId="7D7C6C9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7397B70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99"/>
        <w:gridCol w:w="1417"/>
        <w:gridCol w:w="1487"/>
        <w:gridCol w:w="1430"/>
        <w:gridCol w:w="1468"/>
        <w:gridCol w:w="1429"/>
      </w:tblGrid>
      <w:tr w:rsidR="00470008" w14:paraId="5191226A" w14:textId="77777777" w:rsidTr="002B4A24">
        <w:tc>
          <w:tcPr>
            <w:tcW w:w="1398" w:type="dxa"/>
          </w:tcPr>
          <w:p w14:paraId="3341376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S</w:t>
            </w:r>
          </w:p>
        </w:tc>
        <w:tc>
          <w:tcPr>
            <w:tcW w:w="1417" w:type="dxa"/>
          </w:tcPr>
          <w:p w14:paraId="67F646D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KS</w:t>
            </w:r>
          </w:p>
        </w:tc>
        <w:tc>
          <w:tcPr>
            <w:tcW w:w="1487" w:type="dxa"/>
          </w:tcPr>
          <w:p w14:paraId="6E08DF0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SName</w:t>
            </w:r>
          </w:p>
        </w:tc>
        <w:tc>
          <w:tcPr>
            <w:tcW w:w="1430" w:type="dxa"/>
          </w:tcPr>
          <w:p w14:paraId="6560F47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typ</w:t>
            </w:r>
          </w:p>
        </w:tc>
        <w:tc>
          <w:tcPr>
            <w:tcW w:w="1468" w:type="dxa"/>
          </w:tcPr>
          <w:p w14:paraId="538F933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hours</w:t>
            </w:r>
          </w:p>
        </w:tc>
        <w:tc>
          <w:tcPr>
            <w:tcW w:w="1429" w:type="dxa"/>
          </w:tcPr>
          <w:p w14:paraId="460F3C8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ctrl</w:t>
            </w:r>
          </w:p>
        </w:tc>
      </w:tr>
      <w:tr w:rsidR="00470008" w14:paraId="5CA64B6A" w14:textId="77777777" w:rsidTr="002B4A24">
        <w:tc>
          <w:tcPr>
            <w:tcW w:w="1398" w:type="dxa"/>
          </w:tcPr>
          <w:p w14:paraId="47E2188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14:paraId="47D3824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y</w:t>
            </w:r>
          </w:p>
        </w:tc>
        <w:tc>
          <w:tcPr>
            <w:tcW w:w="1487" w:type="dxa"/>
          </w:tcPr>
          <w:p w14:paraId="1838CC9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матан</w:t>
            </w:r>
          </w:p>
        </w:tc>
        <w:tc>
          <w:tcPr>
            <w:tcW w:w="1430" w:type="dxa"/>
          </w:tcPr>
          <w:p w14:paraId="560D493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</w:tcPr>
          <w:p w14:paraId="56BEC20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6F2795A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50839279" w14:textId="77777777" w:rsidTr="002B4A24">
        <w:tc>
          <w:tcPr>
            <w:tcW w:w="1398" w:type="dxa"/>
          </w:tcPr>
          <w:p w14:paraId="72A810A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14:paraId="3492B24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7" w:type="dxa"/>
          </w:tcPr>
          <w:p w14:paraId="7ACE13D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0" w:type="dxa"/>
          </w:tcPr>
          <w:p w14:paraId="4EDC65A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</w:tcPr>
          <w:p w14:paraId="7835121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27039BF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296FED3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12"/>
        <w:gridCol w:w="1429"/>
        <w:gridCol w:w="1486"/>
        <w:gridCol w:w="1431"/>
        <w:gridCol w:w="1435"/>
        <w:gridCol w:w="1437"/>
      </w:tblGrid>
      <w:tr w:rsidR="00470008" w14:paraId="5BB81991" w14:textId="77777777" w:rsidTr="002B4A24">
        <w:tc>
          <w:tcPr>
            <w:tcW w:w="1411" w:type="dxa"/>
          </w:tcPr>
          <w:p w14:paraId="55BAE0C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lastRenderedPageBreak/>
              <w:t>G</w:t>
            </w:r>
          </w:p>
        </w:tc>
        <w:tc>
          <w:tcPr>
            <w:tcW w:w="1429" w:type="dxa"/>
          </w:tcPr>
          <w:p w14:paraId="7D4F3E3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KG</w:t>
            </w:r>
          </w:p>
        </w:tc>
        <w:tc>
          <w:tcPr>
            <w:tcW w:w="1486" w:type="dxa"/>
          </w:tcPr>
          <w:p w14:paraId="641295B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course</w:t>
            </w:r>
          </w:p>
        </w:tc>
        <w:tc>
          <w:tcPr>
            <w:tcW w:w="1431" w:type="dxa"/>
          </w:tcPr>
          <w:p w14:paraId="3806E10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fac</w:t>
            </w:r>
          </w:p>
        </w:tc>
        <w:tc>
          <w:tcPr>
            <w:tcW w:w="1435" w:type="dxa"/>
          </w:tcPr>
          <w:p w14:paraId="7AF2B46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caf</w:t>
            </w:r>
          </w:p>
        </w:tc>
        <w:tc>
          <w:tcPr>
            <w:tcW w:w="1437" w:type="dxa"/>
          </w:tcPr>
          <w:p w14:paraId="4C00F4B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qnt</w:t>
            </w:r>
          </w:p>
        </w:tc>
      </w:tr>
      <w:tr w:rsidR="00470008" w14:paraId="5AD2D05D" w14:textId="77777777" w:rsidTr="002B4A24">
        <w:tc>
          <w:tcPr>
            <w:tcW w:w="1411" w:type="dxa"/>
          </w:tcPr>
          <w:p w14:paraId="40B9C5C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31E4ADD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z</w:t>
            </w:r>
          </w:p>
        </w:tc>
        <w:tc>
          <w:tcPr>
            <w:tcW w:w="1486" w:type="dxa"/>
          </w:tcPr>
          <w:p w14:paraId="2CEF0A4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431" w:type="dxa"/>
          </w:tcPr>
          <w:p w14:paraId="696AC79E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5" w:type="dxa"/>
          </w:tcPr>
          <w:p w14:paraId="4078F99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7" w:type="dxa"/>
          </w:tcPr>
          <w:p w14:paraId="7C0B5BE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3363F188" w14:textId="77777777" w:rsidTr="002B4A24">
        <w:tc>
          <w:tcPr>
            <w:tcW w:w="1411" w:type="dxa"/>
          </w:tcPr>
          <w:p w14:paraId="6490796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158DE9F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6" w:type="dxa"/>
          </w:tcPr>
          <w:p w14:paraId="00556D2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1" w:type="dxa"/>
          </w:tcPr>
          <w:p w14:paraId="6848D1B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5" w:type="dxa"/>
          </w:tcPr>
          <w:p w14:paraId="4CA18EC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7" w:type="dxa"/>
          </w:tcPr>
          <w:p w14:paraId="6CEF4CD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C35BA03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04"/>
        <w:gridCol w:w="1216"/>
        <w:gridCol w:w="1221"/>
        <w:gridCol w:w="1229"/>
        <w:gridCol w:w="1241"/>
        <w:gridCol w:w="1253"/>
        <w:gridCol w:w="1266"/>
      </w:tblGrid>
      <w:tr w:rsidR="00470008" w14:paraId="359BB74A" w14:textId="77777777" w:rsidTr="002B4A24">
        <w:tc>
          <w:tcPr>
            <w:tcW w:w="1203" w:type="dxa"/>
          </w:tcPr>
          <w:p w14:paraId="542DC32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R</w:t>
            </w:r>
          </w:p>
        </w:tc>
        <w:tc>
          <w:tcPr>
            <w:tcW w:w="1216" w:type="dxa"/>
          </w:tcPr>
          <w:p w14:paraId="7AA3B21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KL</w:t>
            </w:r>
          </w:p>
        </w:tc>
        <w:tc>
          <w:tcPr>
            <w:tcW w:w="1221" w:type="dxa"/>
          </w:tcPr>
          <w:p w14:paraId="74F4D64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KS</w:t>
            </w:r>
          </w:p>
        </w:tc>
        <w:tc>
          <w:tcPr>
            <w:tcW w:w="1229" w:type="dxa"/>
          </w:tcPr>
          <w:p w14:paraId="6FCE4B2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KG</w:t>
            </w:r>
          </w:p>
        </w:tc>
        <w:tc>
          <w:tcPr>
            <w:tcW w:w="1241" w:type="dxa"/>
          </w:tcPr>
          <w:p w14:paraId="5826B2E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5FAADCC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38E49E5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wday</w:t>
            </w:r>
          </w:p>
        </w:tc>
      </w:tr>
      <w:tr w:rsidR="00470008" w14:paraId="76DFB2B3" w14:textId="77777777" w:rsidTr="002B4A24">
        <w:tc>
          <w:tcPr>
            <w:tcW w:w="1203" w:type="dxa"/>
          </w:tcPr>
          <w:p w14:paraId="31D36E7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1742C51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x</w:t>
            </w:r>
          </w:p>
        </w:tc>
        <w:tc>
          <w:tcPr>
            <w:tcW w:w="1221" w:type="dxa"/>
          </w:tcPr>
          <w:p w14:paraId="7790041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y</w:t>
            </w:r>
          </w:p>
        </w:tc>
        <w:tc>
          <w:tcPr>
            <w:tcW w:w="1229" w:type="dxa"/>
          </w:tcPr>
          <w:p w14:paraId="6AF975B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z</w:t>
            </w:r>
          </w:p>
        </w:tc>
        <w:tc>
          <w:tcPr>
            <w:tcW w:w="1241" w:type="dxa"/>
          </w:tcPr>
          <w:p w14:paraId="7F25D07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68BB16C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6C64ECD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646C0173" w14:textId="77777777" w:rsidTr="002B4A24">
        <w:tc>
          <w:tcPr>
            <w:tcW w:w="1203" w:type="dxa"/>
          </w:tcPr>
          <w:p w14:paraId="7ED763C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281ABE2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1" w:type="dxa"/>
          </w:tcPr>
          <w:p w14:paraId="24FDAC5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9" w:type="dxa"/>
          </w:tcPr>
          <w:p w14:paraId="32C88A9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14:paraId="5278F98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0608840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0FBD18C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E808859" w14:textId="77777777" w:rsidR="00470008" w:rsidRDefault="00470008" w:rsidP="00470008">
      <w:pPr>
        <w:pStyle w:val="ListParagraph"/>
      </w:pPr>
      <w:bookmarkStart w:id="3" w:name="__DdeLink__4018_2342559066"/>
      <w:bookmarkStart w:id="4" w:name="__DdeLink__2004_23425590661"/>
      <w:bookmarkStart w:id="5" w:name="__DdeLink__2007_23425590661"/>
      <w:bookmarkEnd w:id="2"/>
      <w:bookmarkEnd w:id="3"/>
      <w:bookmarkEnd w:id="4"/>
      <w:bookmarkEnd w:id="5"/>
    </w:p>
    <w:p w14:paraId="43FB8391" w14:textId="77777777" w:rsidR="00470008" w:rsidRDefault="00470008" w:rsidP="00470008"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Знайти коди груп та курси, у яких заняття проводяться не у п’ятницю.</w:t>
      </w:r>
      <w:bookmarkStart w:id="6" w:name="__DdeLink__2001_23425590661"/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12"/>
        <w:gridCol w:w="1429"/>
        <w:gridCol w:w="1486"/>
        <w:gridCol w:w="1431"/>
        <w:gridCol w:w="1435"/>
        <w:gridCol w:w="1437"/>
      </w:tblGrid>
      <w:tr w:rsidR="00470008" w14:paraId="11B55B09" w14:textId="77777777" w:rsidTr="002B4A24">
        <w:tc>
          <w:tcPr>
            <w:tcW w:w="1411" w:type="dxa"/>
          </w:tcPr>
          <w:p w14:paraId="22F3253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G</w:t>
            </w:r>
          </w:p>
        </w:tc>
        <w:tc>
          <w:tcPr>
            <w:tcW w:w="1429" w:type="dxa"/>
          </w:tcPr>
          <w:p w14:paraId="64E7C37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KG</w:t>
            </w:r>
          </w:p>
        </w:tc>
        <w:tc>
          <w:tcPr>
            <w:tcW w:w="1486" w:type="dxa"/>
          </w:tcPr>
          <w:p w14:paraId="2A436CB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course</w:t>
            </w:r>
          </w:p>
        </w:tc>
        <w:tc>
          <w:tcPr>
            <w:tcW w:w="1431" w:type="dxa"/>
          </w:tcPr>
          <w:p w14:paraId="77ADE42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fac</w:t>
            </w:r>
          </w:p>
        </w:tc>
        <w:tc>
          <w:tcPr>
            <w:tcW w:w="1435" w:type="dxa"/>
          </w:tcPr>
          <w:p w14:paraId="6516467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caf</w:t>
            </w:r>
          </w:p>
        </w:tc>
        <w:tc>
          <w:tcPr>
            <w:tcW w:w="1437" w:type="dxa"/>
          </w:tcPr>
          <w:p w14:paraId="229A3A2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qnt</w:t>
            </w:r>
          </w:p>
        </w:tc>
      </w:tr>
      <w:tr w:rsidR="00470008" w14:paraId="6F8C864D" w14:textId="77777777" w:rsidTr="002B4A24">
        <w:tc>
          <w:tcPr>
            <w:tcW w:w="1411" w:type="dxa"/>
          </w:tcPr>
          <w:p w14:paraId="7572279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37656BA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bookmarkStart w:id="7" w:name="__DdeLink__4013_2342559066"/>
            <w:r>
              <w:rPr>
                <w:rFonts w:ascii="Segoe UI Symbol" w:eastAsia="Calibri" w:hAnsi="Segoe UI Symbol" w:cs="Nirmala UI"/>
                <w:sz w:val="28"/>
                <w:szCs w:val="28"/>
              </w:rPr>
              <w:t>✓</w:t>
            </w:r>
            <w:bookmarkEnd w:id="7"/>
            <w:r>
              <w:rPr>
                <w:rFonts w:ascii="Segoe UI Symbol" w:eastAsia="Calibri" w:hAnsi="Segoe UI Symbol" w:cs="Nirmala UI"/>
                <w:sz w:val="28"/>
                <w:szCs w:val="28"/>
                <w:u w:val="single"/>
              </w:rPr>
              <w:t>x</w:t>
            </w:r>
          </w:p>
        </w:tc>
        <w:tc>
          <w:tcPr>
            <w:tcW w:w="1486" w:type="dxa"/>
          </w:tcPr>
          <w:p w14:paraId="48DEB39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Segoe UI Symbol" w:eastAsia="Calibri" w:hAnsi="Segoe UI Symbol" w:cs="Nirmala UI"/>
                <w:sz w:val="28"/>
                <w:szCs w:val="28"/>
              </w:rPr>
              <w:t>✓</w:t>
            </w:r>
          </w:p>
        </w:tc>
        <w:tc>
          <w:tcPr>
            <w:tcW w:w="1431" w:type="dxa"/>
          </w:tcPr>
          <w:p w14:paraId="229B7E5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5" w:type="dxa"/>
          </w:tcPr>
          <w:p w14:paraId="424BBAE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7" w:type="dxa"/>
          </w:tcPr>
          <w:p w14:paraId="6E4F340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2E8CDAF7" w14:textId="77777777" w:rsidTr="002B4A24">
        <w:tc>
          <w:tcPr>
            <w:tcW w:w="1411" w:type="dxa"/>
          </w:tcPr>
          <w:p w14:paraId="7D091EF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61F7138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6" w:type="dxa"/>
          </w:tcPr>
          <w:p w14:paraId="5EB5C5E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1" w:type="dxa"/>
          </w:tcPr>
          <w:p w14:paraId="7E75821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5" w:type="dxa"/>
          </w:tcPr>
          <w:p w14:paraId="7D0D548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7" w:type="dxa"/>
          </w:tcPr>
          <w:p w14:paraId="037159C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CB902C1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04"/>
        <w:gridCol w:w="1216"/>
        <w:gridCol w:w="1221"/>
        <w:gridCol w:w="1229"/>
        <w:gridCol w:w="1241"/>
        <w:gridCol w:w="1253"/>
        <w:gridCol w:w="1266"/>
      </w:tblGrid>
      <w:tr w:rsidR="00470008" w14:paraId="7ECAFC67" w14:textId="77777777" w:rsidTr="002B4A24">
        <w:tc>
          <w:tcPr>
            <w:tcW w:w="1203" w:type="dxa"/>
          </w:tcPr>
          <w:p w14:paraId="10AB9BD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R</w:t>
            </w:r>
          </w:p>
        </w:tc>
        <w:tc>
          <w:tcPr>
            <w:tcW w:w="1216" w:type="dxa"/>
          </w:tcPr>
          <w:p w14:paraId="2285D54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KL</w:t>
            </w:r>
          </w:p>
        </w:tc>
        <w:tc>
          <w:tcPr>
            <w:tcW w:w="1221" w:type="dxa"/>
          </w:tcPr>
          <w:p w14:paraId="0353E6A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KS</w:t>
            </w:r>
          </w:p>
        </w:tc>
        <w:tc>
          <w:tcPr>
            <w:tcW w:w="1229" w:type="dxa"/>
          </w:tcPr>
          <w:p w14:paraId="44C450B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KG</w:t>
            </w:r>
          </w:p>
        </w:tc>
        <w:tc>
          <w:tcPr>
            <w:tcW w:w="1241" w:type="dxa"/>
          </w:tcPr>
          <w:p w14:paraId="3A58366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652AC17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344CBBB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wday</w:t>
            </w:r>
          </w:p>
        </w:tc>
      </w:tr>
      <w:tr w:rsidR="00470008" w14:paraId="16F749FC" w14:textId="77777777" w:rsidTr="002B4A24">
        <w:tc>
          <w:tcPr>
            <w:tcW w:w="1203" w:type="dxa"/>
          </w:tcPr>
          <w:p w14:paraId="4C41E4D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16F4FBD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1" w:type="dxa"/>
          </w:tcPr>
          <w:p w14:paraId="4F6DA0D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9" w:type="dxa"/>
          </w:tcPr>
          <w:p w14:paraId="3BBF89F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x</w:t>
            </w:r>
          </w:p>
        </w:tc>
        <w:tc>
          <w:tcPr>
            <w:tcW w:w="1241" w:type="dxa"/>
          </w:tcPr>
          <w:p w14:paraId="3E1C448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5D7E0F0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4812DEB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NOT пт</w:t>
            </w:r>
          </w:p>
        </w:tc>
      </w:tr>
      <w:tr w:rsidR="00470008" w14:paraId="34695D60" w14:textId="77777777" w:rsidTr="002B4A24">
        <w:tc>
          <w:tcPr>
            <w:tcW w:w="1203" w:type="dxa"/>
          </w:tcPr>
          <w:p w14:paraId="27DDF5CE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092BAE9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1" w:type="dxa"/>
          </w:tcPr>
          <w:p w14:paraId="6BD586A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9" w:type="dxa"/>
          </w:tcPr>
          <w:p w14:paraId="799BD6E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14:paraId="6A8FA60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23E1DD4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2AF281C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92FFA8D" w14:textId="77777777" w:rsidR="00470008" w:rsidRDefault="00470008" w:rsidP="00470008">
      <w:pPr>
        <w:pStyle w:val="ListParagraph"/>
      </w:pPr>
      <w:bookmarkStart w:id="8" w:name="__DdeLink__4018_23425590661"/>
      <w:bookmarkEnd w:id="6"/>
      <w:bookmarkEnd w:id="8"/>
      <w:r>
        <w:br w:type="page"/>
      </w:r>
    </w:p>
    <w:p w14:paraId="50ABC26C" w14:textId="77777777" w:rsidR="00470008" w:rsidRDefault="00470008" w:rsidP="00470008">
      <w:pPr>
        <w:pStyle w:val="ListParagraph"/>
      </w:pPr>
    </w:p>
    <w:p w14:paraId="684E82D9" w14:textId="77777777" w:rsidR="00470008" w:rsidRDefault="00470008" w:rsidP="00470008"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Знайти коди груп та курси, у яких заняття проводяться не у п’ятницю.</w:t>
      </w:r>
      <w:bookmarkStart w:id="9" w:name="__DdeLink__2001_234255906611"/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12"/>
        <w:gridCol w:w="1429"/>
        <w:gridCol w:w="1486"/>
        <w:gridCol w:w="1431"/>
        <w:gridCol w:w="1435"/>
        <w:gridCol w:w="1437"/>
      </w:tblGrid>
      <w:tr w:rsidR="00470008" w14:paraId="5627A411" w14:textId="77777777" w:rsidTr="002B4A24">
        <w:tc>
          <w:tcPr>
            <w:tcW w:w="1411" w:type="dxa"/>
          </w:tcPr>
          <w:p w14:paraId="26FEA1F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G</w:t>
            </w:r>
          </w:p>
        </w:tc>
        <w:tc>
          <w:tcPr>
            <w:tcW w:w="1429" w:type="dxa"/>
          </w:tcPr>
          <w:p w14:paraId="1198401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KG</w:t>
            </w:r>
          </w:p>
        </w:tc>
        <w:tc>
          <w:tcPr>
            <w:tcW w:w="1486" w:type="dxa"/>
          </w:tcPr>
          <w:p w14:paraId="18E0B25E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course</w:t>
            </w:r>
          </w:p>
        </w:tc>
        <w:tc>
          <w:tcPr>
            <w:tcW w:w="1431" w:type="dxa"/>
          </w:tcPr>
          <w:p w14:paraId="7F27701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fac</w:t>
            </w:r>
          </w:p>
        </w:tc>
        <w:tc>
          <w:tcPr>
            <w:tcW w:w="1435" w:type="dxa"/>
          </w:tcPr>
          <w:p w14:paraId="270478E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caf</w:t>
            </w:r>
          </w:p>
        </w:tc>
        <w:tc>
          <w:tcPr>
            <w:tcW w:w="1437" w:type="dxa"/>
          </w:tcPr>
          <w:p w14:paraId="719E04B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qnt</w:t>
            </w:r>
          </w:p>
        </w:tc>
      </w:tr>
      <w:tr w:rsidR="00470008" w14:paraId="5EB2A291" w14:textId="77777777" w:rsidTr="002B4A24">
        <w:tc>
          <w:tcPr>
            <w:tcW w:w="1411" w:type="dxa"/>
          </w:tcPr>
          <w:p w14:paraId="49CDF40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7D17477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bookmarkStart w:id="10" w:name="__DdeLink__4013_23425590661"/>
            <w:r>
              <w:rPr>
                <w:rFonts w:ascii="Segoe UI Symbol" w:eastAsia="Calibri" w:hAnsi="Segoe UI Symbol" w:cs="Nirmala UI"/>
                <w:sz w:val="28"/>
                <w:szCs w:val="28"/>
              </w:rPr>
              <w:t>✓</w:t>
            </w:r>
            <w:bookmarkEnd w:id="10"/>
            <w:r>
              <w:rPr>
                <w:rFonts w:ascii="Segoe UI Symbol" w:eastAsia="Calibri" w:hAnsi="Segoe UI Symbol" w:cs="Nirmala UI"/>
                <w:sz w:val="28"/>
                <w:szCs w:val="28"/>
                <w:u w:val="single"/>
              </w:rPr>
              <w:t>x</w:t>
            </w:r>
          </w:p>
        </w:tc>
        <w:tc>
          <w:tcPr>
            <w:tcW w:w="1486" w:type="dxa"/>
          </w:tcPr>
          <w:p w14:paraId="011DB6C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Segoe UI Symbol" w:eastAsia="Calibri" w:hAnsi="Segoe UI Symbol" w:cs="Nirmala UI"/>
                <w:sz w:val="28"/>
                <w:szCs w:val="28"/>
              </w:rPr>
              <w:t>✓</w:t>
            </w:r>
          </w:p>
        </w:tc>
        <w:tc>
          <w:tcPr>
            <w:tcW w:w="1431" w:type="dxa"/>
          </w:tcPr>
          <w:p w14:paraId="6BF92D8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5" w:type="dxa"/>
          </w:tcPr>
          <w:p w14:paraId="51549A5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7" w:type="dxa"/>
          </w:tcPr>
          <w:p w14:paraId="35B0E7A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31D30ED0" w14:textId="77777777" w:rsidTr="002B4A24">
        <w:tc>
          <w:tcPr>
            <w:tcW w:w="1411" w:type="dxa"/>
          </w:tcPr>
          <w:p w14:paraId="06136C6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3233133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6" w:type="dxa"/>
          </w:tcPr>
          <w:p w14:paraId="6C76319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1" w:type="dxa"/>
          </w:tcPr>
          <w:p w14:paraId="0D58BE8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5" w:type="dxa"/>
          </w:tcPr>
          <w:p w14:paraId="2091162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7" w:type="dxa"/>
          </w:tcPr>
          <w:p w14:paraId="790AE3D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8EC1077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04"/>
        <w:gridCol w:w="1216"/>
        <w:gridCol w:w="1221"/>
        <w:gridCol w:w="1229"/>
        <w:gridCol w:w="1241"/>
        <w:gridCol w:w="1253"/>
        <w:gridCol w:w="1266"/>
      </w:tblGrid>
      <w:tr w:rsidR="00470008" w14:paraId="44902E9B" w14:textId="77777777" w:rsidTr="002B4A24">
        <w:tc>
          <w:tcPr>
            <w:tcW w:w="1203" w:type="dxa"/>
          </w:tcPr>
          <w:p w14:paraId="634062F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R</w:t>
            </w:r>
          </w:p>
        </w:tc>
        <w:tc>
          <w:tcPr>
            <w:tcW w:w="1216" w:type="dxa"/>
          </w:tcPr>
          <w:p w14:paraId="3821B7B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KL</w:t>
            </w:r>
          </w:p>
        </w:tc>
        <w:tc>
          <w:tcPr>
            <w:tcW w:w="1221" w:type="dxa"/>
          </w:tcPr>
          <w:p w14:paraId="00917F0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KS</w:t>
            </w:r>
          </w:p>
        </w:tc>
        <w:tc>
          <w:tcPr>
            <w:tcW w:w="1229" w:type="dxa"/>
          </w:tcPr>
          <w:p w14:paraId="68C24AE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KG</w:t>
            </w:r>
          </w:p>
        </w:tc>
        <w:tc>
          <w:tcPr>
            <w:tcW w:w="1241" w:type="dxa"/>
          </w:tcPr>
          <w:p w14:paraId="00C0CF0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7FD2DA3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570A634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wday</w:t>
            </w:r>
          </w:p>
        </w:tc>
      </w:tr>
      <w:tr w:rsidR="00470008" w14:paraId="78F614CB" w14:textId="77777777" w:rsidTr="002B4A24">
        <w:tc>
          <w:tcPr>
            <w:tcW w:w="1203" w:type="dxa"/>
          </w:tcPr>
          <w:p w14:paraId="6A58BB8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691F5EB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1" w:type="dxa"/>
          </w:tcPr>
          <w:p w14:paraId="7380AA0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9" w:type="dxa"/>
          </w:tcPr>
          <w:p w14:paraId="2A07C6CE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 xml:space="preserve">x, </w:t>
            </w:r>
            <w:r>
              <w:rPr>
                <w:rFonts w:eastAsia="Calibri"/>
                <w:sz w:val="28"/>
                <w:szCs w:val="28"/>
              </w:rPr>
              <w:t>count=0</w:t>
            </w:r>
          </w:p>
        </w:tc>
        <w:tc>
          <w:tcPr>
            <w:tcW w:w="1241" w:type="dxa"/>
          </w:tcPr>
          <w:p w14:paraId="076294D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6BF4EB4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2DF3B1B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пт</w:t>
            </w:r>
          </w:p>
        </w:tc>
      </w:tr>
      <w:tr w:rsidR="00470008" w14:paraId="50C5ECB0" w14:textId="77777777" w:rsidTr="002B4A24">
        <w:tc>
          <w:tcPr>
            <w:tcW w:w="1203" w:type="dxa"/>
          </w:tcPr>
          <w:p w14:paraId="1388A2F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7BE1857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1" w:type="dxa"/>
          </w:tcPr>
          <w:p w14:paraId="15CA4A5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9" w:type="dxa"/>
          </w:tcPr>
          <w:p w14:paraId="0C92243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14:paraId="5D838E6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1AFA98A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1ABFF27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bookmarkEnd w:id="9"/>
    </w:tbl>
    <w:p w14:paraId="541608E2" w14:textId="77777777" w:rsidR="00470008" w:rsidRDefault="00470008" w:rsidP="00470008">
      <w:pPr>
        <w:pStyle w:val="ListParagraph"/>
        <w:rPr>
          <w:sz w:val="28"/>
          <w:szCs w:val="28"/>
          <w:lang w:val="uk-UA"/>
        </w:rPr>
      </w:pPr>
    </w:p>
    <w:p w14:paraId="6C5FA3FC" w14:textId="77777777" w:rsidR="00470008" w:rsidRPr="00470008" w:rsidRDefault="00470008" w:rsidP="00470008">
      <w:pPr>
        <w:pStyle w:val="ListParagraph"/>
        <w:rPr>
          <w:sz w:val="28"/>
          <w:szCs w:val="28"/>
          <w:lang w:val="ru-RU"/>
        </w:rPr>
      </w:pPr>
      <w:r w:rsidRPr="00470008">
        <w:rPr>
          <w:sz w:val="28"/>
          <w:szCs w:val="28"/>
          <w:lang w:val="ru-RU"/>
        </w:rPr>
        <w:t>4. Знайти прізвища лекторів, які не читають предмет матаналіз на 1-ому</w:t>
      </w:r>
    </w:p>
    <w:p w14:paraId="2C22EB3E" w14:textId="77777777" w:rsidR="00470008" w:rsidRDefault="00470008" w:rsidP="0047000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uk-UA"/>
        </w:rPr>
        <w:t>курсі.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80"/>
        <w:gridCol w:w="1404"/>
        <w:gridCol w:w="1479"/>
        <w:gridCol w:w="1418"/>
        <w:gridCol w:w="1469"/>
        <w:gridCol w:w="1480"/>
      </w:tblGrid>
      <w:tr w:rsidR="00470008" w14:paraId="35CF7C47" w14:textId="77777777" w:rsidTr="002B4A24">
        <w:tc>
          <w:tcPr>
            <w:tcW w:w="1379" w:type="dxa"/>
          </w:tcPr>
          <w:p w14:paraId="52A76431" w14:textId="77777777" w:rsidR="00470008" w:rsidRDefault="00470008" w:rsidP="002B4A2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1404" w:type="dxa"/>
          </w:tcPr>
          <w:p w14:paraId="7ABB8E4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KL</w:t>
            </w:r>
          </w:p>
        </w:tc>
        <w:tc>
          <w:tcPr>
            <w:tcW w:w="1479" w:type="dxa"/>
          </w:tcPr>
          <w:p w14:paraId="084D476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LName</w:t>
            </w:r>
          </w:p>
        </w:tc>
        <w:tc>
          <w:tcPr>
            <w:tcW w:w="1418" w:type="dxa"/>
          </w:tcPr>
          <w:p w14:paraId="17B8202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org</w:t>
            </w:r>
          </w:p>
        </w:tc>
        <w:tc>
          <w:tcPr>
            <w:tcW w:w="1469" w:type="dxa"/>
          </w:tcPr>
          <w:p w14:paraId="0DB5DEF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phone</w:t>
            </w:r>
          </w:p>
        </w:tc>
        <w:tc>
          <w:tcPr>
            <w:tcW w:w="1480" w:type="dxa"/>
          </w:tcPr>
          <w:p w14:paraId="15388EE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degree</w:t>
            </w:r>
          </w:p>
        </w:tc>
      </w:tr>
      <w:tr w:rsidR="00470008" w14:paraId="177C81E6" w14:textId="77777777" w:rsidTr="002B4A24">
        <w:tc>
          <w:tcPr>
            <w:tcW w:w="1379" w:type="dxa"/>
          </w:tcPr>
          <w:p w14:paraId="73DF7E6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set</w:t>
            </w:r>
          </w:p>
        </w:tc>
        <w:tc>
          <w:tcPr>
            <w:tcW w:w="1404" w:type="dxa"/>
          </w:tcPr>
          <w:p w14:paraId="6000B0E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y</w:t>
            </w:r>
          </w:p>
        </w:tc>
        <w:tc>
          <w:tcPr>
            <w:tcW w:w="1479" w:type="dxa"/>
          </w:tcPr>
          <w:p w14:paraId="15902B7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bookmarkStart w:id="11" w:name="__DdeLink__4702_2342559066"/>
            <w:bookmarkEnd w:id="11"/>
          </w:p>
        </w:tc>
        <w:tc>
          <w:tcPr>
            <w:tcW w:w="1418" w:type="dxa"/>
          </w:tcPr>
          <w:p w14:paraId="56E07D5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>NOT “КНУ”</w:t>
            </w:r>
          </w:p>
        </w:tc>
        <w:tc>
          <w:tcPr>
            <w:tcW w:w="1469" w:type="dxa"/>
          </w:tcPr>
          <w:p w14:paraId="7D35A89A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0" w:type="dxa"/>
          </w:tcPr>
          <w:p w14:paraId="0E92240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40FEC918" w14:textId="77777777" w:rsidTr="002B4A24">
        <w:tc>
          <w:tcPr>
            <w:tcW w:w="1379" w:type="dxa"/>
          </w:tcPr>
          <w:p w14:paraId="1E90233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04" w:type="dxa"/>
          </w:tcPr>
          <w:p w14:paraId="1AA45DA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9" w:type="dxa"/>
          </w:tcPr>
          <w:p w14:paraId="2EA8E97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14:paraId="21115D5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</w:tcPr>
          <w:p w14:paraId="3237782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0" w:type="dxa"/>
          </w:tcPr>
          <w:p w14:paraId="150A237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9758127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99"/>
        <w:gridCol w:w="1417"/>
        <w:gridCol w:w="1487"/>
        <w:gridCol w:w="1430"/>
        <w:gridCol w:w="1468"/>
        <w:gridCol w:w="1429"/>
      </w:tblGrid>
      <w:tr w:rsidR="00470008" w14:paraId="1D6F6AAA" w14:textId="77777777" w:rsidTr="002B4A24">
        <w:tc>
          <w:tcPr>
            <w:tcW w:w="1398" w:type="dxa"/>
          </w:tcPr>
          <w:p w14:paraId="7BE86A1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S</w:t>
            </w:r>
          </w:p>
        </w:tc>
        <w:tc>
          <w:tcPr>
            <w:tcW w:w="1417" w:type="dxa"/>
          </w:tcPr>
          <w:p w14:paraId="1E39F12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KS</w:t>
            </w:r>
          </w:p>
        </w:tc>
        <w:tc>
          <w:tcPr>
            <w:tcW w:w="1487" w:type="dxa"/>
          </w:tcPr>
          <w:p w14:paraId="2FE5636C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SName</w:t>
            </w:r>
          </w:p>
        </w:tc>
        <w:tc>
          <w:tcPr>
            <w:tcW w:w="1430" w:type="dxa"/>
          </w:tcPr>
          <w:p w14:paraId="0E24028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typ</w:t>
            </w:r>
          </w:p>
        </w:tc>
        <w:tc>
          <w:tcPr>
            <w:tcW w:w="1468" w:type="dxa"/>
          </w:tcPr>
          <w:p w14:paraId="1682864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hours</w:t>
            </w:r>
          </w:p>
        </w:tc>
        <w:tc>
          <w:tcPr>
            <w:tcW w:w="1429" w:type="dxa"/>
          </w:tcPr>
          <w:p w14:paraId="2867492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ctrl</w:t>
            </w:r>
          </w:p>
        </w:tc>
      </w:tr>
      <w:tr w:rsidR="00470008" w14:paraId="035FD4D6" w14:textId="77777777" w:rsidTr="002B4A24">
        <w:tc>
          <w:tcPr>
            <w:tcW w:w="1398" w:type="dxa"/>
          </w:tcPr>
          <w:p w14:paraId="565BC66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14:paraId="19D69A8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x</w:t>
            </w:r>
          </w:p>
        </w:tc>
        <w:tc>
          <w:tcPr>
            <w:tcW w:w="1487" w:type="dxa"/>
          </w:tcPr>
          <w:p w14:paraId="58F23F3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eastAsia="Calibri" w:hAnsi="Segoe UI Symbol" w:cs="Nirmala UI"/>
                <w:sz w:val="28"/>
                <w:szCs w:val="28"/>
                <w:lang w:val="uk-UA"/>
              </w:rPr>
              <w:t>✓</w:t>
            </w:r>
          </w:p>
        </w:tc>
        <w:tc>
          <w:tcPr>
            <w:tcW w:w="1430" w:type="dxa"/>
          </w:tcPr>
          <w:p w14:paraId="606F566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</w:tcPr>
          <w:p w14:paraId="2A5377B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5F2401A4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4A45B17F" w14:textId="77777777" w:rsidTr="002B4A24">
        <w:tc>
          <w:tcPr>
            <w:tcW w:w="1398" w:type="dxa"/>
          </w:tcPr>
          <w:p w14:paraId="0E74CA9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14:paraId="318BF8B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87" w:type="dxa"/>
          </w:tcPr>
          <w:p w14:paraId="61D053DF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30" w:type="dxa"/>
          </w:tcPr>
          <w:p w14:paraId="102E8D5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</w:tcPr>
          <w:p w14:paraId="64F1420E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29" w:type="dxa"/>
          </w:tcPr>
          <w:p w14:paraId="1680122B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EB71F9D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04"/>
        <w:gridCol w:w="1216"/>
        <w:gridCol w:w="1534"/>
        <w:gridCol w:w="916"/>
        <w:gridCol w:w="1241"/>
        <w:gridCol w:w="1253"/>
        <w:gridCol w:w="1266"/>
      </w:tblGrid>
      <w:tr w:rsidR="00470008" w14:paraId="255F4189" w14:textId="77777777" w:rsidTr="002B4A24">
        <w:tc>
          <w:tcPr>
            <w:tcW w:w="1203" w:type="dxa"/>
          </w:tcPr>
          <w:p w14:paraId="0244B90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R</w:t>
            </w:r>
          </w:p>
        </w:tc>
        <w:tc>
          <w:tcPr>
            <w:tcW w:w="1216" w:type="dxa"/>
          </w:tcPr>
          <w:p w14:paraId="217A35A7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KL</w:t>
            </w:r>
          </w:p>
        </w:tc>
        <w:tc>
          <w:tcPr>
            <w:tcW w:w="1534" w:type="dxa"/>
          </w:tcPr>
          <w:p w14:paraId="68691CC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KS</w:t>
            </w:r>
          </w:p>
        </w:tc>
        <w:tc>
          <w:tcPr>
            <w:tcW w:w="916" w:type="dxa"/>
          </w:tcPr>
          <w:p w14:paraId="2382490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KG</w:t>
            </w:r>
          </w:p>
        </w:tc>
        <w:tc>
          <w:tcPr>
            <w:tcW w:w="1241" w:type="dxa"/>
          </w:tcPr>
          <w:p w14:paraId="58393F21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2737B2C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1ED325D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wday</w:t>
            </w:r>
          </w:p>
        </w:tc>
      </w:tr>
      <w:tr w:rsidR="00470008" w14:paraId="33351302" w14:textId="77777777" w:rsidTr="002B4A24">
        <w:tc>
          <w:tcPr>
            <w:tcW w:w="1203" w:type="dxa"/>
          </w:tcPr>
          <w:p w14:paraId="5261E07D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0FEDEC56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</w:rPr>
              <w:t>Every</w:t>
            </w:r>
            <w:r>
              <w:rPr>
                <w:rFonts w:eastAsia="Calibri"/>
                <w:sz w:val="28"/>
                <w:szCs w:val="28"/>
                <w:u w:val="single"/>
              </w:rPr>
              <w:t xml:space="preserve"> y</w:t>
            </w:r>
          </w:p>
        </w:tc>
        <w:tc>
          <w:tcPr>
            <w:tcW w:w="1534" w:type="dxa"/>
          </w:tcPr>
          <w:p w14:paraId="35905950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Segoe UI Symbol" w:eastAsia="Calibri" w:hAnsi="Segoe UI Symbol" w:cs="Nirmala UI"/>
                <w:sz w:val="28"/>
                <w:szCs w:val="28"/>
                <w:u w:val="single"/>
              </w:rPr>
              <w:t>✓</w:t>
            </w:r>
            <w:r>
              <w:rPr>
                <w:rFonts w:ascii="Segoe UI Symbol" w:eastAsia="Calibri" w:hAnsi="Segoe UI Symbol" w:cs="Nirmala UI"/>
                <w:sz w:val="28"/>
                <w:szCs w:val="28"/>
                <w:u w:val="single"/>
                <w:vertAlign w:val="subscript"/>
              </w:rPr>
              <w:t>G</w:t>
            </w:r>
            <w:r>
              <w:rPr>
                <w:rFonts w:eastAsia="Calibri"/>
                <w:sz w:val="28"/>
                <w:szCs w:val="28"/>
                <w:u w:val="single"/>
              </w:rPr>
              <w:t>x</w:t>
            </w:r>
          </w:p>
        </w:tc>
        <w:tc>
          <w:tcPr>
            <w:tcW w:w="916" w:type="dxa"/>
          </w:tcPr>
          <w:p w14:paraId="7DBF232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41" w:type="dxa"/>
          </w:tcPr>
          <w:p w14:paraId="28B3BDB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12822B1E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26BCC74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32D8BC5F" w14:textId="77777777" w:rsidTr="002B4A24">
        <w:tc>
          <w:tcPr>
            <w:tcW w:w="1203" w:type="dxa"/>
          </w:tcPr>
          <w:p w14:paraId="1626FA0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6" w:type="dxa"/>
          </w:tcPr>
          <w:p w14:paraId="7052071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34" w:type="dxa"/>
          </w:tcPr>
          <w:p w14:paraId="15E74B43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16" w:type="dxa"/>
          </w:tcPr>
          <w:p w14:paraId="653F0282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14:paraId="3D5025C5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46C5C9A9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2CD64318" w14:textId="77777777" w:rsidR="00470008" w:rsidRDefault="00470008" w:rsidP="002B4A2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FBF5B62" w14:textId="77777777" w:rsidR="00470008" w:rsidRDefault="00470008" w:rsidP="00470008">
      <w:pPr>
        <w:pStyle w:val="ListParagraph"/>
        <w:rPr>
          <w:sz w:val="28"/>
          <w:szCs w:val="28"/>
        </w:rPr>
      </w:pPr>
    </w:p>
    <w:p w14:paraId="2B219465" w14:textId="77777777" w:rsidR="00470008" w:rsidRDefault="00470008" w:rsidP="00470008">
      <w:pPr>
        <w:pStyle w:val="ListParagraph"/>
        <w:rPr>
          <w:sz w:val="28"/>
          <w:szCs w:val="28"/>
        </w:rPr>
      </w:pPr>
    </w:p>
    <w:p w14:paraId="6EE5C8A0" w14:textId="77777777" w:rsidR="00470008" w:rsidRDefault="00470008"/>
    <w:p w14:paraId="2FE04107" w14:textId="492B65DC" w:rsidR="00470008" w:rsidRDefault="00470008"/>
    <w:p w14:paraId="20EF8B3B" w14:textId="20BD15E6" w:rsidR="00470008" w:rsidRDefault="00470008"/>
    <w:p w14:paraId="50599598" w14:textId="77777777" w:rsidR="00470008" w:rsidRPr="00612847" w:rsidRDefault="00470008" w:rsidP="00470008">
      <w:pPr>
        <w:jc w:val="center"/>
        <w:rPr>
          <w:sz w:val="32"/>
          <w:szCs w:val="32"/>
          <w:lang w:val="uk-UA"/>
        </w:rPr>
      </w:pPr>
      <w:r w:rsidRPr="00612847">
        <w:rPr>
          <w:sz w:val="32"/>
          <w:szCs w:val="32"/>
          <w:lang w:val="uk-UA"/>
        </w:rPr>
        <w:t>Білет №11</w:t>
      </w:r>
    </w:p>
    <w:p w14:paraId="17CCBFF6" w14:textId="77777777" w:rsidR="00470008" w:rsidRDefault="00470008" w:rsidP="00470008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D530BA">
        <w:rPr>
          <w:sz w:val="28"/>
          <w:szCs w:val="28"/>
          <w:lang w:val="uk-UA"/>
        </w:rPr>
        <w:t>Знайти назви предметів, які Іванчук</w:t>
      </w:r>
      <w:r>
        <w:rPr>
          <w:sz w:val="28"/>
          <w:szCs w:val="28"/>
          <w:lang w:val="uk-UA"/>
        </w:rPr>
        <w:t xml:space="preserve"> </w:t>
      </w:r>
      <w:r w:rsidRPr="00D530BA">
        <w:rPr>
          <w:sz w:val="28"/>
          <w:szCs w:val="28"/>
          <w:lang w:val="uk-UA"/>
        </w:rPr>
        <w:t>читає в аудиторії 232.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1398"/>
        <w:gridCol w:w="1489"/>
        <w:gridCol w:w="1415"/>
        <w:gridCol w:w="1468"/>
        <w:gridCol w:w="1478"/>
      </w:tblGrid>
      <w:tr w:rsidR="00470008" w14:paraId="3667CFCA" w14:textId="77777777" w:rsidTr="002B4A24">
        <w:tc>
          <w:tcPr>
            <w:tcW w:w="1558" w:type="dxa"/>
          </w:tcPr>
          <w:p w14:paraId="24ED0EB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355B68B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0ECCF838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685B379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0E714F84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2C042763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470008" w14:paraId="27FA66C2" w14:textId="77777777" w:rsidTr="002B4A24">
        <w:tc>
          <w:tcPr>
            <w:tcW w:w="1558" w:type="dxa"/>
          </w:tcPr>
          <w:p w14:paraId="479B558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D2CA0B1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241D63D2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Іванчук</w:t>
            </w:r>
          </w:p>
        </w:tc>
        <w:tc>
          <w:tcPr>
            <w:tcW w:w="1558" w:type="dxa"/>
          </w:tcPr>
          <w:p w14:paraId="168B27A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37C627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5DA6FA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6683F65C" w14:textId="77777777" w:rsidTr="002B4A24">
        <w:tc>
          <w:tcPr>
            <w:tcW w:w="1558" w:type="dxa"/>
          </w:tcPr>
          <w:p w14:paraId="4C44FB7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D6EE52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25A17D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5511A3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367E071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319F97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F8F2719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470008" w14:paraId="4727BFDE" w14:textId="77777777" w:rsidTr="002B4A24">
        <w:tc>
          <w:tcPr>
            <w:tcW w:w="1558" w:type="dxa"/>
          </w:tcPr>
          <w:p w14:paraId="61DBD7B3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lastRenderedPageBreak/>
              <w:t>S</w:t>
            </w:r>
          </w:p>
        </w:tc>
        <w:tc>
          <w:tcPr>
            <w:tcW w:w="1558" w:type="dxa"/>
          </w:tcPr>
          <w:p w14:paraId="49EEE45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6CBAB02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51058EA1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5D3DA010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20325D08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470008" w14:paraId="53C96987" w14:textId="77777777" w:rsidTr="002B4A24">
        <w:tc>
          <w:tcPr>
            <w:tcW w:w="1558" w:type="dxa"/>
          </w:tcPr>
          <w:p w14:paraId="5AF877D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9199AC5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</w:tcPr>
          <w:p w14:paraId="3653252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2EC400E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062CA2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8F1EACC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0789039E" w14:textId="77777777" w:rsidTr="002B4A24">
        <w:tc>
          <w:tcPr>
            <w:tcW w:w="1558" w:type="dxa"/>
          </w:tcPr>
          <w:p w14:paraId="70E23C9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23AE01E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7B4BD8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BD7F40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6BA9B4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FE38C4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E5C8211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470008" w14:paraId="60D80053" w14:textId="77777777" w:rsidTr="002B4A24">
        <w:tc>
          <w:tcPr>
            <w:tcW w:w="1558" w:type="dxa"/>
          </w:tcPr>
          <w:p w14:paraId="2DF68C76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66774CE1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09CD2E8E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1F7FB6C2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0192FAA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7EA6D220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470008" w14:paraId="3C4F1EA7" w14:textId="77777777" w:rsidTr="002B4A24">
        <w:tc>
          <w:tcPr>
            <w:tcW w:w="1558" w:type="dxa"/>
          </w:tcPr>
          <w:p w14:paraId="5991485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59129CB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CFD11B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39D391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1A466F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B0E3D3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188547B3" w14:textId="77777777" w:rsidTr="002B4A24">
        <w:tc>
          <w:tcPr>
            <w:tcW w:w="1558" w:type="dxa"/>
          </w:tcPr>
          <w:p w14:paraId="4257C4E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C2ADD9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384B33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4DD17E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0EA021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C5EB65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C1C64AF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17"/>
        <w:gridCol w:w="1220"/>
        <w:gridCol w:w="1226"/>
        <w:gridCol w:w="1241"/>
        <w:gridCol w:w="1253"/>
        <w:gridCol w:w="1266"/>
      </w:tblGrid>
      <w:tr w:rsidR="00470008" w14:paraId="4AC3EDB4" w14:textId="77777777" w:rsidTr="002B4A24">
        <w:tc>
          <w:tcPr>
            <w:tcW w:w="1335" w:type="dxa"/>
          </w:tcPr>
          <w:p w14:paraId="784F726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335" w:type="dxa"/>
          </w:tcPr>
          <w:p w14:paraId="1AE5AC2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336" w:type="dxa"/>
          </w:tcPr>
          <w:p w14:paraId="780ACF1A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336" w:type="dxa"/>
          </w:tcPr>
          <w:p w14:paraId="51B7FE5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336" w:type="dxa"/>
          </w:tcPr>
          <w:p w14:paraId="1AA5775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336" w:type="dxa"/>
          </w:tcPr>
          <w:p w14:paraId="58E14596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336" w:type="dxa"/>
          </w:tcPr>
          <w:p w14:paraId="55376FA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470008" w14:paraId="387EEAAE" w14:textId="77777777" w:rsidTr="002B4A24">
        <w:tc>
          <w:tcPr>
            <w:tcW w:w="1335" w:type="dxa"/>
          </w:tcPr>
          <w:p w14:paraId="5982F28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0F9EDA3F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336" w:type="dxa"/>
          </w:tcPr>
          <w:p w14:paraId="5C275503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336" w:type="dxa"/>
          </w:tcPr>
          <w:p w14:paraId="6BF541C8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3AE992D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232</w:t>
            </w:r>
          </w:p>
        </w:tc>
        <w:tc>
          <w:tcPr>
            <w:tcW w:w="1336" w:type="dxa"/>
          </w:tcPr>
          <w:p w14:paraId="2DB3EFD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6B04F6D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0A9B6164" w14:textId="77777777" w:rsidTr="002B4A24">
        <w:tc>
          <w:tcPr>
            <w:tcW w:w="1335" w:type="dxa"/>
          </w:tcPr>
          <w:p w14:paraId="77FDD4D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5FDA84A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5D20115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324667E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520C402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3B0656C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7D3C3A7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5F3E684" w14:textId="77777777" w:rsidR="00470008" w:rsidRDefault="00470008" w:rsidP="00470008">
      <w:pPr>
        <w:pStyle w:val="ListParagraph"/>
        <w:rPr>
          <w:sz w:val="28"/>
          <w:szCs w:val="28"/>
          <w:lang w:val="uk-UA"/>
        </w:rPr>
      </w:pPr>
    </w:p>
    <w:p w14:paraId="78DEF75E" w14:textId="77777777" w:rsidR="00470008" w:rsidRDefault="00470008" w:rsidP="00470008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18067F">
        <w:rPr>
          <w:sz w:val="28"/>
          <w:szCs w:val="28"/>
          <w:lang w:val="uk-UA"/>
        </w:rPr>
        <w:t>Знайти прізвища лекторів, які</w:t>
      </w:r>
      <w:r>
        <w:rPr>
          <w:sz w:val="28"/>
          <w:szCs w:val="28"/>
          <w:lang w:val="uk-UA"/>
        </w:rPr>
        <w:t xml:space="preserve"> </w:t>
      </w:r>
      <w:r w:rsidRPr="0018067F">
        <w:rPr>
          <w:sz w:val="28"/>
          <w:szCs w:val="28"/>
          <w:lang w:val="uk-UA"/>
        </w:rPr>
        <w:t>читають предмет матаналіз не на 1-ому</w:t>
      </w:r>
      <w:r>
        <w:rPr>
          <w:sz w:val="28"/>
          <w:szCs w:val="28"/>
          <w:lang w:val="uk-UA"/>
        </w:rPr>
        <w:t xml:space="preserve"> </w:t>
      </w:r>
      <w:r w:rsidRPr="0018067F">
        <w:rPr>
          <w:sz w:val="28"/>
          <w:szCs w:val="28"/>
          <w:lang w:val="uk-UA"/>
        </w:rPr>
        <w:t>курсі.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470008" w14:paraId="0BCF1D9D" w14:textId="77777777" w:rsidTr="002B4A24">
        <w:tc>
          <w:tcPr>
            <w:tcW w:w="1558" w:type="dxa"/>
          </w:tcPr>
          <w:p w14:paraId="1CC4D1CE" w14:textId="77777777" w:rsidR="00470008" w:rsidRPr="0018067F" w:rsidRDefault="00470008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45B17AAB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44BBB9C1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70D1ED76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408FCB9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67824648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470008" w14:paraId="01780B69" w14:textId="77777777" w:rsidTr="002B4A24">
        <w:tc>
          <w:tcPr>
            <w:tcW w:w="1558" w:type="dxa"/>
          </w:tcPr>
          <w:p w14:paraId="23AFC14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8960E25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1FA95D03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3F61FF1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D83649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4B6521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49C4426D" w14:textId="77777777" w:rsidTr="002B4A24">
        <w:tc>
          <w:tcPr>
            <w:tcW w:w="1558" w:type="dxa"/>
          </w:tcPr>
          <w:p w14:paraId="755A607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73353E1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725A8F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AD0F25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CEDB3F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61E0C2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93533C8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470008" w14:paraId="2189667C" w14:textId="77777777" w:rsidTr="002B4A24">
        <w:tc>
          <w:tcPr>
            <w:tcW w:w="1558" w:type="dxa"/>
          </w:tcPr>
          <w:p w14:paraId="59102D83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5CAEDAB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3B09C6C5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011B4C10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0F41A2C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640EA97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470008" w14:paraId="5267F068" w14:textId="77777777" w:rsidTr="002B4A24">
        <w:tc>
          <w:tcPr>
            <w:tcW w:w="1558" w:type="dxa"/>
          </w:tcPr>
          <w:p w14:paraId="2F2D701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D31583F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</w:tcPr>
          <w:p w14:paraId="691376CC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матан</w:t>
            </w:r>
          </w:p>
        </w:tc>
        <w:tc>
          <w:tcPr>
            <w:tcW w:w="1558" w:type="dxa"/>
          </w:tcPr>
          <w:p w14:paraId="2AC1718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A2C7CA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7B769E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638D8A7C" w14:textId="77777777" w:rsidTr="002B4A24">
        <w:tc>
          <w:tcPr>
            <w:tcW w:w="1558" w:type="dxa"/>
          </w:tcPr>
          <w:p w14:paraId="787EA5E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DAFDD9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ED402AE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677A27B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6A1174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D0713C1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80699CD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470008" w14:paraId="56893287" w14:textId="77777777" w:rsidTr="002B4A24">
        <w:tc>
          <w:tcPr>
            <w:tcW w:w="1558" w:type="dxa"/>
          </w:tcPr>
          <w:p w14:paraId="404736B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070C1F1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7711B02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7CA009EE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22A9E52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6AC9B09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470008" w14:paraId="5985DE3B" w14:textId="77777777" w:rsidTr="002B4A24">
        <w:tc>
          <w:tcPr>
            <w:tcW w:w="1558" w:type="dxa"/>
          </w:tcPr>
          <w:p w14:paraId="6864479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A1AA6C5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558" w:type="dxa"/>
          </w:tcPr>
          <w:p w14:paraId="1B7CC1A3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1</w:t>
            </w:r>
          </w:p>
        </w:tc>
        <w:tc>
          <w:tcPr>
            <w:tcW w:w="1558" w:type="dxa"/>
          </w:tcPr>
          <w:p w14:paraId="1C1D5D8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D9A2A0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E4A756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6C7A465B" w14:textId="77777777" w:rsidTr="002B4A24">
        <w:tc>
          <w:tcPr>
            <w:tcW w:w="1558" w:type="dxa"/>
          </w:tcPr>
          <w:p w14:paraId="7FAB6F0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ECF211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B35E041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CE8D03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A87B29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2DABC6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9E9FED5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p w14:paraId="10E1E8E7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217"/>
        <w:gridCol w:w="1220"/>
        <w:gridCol w:w="1226"/>
        <w:gridCol w:w="1241"/>
        <w:gridCol w:w="1252"/>
        <w:gridCol w:w="1266"/>
      </w:tblGrid>
      <w:tr w:rsidR="00470008" w14:paraId="5DEFF33C" w14:textId="77777777" w:rsidTr="002B4A24">
        <w:tc>
          <w:tcPr>
            <w:tcW w:w="1203" w:type="dxa"/>
          </w:tcPr>
          <w:p w14:paraId="45B0B03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8" w:type="dxa"/>
          </w:tcPr>
          <w:p w14:paraId="266641E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21" w:type="dxa"/>
          </w:tcPr>
          <w:p w14:paraId="3BFBB6D4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227" w:type="dxa"/>
          </w:tcPr>
          <w:p w14:paraId="42A1B06B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4FF9C4B3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3BFBD9F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47E60238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470008" w14:paraId="2CC1437A" w14:textId="77777777" w:rsidTr="002B4A24">
        <w:tc>
          <w:tcPr>
            <w:tcW w:w="1203" w:type="dxa"/>
          </w:tcPr>
          <w:p w14:paraId="59533D4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6962CFFD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221" w:type="dxa"/>
          </w:tcPr>
          <w:p w14:paraId="0ED21F24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227" w:type="dxa"/>
          </w:tcPr>
          <w:p w14:paraId="2E014FB7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242" w:type="dxa"/>
          </w:tcPr>
          <w:p w14:paraId="035BFCB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7AF9EAA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60AB755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1A622914" w14:textId="77777777" w:rsidTr="002B4A24">
        <w:tc>
          <w:tcPr>
            <w:tcW w:w="1203" w:type="dxa"/>
          </w:tcPr>
          <w:p w14:paraId="0D4673FE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62DC947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1" w:type="dxa"/>
          </w:tcPr>
          <w:p w14:paraId="4339689C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7" w:type="dxa"/>
          </w:tcPr>
          <w:p w14:paraId="0C6F036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19E2ABB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27E2336B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2BDB629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2CE9F29" w14:textId="77777777" w:rsidR="00470008" w:rsidRPr="00470008" w:rsidRDefault="00470008" w:rsidP="0047000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470008">
        <w:rPr>
          <w:sz w:val="28"/>
          <w:szCs w:val="28"/>
          <w:lang w:val="ru-RU"/>
        </w:rPr>
        <w:t>Знайти прізвища лекторів, які не читають предмет матаналіз на 1-ому</w:t>
      </w:r>
    </w:p>
    <w:p w14:paraId="0BBCB8E5" w14:textId="77777777" w:rsidR="00470008" w:rsidRDefault="00470008" w:rsidP="00470008">
      <w:pPr>
        <w:pStyle w:val="ListParagraph"/>
        <w:rPr>
          <w:sz w:val="28"/>
          <w:szCs w:val="28"/>
        </w:rPr>
      </w:pPr>
      <w:r w:rsidRPr="0018067F">
        <w:rPr>
          <w:sz w:val="28"/>
          <w:szCs w:val="28"/>
        </w:rPr>
        <w:t>курсі.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470008" w14:paraId="72B32D1D" w14:textId="77777777" w:rsidTr="002B4A24">
        <w:tc>
          <w:tcPr>
            <w:tcW w:w="1558" w:type="dxa"/>
          </w:tcPr>
          <w:p w14:paraId="620DEA3A" w14:textId="77777777" w:rsidR="00470008" w:rsidRPr="0018067F" w:rsidRDefault="00470008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4ADFA662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00FEEC5A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4EBDD7A4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6406891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69C62CD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470008" w14:paraId="49338615" w14:textId="77777777" w:rsidTr="002B4A24">
        <w:tc>
          <w:tcPr>
            <w:tcW w:w="1558" w:type="dxa"/>
          </w:tcPr>
          <w:p w14:paraId="5ED698C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9B03C8C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x!</w:t>
            </w:r>
          </w:p>
        </w:tc>
        <w:tc>
          <w:tcPr>
            <w:tcW w:w="1558" w:type="dxa"/>
          </w:tcPr>
          <w:p w14:paraId="290FA56C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5849DC8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49EEF8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057F3E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534E173F" w14:textId="77777777" w:rsidTr="002B4A24">
        <w:tc>
          <w:tcPr>
            <w:tcW w:w="1558" w:type="dxa"/>
          </w:tcPr>
          <w:p w14:paraId="58ABA5D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C0581D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A530E6B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F5CD54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76E8CF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7228B7E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5DEA7BF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470008" w14:paraId="1B068304" w14:textId="77777777" w:rsidTr="002B4A24">
        <w:tc>
          <w:tcPr>
            <w:tcW w:w="1558" w:type="dxa"/>
          </w:tcPr>
          <w:p w14:paraId="79D63EB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2B32290A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3E5D1DA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1547724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70F7C2C4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6BF7C326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470008" w14:paraId="6EEFBEE0" w14:textId="77777777" w:rsidTr="002B4A24">
        <w:tc>
          <w:tcPr>
            <w:tcW w:w="1558" w:type="dxa"/>
          </w:tcPr>
          <w:p w14:paraId="63DCEDD1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D9C6210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</w:tcPr>
          <w:p w14:paraId="636AD24F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матан</w:t>
            </w:r>
          </w:p>
        </w:tc>
        <w:tc>
          <w:tcPr>
            <w:tcW w:w="1558" w:type="dxa"/>
          </w:tcPr>
          <w:p w14:paraId="1412FA0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70E32B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6BC3FFE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786673C3" w14:textId="77777777" w:rsidTr="002B4A24">
        <w:tc>
          <w:tcPr>
            <w:tcW w:w="1558" w:type="dxa"/>
          </w:tcPr>
          <w:p w14:paraId="7E7A7BC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BEB6A6B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15E5EB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C64762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514E68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DDC52E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D73F0FC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470008" w14:paraId="0FD24E14" w14:textId="77777777" w:rsidTr="002B4A24">
        <w:tc>
          <w:tcPr>
            <w:tcW w:w="1558" w:type="dxa"/>
          </w:tcPr>
          <w:p w14:paraId="33F0B1D0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33E2503B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0C2CAED8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293C4BEB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093939B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7368A015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470008" w14:paraId="4D0DB093" w14:textId="77777777" w:rsidTr="002B4A24">
        <w:tc>
          <w:tcPr>
            <w:tcW w:w="1558" w:type="dxa"/>
          </w:tcPr>
          <w:p w14:paraId="1209FFE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4AB01F5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558" w:type="dxa"/>
          </w:tcPr>
          <w:p w14:paraId="4F76E0F4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EA0DF6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CA69E4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F12BDF2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6BC718FF" w14:textId="77777777" w:rsidTr="002B4A24">
        <w:tc>
          <w:tcPr>
            <w:tcW w:w="1558" w:type="dxa"/>
          </w:tcPr>
          <w:p w14:paraId="213BD211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EF6A7C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78F295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A32340B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303556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1EF136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016E7A5" w14:textId="77777777" w:rsidR="00470008" w:rsidRPr="00FB6D1F" w:rsidRDefault="00470008" w:rsidP="00470008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217"/>
        <w:gridCol w:w="1531"/>
        <w:gridCol w:w="916"/>
        <w:gridCol w:w="1241"/>
        <w:gridCol w:w="1252"/>
        <w:gridCol w:w="1265"/>
      </w:tblGrid>
      <w:tr w:rsidR="00470008" w14:paraId="5FF4E1F8" w14:textId="77777777" w:rsidTr="002B4A24">
        <w:tc>
          <w:tcPr>
            <w:tcW w:w="1203" w:type="dxa"/>
          </w:tcPr>
          <w:p w14:paraId="19C18C45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8" w:type="dxa"/>
          </w:tcPr>
          <w:p w14:paraId="312EF90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32" w:type="dxa"/>
          </w:tcPr>
          <w:p w14:paraId="7215343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916" w:type="dxa"/>
          </w:tcPr>
          <w:p w14:paraId="32815A01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2766B666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2A703F52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2F3A0595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470008" w14:paraId="5CACB1DF" w14:textId="77777777" w:rsidTr="002B4A24">
        <w:tc>
          <w:tcPr>
            <w:tcW w:w="1203" w:type="dxa"/>
          </w:tcPr>
          <w:p w14:paraId="508DD3D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6C03C1E7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32" w:type="dxa"/>
          </w:tcPr>
          <w:p w14:paraId="6732B7F9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y, </w:t>
            </w:r>
            <w:r>
              <w:rPr>
                <w:sz w:val="28"/>
                <w:szCs w:val="28"/>
              </w:rPr>
              <w:t>count =0</w:t>
            </w:r>
          </w:p>
        </w:tc>
        <w:tc>
          <w:tcPr>
            <w:tcW w:w="916" w:type="dxa"/>
          </w:tcPr>
          <w:p w14:paraId="1FC8AB71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242" w:type="dxa"/>
          </w:tcPr>
          <w:p w14:paraId="7065DBA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0EA95C9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125186C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7583B2F4" w14:textId="77777777" w:rsidTr="002B4A24">
        <w:tc>
          <w:tcPr>
            <w:tcW w:w="1203" w:type="dxa"/>
          </w:tcPr>
          <w:p w14:paraId="6830A49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2D26C98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</w:tcPr>
          <w:p w14:paraId="440E6BB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16" w:type="dxa"/>
          </w:tcPr>
          <w:p w14:paraId="7846B78C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4BFC69EC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2D786A8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7F9AED0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8752842" w14:textId="77777777" w:rsidR="00470008" w:rsidRPr="00470008" w:rsidRDefault="00470008" w:rsidP="0047000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470008">
        <w:rPr>
          <w:sz w:val="28"/>
          <w:szCs w:val="28"/>
          <w:lang w:val="ru-RU"/>
        </w:rPr>
        <w:t>Знайти коди груп, які складали іспити всім викладачам з інституту кібернетики.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386"/>
        <w:gridCol w:w="1471"/>
        <w:gridCol w:w="1427"/>
        <w:gridCol w:w="1461"/>
        <w:gridCol w:w="1472"/>
      </w:tblGrid>
      <w:tr w:rsidR="00470008" w14:paraId="140E5CA6" w14:textId="77777777" w:rsidTr="002B4A24">
        <w:tc>
          <w:tcPr>
            <w:tcW w:w="1558" w:type="dxa"/>
          </w:tcPr>
          <w:p w14:paraId="2196624A" w14:textId="77777777" w:rsidR="00470008" w:rsidRPr="00FB6D1F" w:rsidRDefault="00470008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21458375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02D0D96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2131EDB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137A158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4D997AF1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470008" w14:paraId="787EA7D8" w14:textId="77777777" w:rsidTr="002B4A24">
        <w:tc>
          <w:tcPr>
            <w:tcW w:w="1558" w:type="dxa"/>
          </w:tcPr>
          <w:p w14:paraId="060511C4" w14:textId="77777777" w:rsidR="00470008" w:rsidRPr="00FB6D1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1558" w:type="dxa"/>
          </w:tcPr>
          <w:p w14:paraId="0B874E4B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60D34EAA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57DAB2C" w14:textId="77777777" w:rsidR="00470008" w:rsidRPr="00FB6D1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Інст. кіб.</w:t>
            </w:r>
          </w:p>
        </w:tc>
        <w:tc>
          <w:tcPr>
            <w:tcW w:w="1559" w:type="dxa"/>
          </w:tcPr>
          <w:p w14:paraId="611C818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DA25AB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4E3862B8" w14:textId="77777777" w:rsidTr="002B4A24">
        <w:tc>
          <w:tcPr>
            <w:tcW w:w="1558" w:type="dxa"/>
          </w:tcPr>
          <w:p w14:paraId="2DF9FE5C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A9FD0A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015AB6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A5E7D5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5FB5F6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787C25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4300D20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410"/>
        <w:gridCol w:w="1484"/>
        <w:gridCol w:w="1423"/>
        <w:gridCol w:w="1463"/>
        <w:gridCol w:w="1455"/>
      </w:tblGrid>
      <w:tr w:rsidR="00470008" w14:paraId="79B4D225" w14:textId="77777777" w:rsidTr="002B4A24">
        <w:tc>
          <w:tcPr>
            <w:tcW w:w="1558" w:type="dxa"/>
          </w:tcPr>
          <w:p w14:paraId="22746E20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67B191D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22360675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0DA2864E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2F0722F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3FD56C9E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470008" w14:paraId="2319B304" w14:textId="77777777" w:rsidTr="002B4A24">
        <w:tc>
          <w:tcPr>
            <w:tcW w:w="1558" w:type="dxa"/>
          </w:tcPr>
          <w:p w14:paraId="28EED31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D253115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</w:tcPr>
          <w:p w14:paraId="46D8EC03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AE312D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455D31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B8EDF4F" w14:textId="77777777" w:rsidR="00470008" w:rsidRPr="00FB6D1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іспит</w:t>
            </w:r>
          </w:p>
        </w:tc>
      </w:tr>
      <w:tr w:rsidR="00470008" w14:paraId="5161766D" w14:textId="77777777" w:rsidTr="002B4A24">
        <w:tc>
          <w:tcPr>
            <w:tcW w:w="1558" w:type="dxa"/>
          </w:tcPr>
          <w:p w14:paraId="2BF567B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09880F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5995BE0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76684C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300BAF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E111BB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30914DB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470008" w14:paraId="33E3B6FB" w14:textId="77777777" w:rsidTr="002B4A24">
        <w:tc>
          <w:tcPr>
            <w:tcW w:w="1558" w:type="dxa"/>
          </w:tcPr>
          <w:p w14:paraId="2E71E68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62A6BCF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31AD02D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5553A0AA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0447856F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46D6A779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470008" w14:paraId="434FB788" w14:textId="77777777" w:rsidTr="002B4A24">
        <w:tc>
          <w:tcPr>
            <w:tcW w:w="1558" w:type="dxa"/>
          </w:tcPr>
          <w:p w14:paraId="41EF95D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F54776E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z, </w:t>
            </w: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06768963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C8146F4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68BA3A7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6123388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452AF592" w14:textId="77777777" w:rsidTr="002B4A24">
        <w:tc>
          <w:tcPr>
            <w:tcW w:w="1558" w:type="dxa"/>
          </w:tcPr>
          <w:p w14:paraId="6440AF0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0886CF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CC971D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720EF5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58BADB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A93DA4F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C1BB8F5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p w14:paraId="6E935D74" w14:textId="77777777" w:rsidR="00470008" w:rsidRDefault="00470008" w:rsidP="00470008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18"/>
        <w:gridCol w:w="1531"/>
        <w:gridCol w:w="916"/>
        <w:gridCol w:w="1241"/>
        <w:gridCol w:w="1252"/>
        <w:gridCol w:w="1265"/>
      </w:tblGrid>
      <w:tr w:rsidR="00470008" w14:paraId="0090B20D" w14:textId="77777777" w:rsidTr="002B4A24">
        <w:tc>
          <w:tcPr>
            <w:tcW w:w="1203" w:type="dxa"/>
          </w:tcPr>
          <w:p w14:paraId="26750BC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8" w:type="dxa"/>
          </w:tcPr>
          <w:p w14:paraId="7352773C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32" w:type="dxa"/>
          </w:tcPr>
          <w:p w14:paraId="3DB528BD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916" w:type="dxa"/>
          </w:tcPr>
          <w:p w14:paraId="69E8C2E2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21894B58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2B1C3062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7378E907" w14:textId="77777777" w:rsidR="00470008" w:rsidRPr="00D530BA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470008" w14:paraId="3D0BF659" w14:textId="77777777" w:rsidTr="002B4A24">
        <w:tc>
          <w:tcPr>
            <w:tcW w:w="1203" w:type="dxa"/>
          </w:tcPr>
          <w:p w14:paraId="4A0B3D9E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2C47A646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Every </w:t>
            </w: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32" w:type="dxa"/>
          </w:tcPr>
          <w:p w14:paraId="53C2A27F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y,</w:t>
            </w:r>
          </w:p>
        </w:tc>
        <w:tc>
          <w:tcPr>
            <w:tcW w:w="916" w:type="dxa"/>
          </w:tcPr>
          <w:p w14:paraId="6CE0BE85" w14:textId="77777777" w:rsidR="00470008" w:rsidRPr="0018067F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  <w:r>
              <w:rPr>
                <w:rFonts w:ascii="Segoe UI Symbol" w:hAnsi="Segoe UI Symbol" w:cs="Nirmala UI"/>
                <w:vertAlign w:val="subscript"/>
              </w:rPr>
              <w:t xml:space="preserve">G </w:t>
            </w: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242" w:type="dxa"/>
          </w:tcPr>
          <w:p w14:paraId="04F9F31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03EFC673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209CDE61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70008" w14:paraId="4380F08C" w14:textId="77777777" w:rsidTr="002B4A24">
        <w:tc>
          <w:tcPr>
            <w:tcW w:w="1203" w:type="dxa"/>
          </w:tcPr>
          <w:p w14:paraId="0EF6764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202408EA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</w:tcPr>
          <w:p w14:paraId="2176B64D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16" w:type="dxa"/>
          </w:tcPr>
          <w:p w14:paraId="623C71C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43E5B5E9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5E808495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036B3946" w14:textId="77777777" w:rsidR="00470008" w:rsidRDefault="00470008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498F497" w14:textId="20D73C1A" w:rsidR="00470008" w:rsidRDefault="00470008" w:rsidP="00612847">
      <w:pPr>
        <w:pStyle w:val="ListParagraph"/>
        <w:jc w:val="center"/>
        <w:rPr>
          <w:sz w:val="40"/>
          <w:szCs w:val="40"/>
        </w:rPr>
      </w:pPr>
    </w:p>
    <w:p w14:paraId="7331FBC3" w14:textId="77777777" w:rsidR="00567A17" w:rsidRDefault="00567A17" w:rsidP="00567A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Білет №12</w:t>
      </w:r>
    </w:p>
    <w:p w14:paraId="5F944C64" w14:textId="77777777" w:rsidR="00567A17" w:rsidRPr="00EE0127" w:rsidRDefault="00567A17" w:rsidP="00567A17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EE0127">
        <w:rPr>
          <w:sz w:val="28"/>
          <w:szCs w:val="28"/>
          <w:lang w:val="uk-UA"/>
        </w:rPr>
        <w:t>Знайти коди груп та курси, у яких</w:t>
      </w:r>
      <w:r>
        <w:rPr>
          <w:sz w:val="28"/>
          <w:szCs w:val="28"/>
          <w:lang w:val="uk-UA"/>
        </w:rPr>
        <w:t xml:space="preserve"> </w:t>
      </w:r>
      <w:r w:rsidRPr="00EE0127">
        <w:rPr>
          <w:sz w:val="28"/>
          <w:szCs w:val="28"/>
          <w:lang w:val="uk-UA"/>
        </w:rPr>
        <w:t>Іванчук проводить заняття у середу.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1398"/>
        <w:gridCol w:w="1489"/>
        <w:gridCol w:w="1415"/>
        <w:gridCol w:w="1468"/>
        <w:gridCol w:w="1478"/>
      </w:tblGrid>
      <w:tr w:rsidR="00567A17" w14:paraId="0A495AFF" w14:textId="77777777" w:rsidTr="002B4A24">
        <w:tc>
          <w:tcPr>
            <w:tcW w:w="1558" w:type="dxa"/>
          </w:tcPr>
          <w:p w14:paraId="57438F8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55E67A9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05FA14C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65FBDDE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0A7D997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0F74AE2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08F432B3" w14:textId="77777777" w:rsidTr="002B4A24">
        <w:tc>
          <w:tcPr>
            <w:tcW w:w="1558" w:type="dxa"/>
          </w:tcPr>
          <w:p w14:paraId="3B3499C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BFCBA37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5980B608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Іванчук</w:t>
            </w:r>
          </w:p>
        </w:tc>
        <w:tc>
          <w:tcPr>
            <w:tcW w:w="1558" w:type="dxa"/>
          </w:tcPr>
          <w:p w14:paraId="39D43A0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DC318A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096818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23DB5DA2" w14:textId="77777777" w:rsidTr="002B4A24">
        <w:tc>
          <w:tcPr>
            <w:tcW w:w="1558" w:type="dxa"/>
          </w:tcPr>
          <w:p w14:paraId="1B49ACE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47B1CB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20A846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8866C7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7FBCD2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1FAF6D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1A3E20D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567A17" w14:paraId="2DEEBCEC" w14:textId="77777777" w:rsidTr="002B4A24">
        <w:tc>
          <w:tcPr>
            <w:tcW w:w="1558" w:type="dxa"/>
          </w:tcPr>
          <w:p w14:paraId="7723CA2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330F850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756E1F7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1CB95F7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0E8F0B7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20B72AB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5A8EDA26" w14:textId="77777777" w:rsidTr="002B4A24">
        <w:tc>
          <w:tcPr>
            <w:tcW w:w="1558" w:type="dxa"/>
          </w:tcPr>
          <w:p w14:paraId="3AD268A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5067E81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52FE38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9392CA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173D93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461E4A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2D889FEB" w14:textId="77777777" w:rsidTr="002B4A24">
        <w:tc>
          <w:tcPr>
            <w:tcW w:w="1558" w:type="dxa"/>
          </w:tcPr>
          <w:p w14:paraId="3553D61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C484A7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C5D1CC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B25FA0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AF4A79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6CD502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D6BB33D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576704D6" w14:textId="77777777" w:rsidTr="002B4A24">
        <w:tc>
          <w:tcPr>
            <w:tcW w:w="1558" w:type="dxa"/>
          </w:tcPr>
          <w:p w14:paraId="57C8263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346E098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7C70772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0198F23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6390B4A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416EEC2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2E8C8FC7" w14:textId="77777777" w:rsidTr="002B4A24">
        <w:tc>
          <w:tcPr>
            <w:tcW w:w="1558" w:type="dxa"/>
          </w:tcPr>
          <w:p w14:paraId="2631701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1A50C59" w14:textId="77777777" w:rsidR="00567A17" w:rsidRPr="00A92E3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u w:val="single"/>
              </w:rPr>
              <w:t>z</w:t>
            </w:r>
            <w:r>
              <w:rPr>
                <w:sz w:val="28"/>
                <w:szCs w:val="28"/>
                <w:u w:val="single"/>
                <w:lang w:val="uk-UA"/>
              </w:rPr>
              <w:t>,</w:t>
            </w:r>
            <w:r w:rsidRPr="003F0F79">
              <w:rPr>
                <w:rFonts w:ascii="Segoe UI Symbol" w:hAnsi="Segoe UI Symbol" w:cs="Nirmala UI"/>
              </w:rPr>
              <w:t xml:space="preserve"> ✓</w:t>
            </w:r>
          </w:p>
        </w:tc>
        <w:tc>
          <w:tcPr>
            <w:tcW w:w="1558" w:type="dxa"/>
          </w:tcPr>
          <w:p w14:paraId="43D799C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41346E1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3715F8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F6A5D5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5378A99B" w14:textId="77777777" w:rsidTr="002B4A24">
        <w:tc>
          <w:tcPr>
            <w:tcW w:w="1558" w:type="dxa"/>
          </w:tcPr>
          <w:p w14:paraId="61749AC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162F48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C4B9AE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B82BB8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1601C0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F2116E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70F8BA7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6"/>
        <w:gridCol w:w="1212"/>
        <w:gridCol w:w="1215"/>
        <w:gridCol w:w="1221"/>
        <w:gridCol w:w="1237"/>
        <w:gridCol w:w="1249"/>
        <w:gridCol w:w="1295"/>
      </w:tblGrid>
      <w:tr w:rsidR="00567A17" w14:paraId="7D6E5DCA" w14:textId="77777777" w:rsidTr="002B4A24">
        <w:tc>
          <w:tcPr>
            <w:tcW w:w="1335" w:type="dxa"/>
          </w:tcPr>
          <w:p w14:paraId="0A6D788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335" w:type="dxa"/>
          </w:tcPr>
          <w:p w14:paraId="24B5E4B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336" w:type="dxa"/>
          </w:tcPr>
          <w:p w14:paraId="7113AB6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336" w:type="dxa"/>
          </w:tcPr>
          <w:p w14:paraId="1AA44CDE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336" w:type="dxa"/>
          </w:tcPr>
          <w:p w14:paraId="2C25933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336" w:type="dxa"/>
          </w:tcPr>
          <w:p w14:paraId="388DE2D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336" w:type="dxa"/>
          </w:tcPr>
          <w:p w14:paraId="3644835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30978C79" w14:textId="77777777" w:rsidTr="002B4A24">
        <w:tc>
          <w:tcPr>
            <w:tcW w:w="1335" w:type="dxa"/>
          </w:tcPr>
          <w:p w14:paraId="0E11046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3DE273D4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336" w:type="dxa"/>
          </w:tcPr>
          <w:p w14:paraId="33825D64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2B4582D9" w14:textId="77777777" w:rsidR="00567A17" w:rsidRPr="00EE012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336" w:type="dxa"/>
          </w:tcPr>
          <w:p w14:paraId="24B9772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7A1DE9F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68A582CB" w14:textId="77777777" w:rsidR="00567A17" w:rsidRPr="00EE012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середа</w:t>
            </w:r>
          </w:p>
        </w:tc>
      </w:tr>
      <w:tr w:rsidR="00567A17" w14:paraId="37FB6F49" w14:textId="77777777" w:rsidTr="002B4A24">
        <w:tc>
          <w:tcPr>
            <w:tcW w:w="1335" w:type="dxa"/>
          </w:tcPr>
          <w:p w14:paraId="40F4D8E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0C329CD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0CB7CC6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022985A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0DF82EC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0527787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5645347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3E90F1F" w14:textId="77777777" w:rsidR="00567A17" w:rsidRDefault="00567A17" w:rsidP="00567A17">
      <w:pPr>
        <w:pStyle w:val="ListParagraph"/>
        <w:rPr>
          <w:sz w:val="28"/>
          <w:szCs w:val="28"/>
          <w:lang w:val="uk-UA"/>
        </w:rPr>
      </w:pPr>
    </w:p>
    <w:p w14:paraId="5EF5FCAA" w14:textId="77777777" w:rsidR="00567A17" w:rsidRPr="00EE0127" w:rsidRDefault="00567A17" w:rsidP="00567A17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EE0127">
        <w:rPr>
          <w:sz w:val="28"/>
          <w:szCs w:val="28"/>
          <w:lang w:val="uk-UA"/>
        </w:rPr>
        <w:t>В яких організаціях працюють</w:t>
      </w:r>
      <w:r w:rsidRPr="00567A17">
        <w:rPr>
          <w:sz w:val="28"/>
          <w:szCs w:val="28"/>
          <w:lang w:val="ru-RU"/>
        </w:rPr>
        <w:t xml:space="preserve"> </w:t>
      </w:r>
      <w:r w:rsidRPr="00EE0127">
        <w:rPr>
          <w:sz w:val="28"/>
          <w:szCs w:val="28"/>
          <w:lang w:val="uk-UA"/>
        </w:rPr>
        <w:t>лектори, які приймають хоча б один не</w:t>
      </w:r>
      <w:r w:rsidRPr="00567A17">
        <w:rPr>
          <w:sz w:val="28"/>
          <w:szCs w:val="28"/>
          <w:lang w:val="ru-RU"/>
        </w:rPr>
        <w:t xml:space="preserve"> </w:t>
      </w:r>
      <w:r w:rsidRPr="00EE0127">
        <w:rPr>
          <w:sz w:val="28"/>
          <w:szCs w:val="28"/>
          <w:lang w:val="uk-UA"/>
        </w:rPr>
        <w:t>іспит.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567A17" w14:paraId="187564C7" w14:textId="77777777" w:rsidTr="002B4A24">
        <w:tc>
          <w:tcPr>
            <w:tcW w:w="1558" w:type="dxa"/>
          </w:tcPr>
          <w:p w14:paraId="1DEAEEE2" w14:textId="77777777" w:rsidR="00567A17" w:rsidRPr="0018067F" w:rsidRDefault="00567A17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lastRenderedPageBreak/>
              <w:t>L</w:t>
            </w:r>
          </w:p>
        </w:tc>
        <w:tc>
          <w:tcPr>
            <w:tcW w:w="1558" w:type="dxa"/>
          </w:tcPr>
          <w:p w14:paraId="58DB27D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6A9572B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025E0AF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6CD708E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107CA29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60B72A3B" w14:textId="77777777" w:rsidTr="002B4A24">
        <w:tc>
          <w:tcPr>
            <w:tcW w:w="1558" w:type="dxa"/>
          </w:tcPr>
          <w:p w14:paraId="6AA7E06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55A00BA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28DAC9D2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C7D467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9" w:type="dxa"/>
          </w:tcPr>
          <w:p w14:paraId="1D063B5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3207F0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065DFECB" w14:textId="77777777" w:rsidTr="002B4A24">
        <w:tc>
          <w:tcPr>
            <w:tcW w:w="1558" w:type="dxa"/>
          </w:tcPr>
          <w:p w14:paraId="6DDBF3B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A21D55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F01B82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0038D2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34C213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AA2E5F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F046A17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410"/>
        <w:gridCol w:w="1484"/>
        <w:gridCol w:w="1423"/>
        <w:gridCol w:w="1463"/>
        <w:gridCol w:w="1455"/>
      </w:tblGrid>
      <w:tr w:rsidR="00567A17" w14:paraId="4D03FA15" w14:textId="77777777" w:rsidTr="002B4A24">
        <w:tc>
          <w:tcPr>
            <w:tcW w:w="1558" w:type="dxa"/>
          </w:tcPr>
          <w:p w14:paraId="4766E4F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516AFE8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10B31AE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421B903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367883B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486104D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7578D711" w14:textId="77777777" w:rsidTr="002B4A24">
        <w:tc>
          <w:tcPr>
            <w:tcW w:w="1558" w:type="dxa"/>
          </w:tcPr>
          <w:p w14:paraId="2C9DDE2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F5F8469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</w:tcPr>
          <w:p w14:paraId="4E67839D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431053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7A1C70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45D2C4A" w14:textId="77777777" w:rsidR="00567A17" w:rsidRPr="00EE012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NOT </w:t>
            </w:r>
            <w:r>
              <w:rPr>
                <w:sz w:val="28"/>
                <w:szCs w:val="28"/>
                <w:lang w:val="uk-UA"/>
              </w:rPr>
              <w:t>іспит</w:t>
            </w:r>
          </w:p>
        </w:tc>
      </w:tr>
      <w:tr w:rsidR="00567A17" w14:paraId="57227B74" w14:textId="77777777" w:rsidTr="002B4A24">
        <w:tc>
          <w:tcPr>
            <w:tcW w:w="1558" w:type="dxa"/>
          </w:tcPr>
          <w:p w14:paraId="37DF8C4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61474C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9D1B87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D9F48F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2BFC08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149613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0E6E522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611E38FE" w14:textId="77777777" w:rsidTr="002B4A24">
        <w:tc>
          <w:tcPr>
            <w:tcW w:w="1558" w:type="dxa"/>
          </w:tcPr>
          <w:p w14:paraId="14F13AF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056F177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11E47AB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054383D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0A2570A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59605EB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26EAA9CF" w14:textId="77777777" w:rsidTr="002B4A24">
        <w:tc>
          <w:tcPr>
            <w:tcW w:w="1558" w:type="dxa"/>
          </w:tcPr>
          <w:p w14:paraId="5F7D500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574CC27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4CC8CE4E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E9F73E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62D6E0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7E2127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6FC4E4E8" w14:textId="77777777" w:rsidTr="002B4A24">
        <w:tc>
          <w:tcPr>
            <w:tcW w:w="1558" w:type="dxa"/>
          </w:tcPr>
          <w:p w14:paraId="1381307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E2DC70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D3A654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44B9AD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3814D8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28913A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F8E8B4B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p w14:paraId="4A82B58E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217"/>
        <w:gridCol w:w="1220"/>
        <w:gridCol w:w="1226"/>
        <w:gridCol w:w="1241"/>
        <w:gridCol w:w="1252"/>
        <w:gridCol w:w="1266"/>
      </w:tblGrid>
      <w:tr w:rsidR="00567A17" w14:paraId="13EC6846" w14:textId="77777777" w:rsidTr="002B4A24">
        <w:tc>
          <w:tcPr>
            <w:tcW w:w="1203" w:type="dxa"/>
          </w:tcPr>
          <w:p w14:paraId="137BE56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8" w:type="dxa"/>
          </w:tcPr>
          <w:p w14:paraId="131D3C1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21" w:type="dxa"/>
          </w:tcPr>
          <w:p w14:paraId="6397591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227" w:type="dxa"/>
          </w:tcPr>
          <w:p w14:paraId="404157D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25D3AB7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4465142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74C3BB1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74737433" w14:textId="77777777" w:rsidTr="002B4A24">
        <w:tc>
          <w:tcPr>
            <w:tcW w:w="1203" w:type="dxa"/>
          </w:tcPr>
          <w:p w14:paraId="6F690AE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2BD38EEB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221" w:type="dxa"/>
          </w:tcPr>
          <w:p w14:paraId="6E1E88F0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227" w:type="dxa"/>
          </w:tcPr>
          <w:p w14:paraId="2478488A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14:paraId="3583989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1481DD7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551A7E7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24C0D282" w14:textId="77777777" w:rsidTr="002B4A24">
        <w:tc>
          <w:tcPr>
            <w:tcW w:w="1203" w:type="dxa"/>
          </w:tcPr>
          <w:p w14:paraId="0C3DACD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351D2FC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1" w:type="dxa"/>
          </w:tcPr>
          <w:p w14:paraId="3BBF373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7" w:type="dxa"/>
          </w:tcPr>
          <w:p w14:paraId="31B71DB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58FBC74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4E19BC4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4C599BF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4588A2A" w14:textId="77777777" w:rsidR="00567A17" w:rsidRPr="00567A17" w:rsidRDefault="00567A17" w:rsidP="00567A17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567A17">
        <w:rPr>
          <w:sz w:val="28"/>
          <w:szCs w:val="28"/>
          <w:lang w:val="ru-RU"/>
        </w:rPr>
        <w:t>В яких організаціях працюють</w:t>
      </w:r>
      <w:r>
        <w:rPr>
          <w:sz w:val="28"/>
          <w:szCs w:val="28"/>
          <w:lang w:val="uk-UA"/>
        </w:rPr>
        <w:t xml:space="preserve"> </w:t>
      </w:r>
      <w:r w:rsidRPr="00567A17">
        <w:rPr>
          <w:sz w:val="28"/>
          <w:szCs w:val="28"/>
          <w:lang w:val="ru-RU"/>
        </w:rPr>
        <w:t>лектори, які не приймають жодного</w:t>
      </w:r>
      <w:r>
        <w:rPr>
          <w:sz w:val="28"/>
          <w:szCs w:val="28"/>
          <w:lang w:val="uk-UA"/>
        </w:rPr>
        <w:t xml:space="preserve"> </w:t>
      </w:r>
      <w:r w:rsidRPr="00567A17">
        <w:rPr>
          <w:sz w:val="28"/>
          <w:szCs w:val="28"/>
          <w:lang w:val="ru-RU"/>
        </w:rPr>
        <w:t>іспита.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567A17" w14:paraId="51B60341" w14:textId="77777777" w:rsidTr="002B4A24">
        <w:tc>
          <w:tcPr>
            <w:tcW w:w="1558" w:type="dxa"/>
          </w:tcPr>
          <w:p w14:paraId="23B924EE" w14:textId="77777777" w:rsidR="00567A17" w:rsidRPr="0018067F" w:rsidRDefault="00567A17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10CA96B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4705365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2E034AA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4F52C8D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35EFF5D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1BC61E16" w14:textId="77777777" w:rsidTr="002B4A24">
        <w:tc>
          <w:tcPr>
            <w:tcW w:w="1558" w:type="dxa"/>
          </w:tcPr>
          <w:p w14:paraId="4EA7B48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2C53F57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x!</w:t>
            </w:r>
          </w:p>
        </w:tc>
        <w:tc>
          <w:tcPr>
            <w:tcW w:w="1558" w:type="dxa"/>
          </w:tcPr>
          <w:p w14:paraId="341BAB19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47FA44B" w14:textId="77777777" w:rsidR="00567A17" w:rsidRPr="00A92E3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9" w:type="dxa"/>
          </w:tcPr>
          <w:p w14:paraId="4FCE8C4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1E8D1D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5A2DA706" w14:textId="77777777" w:rsidTr="002B4A24">
        <w:tc>
          <w:tcPr>
            <w:tcW w:w="1558" w:type="dxa"/>
          </w:tcPr>
          <w:p w14:paraId="1A7CFFB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86A110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81B15D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2211DE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B8560D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6DFFE5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46D7356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410"/>
        <w:gridCol w:w="1484"/>
        <w:gridCol w:w="1423"/>
        <w:gridCol w:w="1463"/>
        <w:gridCol w:w="1455"/>
      </w:tblGrid>
      <w:tr w:rsidR="00567A17" w14:paraId="7988CA7B" w14:textId="77777777" w:rsidTr="002B4A24">
        <w:tc>
          <w:tcPr>
            <w:tcW w:w="1558" w:type="dxa"/>
          </w:tcPr>
          <w:p w14:paraId="15EE822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7A032EA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6722013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1E9512D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57FF971E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035546C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48CB0337" w14:textId="77777777" w:rsidTr="002B4A24">
        <w:tc>
          <w:tcPr>
            <w:tcW w:w="1558" w:type="dxa"/>
          </w:tcPr>
          <w:p w14:paraId="0FCCC58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DC190CC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</w:tcPr>
          <w:p w14:paraId="45DCBF05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09905A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97A7B2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AD497A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іспит</w:t>
            </w:r>
          </w:p>
        </w:tc>
      </w:tr>
      <w:tr w:rsidR="00567A17" w14:paraId="0F081C7C" w14:textId="77777777" w:rsidTr="002B4A24">
        <w:tc>
          <w:tcPr>
            <w:tcW w:w="1558" w:type="dxa"/>
          </w:tcPr>
          <w:p w14:paraId="2F47202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6A8994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D0E473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7CDCDF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D6321D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F154BC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5396DB4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5055EE99" w14:textId="77777777" w:rsidTr="002B4A24">
        <w:tc>
          <w:tcPr>
            <w:tcW w:w="1558" w:type="dxa"/>
          </w:tcPr>
          <w:p w14:paraId="4732761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75EA540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39A6AFC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4AB1CB9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21DC547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1CA0652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5C92564F" w14:textId="77777777" w:rsidTr="002B4A24">
        <w:tc>
          <w:tcPr>
            <w:tcW w:w="1558" w:type="dxa"/>
          </w:tcPr>
          <w:p w14:paraId="0BAF447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DE25DC0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0336464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E9F41C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EAAFC8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0A7B33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4A49C3C7" w14:textId="77777777" w:rsidTr="002B4A24">
        <w:tc>
          <w:tcPr>
            <w:tcW w:w="1558" w:type="dxa"/>
          </w:tcPr>
          <w:p w14:paraId="75060A0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3BBE65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A80872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FCE8E9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240BDA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8B95DA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AE89569" w14:textId="77777777" w:rsidR="00567A17" w:rsidRPr="00FB6D1F" w:rsidRDefault="00567A17" w:rsidP="00567A17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473"/>
        <w:gridCol w:w="1275"/>
        <w:gridCol w:w="916"/>
        <w:gridCol w:w="1241"/>
        <w:gridCol w:w="1252"/>
        <w:gridCol w:w="1265"/>
      </w:tblGrid>
      <w:tr w:rsidR="00567A17" w14:paraId="571575E8" w14:textId="77777777" w:rsidTr="002B4A24">
        <w:tc>
          <w:tcPr>
            <w:tcW w:w="1203" w:type="dxa"/>
          </w:tcPr>
          <w:p w14:paraId="17B8857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474" w:type="dxa"/>
          </w:tcPr>
          <w:p w14:paraId="1CE4A8B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76" w:type="dxa"/>
          </w:tcPr>
          <w:p w14:paraId="0B28DB0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916" w:type="dxa"/>
          </w:tcPr>
          <w:p w14:paraId="3966987E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2FF4FF8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64FBAB2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25E180C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2230CE70" w14:textId="77777777" w:rsidTr="002B4A24">
        <w:tc>
          <w:tcPr>
            <w:tcW w:w="1203" w:type="dxa"/>
          </w:tcPr>
          <w:p w14:paraId="6D59208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4" w:type="dxa"/>
          </w:tcPr>
          <w:p w14:paraId="0F42577B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x, </w:t>
            </w:r>
            <w:r>
              <w:rPr>
                <w:sz w:val="28"/>
                <w:szCs w:val="28"/>
              </w:rPr>
              <w:t>count =0</w:t>
            </w:r>
          </w:p>
        </w:tc>
        <w:tc>
          <w:tcPr>
            <w:tcW w:w="1276" w:type="dxa"/>
          </w:tcPr>
          <w:p w14:paraId="7F22BB35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916" w:type="dxa"/>
          </w:tcPr>
          <w:p w14:paraId="7274E2ED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14:paraId="093295E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74ADD03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4B193C7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62310C6B" w14:textId="77777777" w:rsidTr="002B4A24">
        <w:tc>
          <w:tcPr>
            <w:tcW w:w="1203" w:type="dxa"/>
          </w:tcPr>
          <w:p w14:paraId="456C5D2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4" w:type="dxa"/>
          </w:tcPr>
          <w:p w14:paraId="693F73E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14:paraId="424EDFC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16" w:type="dxa"/>
          </w:tcPr>
          <w:p w14:paraId="66EBB43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7B6DF43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443F492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4AE5852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EB63F03" w14:textId="77777777" w:rsidR="00567A17" w:rsidRPr="00567A17" w:rsidRDefault="00567A17" w:rsidP="00567A17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567A17">
        <w:rPr>
          <w:sz w:val="28"/>
          <w:szCs w:val="28"/>
          <w:lang w:val="ru-RU"/>
        </w:rPr>
        <w:t>В яких групах всі заняття проводить</w:t>
      </w:r>
      <w:r>
        <w:rPr>
          <w:sz w:val="28"/>
          <w:szCs w:val="28"/>
          <w:lang w:val="uk-UA"/>
        </w:rPr>
        <w:t xml:space="preserve"> </w:t>
      </w:r>
      <w:r w:rsidRPr="00567A17">
        <w:rPr>
          <w:sz w:val="28"/>
          <w:szCs w:val="28"/>
          <w:lang w:val="ru-RU"/>
        </w:rPr>
        <w:t>тільки Іванчук.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1"/>
        <w:gridCol w:w="1377"/>
        <w:gridCol w:w="1528"/>
        <w:gridCol w:w="1396"/>
        <w:gridCol w:w="1456"/>
        <w:gridCol w:w="1467"/>
      </w:tblGrid>
      <w:tr w:rsidR="00567A17" w14:paraId="0AE43783" w14:textId="77777777" w:rsidTr="002B4A24">
        <w:tc>
          <w:tcPr>
            <w:tcW w:w="1558" w:type="dxa"/>
          </w:tcPr>
          <w:p w14:paraId="009C1D47" w14:textId="77777777" w:rsidR="00567A17" w:rsidRPr="00FB6D1F" w:rsidRDefault="00567A17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001BCF5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45EDE5F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529C244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4B27DF2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53A8B99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6456C396" w14:textId="77777777" w:rsidTr="002B4A24">
        <w:tc>
          <w:tcPr>
            <w:tcW w:w="1558" w:type="dxa"/>
          </w:tcPr>
          <w:p w14:paraId="703260C6" w14:textId="77777777" w:rsidR="00567A17" w:rsidRPr="00FB6D1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1558" w:type="dxa"/>
          </w:tcPr>
          <w:p w14:paraId="57B77102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337734EA" w14:textId="77777777" w:rsidR="00567A17" w:rsidRPr="00A92E3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«Іванчук»</w:t>
            </w:r>
          </w:p>
        </w:tc>
        <w:tc>
          <w:tcPr>
            <w:tcW w:w="1558" w:type="dxa"/>
          </w:tcPr>
          <w:p w14:paraId="7F35D104" w14:textId="77777777" w:rsidR="00567A17" w:rsidRPr="00FB6D1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EA088C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FAB292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197E46DE" w14:textId="77777777" w:rsidTr="002B4A24">
        <w:tc>
          <w:tcPr>
            <w:tcW w:w="1558" w:type="dxa"/>
          </w:tcPr>
          <w:p w14:paraId="6F9A4C9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D79742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768FB3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17A560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D433DB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7A3299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C71660D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567A17" w14:paraId="12B1C11C" w14:textId="77777777" w:rsidTr="002B4A24">
        <w:tc>
          <w:tcPr>
            <w:tcW w:w="1558" w:type="dxa"/>
          </w:tcPr>
          <w:p w14:paraId="4564CB6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46DCF21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2540EA0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465EB77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3AB0BDB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296B413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5A5B9805" w14:textId="77777777" w:rsidTr="002B4A24">
        <w:tc>
          <w:tcPr>
            <w:tcW w:w="1558" w:type="dxa"/>
          </w:tcPr>
          <w:p w14:paraId="484A18C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DA465D3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06E334F6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57364A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6E9701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47D6A17" w14:textId="77777777" w:rsidR="00567A17" w:rsidRPr="00FB6D1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3920764F" w14:textId="77777777" w:rsidTr="002B4A24">
        <w:tc>
          <w:tcPr>
            <w:tcW w:w="1558" w:type="dxa"/>
          </w:tcPr>
          <w:p w14:paraId="06E3E35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F954D2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DBECFF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C3D83D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EF67BC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0F8855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D677969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6B7F361A" w14:textId="77777777" w:rsidTr="002B4A24">
        <w:tc>
          <w:tcPr>
            <w:tcW w:w="1558" w:type="dxa"/>
          </w:tcPr>
          <w:p w14:paraId="75A97A4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01C4B41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723C7B3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154ED52E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0C55101E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3658108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5E277066" w14:textId="77777777" w:rsidTr="002B4A24">
        <w:tc>
          <w:tcPr>
            <w:tcW w:w="1558" w:type="dxa"/>
          </w:tcPr>
          <w:p w14:paraId="0A4B779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0C377DF4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558" w:type="dxa"/>
          </w:tcPr>
          <w:p w14:paraId="47E79F8E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1BE0E0F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D23C13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FB8587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3B5BF492" w14:textId="77777777" w:rsidTr="002B4A24">
        <w:tc>
          <w:tcPr>
            <w:tcW w:w="1558" w:type="dxa"/>
          </w:tcPr>
          <w:p w14:paraId="2A0FF3D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10B33F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5D5339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F281B4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0ABC90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94B5DD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1C266D2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p w14:paraId="29EF61B4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217"/>
        <w:gridCol w:w="1531"/>
        <w:gridCol w:w="916"/>
        <w:gridCol w:w="1241"/>
        <w:gridCol w:w="1252"/>
        <w:gridCol w:w="1265"/>
      </w:tblGrid>
      <w:tr w:rsidR="00567A17" w14:paraId="30C9EAEF" w14:textId="77777777" w:rsidTr="002B4A24">
        <w:tc>
          <w:tcPr>
            <w:tcW w:w="1203" w:type="dxa"/>
          </w:tcPr>
          <w:p w14:paraId="5F8400F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8" w:type="dxa"/>
          </w:tcPr>
          <w:p w14:paraId="6625137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32" w:type="dxa"/>
          </w:tcPr>
          <w:p w14:paraId="3769788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916" w:type="dxa"/>
          </w:tcPr>
          <w:p w14:paraId="6440BB6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2261AC9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1826FEB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2B066E8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5AEFA393" w14:textId="77777777" w:rsidTr="002B4A24">
        <w:tc>
          <w:tcPr>
            <w:tcW w:w="1203" w:type="dxa"/>
          </w:tcPr>
          <w:p w14:paraId="4D46A2C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29DF5881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Only </w:t>
            </w: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32" w:type="dxa"/>
          </w:tcPr>
          <w:p w14:paraId="785306C8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4381028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  <w:r>
              <w:rPr>
                <w:rFonts w:ascii="Segoe UI Symbol" w:hAnsi="Segoe UI Symbol" w:cs="Nirmala UI"/>
                <w:vertAlign w:val="subscript"/>
              </w:rPr>
              <w:t xml:space="preserve">G </w:t>
            </w:r>
            <w:r>
              <w:rPr>
                <w:sz w:val="28"/>
                <w:szCs w:val="28"/>
                <w:u w:val="single"/>
              </w:rPr>
              <w:t>z</w:t>
            </w:r>
          </w:p>
        </w:tc>
        <w:tc>
          <w:tcPr>
            <w:tcW w:w="1242" w:type="dxa"/>
          </w:tcPr>
          <w:p w14:paraId="15D09EC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7F6826B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59A2F07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1FD13D5D" w14:textId="77777777" w:rsidTr="002B4A24">
        <w:tc>
          <w:tcPr>
            <w:tcW w:w="1203" w:type="dxa"/>
          </w:tcPr>
          <w:p w14:paraId="36632DE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15E48ED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32" w:type="dxa"/>
          </w:tcPr>
          <w:p w14:paraId="7C47E5F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16" w:type="dxa"/>
          </w:tcPr>
          <w:p w14:paraId="6D4DAF6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584F2D0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707F564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601EFCB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92BE690" w14:textId="77777777" w:rsidR="00567A17" w:rsidRPr="00FB6D1F" w:rsidRDefault="00567A17" w:rsidP="00567A17">
      <w:pPr>
        <w:pStyle w:val="ListParagraph"/>
        <w:rPr>
          <w:sz w:val="28"/>
          <w:szCs w:val="28"/>
        </w:rPr>
      </w:pPr>
    </w:p>
    <w:p w14:paraId="6438EA9E" w14:textId="77777777" w:rsidR="00567A17" w:rsidRDefault="00567A17" w:rsidP="00567A17"/>
    <w:p w14:paraId="7C2967FD" w14:textId="77777777" w:rsidR="00567A17" w:rsidRDefault="00567A17" w:rsidP="00612847">
      <w:pPr>
        <w:pStyle w:val="ListParagraph"/>
        <w:jc w:val="center"/>
        <w:rPr>
          <w:sz w:val="40"/>
          <w:szCs w:val="40"/>
        </w:rPr>
      </w:pPr>
    </w:p>
    <w:p w14:paraId="58CCCDF1" w14:textId="77777777" w:rsidR="00567A17" w:rsidRDefault="00567A17" w:rsidP="00567A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Білет №13</w:t>
      </w:r>
    </w:p>
    <w:p w14:paraId="44057F27" w14:textId="77777777" w:rsidR="00567A17" w:rsidRPr="00101DF5" w:rsidRDefault="00567A17" w:rsidP="00567A17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101DF5">
        <w:rPr>
          <w:sz w:val="28"/>
          <w:szCs w:val="28"/>
          <w:lang w:val="uk-UA"/>
        </w:rPr>
        <w:t>Знайти прізвища та телефони</w:t>
      </w:r>
      <w:r>
        <w:rPr>
          <w:sz w:val="28"/>
          <w:szCs w:val="28"/>
          <w:lang w:val="uk-UA"/>
        </w:rPr>
        <w:t xml:space="preserve"> </w:t>
      </w:r>
      <w:r w:rsidRPr="00101DF5">
        <w:rPr>
          <w:sz w:val="28"/>
          <w:szCs w:val="28"/>
          <w:lang w:val="uk-UA"/>
        </w:rPr>
        <w:t>лекторів з науковим ступенем доктора,</w:t>
      </w:r>
      <w:r>
        <w:rPr>
          <w:sz w:val="28"/>
          <w:szCs w:val="28"/>
          <w:lang w:val="uk-UA"/>
        </w:rPr>
        <w:t xml:space="preserve"> </w:t>
      </w:r>
      <w:r w:rsidRPr="00101DF5">
        <w:rPr>
          <w:sz w:val="28"/>
          <w:szCs w:val="28"/>
          <w:lang w:val="uk-UA"/>
        </w:rPr>
        <w:t>які проводять першу пару у четвер.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6"/>
        <w:gridCol w:w="1390"/>
        <w:gridCol w:w="1473"/>
        <w:gridCol w:w="1408"/>
        <w:gridCol w:w="1463"/>
        <w:gridCol w:w="1525"/>
      </w:tblGrid>
      <w:tr w:rsidR="00567A17" w14:paraId="186DA3AA" w14:textId="77777777" w:rsidTr="002B4A24">
        <w:tc>
          <w:tcPr>
            <w:tcW w:w="1558" w:type="dxa"/>
          </w:tcPr>
          <w:p w14:paraId="21EBC48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6CDF1BD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463C458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1143081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539ACE0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74DE8A5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1CE5CD6B" w14:textId="77777777" w:rsidTr="002B4A24">
        <w:tc>
          <w:tcPr>
            <w:tcW w:w="1558" w:type="dxa"/>
          </w:tcPr>
          <w:p w14:paraId="412C810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35DF1CE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26126200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2A465EA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8A9556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9" w:type="dxa"/>
          </w:tcPr>
          <w:p w14:paraId="433D2CA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«доктор»</w:t>
            </w:r>
          </w:p>
        </w:tc>
      </w:tr>
      <w:tr w:rsidR="00567A17" w14:paraId="24ABC80C" w14:textId="77777777" w:rsidTr="002B4A24">
        <w:tc>
          <w:tcPr>
            <w:tcW w:w="1558" w:type="dxa"/>
          </w:tcPr>
          <w:p w14:paraId="37064CC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7BD208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D959C8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FA2DDC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623FDE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DD1621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D262BBB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567A17" w14:paraId="040E426C" w14:textId="77777777" w:rsidTr="002B4A24">
        <w:tc>
          <w:tcPr>
            <w:tcW w:w="1558" w:type="dxa"/>
          </w:tcPr>
          <w:p w14:paraId="6C6887B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012A545E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4FF33D2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417D614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0208AB0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21959F5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48EDF798" w14:textId="77777777" w:rsidTr="002B4A24">
        <w:tc>
          <w:tcPr>
            <w:tcW w:w="1558" w:type="dxa"/>
          </w:tcPr>
          <w:p w14:paraId="3216D8B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185AAA5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FF0499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043206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A3F22C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326F76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71BA0D04" w14:textId="77777777" w:rsidTr="002B4A24">
        <w:tc>
          <w:tcPr>
            <w:tcW w:w="1558" w:type="dxa"/>
          </w:tcPr>
          <w:p w14:paraId="6C405F8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C9CB72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32BEEA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76E294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83312C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A64A27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9924579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6879E6FC" w14:textId="77777777" w:rsidTr="002B4A24">
        <w:tc>
          <w:tcPr>
            <w:tcW w:w="1558" w:type="dxa"/>
          </w:tcPr>
          <w:p w14:paraId="4B7FDF8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03AF8DE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00E35F1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2DC3A11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4508B25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79AFCDD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4D20DD12" w14:textId="77777777" w:rsidTr="002B4A24">
        <w:tc>
          <w:tcPr>
            <w:tcW w:w="1558" w:type="dxa"/>
          </w:tcPr>
          <w:p w14:paraId="279F3ED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33BA504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4236402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648E14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4F64B7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7B9C75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7566D77E" w14:textId="77777777" w:rsidTr="002B4A24">
        <w:tc>
          <w:tcPr>
            <w:tcW w:w="1558" w:type="dxa"/>
          </w:tcPr>
          <w:p w14:paraId="00CDE98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684F91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655F79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B09809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696843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75BBCC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565E082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0"/>
        <w:gridCol w:w="1206"/>
        <w:gridCol w:w="1208"/>
        <w:gridCol w:w="1215"/>
        <w:gridCol w:w="1231"/>
        <w:gridCol w:w="1244"/>
        <w:gridCol w:w="1331"/>
      </w:tblGrid>
      <w:tr w:rsidR="00567A17" w14:paraId="3AB65F66" w14:textId="77777777" w:rsidTr="002B4A24">
        <w:tc>
          <w:tcPr>
            <w:tcW w:w="1335" w:type="dxa"/>
          </w:tcPr>
          <w:p w14:paraId="306285B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335" w:type="dxa"/>
          </w:tcPr>
          <w:p w14:paraId="4EB07095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336" w:type="dxa"/>
          </w:tcPr>
          <w:p w14:paraId="61DBD95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336" w:type="dxa"/>
          </w:tcPr>
          <w:p w14:paraId="4A2D0CC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336" w:type="dxa"/>
          </w:tcPr>
          <w:p w14:paraId="3D50475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336" w:type="dxa"/>
          </w:tcPr>
          <w:p w14:paraId="4BCEE4D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336" w:type="dxa"/>
          </w:tcPr>
          <w:p w14:paraId="5B2F254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2064357F" w14:textId="77777777" w:rsidTr="002B4A24">
        <w:tc>
          <w:tcPr>
            <w:tcW w:w="1335" w:type="dxa"/>
          </w:tcPr>
          <w:p w14:paraId="0176ABE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40AD0984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336" w:type="dxa"/>
          </w:tcPr>
          <w:p w14:paraId="4952F5EE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0EB17CC3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4A0BFB6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48B7E7C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6" w:type="dxa"/>
          </w:tcPr>
          <w:p w14:paraId="524446F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«четвер»</w:t>
            </w:r>
          </w:p>
        </w:tc>
      </w:tr>
      <w:tr w:rsidR="00567A17" w14:paraId="24ECF011" w14:textId="77777777" w:rsidTr="002B4A24">
        <w:tc>
          <w:tcPr>
            <w:tcW w:w="1335" w:type="dxa"/>
          </w:tcPr>
          <w:p w14:paraId="3F651DF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253B0B2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6527DE7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458F3CE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2320151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20D56BB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6" w:type="dxa"/>
          </w:tcPr>
          <w:p w14:paraId="3692485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0C28F33" w14:textId="77777777" w:rsidR="00567A17" w:rsidRDefault="00567A17" w:rsidP="00567A17">
      <w:pPr>
        <w:pStyle w:val="ListParagraph"/>
        <w:rPr>
          <w:sz w:val="28"/>
          <w:szCs w:val="28"/>
          <w:lang w:val="uk-UA"/>
        </w:rPr>
      </w:pPr>
    </w:p>
    <w:p w14:paraId="32FC54E5" w14:textId="77777777" w:rsidR="00567A17" w:rsidRPr="00101DF5" w:rsidRDefault="00567A17" w:rsidP="00567A17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101DF5">
        <w:rPr>
          <w:sz w:val="28"/>
          <w:szCs w:val="28"/>
          <w:lang w:val="uk-UA"/>
        </w:rPr>
        <w:t>Знайти назви предметів, які не</w:t>
      </w:r>
      <w:r>
        <w:rPr>
          <w:sz w:val="28"/>
          <w:szCs w:val="28"/>
          <w:lang w:val="uk-UA"/>
        </w:rPr>
        <w:t xml:space="preserve"> </w:t>
      </w:r>
      <w:r w:rsidRPr="00101DF5">
        <w:rPr>
          <w:sz w:val="28"/>
          <w:szCs w:val="28"/>
          <w:lang w:val="uk-UA"/>
        </w:rPr>
        <w:t>Іванчук читає в аудиторії 232.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7"/>
        <w:gridCol w:w="1388"/>
        <w:gridCol w:w="2187"/>
        <w:gridCol w:w="749"/>
        <w:gridCol w:w="1462"/>
        <w:gridCol w:w="1472"/>
      </w:tblGrid>
      <w:tr w:rsidR="00567A17" w14:paraId="43160986" w14:textId="77777777" w:rsidTr="002B4A24">
        <w:tc>
          <w:tcPr>
            <w:tcW w:w="1368" w:type="dxa"/>
          </w:tcPr>
          <w:p w14:paraId="1551A5F8" w14:textId="77777777" w:rsidR="00567A17" w:rsidRPr="0018067F" w:rsidRDefault="00567A17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389" w:type="dxa"/>
          </w:tcPr>
          <w:p w14:paraId="7858C73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2188" w:type="dxa"/>
          </w:tcPr>
          <w:p w14:paraId="00DFD56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749" w:type="dxa"/>
          </w:tcPr>
          <w:p w14:paraId="2609FE3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463" w:type="dxa"/>
          </w:tcPr>
          <w:p w14:paraId="686AA09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73" w:type="dxa"/>
          </w:tcPr>
          <w:p w14:paraId="5D9F4B3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1EE0D366" w14:textId="77777777" w:rsidTr="002B4A24">
        <w:tc>
          <w:tcPr>
            <w:tcW w:w="1368" w:type="dxa"/>
          </w:tcPr>
          <w:p w14:paraId="3F78338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89" w:type="dxa"/>
          </w:tcPr>
          <w:p w14:paraId="015D46FE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2188" w:type="dxa"/>
          </w:tcPr>
          <w:p w14:paraId="7279314C" w14:textId="77777777" w:rsidR="00567A17" w:rsidRPr="00101DF5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NOT </w:t>
            </w:r>
            <w:r>
              <w:rPr>
                <w:sz w:val="28"/>
                <w:szCs w:val="28"/>
                <w:lang w:val="uk-UA"/>
              </w:rPr>
              <w:t>«Іванчук»</w:t>
            </w:r>
          </w:p>
        </w:tc>
        <w:tc>
          <w:tcPr>
            <w:tcW w:w="749" w:type="dxa"/>
          </w:tcPr>
          <w:p w14:paraId="2E65253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3" w:type="dxa"/>
          </w:tcPr>
          <w:p w14:paraId="7950ECD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3" w:type="dxa"/>
          </w:tcPr>
          <w:p w14:paraId="3099FF3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731BDD68" w14:textId="77777777" w:rsidTr="002B4A24">
        <w:tc>
          <w:tcPr>
            <w:tcW w:w="1368" w:type="dxa"/>
          </w:tcPr>
          <w:p w14:paraId="321AB18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89" w:type="dxa"/>
          </w:tcPr>
          <w:p w14:paraId="4519F1E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88" w:type="dxa"/>
          </w:tcPr>
          <w:p w14:paraId="0F61B43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49" w:type="dxa"/>
          </w:tcPr>
          <w:p w14:paraId="324B432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3" w:type="dxa"/>
          </w:tcPr>
          <w:p w14:paraId="0C5CDAB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3" w:type="dxa"/>
          </w:tcPr>
          <w:p w14:paraId="6140196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F09E030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567A17" w14:paraId="279ECB01" w14:textId="77777777" w:rsidTr="002B4A24">
        <w:tc>
          <w:tcPr>
            <w:tcW w:w="1558" w:type="dxa"/>
          </w:tcPr>
          <w:p w14:paraId="08EA393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1CA22AD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1452E3A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4AF4848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218D7A2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4B94D43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74A789D8" w14:textId="77777777" w:rsidTr="002B4A24">
        <w:tc>
          <w:tcPr>
            <w:tcW w:w="1558" w:type="dxa"/>
          </w:tcPr>
          <w:p w14:paraId="11DEAA9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6438321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</w:tcPr>
          <w:p w14:paraId="070A50C6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31C96FD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7D4F9A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07B48D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2E5C0D70" w14:textId="77777777" w:rsidTr="002B4A24">
        <w:tc>
          <w:tcPr>
            <w:tcW w:w="1558" w:type="dxa"/>
          </w:tcPr>
          <w:p w14:paraId="5A6026D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5BE09C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68ACA3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57BE05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C5B47D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4DF1CA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C7C4D71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535F5AF0" w14:textId="77777777" w:rsidTr="002B4A24">
        <w:tc>
          <w:tcPr>
            <w:tcW w:w="1558" w:type="dxa"/>
          </w:tcPr>
          <w:p w14:paraId="67B3B40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740E516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6456971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68F02F8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615CB29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3C3B8B6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28417204" w14:textId="77777777" w:rsidTr="002B4A24">
        <w:tc>
          <w:tcPr>
            <w:tcW w:w="1558" w:type="dxa"/>
          </w:tcPr>
          <w:p w14:paraId="0C307A5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AD20438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5F89D0E" w14:textId="77777777" w:rsidR="00567A17" w:rsidRPr="0018067F" w:rsidRDefault="00567A17" w:rsidP="002B4A2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DADEB3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425819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DEA155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3FC2C4EA" w14:textId="77777777" w:rsidTr="002B4A24">
        <w:tc>
          <w:tcPr>
            <w:tcW w:w="1558" w:type="dxa"/>
          </w:tcPr>
          <w:p w14:paraId="71BFBAE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371F34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58ED00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2CF38D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2C5697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A6B41A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E091AA7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p w14:paraId="2E5043BF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217"/>
        <w:gridCol w:w="1220"/>
        <w:gridCol w:w="1226"/>
        <w:gridCol w:w="1241"/>
        <w:gridCol w:w="1252"/>
        <w:gridCol w:w="1266"/>
      </w:tblGrid>
      <w:tr w:rsidR="00567A17" w14:paraId="01E18204" w14:textId="77777777" w:rsidTr="002B4A24">
        <w:tc>
          <w:tcPr>
            <w:tcW w:w="1203" w:type="dxa"/>
          </w:tcPr>
          <w:p w14:paraId="5843D06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lastRenderedPageBreak/>
              <w:t>R</w:t>
            </w:r>
          </w:p>
        </w:tc>
        <w:tc>
          <w:tcPr>
            <w:tcW w:w="1218" w:type="dxa"/>
          </w:tcPr>
          <w:p w14:paraId="3C9DD27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21" w:type="dxa"/>
          </w:tcPr>
          <w:p w14:paraId="0DA0B03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227" w:type="dxa"/>
          </w:tcPr>
          <w:p w14:paraId="68943D2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19FA52C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3346D88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3FECFE3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19D9C220" w14:textId="77777777" w:rsidTr="002B4A24">
        <w:tc>
          <w:tcPr>
            <w:tcW w:w="1203" w:type="dxa"/>
          </w:tcPr>
          <w:p w14:paraId="4345747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5A9309F3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221" w:type="dxa"/>
          </w:tcPr>
          <w:p w14:paraId="55F189A4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227" w:type="dxa"/>
          </w:tcPr>
          <w:p w14:paraId="2E3A34AB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14:paraId="0A0340A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232</w:t>
            </w:r>
          </w:p>
        </w:tc>
        <w:tc>
          <w:tcPr>
            <w:tcW w:w="1253" w:type="dxa"/>
          </w:tcPr>
          <w:p w14:paraId="39D48A9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29D635C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7EB456DA" w14:textId="77777777" w:rsidTr="002B4A24">
        <w:tc>
          <w:tcPr>
            <w:tcW w:w="1203" w:type="dxa"/>
          </w:tcPr>
          <w:p w14:paraId="51F90D4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8" w:type="dxa"/>
          </w:tcPr>
          <w:p w14:paraId="5A7E695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1" w:type="dxa"/>
          </w:tcPr>
          <w:p w14:paraId="3E9B98E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7" w:type="dxa"/>
          </w:tcPr>
          <w:p w14:paraId="7244AFA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5013712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14E9F7E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6ED8655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774D577" w14:textId="77777777" w:rsidR="00567A17" w:rsidRPr="00567A17" w:rsidRDefault="00567A17" w:rsidP="00567A17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567A17">
        <w:rPr>
          <w:sz w:val="28"/>
          <w:szCs w:val="28"/>
          <w:lang w:val="ru-RU"/>
        </w:rPr>
        <w:t>Знайти назви предметів, які Іванчук</w:t>
      </w:r>
      <w:r>
        <w:rPr>
          <w:sz w:val="28"/>
          <w:szCs w:val="28"/>
          <w:lang w:val="uk-UA"/>
        </w:rPr>
        <w:t xml:space="preserve"> </w:t>
      </w:r>
      <w:r w:rsidRPr="00567A17">
        <w:rPr>
          <w:sz w:val="28"/>
          <w:szCs w:val="28"/>
          <w:lang w:val="ru-RU"/>
        </w:rPr>
        <w:t>не читає в аудиторії 232.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6"/>
        <w:gridCol w:w="1388"/>
        <w:gridCol w:w="1530"/>
        <w:gridCol w:w="1406"/>
        <w:gridCol w:w="1462"/>
        <w:gridCol w:w="1473"/>
      </w:tblGrid>
      <w:tr w:rsidR="00567A17" w14:paraId="73A52F95" w14:textId="77777777" w:rsidTr="002B4A24">
        <w:tc>
          <w:tcPr>
            <w:tcW w:w="1558" w:type="dxa"/>
          </w:tcPr>
          <w:p w14:paraId="082E2235" w14:textId="77777777" w:rsidR="00567A17" w:rsidRPr="0018067F" w:rsidRDefault="00567A17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6CE2F4E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59DA8E8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309B6D1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55B5228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20FBB6E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50C35A6F" w14:textId="77777777" w:rsidTr="002B4A24">
        <w:tc>
          <w:tcPr>
            <w:tcW w:w="1558" w:type="dxa"/>
          </w:tcPr>
          <w:p w14:paraId="231F5BA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50B8DCE" w14:textId="77777777" w:rsidR="00567A17" w:rsidRPr="00D047C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274BC88B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«Іванчук»</w:t>
            </w:r>
          </w:p>
        </w:tc>
        <w:tc>
          <w:tcPr>
            <w:tcW w:w="1558" w:type="dxa"/>
          </w:tcPr>
          <w:p w14:paraId="2159328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5F3F0B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A671CA9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341E896A" w14:textId="77777777" w:rsidTr="002B4A24">
        <w:tc>
          <w:tcPr>
            <w:tcW w:w="1558" w:type="dxa"/>
          </w:tcPr>
          <w:p w14:paraId="7171226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C41873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8EDDD1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847A27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F3039F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82BD1D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28A6C98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567A17" w14:paraId="52C1308C" w14:textId="77777777" w:rsidTr="002B4A24">
        <w:tc>
          <w:tcPr>
            <w:tcW w:w="1558" w:type="dxa"/>
          </w:tcPr>
          <w:p w14:paraId="6374C8D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12493D0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1EB7822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0109AE2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6B6AAB5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763B0F2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33B69AE2" w14:textId="77777777" w:rsidTr="002B4A24">
        <w:tc>
          <w:tcPr>
            <w:tcW w:w="1558" w:type="dxa"/>
          </w:tcPr>
          <w:p w14:paraId="58703B8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4A9A87A" w14:textId="77777777" w:rsidR="00567A17" w:rsidRPr="004A5CC5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</w:rPr>
              <w:t>y</w:t>
            </w:r>
            <w:r>
              <w:rPr>
                <w:sz w:val="28"/>
                <w:szCs w:val="28"/>
                <w:u w:val="single"/>
                <w:lang w:val="uk-UA"/>
              </w:rPr>
              <w:t>!</w:t>
            </w:r>
          </w:p>
        </w:tc>
        <w:tc>
          <w:tcPr>
            <w:tcW w:w="1558" w:type="dxa"/>
          </w:tcPr>
          <w:p w14:paraId="5BB12DC1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3735325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ED9C6D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3AD202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6A427CDF" w14:textId="77777777" w:rsidTr="002B4A24">
        <w:tc>
          <w:tcPr>
            <w:tcW w:w="1558" w:type="dxa"/>
          </w:tcPr>
          <w:p w14:paraId="7F60A47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9927DA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3EBB62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4B7D66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BA8036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797812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3BD70B3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5871299B" w14:textId="77777777" w:rsidTr="002B4A24">
        <w:tc>
          <w:tcPr>
            <w:tcW w:w="1558" w:type="dxa"/>
          </w:tcPr>
          <w:p w14:paraId="659935E7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41B5C59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7569460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62B0927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2AF0FA1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79B60F2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4F0D5F93" w14:textId="77777777" w:rsidTr="002B4A24">
        <w:tc>
          <w:tcPr>
            <w:tcW w:w="1558" w:type="dxa"/>
          </w:tcPr>
          <w:p w14:paraId="08560DA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857950A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02FD8FC1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480A0E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5A983D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333388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05300C15" w14:textId="77777777" w:rsidTr="002B4A24">
        <w:tc>
          <w:tcPr>
            <w:tcW w:w="1558" w:type="dxa"/>
          </w:tcPr>
          <w:p w14:paraId="4F1868E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67CA82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74CACC7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38D0D7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54A201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57BCE87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F4C4118" w14:textId="77777777" w:rsidR="00567A17" w:rsidRPr="00FB6D1F" w:rsidRDefault="00567A17" w:rsidP="00567A17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048"/>
        <w:gridCol w:w="1700"/>
        <w:gridCol w:w="916"/>
        <w:gridCol w:w="1241"/>
        <w:gridCol w:w="1252"/>
        <w:gridCol w:w="1265"/>
      </w:tblGrid>
      <w:tr w:rsidR="00567A17" w14:paraId="5F399D8F" w14:textId="77777777" w:rsidTr="002B4A24">
        <w:tc>
          <w:tcPr>
            <w:tcW w:w="1203" w:type="dxa"/>
          </w:tcPr>
          <w:p w14:paraId="4B6A09CA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049" w:type="dxa"/>
          </w:tcPr>
          <w:p w14:paraId="3E065C9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701" w:type="dxa"/>
          </w:tcPr>
          <w:p w14:paraId="151A7D9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916" w:type="dxa"/>
          </w:tcPr>
          <w:p w14:paraId="345021C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012CC40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2D69409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39DFF15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12811498" w14:textId="77777777" w:rsidTr="002B4A24">
        <w:tc>
          <w:tcPr>
            <w:tcW w:w="1203" w:type="dxa"/>
          </w:tcPr>
          <w:p w14:paraId="405E531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49" w:type="dxa"/>
          </w:tcPr>
          <w:p w14:paraId="7DA7430B" w14:textId="77777777" w:rsidR="00567A17" w:rsidRPr="00EF65E6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701" w:type="dxa"/>
          </w:tcPr>
          <w:p w14:paraId="14C3F017" w14:textId="77777777" w:rsidR="00567A17" w:rsidRPr="004A5CC5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y</w:t>
            </w:r>
            <w:r>
              <w:rPr>
                <w:sz w:val="28"/>
                <w:szCs w:val="28"/>
              </w:rPr>
              <w:t>, count =0</w:t>
            </w:r>
          </w:p>
        </w:tc>
        <w:tc>
          <w:tcPr>
            <w:tcW w:w="916" w:type="dxa"/>
          </w:tcPr>
          <w:p w14:paraId="3BDE55D5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14:paraId="5B8F9E0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232</w:t>
            </w:r>
          </w:p>
        </w:tc>
        <w:tc>
          <w:tcPr>
            <w:tcW w:w="1253" w:type="dxa"/>
          </w:tcPr>
          <w:p w14:paraId="2FAF321D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6F2250C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2546ABF8" w14:textId="77777777" w:rsidTr="002B4A24">
        <w:tc>
          <w:tcPr>
            <w:tcW w:w="1203" w:type="dxa"/>
          </w:tcPr>
          <w:p w14:paraId="7CFFD74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49" w:type="dxa"/>
          </w:tcPr>
          <w:p w14:paraId="7DF259E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55705CE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16" w:type="dxa"/>
          </w:tcPr>
          <w:p w14:paraId="52A9876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4CBC40B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6D0AFB6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595B793B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3401346" w14:textId="77777777" w:rsidR="00567A17" w:rsidRPr="00567A17" w:rsidRDefault="00567A17" w:rsidP="00567A17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567A17">
        <w:rPr>
          <w:sz w:val="28"/>
          <w:szCs w:val="28"/>
          <w:lang w:val="ru-RU"/>
        </w:rPr>
        <w:t>Визначити прізвища викладачів, що</w:t>
      </w:r>
      <w:r>
        <w:rPr>
          <w:sz w:val="28"/>
          <w:szCs w:val="28"/>
          <w:lang w:val="uk-UA"/>
        </w:rPr>
        <w:t xml:space="preserve"> </w:t>
      </w:r>
      <w:r w:rsidRPr="00567A17">
        <w:rPr>
          <w:sz w:val="28"/>
          <w:szCs w:val="28"/>
          <w:lang w:val="ru-RU"/>
        </w:rPr>
        <w:t>ведуть заняття тільки в ті дні, що і</w:t>
      </w:r>
      <w:r>
        <w:rPr>
          <w:sz w:val="28"/>
          <w:szCs w:val="28"/>
          <w:lang w:val="uk-UA"/>
        </w:rPr>
        <w:t xml:space="preserve"> </w:t>
      </w:r>
      <w:r w:rsidRPr="00567A17">
        <w:rPr>
          <w:sz w:val="28"/>
          <w:szCs w:val="28"/>
          <w:lang w:val="ru-RU"/>
        </w:rPr>
        <w:t>викладач Іванчук.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379"/>
        <w:gridCol w:w="1520"/>
        <w:gridCol w:w="1398"/>
        <w:gridCol w:w="1457"/>
        <w:gridCol w:w="1468"/>
      </w:tblGrid>
      <w:tr w:rsidR="00567A17" w14:paraId="5C3B7303" w14:textId="77777777" w:rsidTr="002B4A24">
        <w:tc>
          <w:tcPr>
            <w:tcW w:w="1558" w:type="dxa"/>
          </w:tcPr>
          <w:p w14:paraId="6C303786" w14:textId="77777777" w:rsidR="00567A17" w:rsidRPr="00FB6D1F" w:rsidRDefault="00567A17" w:rsidP="002B4A24">
            <w:pPr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10CEFA6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</w:tcPr>
          <w:p w14:paraId="6F6827E3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558" w:type="dxa"/>
          </w:tcPr>
          <w:p w14:paraId="09CF28B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</w:tcPr>
          <w:p w14:paraId="6B5930F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</w:tcPr>
          <w:p w14:paraId="57B8810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567A17" w14:paraId="3E359DB8" w14:textId="77777777" w:rsidTr="002B4A24">
        <w:tc>
          <w:tcPr>
            <w:tcW w:w="1558" w:type="dxa"/>
          </w:tcPr>
          <w:p w14:paraId="6FB82922" w14:textId="77777777" w:rsidR="00567A17" w:rsidRPr="00FB6D1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1558" w:type="dxa"/>
          </w:tcPr>
          <w:p w14:paraId="070EDE8A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</w:tcPr>
          <w:p w14:paraId="607BF7DF" w14:textId="77777777" w:rsidR="00567A17" w:rsidRPr="004A5CC5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uk-UA"/>
              </w:rPr>
              <w:t>Іванчук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558" w:type="dxa"/>
          </w:tcPr>
          <w:p w14:paraId="0EE11881" w14:textId="77777777" w:rsidR="00567A17" w:rsidRPr="00FB6D1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C75D55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F85771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3B69A646" w14:textId="77777777" w:rsidTr="002B4A24">
        <w:tc>
          <w:tcPr>
            <w:tcW w:w="1558" w:type="dxa"/>
          </w:tcPr>
          <w:p w14:paraId="29F06DE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7B499B3" w14:textId="77777777" w:rsidR="00567A17" w:rsidRPr="004A5CC5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x1</w:t>
            </w:r>
          </w:p>
        </w:tc>
        <w:tc>
          <w:tcPr>
            <w:tcW w:w="1558" w:type="dxa"/>
          </w:tcPr>
          <w:p w14:paraId="367921A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</w:tcPr>
          <w:p w14:paraId="600CAAE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61064D31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9CC3DB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F1C95C2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410"/>
        <w:gridCol w:w="1484"/>
        <w:gridCol w:w="1423"/>
        <w:gridCol w:w="1463"/>
        <w:gridCol w:w="1455"/>
      </w:tblGrid>
      <w:tr w:rsidR="00567A17" w14:paraId="7C1D33FB" w14:textId="77777777" w:rsidTr="002B4A24">
        <w:tc>
          <w:tcPr>
            <w:tcW w:w="1558" w:type="dxa"/>
          </w:tcPr>
          <w:p w14:paraId="66AA148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25E1A1A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</w:tcPr>
          <w:p w14:paraId="5C0483F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558" w:type="dxa"/>
          </w:tcPr>
          <w:p w14:paraId="3447D9A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</w:t>
            </w:r>
          </w:p>
        </w:tc>
        <w:tc>
          <w:tcPr>
            <w:tcW w:w="1559" w:type="dxa"/>
          </w:tcPr>
          <w:p w14:paraId="43758840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</w:tcPr>
          <w:p w14:paraId="0EF8DC04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567A17" w14:paraId="47DCB601" w14:textId="77777777" w:rsidTr="002B4A24">
        <w:tc>
          <w:tcPr>
            <w:tcW w:w="1558" w:type="dxa"/>
          </w:tcPr>
          <w:p w14:paraId="07601CA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D38A8F6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1B69ADE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56004A6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F9F318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093B6D4C" w14:textId="77777777" w:rsidR="00567A17" w:rsidRPr="00FB6D1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іспит</w:t>
            </w:r>
          </w:p>
        </w:tc>
      </w:tr>
      <w:tr w:rsidR="00567A17" w14:paraId="1437C624" w14:textId="77777777" w:rsidTr="002B4A24">
        <w:tc>
          <w:tcPr>
            <w:tcW w:w="1558" w:type="dxa"/>
          </w:tcPr>
          <w:p w14:paraId="793F2372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063FB98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5BC9C0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FBB60CF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127DC6F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7E47669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AB8FC5D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567A17" w14:paraId="68CFAB83" w14:textId="77777777" w:rsidTr="002B4A24">
        <w:tc>
          <w:tcPr>
            <w:tcW w:w="1558" w:type="dxa"/>
          </w:tcPr>
          <w:p w14:paraId="65B658D8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</w:tcPr>
          <w:p w14:paraId="1F7B473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</w:tcPr>
          <w:p w14:paraId="5768B0C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</w:tcPr>
          <w:p w14:paraId="6653607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</w:tcPr>
          <w:p w14:paraId="27A7C331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</w:t>
            </w:r>
          </w:p>
        </w:tc>
        <w:tc>
          <w:tcPr>
            <w:tcW w:w="1559" w:type="dxa"/>
          </w:tcPr>
          <w:p w14:paraId="69F7F71B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qnt</w:t>
            </w:r>
          </w:p>
        </w:tc>
      </w:tr>
      <w:tr w:rsidR="00567A17" w14:paraId="66F674DD" w14:textId="77777777" w:rsidTr="002B4A24">
        <w:tc>
          <w:tcPr>
            <w:tcW w:w="1558" w:type="dxa"/>
          </w:tcPr>
          <w:p w14:paraId="01F39F3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7A30375A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6C87C3F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45353B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BBFF46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4E106B7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67A17" w14:paraId="33484E7A" w14:textId="77777777" w:rsidTr="002B4A24">
        <w:tc>
          <w:tcPr>
            <w:tcW w:w="1558" w:type="dxa"/>
          </w:tcPr>
          <w:p w14:paraId="17EE1F9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253E035A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571348F8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19E3318E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BF0D7C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21938454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7F76E7E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p w14:paraId="6A56BF3F" w14:textId="77777777" w:rsidR="00567A17" w:rsidRDefault="00567A17" w:rsidP="00567A17">
      <w:pPr>
        <w:pStyle w:val="ListParagraph"/>
        <w:jc w:val="center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18"/>
        <w:gridCol w:w="1531"/>
        <w:gridCol w:w="916"/>
        <w:gridCol w:w="1241"/>
        <w:gridCol w:w="1252"/>
        <w:gridCol w:w="1265"/>
      </w:tblGrid>
      <w:tr w:rsidR="00567A17" w14:paraId="541CFC4A" w14:textId="77777777" w:rsidTr="002B4A24">
        <w:tc>
          <w:tcPr>
            <w:tcW w:w="1203" w:type="dxa"/>
          </w:tcPr>
          <w:p w14:paraId="1CF3CE3F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B6D1F"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8" w:type="dxa"/>
          </w:tcPr>
          <w:p w14:paraId="503C121D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32" w:type="dxa"/>
          </w:tcPr>
          <w:p w14:paraId="2B8FCA76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916" w:type="dxa"/>
          </w:tcPr>
          <w:p w14:paraId="4656E83C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2" w:type="dxa"/>
          </w:tcPr>
          <w:p w14:paraId="0F1817B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</w:t>
            </w:r>
          </w:p>
        </w:tc>
        <w:tc>
          <w:tcPr>
            <w:tcW w:w="1253" w:type="dxa"/>
          </w:tcPr>
          <w:p w14:paraId="2A51CF99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</w:tcPr>
          <w:p w14:paraId="1F95E272" w14:textId="77777777" w:rsidR="00567A17" w:rsidRPr="00D530BA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wday</w:t>
            </w:r>
          </w:p>
        </w:tc>
      </w:tr>
      <w:tr w:rsidR="00567A17" w14:paraId="7A91DA84" w14:textId="77777777" w:rsidTr="002B4A24">
        <w:tc>
          <w:tcPr>
            <w:tcW w:w="1203" w:type="dxa"/>
          </w:tcPr>
          <w:p w14:paraId="77078AA8" w14:textId="77777777" w:rsidR="00567A17" w:rsidRPr="00D047C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1218" w:type="dxa"/>
          </w:tcPr>
          <w:p w14:paraId="775F3ED2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ONLY </w:t>
            </w:r>
            <w:r w:rsidRPr="004A5CC5"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32" w:type="dxa"/>
          </w:tcPr>
          <w:p w14:paraId="1BF9FECB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60B07900" w14:textId="77777777" w:rsidR="00567A17" w:rsidRPr="0018067F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14:paraId="6D1EEB3C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56334EC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</w:tcPr>
          <w:p w14:paraId="09617353" w14:textId="77777777" w:rsidR="00567A17" w:rsidRPr="00566B32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u w:val="single"/>
              </w:rPr>
            </w:pPr>
            <w:r w:rsidRPr="00566B32">
              <w:rPr>
                <w:sz w:val="28"/>
                <w:szCs w:val="28"/>
                <w:u w:val="single"/>
              </w:rPr>
              <w:t>a</w:t>
            </w:r>
          </w:p>
        </w:tc>
      </w:tr>
      <w:tr w:rsidR="00567A17" w14:paraId="39892973" w14:textId="77777777" w:rsidTr="002B4A24">
        <w:tc>
          <w:tcPr>
            <w:tcW w:w="1203" w:type="dxa"/>
          </w:tcPr>
          <w:p w14:paraId="4878EFF7" w14:textId="77777777" w:rsidR="00567A17" w:rsidRPr="00F93914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1218" w:type="dxa"/>
          </w:tcPr>
          <w:p w14:paraId="629AB3DD" w14:textId="77777777" w:rsidR="00567A17" w:rsidRPr="00D047C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F0F79">
              <w:rPr>
                <w:rFonts w:ascii="Segoe UI Symbol" w:hAnsi="Segoe UI Symbol" w:cs="Nirmala UI"/>
              </w:rPr>
              <w:t>✓</w:t>
            </w:r>
            <w:r w:rsidRPr="00284FB0">
              <w:rPr>
                <w:rFonts w:ascii="Segoe UI Symbol" w:hAnsi="Segoe UI Symbol" w:cs="Nirmala UI"/>
                <w:vertAlign w:val="subscript"/>
              </w:rPr>
              <w:t>G</w:t>
            </w:r>
            <w:r>
              <w:rPr>
                <w:rFonts w:ascii="Segoe UI Symbol" w:hAnsi="Segoe UI Symbol" w:cs="Nirmala UI"/>
                <w:vertAlign w:val="subscript"/>
              </w:rPr>
              <w:t xml:space="preserve">  </w:t>
            </w:r>
            <w:r w:rsidRPr="004A5CC5">
              <w:rPr>
                <w:sz w:val="28"/>
                <w:szCs w:val="28"/>
                <w:u w:val="single"/>
              </w:rPr>
              <w:t>x1</w:t>
            </w:r>
          </w:p>
        </w:tc>
        <w:tc>
          <w:tcPr>
            <w:tcW w:w="1532" w:type="dxa"/>
          </w:tcPr>
          <w:p w14:paraId="63F31D05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16" w:type="dxa"/>
          </w:tcPr>
          <w:p w14:paraId="00AD2CB3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2" w:type="dxa"/>
          </w:tcPr>
          <w:p w14:paraId="0E988760" w14:textId="77777777" w:rsidR="00567A1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</w:tcPr>
          <w:p w14:paraId="0C8E3822" w14:textId="77777777" w:rsidR="00567A17" w:rsidRPr="00D047C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66" w:type="dxa"/>
          </w:tcPr>
          <w:p w14:paraId="470C2F8E" w14:textId="77777777" w:rsidR="00567A17" w:rsidRPr="00D047C7" w:rsidRDefault="00567A17" w:rsidP="002B4A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a</w:t>
            </w:r>
          </w:p>
        </w:tc>
      </w:tr>
    </w:tbl>
    <w:p w14:paraId="5E07EE40" w14:textId="77777777" w:rsidR="00567A17" w:rsidRPr="00FB6D1F" w:rsidRDefault="00567A17" w:rsidP="00567A17">
      <w:pPr>
        <w:pStyle w:val="ListParagraph"/>
        <w:rPr>
          <w:sz w:val="28"/>
          <w:szCs w:val="28"/>
        </w:rPr>
      </w:pPr>
    </w:p>
    <w:p w14:paraId="714C0668" w14:textId="77777777" w:rsidR="00567A17" w:rsidRDefault="00567A17" w:rsidP="00567A17"/>
    <w:p w14:paraId="1EEEEF9D" w14:textId="77777777" w:rsidR="00567A17" w:rsidRPr="00612847" w:rsidRDefault="00567A17" w:rsidP="00612847">
      <w:pPr>
        <w:pStyle w:val="ListParagraph"/>
        <w:jc w:val="center"/>
        <w:rPr>
          <w:sz w:val="40"/>
          <w:szCs w:val="40"/>
        </w:rPr>
      </w:pPr>
    </w:p>
    <w:p w14:paraId="10FDECA1" w14:textId="2BFBDBD7" w:rsidR="00470008" w:rsidRPr="00612847" w:rsidRDefault="00470008" w:rsidP="00612847">
      <w:pPr>
        <w:jc w:val="center"/>
        <w:rPr>
          <w:sz w:val="32"/>
          <w:szCs w:val="32"/>
          <w:lang w:val="uk-UA"/>
        </w:rPr>
      </w:pPr>
      <w:r w:rsidRPr="00612847">
        <w:rPr>
          <w:sz w:val="32"/>
          <w:szCs w:val="32"/>
          <w:lang w:val="ru-RU"/>
        </w:rPr>
        <w:t>Вар</w:t>
      </w:r>
      <w:r w:rsidRPr="00612847">
        <w:rPr>
          <w:sz w:val="32"/>
          <w:szCs w:val="32"/>
          <w:lang w:val="uk-UA"/>
        </w:rPr>
        <w:t>іант 24</w:t>
      </w:r>
    </w:p>
    <w:p w14:paraId="782D98A0" w14:textId="254CE665" w:rsidR="00470008" w:rsidRDefault="00470008">
      <w:pPr>
        <w:rPr>
          <w:lang w:val="uk-UA"/>
        </w:rPr>
      </w:pPr>
      <w:r w:rsidRPr="00470008">
        <w:rPr>
          <w:noProof/>
          <w:lang w:val="uk-UA"/>
        </w:rPr>
        <w:drawing>
          <wp:inline distT="0" distB="0" distL="0" distR="0" wp14:anchorId="349D9EFE" wp14:editId="5A0C4F59">
            <wp:extent cx="5940425" cy="4607759"/>
            <wp:effectExtent l="0" t="0" r="3175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9"/>
                    <a:srcRect t="1435"/>
                    <a:stretch/>
                  </pic:blipFill>
                  <pic:spPr bwMode="auto">
                    <a:xfrm>
                      <a:off x="0" y="0"/>
                      <a:ext cx="5940425" cy="460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F7B19" w14:textId="1973D1DE" w:rsidR="00470008" w:rsidRDefault="00470008">
      <w:pPr>
        <w:rPr>
          <w:lang w:val="uk-UA"/>
        </w:rPr>
      </w:pPr>
    </w:p>
    <w:p w14:paraId="0B46FDEE" w14:textId="17EC0820" w:rsidR="00470008" w:rsidRDefault="00470008">
      <w:pPr>
        <w:rPr>
          <w:lang w:val="uk-UA"/>
        </w:rPr>
      </w:pPr>
      <w:r w:rsidRPr="00470008">
        <w:rPr>
          <w:noProof/>
          <w:lang w:val="uk-UA"/>
        </w:rPr>
        <w:lastRenderedPageBreak/>
        <w:drawing>
          <wp:inline distT="0" distB="0" distL="0" distR="0" wp14:anchorId="6298B9FE" wp14:editId="4B22FA60">
            <wp:extent cx="5940425" cy="6485255"/>
            <wp:effectExtent l="0" t="0" r="3175" b="444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5F88" w14:textId="71EEF8A7" w:rsidR="00470008" w:rsidRDefault="00470008">
      <w:pPr>
        <w:rPr>
          <w:lang w:val="uk-UA"/>
        </w:rPr>
      </w:pPr>
    </w:p>
    <w:p w14:paraId="77C61A85" w14:textId="34D9243B" w:rsidR="00470008" w:rsidRDefault="00470008">
      <w:pPr>
        <w:rPr>
          <w:lang w:val="uk-UA"/>
        </w:rPr>
      </w:pPr>
      <w:r w:rsidRPr="00470008">
        <w:rPr>
          <w:noProof/>
          <w:lang w:val="uk-UA"/>
        </w:rPr>
        <w:lastRenderedPageBreak/>
        <w:drawing>
          <wp:inline distT="0" distB="0" distL="0" distR="0" wp14:anchorId="293645A3" wp14:editId="3B869399">
            <wp:extent cx="5940425" cy="4798060"/>
            <wp:effectExtent l="0" t="0" r="3175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880" w14:textId="750CC320" w:rsidR="00470008" w:rsidRPr="00470008" w:rsidRDefault="00470008">
      <w:pPr>
        <w:rPr>
          <w:lang w:val="en-US"/>
        </w:rPr>
      </w:pPr>
      <w:r w:rsidRPr="00470008">
        <w:rPr>
          <w:noProof/>
          <w:lang w:val="uk-UA"/>
        </w:rPr>
        <w:lastRenderedPageBreak/>
        <w:drawing>
          <wp:inline distT="0" distB="0" distL="0" distR="0" wp14:anchorId="05A68875" wp14:editId="5386B817">
            <wp:extent cx="5940425" cy="6071870"/>
            <wp:effectExtent l="0" t="0" r="3175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008" w:rsidRPr="00470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1DE"/>
    <w:multiLevelType w:val="hybridMultilevel"/>
    <w:tmpl w:val="9408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21245"/>
    <w:multiLevelType w:val="hybridMultilevel"/>
    <w:tmpl w:val="9408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3077"/>
    <w:multiLevelType w:val="hybridMultilevel"/>
    <w:tmpl w:val="9408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08"/>
    <w:rsid w:val="00470008"/>
    <w:rsid w:val="00567A17"/>
    <w:rsid w:val="00612847"/>
    <w:rsid w:val="00B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AA021F"/>
  <w15:chartTrackingRefBased/>
  <w15:docId w15:val="{589CB8A5-33B9-E54B-BD8D-78B9C23D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0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008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rsid w:val="00BE29C9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character" w:customStyle="1" w:styleId="BodyTextChar">
    <w:name w:val="Body Text Char"/>
    <w:basedOn w:val="DefaultParagraphFont"/>
    <w:link w:val="BodyText"/>
    <w:rsid w:val="00BE29C9"/>
    <w:rPr>
      <w:rFonts w:ascii="Liberation Serif" w:eastAsia="Noto Serif CJK SC" w:hAnsi="Liberation Serif" w:cs="Lohit Devanagari"/>
      <w:kern w:val="2"/>
      <w:lang w:val="uk-UA" w:eastAsia="zh-CN" w:bidi="hi-IN"/>
    </w:rPr>
  </w:style>
  <w:style w:type="paragraph" w:customStyle="1" w:styleId="TableContents">
    <w:name w:val="Table Contents"/>
    <w:basedOn w:val="Normal"/>
    <w:qFormat/>
    <w:rsid w:val="00BE29C9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4</cp:revision>
  <dcterms:created xsi:type="dcterms:W3CDTF">2020-11-16T13:16:00Z</dcterms:created>
  <dcterms:modified xsi:type="dcterms:W3CDTF">2020-11-16T17:23:00Z</dcterms:modified>
</cp:coreProperties>
</file>