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bombed -&gt; isGameOver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flag -&gt; isGameWon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welcomeFlag -&gt; isNewGame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rowIndex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columnIndex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selectedCommand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 -&gt; ScoreToWin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MakeAMove(…)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fields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AddScore()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RevealPosition()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rowIsInRange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colIsInRage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1A5645" w:rsidRPr="00236F09" w:rsidRDefault="00271214" w:rsidP="00236F09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Reveal()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Start()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GameCreator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the logic for the commands in a separate class –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ControlManager()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which implements the interface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ISaveControls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This interface has a more base version called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IBaseControls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8C2703" w:rsidRDefault="008C270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class now holds the Boolean parameters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IsNewGame, IsGameOver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IsGameOn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as well as an instance of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is to be used by everyone.</w:t>
      </w:r>
    </w:p>
    <w:p w:rsidR="00C314A6" w:rsidRDefault="00C314A6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Moved all the newly added parameters (pt. 39) in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 new separate class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GameStateManager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C314A6" w:rsidRDefault="00C314A6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Separated user in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put functionality from </w:t>
      </w:r>
      <w:r w:rsidRPr="00C314A6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(check </w:t>
      </w:r>
      <w:r w:rsidRPr="00C314A6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UserInput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C314A6">
        <w:rPr>
          <w:rFonts w:asciiTheme="majorHAnsi" w:eastAsia="Times New Roman" w:hAnsiTheme="majorHAnsi" w:cs="Courier New"/>
          <w:sz w:val="28"/>
          <w:szCs w:val="28"/>
          <w:lang w:val="en-US"/>
        </w:rPr>
        <w:t>folder)</w:t>
      </w:r>
    </w:p>
    <w:p w:rsidR="00C314A6" w:rsidRPr="00236F09" w:rsidRDefault="00492EDD" w:rsidP="00C314A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Added few new messages to </w:t>
      </w:r>
      <w:r w:rsidRPr="00492EDD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236F0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IScoreBoard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interfaces 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changed the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code to use them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everywhere the classes were user.</w:t>
      </w:r>
    </w:p>
    <w:p w:rsidR="00236F09" w:rsidRP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Fixed a problem with saving where after restore the game could not get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finished because it only ended when the score becomes 35 which is not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possible after restore.</w:t>
      </w:r>
    </w:p>
    <w:p w:rsidR="00236F09" w:rsidRDefault="00236F09" w:rsidP="00236F0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Did all the changes StyleCop pointed out and changed properties to look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consistent throughout the code.</w:t>
      </w:r>
    </w:p>
    <w:p w:rsidR="00AF08C5" w:rsidRDefault="00AF08C5" w:rsidP="001852A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namespace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Saving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replaced it with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Moved all </w:t>
      </w:r>
      <w:r w:rsidRPr="00AF08C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 w:rsidRPr="00AF08C5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related classes and interfaces to it.</w:t>
      </w:r>
    </w:p>
    <w:p w:rsidR="00756D17" w:rsidRDefault="00756D17" w:rsidP="00756D17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Command pattern.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which </w:t>
      </w: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executes different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methods of a given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 w:rsidRPr="00756D17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depending on the command that is given.</w:t>
      </w:r>
    </w:p>
    <w:p w:rsidR="00756D17" w:rsidRDefault="00756D17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756D17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implements </w:t>
      </w:r>
      <w:r w:rsidR="003F4ED3"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avoid repeating code in the specific commands.</w:t>
      </w:r>
      <w:r w:rsidR="003F4ED3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It is abstract.</w:t>
      </w:r>
    </w:p>
    <w:p w:rsidR="00756D17" w:rsidRDefault="003F4ED3" w:rsidP="00756D1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following render commands: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RenderExitApplicationCommand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RenderMessageInvalidCommand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RenderRestoreSaveCommand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-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SaveCommand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RenderScoreBoardCommand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, all of which inherit the </w:t>
      </w:r>
      <w:r w:rsidRPr="003F4ED3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RenderCommand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</w:t>
      </w:r>
      <w:r w:rsidR="005936F0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ED2530" w:rsidRDefault="00ED2530" w:rsidP="00ED2530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Added some more unit tests.</w:t>
      </w:r>
    </w:p>
    <w:p w:rsidR="009B30B9" w:rsidRPr="009B30B9" w:rsidRDefault="009B30B9" w:rsidP="009B30B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Split the </w:t>
      </w:r>
      <w:r w:rsidRPr="009B30B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</w:t>
      </w:r>
      <w:r w:rsidRPr="009B30B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to </w:t>
      </w:r>
      <w:r w:rsidRPr="009B30B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</w:t>
      </w: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9B30B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</w:t>
      </w: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methods.</w:t>
      </w:r>
    </w:p>
    <w:p w:rsidR="009B30B9" w:rsidRPr="009B30B9" w:rsidRDefault="009B30B9" w:rsidP="009B30B9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B30B9">
        <w:rPr>
          <w:rFonts w:asciiTheme="majorHAnsi" w:eastAsia="Times New Roman" w:hAnsiTheme="majorHAnsi" w:cs="Courier New"/>
          <w:sz w:val="28"/>
          <w:szCs w:val="28"/>
          <w:lang w:val="en-US"/>
        </w:rPr>
        <w:t>Renamed Renderer to ConsoleRenderer.</w:t>
      </w:r>
    </w:p>
    <w:p w:rsidR="00152FF2" w:rsidRDefault="00152FF2" w:rsidP="00152F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Did all the changes StyleCop pointed out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again</w:t>
      </w:r>
      <w:bookmarkStart w:id="0" w:name="_GoBack"/>
      <w:bookmarkEnd w:id="0"/>
      <w:r w:rsidRPr="00236F0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9B30B9" w:rsidRPr="00ED2530" w:rsidRDefault="009B30B9" w:rsidP="00152FF2">
      <w:pPr>
        <w:pStyle w:val="ListParagraph"/>
        <w:spacing w:after="0" w:line="240" w:lineRule="auto"/>
        <w:ind w:left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</w:p>
    <w:sectPr w:rsidR="009B30B9" w:rsidRPr="00ED2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52FF2"/>
    <w:rsid w:val="001852A1"/>
    <w:rsid w:val="001A5645"/>
    <w:rsid w:val="001C6BC6"/>
    <w:rsid w:val="00236F09"/>
    <w:rsid w:val="00271214"/>
    <w:rsid w:val="002C4CEE"/>
    <w:rsid w:val="002D1AF4"/>
    <w:rsid w:val="002D74F2"/>
    <w:rsid w:val="002F2891"/>
    <w:rsid w:val="00373948"/>
    <w:rsid w:val="003A7922"/>
    <w:rsid w:val="003F4ED3"/>
    <w:rsid w:val="00440C3A"/>
    <w:rsid w:val="00492EDD"/>
    <w:rsid w:val="004B382D"/>
    <w:rsid w:val="004D2E50"/>
    <w:rsid w:val="004F689A"/>
    <w:rsid w:val="00516E06"/>
    <w:rsid w:val="005264FE"/>
    <w:rsid w:val="0056790F"/>
    <w:rsid w:val="005936F0"/>
    <w:rsid w:val="005C7677"/>
    <w:rsid w:val="005D51EC"/>
    <w:rsid w:val="005E464C"/>
    <w:rsid w:val="005E7C54"/>
    <w:rsid w:val="006055A2"/>
    <w:rsid w:val="00606687"/>
    <w:rsid w:val="00665A26"/>
    <w:rsid w:val="00677919"/>
    <w:rsid w:val="00694374"/>
    <w:rsid w:val="0075228B"/>
    <w:rsid w:val="00756D17"/>
    <w:rsid w:val="00781EF0"/>
    <w:rsid w:val="008C2703"/>
    <w:rsid w:val="0096021F"/>
    <w:rsid w:val="009946EA"/>
    <w:rsid w:val="009B30B9"/>
    <w:rsid w:val="009C5DFA"/>
    <w:rsid w:val="009E26DF"/>
    <w:rsid w:val="00A52675"/>
    <w:rsid w:val="00AF08C5"/>
    <w:rsid w:val="00BF1944"/>
    <w:rsid w:val="00C314A6"/>
    <w:rsid w:val="00CA584D"/>
    <w:rsid w:val="00D06960"/>
    <w:rsid w:val="00DD7A1D"/>
    <w:rsid w:val="00E8585E"/>
    <w:rsid w:val="00ED2128"/>
    <w:rsid w:val="00ED2530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34078-0D01-4B68-A819-A6E428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35</cp:revision>
  <dcterms:created xsi:type="dcterms:W3CDTF">2014-06-30T09:53:00Z</dcterms:created>
  <dcterms:modified xsi:type="dcterms:W3CDTF">2014-07-31T09:23:00Z</dcterms:modified>
</cp:coreProperties>
</file>