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CEE" w:rsidRPr="001C6BC6" w:rsidRDefault="002C4CEE" w:rsidP="001C6BC6">
      <w:pPr>
        <w:pStyle w:val="Heading1"/>
        <w:spacing w:before="0" w:after="240" w:line="240" w:lineRule="auto"/>
        <w:jc w:val="center"/>
        <w:rPr>
          <w:b/>
          <w:color w:val="auto"/>
          <w:sz w:val="36"/>
          <w:szCs w:val="36"/>
        </w:rPr>
      </w:pPr>
      <w:r w:rsidRPr="001C6BC6">
        <w:rPr>
          <w:b/>
          <w:color w:val="auto"/>
          <w:sz w:val="36"/>
          <w:szCs w:val="36"/>
        </w:rPr>
        <w:t>Sample Refactoring Documentation for Project “</w:t>
      </w:r>
      <w:r w:rsidR="001C6BC6" w:rsidRPr="001C6BC6">
        <w:rPr>
          <w:b/>
          <w:color w:val="auto"/>
          <w:sz w:val="36"/>
          <w:szCs w:val="36"/>
        </w:rPr>
        <w:t>Minesweeper-4</w:t>
      </w:r>
      <w:r w:rsidRPr="001C6BC6">
        <w:rPr>
          <w:b/>
          <w:color w:val="auto"/>
          <w:sz w:val="36"/>
          <w:szCs w:val="36"/>
        </w:rPr>
        <w:t>”</w:t>
      </w:r>
    </w:p>
    <w:p w:rsidR="002C4CEE" w:rsidRPr="001C6BC6" w:rsidRDefault="002C4CEE" w:rsidP="00694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Redesigned the project structure: Team “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Minesweeper-4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” </w:t>
      </w:r>
    </w:p>
    <w:p w:rsidR="002C4CEE" w:rsidRPr="001C6BC6" w:rsidRDefault="00694374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Extracted </w:t>
      </w:r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class in a separate file: </w:t>
      </w:r>
      <w:proofErr w:type="spellStart"/>
      <w:r w:rsidR="0096021F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="002C4CEE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.cs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4B382D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namespace from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mini4ki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94374" w:rsidRPr="001C6BC6" w:rsidRDefault="00694374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Created classes with appropriate names to make the code testable</w:t>
      </w:r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: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Board.cs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,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GameField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.cs</w:t>
      </w:r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 xml:space="preserve"> </w:t>
      </w:r>
      <w:r w:rsidR="004B382D" w:rsidRPr="001C6BC6">
        <w:rPr>
          <w:rFonts w:asciiTheme="majorHAnsi" w:hAnsiTheme="majorHAnsi" w:cs="Calibri"/>
          <w:bCs/>
          <w:color w:val="000000"/>
          <w:sz w:val="28"/>
          <w:szCs w:val="28"/>
        </w:rPr>
        <w:t>and</w:t>
      </w:r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Posision.cs</w:t>
      </w:r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96021F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main class from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MinesweeperMain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2C4CEE" w:rsidP="00694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Reformatted the source code: </w:t>
      </w:r>
    </w:p>
    <w:p w:rsidR="009946EA" w:rsidRPr="001C6BC6" w:rsidRDefault="009946EA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unnecessary using statements.</w:t>
      </w:r>
    </w:p>
    <w:p w:rsidR="00665A26" w:rsidRPr="001C6BC6" w:rsidRDefault="002C4CEE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Removed all unneeded empty lines</w:t>
      </w:r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.</w:t>
      </w:r>
      <w:r w:rsidR="00665A26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</w:p>
    <w:p w:rsidR="009946EA" w:rsidRPr="001C6BC6" w:rsidRDefault="00665A26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Inserted empty lines between the methods. </w:t>
      </w:r>
    </w:p>
    <w:p w:rsidR="009946EA" w:rsidRPr="001C6BC6" w:rsidRDefault="009946EA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Formatted the curly braces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and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according to the best practices for the C# language.</w:t>
      </w:r>
    </w:p>
    <w:p w:rsidR="009946EA" w:rsidRPr="001C6BC6" w:rsidRDefault="009946EA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Put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and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after all conditionals and loops (when missing).</w:t>
      </w:r>
    </w:p>
    <w:p w:rsidR="009946EA" w:rsidRPr="001C6BC6" w:rsidRDefault="009946EA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Character casing: variables and fields made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camelCase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; types and methods made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PascalCase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946EA" w:rsidRPr="001C6BC6" w:rsidRDefault="009946EA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right="585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Formatted all other elements of the source code according to the best practices introduced in the course “High-Quality Programming Code”.</w:t>
      </w:r>
    </w:p>
    <w:p w:rsidR="005264FE" w:rsidRPr="001C6BC6" w:rsidRDefault="005264FE" w:rsidP="00694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Extracted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Record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from the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96021F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class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moved all related functionality 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to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it. </w:t>
      </w:r>
    </w:p>
    <w:p w:rsidR="005264FE" w:rsidRPr="001C6BC6" w:rsidRDefault="005264FE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Specified its fields as private.</w:t>
      </w:r>
    </w:p>
    <w:p w:rsidR="004B382D" w:rsidRPr="001C6BC6" w:rsidRDefault="004B382D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empty constructor.</w:t>
      </w:r>
    </w:p>
    <w:p w:rsidR="005264FE" w:rsidRPr="001C6BC6" w:rsidRDefault="005264FE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Rearranged the code to match the best practices introduced in the course e.g. first fields, than constructors, than properties, than methods, etc.</w:t>
      </w:r>
    </w:p>
    <w:p w:rsidR="005264FE" w:rsidRPr="001C6BC6" w:rsidRDefault="005264FE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Added “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this.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” when accessing the fields from the properties.</w:t>
      </w:r>
    </w:p>
    <w:p w:rsidR="0096021F" w:rsidRPr="001C6BC6" w:rsidRDefault="005264FE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Made all access to the fields through the properties.</w:t>
      </w:r>
    </w:p>
    <w:p w:rsidR="004B382D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Introduced </w:t>
      </w:r>
      <w:proofErr w:type="spellStart"/>
      <w:proofErr w:type="gram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method.</w:t>
      </w:r>
    </w:p>
    <w:p w:rsidR="004B382D" w:rsidRPr="001C6BC6" w:rsidRDefault="004B382D" w:rsidP="00694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Introduced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Board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and moved all related functionality in it.</w:t>
      </w:r>
    </w:p>
    <w:p w:rsidR="00EE5617" w:rsidRPr="001C6BC6" w:rsidRDefault="009946EA" w:rsidP="00694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Renamed variables:</w:t>
      </w:r>
    </w:p>
    <w:p w:rsidR="004B382D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counter -&gt; score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bombed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isGameOver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flag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isGameWon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welcomeFlag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isNewGame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rowIndex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row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columnIndex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col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selectedCommand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command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</w:t>
      </w:r>
      <w:r w:rsidRPr="001C6BC6">
        <w:rPr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MaxRevealedCells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ScoreToWin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3A7922" w:rsidRPr="001C6BC6" w:rsidRDefault="003A7922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lastRenderedPageBreak/>
        <w:t xml:space="preserve">In class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personName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playerName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EE5617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 class </w:t>
      </w:r>
      <w:proofErr w:type="spellStart"/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scorePoints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playerS</w:t>
      </w:r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core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6021F" w:rsidRPr="001C6BC6" w:rsidRDefault="004B382D" w:rsidP="004B38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 class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ScoreBoard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champions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highScores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EE5617" w:rsidRPr="001C6BC6" w:rsidRDefault="009946EA" w:rsidP="00694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Introduced constants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:</w:t>
      </w:r>
    </w:p>
    <w:p w:rsidR="009946EA" w:rsidRPr="001C6BC6" w:rsidRDefault="00DD7A1D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FieldRows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5.</w:t>
      </w:r>
    </w:p>
    <w:p w:rsidR="009946EA" w:rsidRPr="001C6BC6" w:rsidRDefault="00DD7A1D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FieldColumns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10.</w:t>
      </w:r>
    </w:p>
    <w:p w:rsidR="00DD7A1D" w:rsidRPr="001C6BC6" w:rsidRDefault="00DD7A1D" w:rsidP="006943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BombsCount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= 15.</w:t>
      </w:r>
    </w:p>
    <w:p w:rsidR="00DD7A1D" w:rsidRPr="001C6BC6" w:rsidRDefault="00694374" w:rsidP="00694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PrintScoreBoard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694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6943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CreateWhiteBoard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CreateBombBoard()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GenerateGameField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2F2891" w:rsidRPr="001C6BC6" w:rsidRDefault="00694374" w:rsidP="002F28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CalculateBombBoard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  <w:r w:rsidR="002F2891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</w:p>
    <w:p w:rsidR="002F2891" w:rsidRPr="001C6BC6" w:rsidRDefault="002F2891" w:rsidP="002F28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CalculateHowManyBombs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2F2891" w:rsidRDefault="002F2891" w:rsidP="002F28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oved </w:t>
      </w:r>
      <w:proofErr w:type="spellStart"/>
      <w:proofErr w:type="gram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MakeAMove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…)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method from the main class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reassigned its job to </w:t>
      </w:r>
      <w:proofErr w:type="spellStart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</w:t>
      </w:r>
      <w:proofErr w:type="spellEnd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(…)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</w:t>
      </w:r>
      <w:proofErr w:type="spellEnd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40C3A" w:rsidRPr="00440C3A" w:rsidRDefault="00440C3A" w:rsidP="00440C3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bookmarkStart w:id="0" w:name="_GoBack"/>
      <w:bookmarkEnd w:id="0"/>
    </w:p>
    <w:p w:rsidR="00440C3A" w:rsidRDefault="00440C3A" w:rsidP="002F28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Extracted all game logic from the </w:t>
      </w:r>
      <w:proofErr w:type="gram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Main(</w:t>
      </w:r>
      <w:proofErr w:type="gramEnd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to a new class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Encapsulated the data and made the new class a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Singleton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</w:t>
      </w:r>
    </w:p>
    <w:p w:rsidR="00440C3A" w:rsidRPr="00440C3A" w:rsidRDefault="00440C3A" w:rsidP="00440C3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</w:p>
    <w:p w:rsidR="00440C3A" w:rsidRPr="00440C3A" w:rsidRDefault="00440C3A" w:rsidP="00440C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the </w:t>
      </w:r>
      <w:proofErr w:type="gramStart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>fields</w:t>
      </w:r>
      <w:proofErr w:type="gram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proofErr w:type="spell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static. </w:t>
      </w:r>
      <w:proofErr w:type="gramStart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>Implemented lazy instantiation.</w:t>
      </w:r>
      <w:proofErr w:type="gramEnd"/>
    </w:p>
    <w:p w:rsidR="001C6BC6" w:rsidRPr="001C6BC6" w:rsidRDefault="001C6BC6" w:rsidP="001C6BC6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</w:p>
    <w:p w:rsidR="001C6BC6" w:rsidRPr="001C6BC6" w:rsidRDefault="001C6BC6" w:rsidP="001C6BC6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</w:p>
    <w:p w:rsidR="00677919" w:rsidRPr="001C6BC6" w:rsidRDefault="00516E06" w:rsidP="002F28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!!</w:t>
      </w:r>
      <w:r w:rsidR="00694374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! </w:t>
      </w:r>
      <w:proofErr w:type="gramStart"/>
      <w:r w:rsidR="00694374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EXAMPLE !!!</w:t>
      </w:r>
      <w:proofErr w:type="gram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Extracted the method </w:t>
      </w:r>
      <w:r w:rsidR="009946EA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GenerateRandomGame() </w:t>
      </w:r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from the method </w:t>
      </w:r>
      <w:r w:rsidR="009946EA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Main()</w:t>
      </w:r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sectPr w:rsidR="00677919" w:rsidRPr="001C6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B14CB"/>
    <w:multiLevelType w:val="hybridMultilevel"/>
    <w:tmpl w:val="201ACA9E"/>
    <w:lvl w:ilvl="0" w:tplc="5D98F1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B0C16"/>
    <w:multiLevelType w:val="hybridMultilevel"/>
    <w:tmpl w:val="4934CA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EE"/>
    <w:rsid w:val="001C6BC6"/>
    <w:rsid w:val="002C4CEE"/>
    <w:rsid w:val="002D74F2"/>
    <w:rsid w:val="002F2891"/>
    <w:rsid w:val="00373948"/>
    <w:rsid w:val="003A7922"/>
    <w:rsid w:val="00440C3A"/>
    <w:rsid w:val="004B382D"/>
    <w:rsid w:val="00516E06"/>
    <w:rsid w:val="005264FE"/>
    <w:rsid w:val="005E7C54"/>
    <w:rsid w:val="00665A26"/>
    <w:rsid w:val="00677919"/>
    <w:rsid w:val="00694374"/>
    <w:rsid w:val="0096021F"/>
    <w:rsid w:val="009946EA"/>
    <w:rsid w:val="00CA584D"/>
    <w:rsid w:val="00DD7A1D"/>
    <w:rsid w:val="00EE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4C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4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4CEE"/>
    <w:pPr>
      <w:ind w:left="720"/>
      <w:contextualSpacing/>
    </w:pPr>
  </w:style>
  <w:style w:type="table" w:styleId="TableGrid">
    <w:name w:val="Table Grid"/>
    <w:basedOn w:val="TableNormal"/>
    <w:uiPriority w:val="39"/>
    <w:rsid w:val="002C4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4C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4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4CEE"/>
    <w:pPr>
      <w:ind w:left="720"/>
      <w:contextualSpacing/>
    </w:pPr>
  </w:style>
  <w:style w:type="table" w:styleId="TableGrid">
    <w:name w:val="Table Grid"/>
    <w:basedOn w:val="TableNormal"/>
    <w:uiPriority w:val="39"/>
    <w:rsid w:val="002C4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 Nikolov</dc:creator>
  <cp:keywords/>
  <dc:description/>
  <cp:lastModifiedBy>Konstantin Severy</cp:lastModifiedBy>
  <cp:revision>3</cp:revision>
  <dcterms:created xsi:type="dcterms:W3CDTF">2014-06-30T09:53:00Z</dcterms:created>
  <dcterms:modified xsi:type="dcterms:W3CDTF">2014-07-01T13:53:00Z</dcterms:modified>
</cp:coreProperties>
</file>