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CEE" w:rsidRDefault="002C4CEE" w:rsidP="000949F9">
      <w:pPr>
        <w:pStyle w:val="Heading1"/>
        <w:spacing w:before="0" w:line="240" w:lineRule="auto"/>
        <w:jc w:val="center"/>
        <w:rPr>
          <w:b/>
          <w:color w:val="auto"/>
          <w:sz w:val="36"/>
          <w:szCs w:val="36"/>
        </w:rPr>
      </w:pPr>
      <w:r w:rsidRPr="001C6BC6">
        <w:rPr>
          <w:b/>
          <w:color w:val="auto"/>
          <w:sz w:val="36"/>
          <w:szCs w:val="36"/>
        </w:rPr>
        <w:t>Sample Refactoring Documentation for Project “</w:t>
      </w:r>
      <w:r w:rsidR="001C6BC6" w:rsidRPr="001C6BC6">
        <w:rPr>
          <w:b/>
          <w:color w:val="auto"/>
          <w:sz w:val="36"/>
          <w:szCs w:val="36"/>
        </w:rPr>
        <w:t>Minesweeper-4</w:t>
      </w:r>
      <w:r w:rsidRPr="001C6BC6">
        <w:rPr>
          <w:b/>
          <w:color w:val="auto"/>
          <w:sz w:val="36"/>
          <w:szCs w:val="36"/>
        </w:rPr>
        <w:t>”</w:t>
      </w:r>
    </w:p>
    <w:p w:rsidR="000949F9" w:rsidRPr="000949F9" w:rsidRDefault="000949F9" w:rsidP="000949F9">
      <w:pPr>
        <w:spacing w:after="0" w:line="240" w:lineRule="auto"/>
        <w:jc w:val="right"/>
        <w:rPr>
          <w:lang w:val="en-US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>Team “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Minesweeper-4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>”</w:t>
      </w:r>
    </w:p>
    <w:p w:rsidR="002C4CEE" w:rsidRPr="001C6BC6" w:rsidRDefault="002C4CEE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>Re</w:t>
      </w:r>
      <w:r w:rsidR="000949F9">
        <w:rPr>
          <w:rFonts w:asciiTheme="majorHAnsi" w:hAnsiTheme="majorHAnsi" w:cs="Calibri"/>
          <w:color w:val="000000"/>
          <w:sz w:val="28"/>
          <w:szCs w:val="28"/>
        </w:rPr>
        <w:t>designed the project structure:</w:t>
      </w:r>
    </w:p>
    <w:p w:rsidR="002C4CEE" w:rsidRPr="001C6BC6" w:rsidRDefault="00694374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Extracted </w:t>
      </w:r>
      <w:r w:rsidR="002C4CEE" w:rsidRPr="001C6BC6">
        <w:rPr>
          <w:rFonts w:asciiTheme="majorHAnsi" w:hAnsiTheme="majorHAnsi" w:cs="Calibri"/>
          <w:color w:val="000000"/>
          <w:sz w:val="28"/>
          <w:szCs w:val="28"/>
        </w:rPr>
        <w:t xml:space="preserve">class in a separate file: </w:t>
      </w:r>
      <w:r w:rsidR="0096021F"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ScoreRecord</w:t>
      </w:r>
      <w:r w:rsidR="002C4CEE"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.cs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>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Renamed namespace from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</w:rPr>
        <w:t>mini4ki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to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694374" w:rsidRPr="001C6BC6" w:rsidRDefault="00694374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Created classes with appropriate names to make the code testable</w:t>
      </w:r>
      <w:r w:rsidR="004B382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: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Score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Board.cs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,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GameField</w:t>
      </w:r>
      <w:r w:rsidR="004B382D"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.cs</w:t>
      </w:r>
      <w:r w:rsidR="004B382D"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 xml:space="preserve"> </w:t>
      </w:r>
      <w:r w:rsidR="004B382D" w:rsidRPr="001C6BC6">
        <w:rPr>
          <w:rFonts w:asciiTheme="majorHAnsi" w:hAnsiTheme="majorHAnsi" w:cs="Calibri"/>
          <w:bCs/>
          <w:color w:val="000000"/>
          <w:sz w:val="28"/>
          <w:szCs w:val="28"/>
        </w:rPr>
        <w:t>and</w:t>
      </w:r>
      <w:r w:rsidR="004B382D"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 Posision.cs</w:t>
      </w:r>
      <w:r w:rsidR="004B382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2C4CEE" w:rsidRPr="001C6BC6" w:rsidRDefault="0096021F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Renamed main class from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MinesweeperMain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to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</w:t>
      </w:r>
      <w:r w:rsidR="000949F9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2C4CEE" w:rsidRPr="001C6BC6" w:rsidRDefault="002C4CEE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Reformatted the source code: </w:t>
      </w:r>
    </w:p>
    <w:p w:rsidR="009946EA" w:rsidRPr="001C6BC6" w:rsidRDefault="009946EA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Removed unnecessary using statements.</w:t>
      </w:r>
    </w:p>
    <w:p w:rsidR="00665A26" w:rsidRPr="001C6BC6" w:rsidRDefault="002C4CEE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>Removed all unneeded empty lines</w:t>
      </w:r>
      <w:r w:rsidR="009946EA" w:rsidRPr="001C6BC6">
        <w:rPr>
          <w:rFonts w:asciiTheme="majorHAnsi" w:hAnsiTheme="majorHAnsi" w:cs="Calibri"/>
          <w:color w:val="000000"/>
          <w:sz w:val="28"/>
          <w:szCs w:val="28"/>
        </w:rPr>
        <w:t>.</w:t>
      </w:r>
      <w:r w:rsidR="00665A26"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</w:p>
    <w:p w:rsidR="009946EA" w:rsidRPr="001C6BC6" w:rsidRDefault="00665A26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Inserted empty lines between the methods. </w:t>
      </w:r>
    </w:p>
    <w:p w:rsidR="009946EA" w:rsidRPr="001C6BC6" w:rsidRDefault="009946EA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Formatted the curly braces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{ 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and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} 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>according to the best practices for the C# language.</w:t>
      </w:r>
    </w:p>
    <w:p w:rsidR="009946EA" w:rsidRPr="001C6BC6" w:rsidRDefault="009946EA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Put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{ 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and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} 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>after all conditionals and loops (when missing).</w:t>
      </w:r>
    </w:p>
    <w:p w:rsidR="009946EA" w:rsidRPr="001C6BC6" w:rsidRDefault="009946EA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Character casing: variables and fields made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camelCase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; types and methods made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PascalCase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>.</w:t>
      </w:r>
    </w:p>
    <w:p w:rsidR="009946EA" w:rsidRPr="001C6BC6" w:rsidRDefault="009946EA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right="585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>Formatted all other elements of the source code according to the best practices introduced in the course “High-Quality Programming Code”.</w:t>
      </w:r>
    </w:p>
    <w:p w:rsidR="005264FE" w:rsidRPr="001C6BC6" w:rsidRDefault="005264FE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Extracted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class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Score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Record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 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from the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</w:t>
      </w:r>
      <w:r w:rsidR="0096021F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 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class</w:t>
      </w:r>
      <w:r w:rsidR="0096021F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and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moved all related functionality </w:t>
      </w:r>
      <w:r w:rsidR="0096021F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to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it. </w:t>
      </w:r>
    </w:p>
    <w:p w:rsidR="005264FE" w:rsidRPr="001C6BC6" w:rsidRDefault="005264FE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Specified its fields as private.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Removed empty constructor.</w:t>
      </w:r>
    </w:p>
    <w:p w:rsidR="005264FE" w:rsidRPr="001C6BC6" w:rsidRDefault="005264FE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Rearranged the code to match the best practices introduced in the course e.g. first fields, than constructors, than properties, than methods, etc.</w:t>
      </w:r>
    </w:p>
    <w:p w:rsidR="005264FE" w:rsidRPr="001C6BC6" w:rsidRDefault="005264FE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Added “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this.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” when accessing the fields from the properties.</w:t>
      </w:r>
    </w:p>
    <w:p w:rsidR="0096021F" w:rsidRPr="001C6BC6" w:rsidRDefault="005264FE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Made all access to the fields through the properties.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Introduced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ToString()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method.</w:t>
      </w:r>
    </w:p>
    <w:p w:rsidR="004B382D" w:rsidRPr="001C6BC6" w:rsidRDefault="004B382D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Introduced class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Score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Board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 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>and moved all related functionality in it.</w:t>
      </w:r>
    </w:p>
    <w:p w:rsidR="00EE5617" w:rsidRPr="001C6BC6" w:rsidRDefault="009946EA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>Renamed variables: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Minesweeper: counter -&gt; score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Minesweeper: bombed -&gt; isGameOver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Minesweeper: flag -&gt; isGameWon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Minesweeper: welcomeFlag -&gt; isNewGame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Minesweeper: rowIndex -&gt; row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Minesweeper: columnIndex -&gt; col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Minesweeper: selectedCommand -&gt; command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Minesweeper:</w:t>
      </w:r>
      <w:r w:rsidRPr="001C6BC6">
        <w:rPr>
          <w:sz w:val="28"/>
          <w:szCs w:val="28"/>
        </w:rPr>
        <w:t xml:space="preserve">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MaxRevealedCells -&gt; ScoreToWin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3A7922" w:rsidRPr="001C6BC6" w:rsidRDefault="003A7922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lastRenderedPageBreak/>
        <w:t xml:space="preserve">In class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ScoreRecord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: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personName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 </w:t>
      </w:r>
      <w:r w:rsidRPr="001C6BC6">
        <w:rPr>
          <w:rFonts w:asciiTheme="majorHAnsi" w:hAnsiTheme="majorHAnsi" w:cs="Wingdings"/>
          <w:b/>
          <w:color w:val="000000"/>
          <w:sz w:val="28"/>
          <w:szCs w:val="28"/>
        </w:rPr>
        <w:t>-&gt;</w:t>
      </w:r>
      <w:r w:rsidRPr="001C6BC6">
        <w:rPr>
          <w:rFonts w:asciiTheme="majorHAnsi" w:hAnsiTheme="majorHAnsi" w:cs="Wingdings"/>
          <w:color w:val="000000"/>
          <w:sz w:val="28"/>
          <w:szCs w:val="28"/>
        </w:rPr>
        <w:t xml:space="preserve">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playerName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>.</w:t>
      </w:r>
    </w:p>
    <w:p w:rsidR="004B382D" w:rsidRPr="001C6BC6" w:rsidRDefault="00EE5617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In class </w:t>
      </w:r>
      <w:r w:rsidR="003A7922"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ScoreRecord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: </w:t>
      </w:r>
      <w:r w:rsidR="003A7922"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scorePoints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 </w:t>
      </w:r>
      <w:r w:rsidRPr="001C6BC6">
        <w:rPr>
          <w:rFonts w:asciiTheme="majorHAnsi" w:hAnsiTheme="majorHAnsi" w:cs="Wingdings"/>
          <w:b/>
          <w:color w:val="000000"/>
          <w:sz w:val="28"/>
          <w:szCs w:val="28"/>
        </w:rPr>
        <w:t>-&gt;</w:t>
      </w:r>
      <w:r w:rsidRPr="001C6BC6">
        <w:rPr>
          <w:rFonts w:asciiTheme="majorHAnsi" w:hAnsiTheme="majorHAnsi" w:cs="Wingdings"/>
          <w:color w:val="000000"/>
          <w:sz w:val="28"/>
          <w:szCs w:val="28"/>
        </w:rPr>
        <w:t xml:space="preserve"> </w:t>
      </w:r>
      <w:r w:rsidR="004B382D"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playerS</w:t>
      </w:r>
      <w:r w:rsidR="003A7922"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core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>.</w:t>
      </w:r>
    </w:p>
    <w:p w:rsidR="0096021F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In class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ScoreBoard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: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champions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 </w:t>
      </w:r>
      <w:r w:rsidRPr="001C6BC6">
        <w:rPr>
          <w:rFonts w:asciiTheme="majorHAnsi" w:hAnsiTheme="majorHAnsi" w:cs="Wingdings"/>
          <w:b/>
          <w:color w:val="000000"/>
          <w:sz w:val="28"/>
          <w:szCs w:val="28"/>
        </w:rPr>
        <w:t>-&gt;</w:t>
      </w:r>
      <w:r w:rsidRPr="001C6BC6">
        <w:rPr>
          <w:rFonts w:asciiTheme="majorHAnsi" w:hAnsiTheme="majorHAnsi" w:cs="Wingdings"/>
          <w:color w:val="000000"/>
          <w:sz w:val="28"/>
          <w:szCs w:val="28"/>
        </w:rPr>
        <w:t xml:space="preserve">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highScores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>.</w:t>
      </w:r>
    </w:p>
    <w:p w:rsidR="00EE5617" w:rsidRPr="001C6BC6" w:rsidRDefault="009946EA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>Introduced constants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in the 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>:</w:t>
      </w:r>
    </w:p>
    <w:p w:rsidR="009946EA" w:rsidRPr="001C6BC6" w:rsidRDefault="00DD7A1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FieldRows</w:t>
      </w:r>
      <w:r w:rsidR="009946EA" w:rsidRPr="001C6BC6">
        <w:rPr>
          <w:rFonts w:asciiTheme="majorHAnsi" w:hAnsiTheme="majorHAnsi" w:cs="Calibri"/>
          <w:color w:val="000000"/>
          <w:sz w:val="28"/>
          <w:szCs w:val="28"/>
        </w:rPr>
        <w:t xml:space="preserve"> = 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5.</w:t>
      </w:r>
    </w:p>
    <w:p w:rsidR="009946EA" w:rsidRPr="001C6BC6" w:rsidRDefault="00DD7A1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FieldColumns</w:t>
      </w:r>
      <w:r w:rsidR="009946EA" w:rsidRPr="001C6BC6">
        <w:rPr>
          <w:rFonts w:asciiTheme="majorHAnsi" w:hAnsiTheme="majorHAnsi" w:cs="Calibri"/>
          <w:color w:val="000000"/>
          <w:sz w:val="28"/>
          <w:szCs w:val="28"/>
        </w:rPr>
        <w:t xml:space="preserve"> = 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10.</w:t>
      </w:r>
    </w:p>
    <w:p w:rsidR="00DD7A1D" w:rsidRPr="001C6BC6" w:rsidRDefault="00DD7A1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BombsCount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= 15.</w:t>
      </w:r>
    </w:p>
    <w:p w:rsidR="00DD7A1D" w:rsidRPr="001C6BC6" w:rsidRDefault="00694374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Moved 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PrintScoreBoard(</w:t>
      </w:r>
      <w:r w:rsidR="002F2891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…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’s logic from the main class to a 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ToString()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override in the 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ScoreBoard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class.</w:t>
      </w:r>
    </w:p>
    <w:p w:rsidR="00DD7A1D" w:rsidRPr="001C6BC6" w:rsidRDefault="00694374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Moved 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PrintBoard(</w:t>
      </w:r>
      <w:r w:rsidR="002F2891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…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’s logic from the main class to a 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ToString()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override in the 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class.</w:t>
      </w:r>
    </w:p>
    <w:p w:rsidR="00DD7A1D" w:rsidRPr="001C6BC6" w:rsidRDefault="00694374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Moved 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</w:rPr>
        <w:t>CreateWhiteBoard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and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</w:rPr>
        <w:t>CreateBombBoard()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’s logic from the main class to a 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GenerateGameField()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method in the 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class.</w:t>
      </w:r>
    </w:p>
    <w:p w:rsidR="002F2891" w:rsidRPr="001C6BC6" w:rsidRDefault="00694374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Moved 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</w:rPr>
        <w:t>CalculateBombBoard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</w:t>
      </w:r>
      <w:r w:rsidR="002F2891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…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’s logic from the main class to a 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RevealField()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method in the 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class.</w:t>
      </w:r>
      <w:r w:rsidR="002F2891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</w:t>
      </w:r>
    </w:p>
    <w:p w:rsidR="002F2891" w:rsidRPr="001C6BC6" w:rsidRDefault="002F2891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Moved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</w:rPr>
        <w:t>CalculateHowManyBombs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 (…)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’s logic from the main class to a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RevealPosision(…)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method in the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class.</w:t>
      </w:r>
    </w:p>
    <w:p w:rsidR="00440C3A" w:rsidRPr="000949F9" w:rsidRDefault="002F2891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Rem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oved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MakeAMove(…) 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method from the main class</w:t>
      </w:r>
      <w:r w:rsidR="00CA584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and reassigned its job to </w:t>
      </w:r>
      <w:r w:rsidR="00CA584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RevealPosision(…)</w:t>
      </w:r>
      <w:r w:rsidR="00CA584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and </w:t>
      </w:r>
      <w:r w:rsidR="00CA584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RevealField()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40C3A" w:rsidRPr="000949F9" w:rsidRDefault="00440C3A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Extracted all game logic from the </w:t>
      </w:r>
      <w:r w:rsidRPr="00440C3A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Main()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method to a new class </w:t>
      </w:r>
      <w:r w:rsidRPr="00440C3A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Engine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. Encapsulated the data and made the new class a </w:t>
      </w:r>
      <w:r w:rsidRPr="00606687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Singleton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. </w:t>
      </w:r>
    </w:p>
    <w:p w:rsidR="000949F9" w:rsidRDefault="00440C3A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440C3A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Made the fields </w:t>
      </w:r>
      <w:r w:rsidRPr="00440C3A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r w:rsidRPr="00440C3A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and </w:t>
      </w:r>
      <w:r w:rsidRPr="00440C3A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scoreBoard</w:t>
      </w:r>
      <w:r w:rsidRPr="00440C3A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static. Implemented lazy instantiation.</w:t>
      </w:r>
    </w:p>
    <w:p w:rsidR="000949F9" w:rsidRPr="000949F9" w:rsidRDefault="00E8585E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Added </w:t>
      </w:r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ClassStructure</w:t>
      </w: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class diagram</w:t>
      </w:r>
    </w:p>
    <w:p w:rsidR="000949F9" w:rsidRPr="000949F9" w:rsidRDefault="00E8585E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Added </w:t>
      </w:r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IScoreRecord</w:t>
      </w: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interface</w:t>
      </w:r>
    </w:p>
    <w:p w:rsidR="000949F9" w:rsidRPr="000949F9" w:rsidRDefault="00E8585E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Implemented </w:t>
      </w:r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IScoreRecord</w:t>
      </w: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on </w:t>
      </w:r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ScoreRecord</w:t>
      </w:r>
      <w:r w:rsidR="005C7677"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 </w:t>
      </w:r>
      <w:r w:rsidR="005C7677"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>class</w:t>
      </w:r>
    </w:p>
    <w:p w:rsidR="000949F9" w:rsidRPr="000949F9" w:rsidRDefault="00E8585E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>Performed property validation in</w:t>
      </w:r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 ScoreRecord</w:t>
      </w:r>
      <w:r w:rsidR="005C7677"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 </w:t>
      </w:r>
      <w:r w:rsidR="005C7677"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>class</w:t>
      </w:r>
    </w:p>
    <w:p w:rsidR="004D2E50" w:rsidRPr="000949F9" w:rsidRDefault="004D2E50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The following has been changed in </w:t>
      </w:r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ScoreBoard</w:t>
      </w: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class:</w:t>
      </w:r>
    </w:p>
    <w:p w:rsidR="004D2E50" w:rsidRPr="009C5DFA" w:rsidRDefault="004D2E50" w:rsidP="00271214">
      <w:pPr>
        <w:pStyle w:val="ListParagraph"/>
        <w:numPr>
          <w:ilvl w:val="0"/>
          <w:numId w:val="2"/>
        </w:numPr>
        <w:ind w:hanging="294"/>
        <w:jc w:val="both"/>
        <w:rPr>
          <w:rFonts w:asciiTheme="majorHAnsi" w:eastAsia="Times New Roman" w:hAnsiTheme="majorHAnsi" w:cs="Courier New"/>
          <w:b/>
          <w:sz w:val="28"/>
          <w:szCs w:val="28"/>
          <w:lang w:val="en-US"/>
        </w:rPr>
      </w:pP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Separated part of the </w:t>
      </w:r>
      <w:r w:rsidRPr="009C5DF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AddScore() </w:t>
      </w: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logic in </w:t>
      </w:r>
      <w:r w:rsidRPr="009C5DF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SortEqualHighScores(…)</w:t>
      </w:r>
    </w:p>
    <w:p w:rsidR="004D2E50" w:rsidRPr="009C5DFA" w:rsidRDefault="004D2E50" w:rsidP="00271214">
      <w:pPr>
        <w:pStyle w:val="ListParagraph"/>
        <w:numPr>
          <w:ilvl w:val="0"/>
          <w:numId w:val="2"/>
        </w:numPr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>Added</w:t>
      </w:r>
      <w:r w:rsidRPr="009C5DF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 Reset() </w:t>
      </w: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>method (Re-instantiating the class on game restart is not needed anymore)</w:t>
      </w:r>
    </w:p>
    <w:p w:rsidR="004D2E50" w:rsidRPr="009C5DFA" w:rsidRDefault="004D2E50" w:rsidP="00271214">
      <w:pPr>
        <w:pStyle w:val="ListParagraph"/>
        <w:numPr>
          <w:ilvl w:val="0"/>
          <w:numId w:val="2"/>
        </w:numPr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Modified </w:t>
      </w:r>
      <w:r w:rsidRPr="009C5DF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if</w:t>
      </w: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statement on </w:t>
      </w:r>
      <w:r w:rsidRPr="009C5DF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line 55</w:t>
      </w: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(there is a comment)</w:t>
      </w:r>
    </w:p>
    <w:p w:rsidR="000949F9" w:rsidRDefault="004D2E50" w:rsidP="00271214">
      <w:pPr>
        <w:pStyle w:val="ListParagraph"/>
        <w:numPr>
          <w:ilvl w:val="0"/>
          <w:numId w:val="2"/>
        </w:numPr>
        <w:ind w:hanging="294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Implemented </w:t>
      </w:r>
      <w:r w:rsidRPr="009C5DFA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Dependency Inversion</w:t>
      </w:r>
    </w:p>
    <w:p w:rsidR="000949F9" w:rsidRDefault="009C5DFA" w:rsidP="000949F9">
      <w:pPr>
        <w:pStyle w:val="ListParagraph"/>
        <w:numPr>
          <w:ilvl w:val="0"/>
          <w:numId w:val="1"/>
        </w:numPr>
        <w:ind w:left="426" w:hanging="426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Separated part of the logic of </w:t>
      </w:r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Start()</w:t>
      </w: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few methods</w:t>
      </w:r>
      <w:r w:rsidR="009E26DF"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r w:rsidR="009E26DF"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Engine</w:t>
      </w:r>
      <w:r w:rsidR="009E26DF"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class. </w:t>
      </w:r>
      <w:r w:rsidR="009E26DF" w:rsidRPr="000949F9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The class is still refactored.</w:t>
      </w:r>
    </w:p>
    <w:p w:rsidR="000949F9" w:rsidRPr="000949F9" w:rsidRDefault="00015892" w:rsidP="000949F9">
      <w:pPr>
        <w:pStyle w:val="ListParagraph"/>
        <w:numPr>
          <w:ilvl w:val="0"/>
          <w:numId w:val="1"/>
        </w:numPr>
        <w:ind w:left="426" w:hanging="426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Separated the logic for counting surrounding bombs from </w:t>
      </w:r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RevealPosition() </w:t>
      </w: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in new method </w:t>
      </w:r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SurroundingBombCount()</w:t>
      </w: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>.</w:t>
      </w:r>
    </w:p>
    <w:p w:rsidR="000949F9" w:rsidRPr="000949F9" w:rsidRDefault="00015892" w:rsidP="000949F9">
      <w:pPr>
        <w:pStyle w:val="ListParagraph"/>
        <w:numPr>
          <w:ilvl w:val="0"/>
          <w:numId w:val="1"/>
        </w:numPr>
        <w:ind w:left="426" w:hanging="426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Replaced the use of </w:t>
      </w:r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Field.GetLength()</w:t>
      </w: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with the constants </w:t>
      </w:r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FieldRows</w:t>
      </w:r>
      <w:r w:rsidRPr="000949F9">
        <w:rPr>
          <w:rFonts w:asciiTheme="majorHAnsi" w:eastAsia="Times New Roman" w:hAnsiTheme="majorHAnsi" w:cs="Courier New"/>
          <w:b/>
          <w:sz w:val="28"/>
          <w:szCs w:val="28"/>
        </w:rPr>
        <w:t xml:space="preserve"> </w:t>
      </w: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and </w:t>
      </w:r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FieldColumns</w:t>
      </w:r>
    </w:p>
    <w:p w:rsidR="000949F9" w:rsidRPr="000949F9" w:rsidRDefault="00015892" w:rsidP="000949F9">
      <w:pPr>
        <w:pStyle w:val="ListParagraph"/>
        <w:numPr>
          <w:ilvl w:val="0"/>
          <w:numId w:val="1"/>
        </w:numPr>
        <w:ind w:left="426" w:hanging="426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lastRenderedPageBreak/>
        <w:t xml:space="preserve">Fixed logic error in </w:t>
      </w:r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Reveal()</w:t>
      </w: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</w:t>
      </w:r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rowIsInRange </w:t>
      </w: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and </w:t>
      </w:r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colIsInRage </w:t>
      </w:r>
      <w:r w:rsidR="00FC2123"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>which was causing exceptions when entered number is greater by one then the maximum rows or columns in the field.</w:t>
      </w:r>
    </w:p>
    <w:p w:rsidR="00E8585E" w:rsidRPr="00271214" w:rsidRDefault="000949F9" w:rsidP="000949F9">
      <w:pPr>
        <w:pStyle w:val="ListParagraph"/>
        <w:numPr>
          <w:ilvl w:val="0"/>
          <w:numId w:val="1"/>
        </w:numPr>
        <w:ind w:left="426" w:hanging="426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 w:rsidRPr="000949F9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Implemented </w:t>
      </w:r>
      <w:r w:rsidRPr="000949F9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Memento design pattern</w:t>
      </w:r>
      <w:r w:rsidRPr="000949F9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for saving and restoring the game field.</w:t>
      </w:r>
    </w:p>
    <w:p w:rsidR="00271214" w:rsidRPr="00271214" w:rsidRDefault="00271214" w:rsidP="00271214">
      <w:pPr>
        <w:pStyle w:val="ListParagraph"/>
        <w:numPr>
          <w:ilvl w:val="0"/>
          <w:numId w:val="2"/>
        </w:numPr>
        <w:ind w:hanging="294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Added the following classes: </w:t>
      </w:r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GameFieldMemento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, </w:t>
      </w:r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GameFieldSave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271214" w:rsidRPr="00606687" w:rsidRDefault="00271214" w:rsidP="00271214">
      <w:pPr>
        <w:pStyle w:val="ListParagraph"/>
        <w:numPr>
          <w:ilvl w:val="0"/>
          <w:numId w:val="2"/>
        </w:numPr>
        <w:ind w:hanging="294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Added </w:t>
      </w:r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Save()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and </w:t>
      </w:r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Restore()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methods to the </w:t>
      </w:r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r w:rsidR="00606687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606687" w:rsidRPr="00606687" w:rsidRDefault="00606687" w:rsidP="00271214">
      <w:pPr>
        <w:pStyle w:val="ListParagraph"/>
        <w:numPr>
          <w:ilvl w:val="0"/>
          <w:numId w:val="2"/>
        </w:numPr>
        <w:ind w:hanging="294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Added </w:t>
      </w:r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Save</w:t>
      </w:r>
      <w:r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Command</w:t>
      </w:r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()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and </w:t>
      </w:r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Restore</w:t>
      </w:r>
      <w:r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Command</w:t>
      </w:r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()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methods to the </w:t>
      </w:r>
      <w:r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Engine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ED2128" w:rsidRPr="00271214" w:rsidRDefault="00ED2128" w:rsidP="00271214">
      <w:pPr>
        <w:pStyle w:val="ListParagraph"/>
        <w:numPr>
          <w:ilvl w:val="0"/>
          <w:numId w:val="2"/>
        </w:numPr>
        <w:ind w:hanging="294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Made </w:t>
      </w:r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in </w:t>
      </w:r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Engine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 non-static.</w:t>
      </w:r>
    </w:p>
    <w:p w:rsidR="00ED2128" w:rsidRPr="001A5645" w:rsidRDefault="00271214" w:rsidP="00606687">
      <w:pPr>
        <w:pStyle w:val="ListParagraph"/>
        <w:numPr>
          <w:ilvl w:val="0"/>
          <w:numId w:val="2"/>
        </w:numPr>
        <w:spacing w:after="0" w:line="240" w:lineRule="auto"/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Added </w:t>
      </w:r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constructor overload</w:t>
      </w:r>
      <w:r w:rsidRPr="00ED2128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for the class </w:t>
      </w:r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Position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that takes all the information for it to make deep-copying of the</w:t>
      </w:r>
      <w:r w:rsidR="00606687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</w:t>
      </w:r>
      <w:r w:rsidR="00606687" w:rsidRPr="00606687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Engine</w:t>
      </w:r>
      <w:r w:rsidR="00606687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’s </w:t>
      </w:r>
      <w:r w:rsidR="00606687" w:rsidRPr="00606687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</w:t>
      </w:r>
      <w:r w:rsidRPr="00606687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ield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</w:t>
      </w:r>
      <w:r w:rsidR="00606687">
        <w:rPr>
          <w:rFonts w:asciiTheme="majorHAnsi" w:hAnsiTheme="majorHAnsi" w:cs="Calibri"/>
          <w:color w:val="000000"/>
          <w:sz w:val="28"/>
          <w:szCs w:val="28"/>
          <w:lang w:val="en-US"/>
        </w:rPr>
        <w:t>easier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(the properties are currently read-</w:t>
      </w:r>
      <w:r w:rsidR="00606687">
        <w:rPr>
          <w:rFonts w:asciiTheme="majorHAnsi" w:hAnsiTheme="majorHAnsi" w:cs="Calibri"/>
          <w:color w:val="000000"/>
          <w:sz w:val="28"/>
          <w:szCs w:val="28"/>
          <w:lang w:val="en-US"/>
        </w:rPr>
        <w:t>only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>).</w:t>
      </w:r>
    </w:p>
    <w:p w:rsidR="001A5645" w:rsidRDefault="001A5645" w:rsidP="001A5645">
      <w:pPr>
        <w:pStyle w:val="ListParagraph"/>
        <w:spacing w:after="0" w:line="240" w:lineRule="auto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</w:p>
    <w:p w:rsidR="002D1AF4" w:rsidRPr="002D1AF4" w:rsidRDefault="001A5645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Created new method </w:t>
      </w: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ReadCommand()</w:t>
      </w:r>
      <w:r>
        <w:rPr>
          <w:rFonts w:asciiTheme="majorHAnsi" w:eastAsia="Times New Roman" w:hAnsiTheme="majorHAnsi" w:cs="Courier New"/>
          <w:b/>
          <w:sz w:val="28"/>
          <w:szCs w:val="28"/>
        </w:rPr>
        <w:t xml:space="preserve"> 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which process the input data from the console. Moved all data checks from </w:t>
      </w: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Reveal() 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to </w:t>
      </w: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ReadCommand()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. Extracted </w:t>
      </w:r>
      <w:r w:rsidR="00BF1944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the switch from </w:t>
      </w:r>
      <w:r w:rsidR="00BF1944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Start() </w:t>
      </w:r>
      <w:r w:rsidR="00BF1944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into separate method </w:t>
      </w:r>
      <w:r w:rsidR="00BF1944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ExecuteCommand().</w:t>
      </w:r>
    </w:p>
    <w:p w:rsidR="002D1AF4" w:rsidRPr="005D51EC" w:rsidRDefault="002D1AF4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Removed </w:t>
      </w: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Command 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parameter from </w:t>
      </w: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Engine.</w:t>
      </w:r>
    </w:p>
    <w:p w:rsidR="005D51EC" w:rsidRPr="005D51EC" w:rsidRDefault="005D51EC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Separated rendering logic from </w:t>
      </w:r>
      <w:r w:rsidRPr="005D51E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Engine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to </w:t>
      </w:r>
      <w:r w:rsidRPr="005D51E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Renderer</w:t>
      </w:r>
    </w:p>
    <w:p w:rsidR="005D51EC" w:rsidRDefault="005D51EC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>Implemented Factory Method Pattern:</w:t>
      </w:r>
    </w:p>
    <w:p w:rsidR="005D51EC" w:rsidRDefault="005D51EC" w:rsidP="004F689A">
      <w:pPr>
        <w:pStyle w:val="ListParagraph"/>
        <w:numPr>
          <w:ilvl w:val="0"/>
          <w:numId w:val="2"/>
        </w:numPr>
        <w:spacing w:after="0" w:line="240" w:lineRule="auto"/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 w:rsidRPr="0056790F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Creator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>: Defines abstract object creation;</w:t>
      </w:r>
    </w:p>
    <w:p w:rsidR="005D51EC" w:rsidRDefault="005D51EC" w:rsidP="004F689A">
      <w:pPr>
        <w:pStyle w:val="ListParagraph"/>
        <w:numPr>
          <w:ilvl w:val="0"/>
          <w:numId w:val="2"/>
        </w:numPr>
        <w:spacing w:after="0" w:line="240" w:lineRule="auto"/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 w:rsidRPr="0056790F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GameCreator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: Implements </w:t>
      </w:r>
      <w:r w:rsidRPr="0056790F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Creator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with concrete types;</w:t>
      </w:r>
    </w:p>
    <w:p w:rsidR="005D51EC" w:rsidRDefault="005D51EC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Added </w:t>
      </w:r>
      <w:r w:rsidRPr="0056790F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IGameFieldSave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interface</w:t>
      </w:r>
    </w:p>
    <w:p w:rsidR="005D51EC" w:rsidRDefault="0056790F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Added the new method </w:t>
      </w:r>
      <w:r w:rsidRPr="0056790F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SetNewField()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r w:rsidRPr="0056790F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GameField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order to avoid re-instantiating it (</w:t>
      </w:r>
      <w:r w:rsidRPr="0056790F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GameField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) in </w:t>
      </w:r>
      <w:r w:rsidRPr="0056790F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Engine</w:t>
      </w:r>
    </w:p>
    <w:p w:rsidR="0056790F" w:rsidRPr="005D51EC" w:rsidRDefault="0056790F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Updated </w:t>
      </w:r>
      <w:r w:rsidRPr="0056790F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ClassStructure.cd</w:t>
      </w:r>
    </w:p>
    <w:p w:rsidR="00606687" w:rsidRDefault="005E464C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>Structured files in folders (namespaces) by their respective type and functionality as follows:</w:t>
      </w:r>
    </w:p>
    <w:p w:rsidR="005E464C" w:rsidRDefault="005E464C" w:rsidP="004F689A">
      <w:pPr>
        <w:pStyle w:val="ListParagraph"/>
        <w:numPr>
          <w:ilvl w:val="0"/>
          <w:numId w:val="2"/>
        </w:numPr>
        <w:spacing w:after="0" w:line="240" w:lineRule="auto"/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 w:rsidRPr="005E464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ScoreBoard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and </w:t>
      </w:r>
      <w:r w:rsidRPr="005E464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ScoreRecord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r w:rsidRPr="005E464C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Scoring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; </w:t>
      </w:r>
      <w:r w:rsidRPr="005E464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IScoreRecord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r w:rsidRPr="005E464C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Contracts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subfolder</w:t>
      </w:r>
      <w:r w:rsidR="00D06960">
        <w:rPr>
          <w:rFonts w:asciiTheme="majorHAnsi" w:eastAsia="Times New Roman" w:hAnsiTheme="majorHAnsi" w:cs="Courier New"/>
          <w:sz w:val="28"/>
          <w:szCs w:val="28"/>
          <w:lang w:val="en-US"/>
        </w:rPr>
        <w:t>;</w:t>
      </w:r>
    </w:p>
    <w:p w:rsidR="005E464C" w:rsidRDefault="005E464C" w:rsidP="004F689A">
      <w:pPr>
        <w:pStyle w:val="ListParagraph"/>
        <w:numPr>
          <w:ilvl w:val="0"/>
          <w:numId w:val="2"/>
        </w:numPr>
        <w:spacing w:after="0" w:line="240" w:lineRule="auto"/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 w:rsidRPr="005E464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GameFieldSave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and </w:t>
      </w:r>
      <w:r w:rsidRPr="005E464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GameFieldMemento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r w:rsidRPr="005E464C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Saving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; </w:t>
      </w:r>
      <w:r w:rsidRPr="005E464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IGameFieldSave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r w:rsidRPr="005E464C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Contracts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subfolder</w:t>
      </w:r>
      <w:r w:rsidR="00D06960">
        <w:rPr>
          <w:rFonts w:asciiTheme="majorHAnsi" w:eastAsia="Times New Roman" w:hAnsiTheme="majorHAnsi" w:cs="Courier New"/>
          <w:sz w:val="28"/>
          <w:szCs w:val="28"/>
          <w:lang w:val="en-US"/>
        </w:rPr>
        <w:t>;</w:t>
      </w:r>
    </w:p>
    <w:p w:rsidR="005E464C" w:rsidRDefault="005E464C" w:rsidP="004F689A">
      <w:pPr>
        <w:pStyle w:val="ListParagraph"/>
        <w:numPr>
          <w:ilvl w:val="0"/>
          <w:numId w:val="2"/>
        </w:numPr>
        <w:spacing w:after="0" w:line="240" w:lineRule="auto"/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 w:rsidRPr="005E464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Renderer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r w:rsidRPr="005E464C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Rendering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; </w:t>
      </w:r>
      <w:r w:rsidRPr="005E464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IRenderer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r w:rsidRPr="005E464C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Contracts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subfolder</w:t>
      </w:r>
      <w:r w:rsidR="00D06960">
        <w:rPr>
          <w:rFonts w:asciiTheme="majorHAnsi" w:eastAsia="Times New Roman" w:hAnsiTheme="majorHAnsi" w:cs="Courier New"/>
          <w:sz w:val="28"/>
          <w:szCs w:val="28"/>
          <w:lang w:val="en-US"/>
        </w:rPr>
        <w:t>;</w:t>
      </w:r>
    </w:p>
    <w:p w:rsidR="0075228B" w:rsidRDefault="0075228B" w:rsidP="004F689A">
      <w:pPr>
        <w:pStyle w:val="ListParagraph"/>
        <w:numPr>
          <w:ilvl w:val="0"/>
          <w:numId w:val="2"/>
        </w:numPr>
        <w:spacing w:after="0" w:line="240" w:lineRule="auto"/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Creator </w:t>
      </w:r>
      <w:r w:rsidRPr="0075228B">
        <w:rPr>
          <w:rFonts w:asciiTheme="majorHAnsi" w:eastAsia="Times New Roman" w:hAnsiTheme="majorHAnsi" w:cs="Courier New"/>
          <w:sz w:val="28"/>
          <w:szCs w:val="28"/>
          <w:lang w:val="en-US"/>
        </w:rPr>
        <w:t>and</w:t>
      </w: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 GameCreator 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in </w:t>
      </w:r>
      <w:r w:rsidRPr="0075228B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GameFactory</w:t>
      </w:r>
      <w:r w:rsidR="00D06960">
        <w:rPr>
          <w:rFonts w:asciiTheme="majorHAnsi" w:eastAsia="Times New Roman" w:hAnsiTheme="majorHAnsi" w:cs="Courier New"/>
          <w:sz w:val="28"/>
          <w:szCs w:val="28"/>
          <w:lang w:val="en-US"/>
        </w:rPr>
        <w:t>;</w:t>
      </w:r>
    </w:p>
    <w:p w:rsidR="00D06960" w:rsidRPr="005E464C" w:rsidRDefault="00D06960" w:rsidP="004F689A">
      <w:pPr>
        <w:pStyle w:val="ListParagraph"/>
        <w:numPr>
          <w:ilvl w:val="0"/>
          <w:numId w:val="2"/>
        </w:numPr>
        <w:spacing w:after="0" w:line="240" w:lineRule="auto"/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ClassStructure.cd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r w:rsidRPr="00D06960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StructureDiagrams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>;</w:t>
      </w:r>
    </w:p>
    <w:p w:rsidR="00606687" w:rsidRDefault="004F689A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Extracted repeating code for adding a high score in the methods </w:t>
      </w:r>
      <w:r w:rsidRPr="004F689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GameOver()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and </w:t>
      </w:r>
      <w:r w:rsidRPr="004F689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GameWon()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the class </w:t>
      </w:r>
      <w:r w:rsidRPr="004F689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Engine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. Named the new method – </w:t>
      </w:r>
      <w:r w:rsidRPr="004F689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RecordResult()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>.</w:t>
      </w:r>
    </w:p>
    <w:p w:rsidR="004F689A" w:rsidRDefault="004F689A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Added unit tests for the </w:t>
      </w:r>
      <w:r w:rsidRPr="004F689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ScoreBoard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and </w:t>
      </w:r>
      <w:r w:rsidRPr="004F689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ScoreRecord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r w:rsidRPr="004F689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ScoreTests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class.</w:t>
      </w:r>
    </w:p>
    <w:p w:rsidR="00A52675" w:rsidRDefault="00A52675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Added unit tests for </w:t>
      </w:r>
      <w:r w:rsidRPr="00A52675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Position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class.</w:t>
      </w:r>
    </w:p>
    <w:p w:rsidR="00EF67B5" w:rsidRDefault="00EF67B5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Added unit tests for </w:t>
      </w:r>
      <w:r w:rsidRPr="00EF67B5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GameField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class.</w:t>
      </w:r>
    </w:p>
    <w:p w:rsidR="00036273" w:rsidRDefault="00036273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lastRenderedPageBreak/>
        <w:t xml:space="preserve">Added a console clearing in </w:t>
      </w: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RenderGameField()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. Added </w:t>
      </w: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RenderSaveDone()</w:t>
      </w:r>
      <w:r>
        <w:rPr>
          <w:rFonts w:asciiTheme="majorHAnsi" w:eastAsia="Times New Roman" w:hAnsiTheme="majorHAnsi" w:cs="Courier New"/>
          <w:b/>
          <w:sz w:val="28"/>
          <w:szCs w:val="28"/>
        </w:rPr>
        <w:t xml:space="preserve"> 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method when saving. At game end, asks for a command instead of starting a new game – see method </w:t>
      </w: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GameOver()</w:t>
      </w:r>
      <w:r>
        <w:rPr>
          <w:rFonts w:asciiTheme="majorHAnsi" w:eastAsia="Times New Roman" w:hAnsiTheme="majorHAnsi" w:cs="Courier New"/>
          <w:b/>
          <w:sz w:val="28"/>
          <w:szCs w:val="28"/>
        </w:rPr>
        <w:t xml:space="preserve"> 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in </w:t>
      </w: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Engine()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>.</w:t>
      </w:r>
    </w:p>
    <w:p w:rsidR="008C2703" w:rsidRDefault="008C2703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Extracted the logic for the commands in a separate class – </w:t>
      </w: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ControlManager()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, which implements the interface </w:t>
      </w: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ISaveControls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. This interface has a more base version called </w:t>
      </w: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IBaseControls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>.</w:t>
      </w:r>
    </w:p>
    <w:p w:rsidR="008C2703" w:rsidRPr="004F689A" w:rsidRDefault="008C2703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The </w:t>
      </w: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Creator 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class now holds the Boolean parameters </w:t>
      </w: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IsNewGame, IsGameOver 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and </w:t>
      </w: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IsGameOn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, as well as an instance of </w:t>
      </w: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GameField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which is to be used by everyone.</w:t>
      </w:r>
      <w:bookmarkStart w:id="0" w:name="_GoBack"/>
      <w:bookmarkEnd w:id="0"/>
    </w:p>
    <w:sectPr w:rsidR="008C2703" w:rsidRPr="004F68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26A6F"/>
    <w:multiLevelType w:val="hybridMultilevel"/>
    <w:tmpl w:val="FF169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7B14CB"/>
    <w:multiLevelType w:val="hybridMultilevel"/>
    <w:tmpl w:val="201ACA9E"/>
    <w:lvl w:ilvl="0" w:tplc="5D98F1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DB0C16"/>
    <w:multiLevelType w:val="hybridMultilevel"/>
    <w:tmpl w:val="F80EC478"/>
    <w:lvl w:ilvl="0" w:tplc="E64EFE94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CEE"/>
    <w:rsid w:val="00015892"/>
    <w:rsid w:val="00036273"/>
    <w:rsid w:val="000949F9"/>
    <w:rsid w:val="001A5645"/>
    <w:rsid w:val="001C6BC6"/>
    <w:rsid w:val="00271214"/>
    <w:rsid w:val="002C4CEE"/>
    <w:rsid w:val="002D1AF4"/>
    <w:rsid w:val="002D74F2"/>
    <w:rsid w:val="002F2891"/>
    <w:rsid w:val="00373948"/>
    <w:rsid w:val="003A7922"/>
    <w:rsid w:val="00440C3A"/>
    <w:rsid w:val="004B382D"/>
    <w:rsid w:val="004D2E50"/>
    <w:rsid w:val="004F689A"/>
    <w:rsid w:val="00516E06"/>
    <w:rsid w:val="005264FE"/>
    <w:rsid w:val="0056790F"/>
    <w:rsid w:val="005C7677"/>
    <w:rsid w:val="005D51EC"/>
    <w:rsid w:val="005E464C"/>
    <w:rsid w:val="005E7C54"/>
    <w:rsid w:val="00606687"/>
    <w:rsid w:val="00665A26"/>
    <w:rsid w:val="00677919"/>
    <w:rsid w:val="00694374"/>
    <w:rsid w:val="0075228B"/>
    <w:rsid w:val="008C2703"/>
    <w:rsid w:val="0096021F"/>
    <w:rsid w:val="009946EA"/>
    <w:rsid w:val="009C5DFA"/>
    <w:rsid w:val="009E26DF"/>
    <w:rsid w:val="00A52675"/>
    <w:rsid w:val="00BF1944"/>
    <w:rsid w:val="00CA584D"/>
    <w:rsid w:val="00D06960"/>
    <w:rsid w:val="00DD7A1D"/>
    <w:rsid w:val="00E8585E"/>
    <w:rsid w:val="00ED2128"/>
    <w:rsid w:val="00EE5617"/>
    <w:rsid w:val="00EF67B5"/>
    <w:rsid w:val="00FC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C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C4CEE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C4C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C4CEE"/>
    <w:pPr>
      <w:ind w:left="720"/>
      <w:contextualSpacing/>
    </w:pPr>
  </w:style>
  <w:style w:type="table" w:styleId="TableGrid">
    <w:name w:val="Table Grid"/>
    <w:basedOn w:val="TableNormal"/>
    <w:uiPriority w:val="39"/>
    <w:rsid w:val="002C4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58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585E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C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C4CEE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C4C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C4CEE"/>
    <w:pPr>
      <w:ind w:left="720"/>
      <w:contextualSpacing/>
    </w:pPr>
  </w:style>
  <w:style w:type="table" w:styleId="TableGrid">
    <w:name w:val="Table Grid"/>
    <w:basedOn w:val="TableNormal"/>
    <w:uiPriority w:val="39"/>
    <w:rsid w:val="002C4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58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585E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7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4</Pages>
  <Words>917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Mitko Nikolov</dc:creator>
  <cp:keywords/>
  <dc:description/>
  <cp:lastModifiedBy>Konstantin Severy</cp:lastModifiedBy>
  <cp:revision>19</cp:revision>
  <dcterms:created xsi:type="dcterms:W3CDTF">2014-06-30T09:53:00Z</dcterms:created>
  <dcterms:modified xsi:type="dcterms:W3CDTF">2014-07-27T17:48:00Z</dcterms:modified>
</cp:coreProperties>
</file>