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CEE" w:rsidRDefault="002C4CEE" w:rsidP="000949F9">
      <w:pPr>
        <w:pStyle w:val="Heading1"/>
        <w:spacing w:before="0" w:line="240" w:lineRule="auto"/>
        <w:jc w:val="center"/>
        <w:rPr>
          <w:b/>
          <w:color w:val="auto"/>
          <w:sz w:val="36"/>
          <w:szCs w:val="36"/>
        </w:rPr>
      </w:pPr>
      <w:r w:rsidRPr="001C6BC6">
        <w:rPr>
          <w:b/>
          <w:color w:val="auto"/>
          <w:sz w:val="36"/>
          <w:szCs w:val="36"/>
        </w:rPr>
        <w:t>Sample Refactoring Documentation for Project “</w:t>
      </w:r>
      <w:r w:rsidR="001C6BC6" w:rsidRPr="001C6BC6">
        <w:rPr>
          <w:b/>
          <w:color w:val="auto"/>
          <w:sz w:val="36"/>
          <w:szCs w:val="36"/>
        </w:rPr>
        <w:t>Minesweeper-4</w:t>
      </w:r>
      <w:r w:rsidRPr="001C6BC6">
        <w:rPr>
          <w:b/>
          <w:color w:val="auto"/>
          <w:sz w:val="36"/>
          <w:szCs w:val="36"/>
        </w:rPr>
        <w:t>”</w:t>
      </w:r>
    </w:p>
    <w:p w:rsidR="000949F9" w:rsidRPr="000949F9" w:rsidRDefault="000949F9" w:rsidP="000949F9">
      <w:pPr>
        <w:spacing w:after="0" w:line="240" w:lineRule="auto"/>
        <w:jc w:val="right"/>
        <w:rPr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Team “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Minesweeper-4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”</w:t>
      </w:r>
    </w:p>
    <w:p w:rsidR="002C4CEE" w:rsidRPr="001C6BC6" w:rsidRDefault="002C4CE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Re</w:t>
      </w:r>
      <w:r w:rsidR="000949F9">
        <w:rPr>
          <w:rFonts w:asciiTheme="majorHAnsi" w:hAnsiTheme="majorHAnsi" w:cs="Calibri"/>
          <w:color w:val="000000"/>
          <w:sz w:val="28"/>
          <w:szCs w:val="28"/>
        </w:rPr>
        <w:t>designed the project structure:</w:t>
      </w:r>
    </w:p>
    <w:p w:rsidR="002C4CEE" w:rsidRPr="001C6BC6" w:rsidRDefault="00694374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Extracted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>class</w:t>
      </w:r>
      <w:proofErr w:type="spellEnd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>in</w:t>
      </w:r>
      <w:proofErr w:type="spellEnd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 xml:space="preserve"> a </w:t>
      </w:r>
      <w:proofErr w:type="spellStart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>separate</w:t>
      </w:r>
      <w:proofErr w:type="spellEnd"/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 xml:space="preserve"> file: </w:t>
      </w:r>
      <w:proofErr w:type="spellStart"/>
      <w:r w:rsidR="0096021F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ScoreRecord</w:t>
      </w:r>
      <w:proofErr w:type="spellEnd"/>
      <w:r w:rsidR="002C4CEE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.</w:t>
      </w:r>
      <w:proofErr w:type="spellStart"/>
      <w:r w:rsidR="002C4CEE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cs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Renamed namespace from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</w:rPr>
        <w:t>mini4ki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to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694374" w:rsidRPr="001C6BC6" w:rsidRDefault="00694374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Created classes with appropriate names to make the code testable</w:t>
      </w:r>
      <w:r w:rsidR="004B382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: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Board.cs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,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GameField</w:t>
      </w:r>
      <w:proofErr w:type="spellEnd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.</w:t>
      </w:r>
      <w:proofErr w:type="spellStart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cs</w:t>
      </w:r>
      <w:proofErr w:type="spellEnd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4B382D" w:rsidRPr="001C6BC6">
        <w:rPr>
          <w:rFonts w:asciiTheme="majorHAnsi" w:hAnsiTheme="majorHAnsi" w:cs="Calibri"/>
          <w:bCs/>
          <w:color w:val="000000"/>
          <w:sz w:val="28"/>
          <w:szCs w:val="28"/>
        </w:rPr>
        <w:t>and</w:t>
      </w:r>
      <w:proofErr w:type="spellEnd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Posision.cs</w:t>
      </w:r>
      <w:proofErr w:type="spellEnd"/>
      <w:r w:rsidR="004B382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2C4CEE" w:rsidRPr="001C6BC6" w:rsidRDefault="0096021F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Renamed main class from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MinesweeperMain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to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</w:t>
      </w:r>
      <w:r w:rsidR="000949F9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2C4CEE" w:rsidRPr="001C6BC6" w:rsidRDefault="002C4CE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Reformatted the source code: 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Removed unnecessary using statements.</w:t>
      </w:r>
    </w:p>
    <w:p w:rsidR="00665A26" w:rsidRPr="001C6BC6" w:rsidRDefault="002C4CE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Removed all unneeded empty lines</w:t>
      </w:r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>.</w:t>
      </w:r>
      <w:r w:rsidR="00665A26"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</w:p>
    <w:p w:rsidR="009946EA" w:rsidRPr="001C6BC6" w:rsidRDefault="00665A26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Inserted empty lines between the methods. 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Formatted the curly braces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{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and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}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according to the best practices for the C# language.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Put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{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and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}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after all conditionals and loops (when missing).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Character casing: variables and fields made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camelCase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; types and methods made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PascalCase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right="585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Formatted all other elements of the source code according to the best practices introduced in the course “High-Quality Programming Code”.</w:t>
      </w:r>
    </w:p>
    <w:p w:rsidR="005264FE" w:rsidRPr="001C6BC6" w:rsidRDefault="005264F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Extracted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class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Score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Record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from the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</w:t>
      </w:r>
      <w:r w:rsidR="0096021F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class</w:t>
      </w:r>
      <w:r w:rsidR="0096021F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moved all related functionality </w:t>
      </w:r>
      <w:r w:rsidR="0096021F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to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it. </w:t>
      </w:r>
    </w:p>
    <w:p w:rsidR="005264FE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Specified its fields as private.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Removed empty constructor.</w:t>
      </w:r>
    </w:p>
    <w:p w:rsidR="005264FE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Rearranged the code to match the best practices introduced in the course e.g. first fields, than constructors, than properties, than methods, etc.</w:t>
      </w:r>
    </w:p>
    <w:p w:rsidR="005264FE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Added “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this.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” when accessing the fields from the properties.</w:t>
      </w:r>
    </w:p>
    <w:p w:rsidR="0096021F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Made all access to the fields through the properties.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Introduced </w:t>
      </w:r>
      <w:proofErr w:type="spellStart"/>
      <w:proofErr w:type="gram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ToString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proofErr w:type="gram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method.</w:t>
      </w:r>
    </w:p>
    <w:p w:rsidR="004B382D" w:rsidRPr="001C6BC6" w:rsidRDefault="004B382D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Introduced class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Score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Board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and moved all related functionality in it.</w:t>
      </w:r>
    </w:p>
    <w:p w:rsidR="00EE5617" w:rsidRPr="001C6BC6" w:rsidRDefault="009946E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Renamed variables: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 counter -&gt; score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bombed -&gt;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isGameOver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flag -&gt;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isGameWon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welcomeFlag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isNewGame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rowIndex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row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columnIndex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col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Minesweeper: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selectedCommand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command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</w:t>
      </w:r>
      <w:r w:rsidRPr="001C6BC6">
        <w:rPr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MaxRevealedCells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-&gt;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ScoreToWin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3A7922" w:rsidRPr="001C6BC6" w:rsidRDefault="003A7922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lastRenderedPageBreak/>
        <w:t>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class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ScoreRecord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personName</w:t>
      </w:r>
      <w:proofErr w:type="spellEnd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Wingdings"/>
          <w:b/>
          <w:color w:val="000000"/>
          <w:sz w:val="28"/>
          <w:szCs w:val="28"/>
        </w:rPr>
        <w:t>-&gt;</w:t>
      </w:r>
      <w:r w:rsidRPr="001C6BC6">
        <w:rPr>
          <w:rFonts w:asciiTheme="majorHAnsi" w:hAnsiTheme="majorHAnsi" w:cs="Wingdings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playerName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4B382D" w:rsidRPr="001C6BC6" w:rsidRDefault="00EE5617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class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3A7922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ScoreRecord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proofErr w:type="spellStart"/>
      <w:r w:rsidR="003A7922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scorePoints</w:t>
      </w:r>
      <w:proofErr w:type="spellEnd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Wingdings"/>
          <w:b/>
          <w:color w:val="000000"/>
          <w:sz w:val="28"/>
          <w:szCs w:val="28"/>
        </w:rPr>
        <w:t>-&gt;</w:t>
      </w:r>
      <w:r w:rsidRPr="001C6BC6">
        <w:rPr>
          <w:rFonts w:asciiTheme="majorHAnsi" w:hAnsiTheme="majorHAnsi" w:cs="Wingdings"/>
          <w:color w:val="000000"/>
          <w:sz w:val="28"/>
          <w:szCs w:val="28"/>
        </w:rPr>
        <w:t xml:space="preserve"> </w:t>
      </w:r>
      <w:proofErr w:type="spellStart"/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playerS</w:t>
      </w:r>
      <w:r w:rsidR="003A7922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core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96021F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In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class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ScoreBoard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champions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Wingdings"/>
          <w:b/>
          <w:color w:val="000000"/>
          <w:sz w:val="28"/>
          <w:szCs w:val="28"/>
        </w:rPr>
        <w:t>-&gt;</w:t>
      </w:r>
      <w:r w:rsidRPr="001C6BC6">
        <w:rPr>
          <w:rFonts w:asciiTheme="majorHAnsi" w:hAnsiTheme="majorHAnsi" w:cs="Wingdings"/>
          <w:color w:val="000000"/>
          <w:sz w:val="28"/>
          <w:szCs w:val="28"/>
        </w:rPr>
        <w:t xml:space="preserve"> </w:t>
      </w:r>
      <w:proofErr w:type="spellStart"/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highScores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EE5617" w:rsidRPr="001C6BC6" w:rsidRDefault="009946E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Introduced constants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:</w:t>
      </w:r>
    </w:p>
    <w:p w:rsidR="009946EA" w:rsidRPr="001C6BC6" w:rsidRDefault="00DD7A1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FieldRows</w:t>
      </w:r>
      <w:proofErr w:type="spellEnd"/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 xml:space="preserve"> =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5.</w:t>
      </w:r>
    </w:p>
    <w:p w:rsidR="009946EA" w:rsidRPr="001C6BC6" w:rsidRDefault="00DD7A1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FieldColumns</w:t>
      </w:r>
      <w:proofErr w:type="spellEnd"/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 xml:space="preserve"> =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10.</w:t>
      </w:r>
    </w:p>
    <w:p w:rsidR="00DD7A1D" w:rsidRPr="001C6BC6" w:rsidRDefault="00DD7A1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BombsCount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= 15.</w:t>
      </w:r>
    </w:p>
    <w:p w:rsidR="00DD7A1D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PrintScoreBoard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r w:rsidR="002F2891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…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ToString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override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ScoreBoard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DD7A1D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Moved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PrintBoard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r w:rsidR="002F2891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…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ToString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override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DD7A1D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Moved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CreateWhiteBoard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CreateBombBoard()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GenerateGameField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2F2891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Moved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CalculateBombBoard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r w:rsidR="002F2891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…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RevealField</w:t>
      </w:r>
      <w:proofErr w:type="spellEnd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in the </w:t>
      </w:r>
      <w:proofErr w:type="spellStart"/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  <w:r w:rsidR="002F2891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</w:p>
    <w:p w:rsidR="002F2891" w:rsidRPr="001C6BC6" w:rsidRDefault="002F2891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Moved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</w:rPr>
        <w:t>CalculateHowManyBombs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(…)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RevealPosision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(…)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in the </w:t>
      </w:r>
      <w:proofErr w:type="spell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440C3A" w:rsidRPr="000949F9" w:rsidRDefault="002F2891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Rem</w:t>
      </w:r>
      <w:proofErr w:type="spellStart"/>
      <w:r w:rsidRPr="001C6BC6">
        <w:rPr>
          <w:rFonts w:asciiTheme="majorHAnsi" w:hAnsiTheme="majorHAnsi" w:cs="Calibri"/>
          <w:color w:val="000000"/>
          <w:sz w:val="28"/>
          <w:szCs w:val="28"/>
        </w:rPr>
        <w:t>oved</w:t>
      </w:r>
      <w:proofErr w:type="spellEnd"/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proofErr w:type="spellStart"/>
      <w:proofErr w:type="gramStart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MakeAMove</w:t>
      </w:r>
      <w:proofErr w:type="spell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proofErr w:type="gramEnd"/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…)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method from the main class</w:t>
      </w:r>
      <w:r w:rsidR="00CA584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reassigned its job to </w:t>
      </w:r>
      <w:proofErr w:type="spellStart"/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RevealPosision</w:t>
      </w:r>
      <w:proofErr w:type="spellEnd"/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(…)</w:t>
      </w:r>
      <w:r w:rsidR="00CA584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proofErr w:type="spellStart"/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RevealField</w:t>
      </w:r>
      <w:proofErr w:type="spellEnd"/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40C3A" w:rsidRPr="000949F9" w:rsidRDefault="00440C3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Extracted all game logic from the </w:t>
      </w:r>
      <w:proofErr w:type="gramStart"/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Main(</w:t>
      </w:r>
      <w:proofErr w:type="gramEnd"/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to a new class </w:t>
      </w:r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. Encapsulated the data and made the new class a </w:t>
      </w:r>
      <w:r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Singleton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. </w:t>
      </w:r>
    </w:p>
    <w:p w:rsidR="000949F9" w:rsidRDefault="00440C3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Made the </w:t>
      </w:r>
      <w:proofErr w:type="gramStart"/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>fields</w:t>
      </w:r>
      <w:proofErr w:type="gramEnd"/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proofErr w:type="spellStart"/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scoreBoard</w:t>
      </w:r>
      <w:proofErr w:type="spellEnd"/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static. Implemented lazy instantiation.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ClassStructure</w:t>
      </w:r>
      <w:proofErr w:type="spellEnd"/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 diagram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IScoreRecord</w:t>
      </w:r>
      <w:proofErr w:type="spellEnd"/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interface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Implemented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IScoreRecord</w:t>
      </w:r>
      <w:proofErr w:type="spellEnd"/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on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ScoreRecord</w:t>
      </w:r>
      <w:proofErr w:type="spellEnd"/>
      <w:r w:rsidR="005C7677"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 w:rsidR="005C7677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class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Performed property validation in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ScoreRecord</w:t>
      </w:r>
      <w:proofErr w:type="spellEnd"/>
      <w:r w:rsidR="005C7677"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 w:rsidR="005C7677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class</w:t>
      </w:r>
    </w:p>
    <w:p w:rsidR="004D2E50" w:rsidRPr="000949F9" w:rsidRDefault="004D2E50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The following has been changed in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ScoreBoard</w:t>
      </w:r>
      <w:proofErr w:type="spellEnd"/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class:</w:t>
      </w:r>
    </w:p>
    <w:p w:rsidR="004D2E50" w:rsidRPr="009C5DFA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b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part of the </w:t>
      </w:r>
      <w:proofErr w:type="spellStart"/>
      <w:proofErr w:type="gramStart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AddScore</w:t>
      </w:r>
      <w:proofErr w:type="spellEnd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) 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logic in </w:t>
      </w:r>
      <w:proofErr w:type="spellStart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SortEqualHighScores</w:t>
      </w:r>
      <w:proofErr w:type="spellEnd"/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(…)</w:t>
      </w:r>
    </w:p>
    <w:p w:rsidR="004D2E50" w:rsidRPr="009C5DFA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>Added</w:t>
      </w:r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Reset() 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>method (Re-instantiating the class on game restart is not needed anymore)</w:t>
      </w:r>
    </w:p>
    <w:p w:rsidR="004D2E50" w:rsidRPr="009C5DFA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Modified </w:t>
      </w:r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if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statement on </w:t>
      </w:r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line 55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(there is a comment)</w:t>
      </w:r>
    </w:p>
    <w:p w:rsidR="000949F9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Implemented </w:t>
      </w:r>
      <w:r w:rsidRPr="009C5DFA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Dependency Inversion</w:t>
      </w:r>
    </w:p>
    <w:p w:rsidR="000949F9" w:rsidRDefault="009C5DFA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part of the logic of </w:t>
      </w:r>
      <w:proofErr w:type="gram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Start(</w:t>
      </w:r>
      <w:proofErr w:type="gram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few methods</w:t>
      </w:r>
      <w:r w:rsidR="009E26DF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="009E26DF"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  <w:r w:rsidR="009E26DF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class. </w:t>
      </w:r>
      <w:r w:rsidR="009E26DF" w:rsidRPr="000949F9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The class is still refactored.</w:t>
      </w:r>
    </w:p>
    <w:p w:rsidR="000949F9" w:rsidRPr="000949F9" w:rsidRDefault="00015892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the logic for counting surrounding bombs from </w:t>
      </w:r>
      <w:proofErr w:type="spellStart"/>
      <w:proofErr w:type="gram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RevealPosition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) 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in new method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SurroundingBombCount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.</w:t>
      </w:r>
    </w:p>
    <w:p w:rsidR="000949F9" w:rsidRPr="000949F9" w:rsidRDefault="00015892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Replaced the use of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Field.GetLength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with the constants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FieldRows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</w:rPr>
        <w:t xml:space="preserve"> 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and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FieldColumns</w:t>
      </w:r>
      <w:proofErr w:type="spellEnd"/>
    </w:p>
    <w:p w:rsidR="000949F9" w:rsidRPr="000949F9" w:rsidRDefault="00015892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lastRenderedPageBreak/>
        <w:t xml:space="preserve">Fixed logic error in </w:t>
      </w:r>
      <w:proofErr w:type="gram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Reveal(</w:t>
      </w:r>
      <w:proofErr w:type="gram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rowIsInRange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and </w:t>
      </w:r>
      <w:proofErr w:type="spellStart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colIsInRage</w:t>
      </w:r>
      <w:proofErr w:type="spellEnd"/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 w:rsidR="00FC2123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which was causing exceptions when entered number is greater by one then the maximum rows or columns in the field.</w:t>
      </w:r>
    </w:p>
    <w:p w:rsidR="00E8585E" w:rsidRPr="00271214" w:rsidRDefault="000949F9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Implemented </w:t>
      </w:r>
      <w:r w:rsidRPr="000949F9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Memento design pattern</w:t>
      </w:r>
      <w:r w:rsidRPr="000949F9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for saving and restoring the game field.</w:t>
      </w:r>
    </w:p>
    <w:p w:rsidR="00271214" w:rsidRPr="00271214" w:rsidRDefault="00271214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the following classes: </w:t>
      </w:r>
      <w:proofErr w:type="spell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GameFieldMemento</w:t>
      </w:r>
      <w:proofErr w:type="spellEnd"/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, </w:t>
      </w:r>
      <w:proofErr w:type="spell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GameFieldSave</w:t>
      </w:r>
      <w:proofErr w:type="spellEnd"/>
      <w:r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271214" w:rsidRPr="00606687" w:rsidRDefault="00271214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</w:t>
      </w:r>
      <w:proofErr w:type="gram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Save(</w:t>
      </w:r>
      <w:proofErr w:type="gramEnd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Restore()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methods to the </w:t>
      </w:r>
      <w:proofErr w:type="spell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606687" w:rsidRPr="00606687" w:rsidRDefault="00606687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</w:t>
      </w:r>
      <w:proofErr w:type="spellStart"/>
      <w:proofErr w:type="gram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Save</w:t>
      </w:r>
      <w:r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Command</w:t>
      </w:r>
      <w:proofErr w:type="spellEnd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proofErr w:type="gramEnd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proofErr w:type="spell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Restore</w:t>
      </w:r>
      <w:r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Command</w:t>
      </w:r>
      <w:proofErr w:type="spellEnd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methods to the </w:t>
      </w:r>
      <w:r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ED2128" w:rsidRPr="00271214" w:rsidRDefault="00ED2128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Made </w:t>
      </w:r>
      <w:proofErr w:type="spellStart"/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proofErr w:type="spellEnd"/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in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 non-static.</w:t>
      </w:r>
    </w:p>
    <w:p w:rsidR="00ED2128" w:rsidRPr="001A5645" w:rsidRDefault="00271214" w:rsidP="00606687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constructor overload</w:t>
      </w:r>
      <w:r w:rsidRPr="00ED2128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for the class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Position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that takes all the information for it to make deep-copying of the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 w:rsidR="00606687"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</w:t>
      </w:r>
      <w:proofErr w:type="spellStart"/>
      <w:r w:rsidR="00606687"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</w:t>
      </w:r>
      <w:r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ield</w:t>
      </w:r>
      <w:proofErr w:type="spellEnd"/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>easier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(the properties are currently read-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>only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>).</w:t>
      </w:r>
    </w:p>
    <w:p w:rsidR="001A5645" w:rsidRDefault="001A5645" w:rsidP="001A5645">
      <w:pPr>
        <w:pStyle w:val="ListParagraph"/>
        <w:spacing w:after="0" w:line="240" w:lineRule="auto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</w:p>
    <w:p w:rsidR="002D1AF4" w:rsidRPr="002D1AF4" w:rsidRDefault="001A5645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Created new method </w:t>
      </w:r>
      <w:proofErr w:type="spellStart"/>
      <w:proofErr w:type="gram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ReadCommand</w:t>
      </w:r>
      <w:proofErr w:type="spell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>
        <w:rPr>
          <w:rFonts w:asciiTheme="majorHAnsi" w:eastAsia="Times New Roman" w:hAnsiTheme="majorHAnsi" w:cs="Courier New"/>
          <w:b/>
          <w:sz w:val="28"/>
          <w:szCs w:val="28"/>
        </w:rPr>
        <w:t xml:space="preserve">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which process the input data from the console. Moved all data checks from </w:t>
      </w:r>
      <w:proofErr w:type="gram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Reveal(</w:t>
      </w:r>
      <w:proofErr w:type="gram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)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to </w:t>
      </w:r>
      <w:proofErr w:type="spell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ReadCommand</w:t>
      </w:r>
      <w:proofErr w:type="spell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. Extracted </w:t>
      </w:r>
      <w:r w:rsidR="00BF1944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the switch from </w:t>
      </w:r>
      <w:proofErr w:type="gramStart"/>
      <w:r w:rsidR="00BF1944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Start(</w:t>
      </w:r>
      <w:proofErr w:type="gramEnd"/>
      <w:r w:rsidR="00BF1944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) </w:t>
      </w:r>
      <w:r w:rsidR="00BF1944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into separate method </w:t>
      </w:r>
      <w:proofErr w:type="spellStart"/>
      <w:r w:rsidR="00BF1944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ExecuteCommand</w:t>
      </w:r>
      <w:proofErr w:type="spellEnd"/>
      <w:r w:rsidR="00BF1944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().</w:t>
      </w:r>
    </w:p>
    <w:p w:rsidR="002D1AF4" w:rsidRPr="005D51EC" w:rsidRDefault="002D1AF4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Removed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Command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parameter from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Engine.</w:t>
      </w:r>
    </w:p>
    <w:p w:rsidR="005D51EC" w:rsidRPr="005D51EC" w:rsidRDefault="005D51EC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rendering logic from </w:t>
      </w:r>
      <w:r w:rsidRPr="005D51E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to </w:t>
      </w:r>
      <w:r w:rsidRPr="005D51E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Renderer</w:t>
      </w:r>
    </w:p>
    <w:p w:rsidR="005D51EC" w:rsidRDefault="005D51EC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>Implemented Factory Method Pattern:</w:t>
      </w:r>
    </w:p>
    <w:p w:rsidR="005D51EC" w:rsidRDefault="005D51EC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Creator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>: Defines abstract object creation;</w:t>
      </w:r>
    </w:p>
    <w:p w:rsidR="005D51EC" w:rsidRDefault="005D51EC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proofErr w:type="spellStart"/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GameCreator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: Implements </w:t>
      </w: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Creator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with concrete types;</w:t>
      </w:r>
    </w:p>
    <w:p w:rsidR="005D51EC" w:rsidRDefault="005D51EC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</w:t>
      </w:r>
      <w:proofErr w:type="spellStart"/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IGameFieldSave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interface</w:t>
      </w:r>
    </w:p>
    <w:p w:rsidR="005D51EC" w:rsidRDefault="0056790F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the new method </w:t>
      </w:r>
      <w:proofErr w:type="spellStart"/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SetNewField</w:t>
      </w:r>
      <w:proofErr w:type="spellEnd"/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proofErr w:type="spellStart"/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order to avoid re-instantiating it (</w:t>
      </w:r>
      <w:proofErr w:type="spellStart"/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) in </w:t>
      </w: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</w:p>
    <w:p w:rsidR="0056790F" w:rsidRPr="005D51EC" w:rsidRDefault="0056790F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Updated </w:t>
      </w: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ClassStructure.cd</w:t>
      </w:r>
    </w:p>
    <w:p w:rsidR="00606687" w:rsidRDefault="005E464C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>Structured files in folders (namespaces) by their respective type and functionality as follows:</w:t>
      </w:r>
    </w:p>
    <w:p w:rsidR="005E464C" w:rsidRDefault="005E464C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proofErr w:type="spellStart"/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ScoreBoard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</w:t>
      </w:r>
      <w:proofErr w:type="spellStart"/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ScoreRecord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Scoring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; </w:t>
      </w:r>
      <w:proofErr w:type="spellStart"/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IScoreRecord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Contracts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subfolder</w:t>
      </w:r>
      <w:r w:rsidR="00D06960"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5E464C" w:rsidRDefault="005E464C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proofErr w:type="spellStart"/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GameFieldSave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</w:t>
      </w:r>
      <w:proofErr w:type="spellStart"/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GameFieldMemento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Saving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; </w:t>
      </w:r>
      <w:proofErr w:type="spellStart"/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IGameFieldSave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Contracts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subfolder</w:t>
      </w:r>
      <w:r w:rsidR="00D06960"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5E464C" w:rsidRDefault="005E464C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Renderer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Rendering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; </w:t>
      </w:r>
      <w:proofErr w:type="spellStart"/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IRenderer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Contracts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subfolder</w:t>
      </w:r>
      <w:r w:rsidR="00D06960"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75228B" w:rsidRDefault="0075228B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Creator </w:t>
      </w:r>
      <w:r w:rsidRPr="0075228B">
        <w:rPr>
          <w:rFonts w:asciiTheme="majorHAnsi" w:eastAsia="Times New Roman" w:hAnsiTheme="majorHAnsi" w:cs="Courier New"/>
          <w:sz w:val="28"/>
          <w:szCs w:val="28"/>
          <w:lang w:val="en-US"/>
        </w:rPr>
        <w:t>and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GameCreator</w:t>
      </w:r>
      <w:proofErr w:type="spellEnd"/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in </w:t>
      </w:r>
      <w:proofErr w:type="spellStart"/>
      <w:r w:rsidRPr="0075228B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GameFactory</w:t>
      </w:r>
      <w:proofErr w:type="spellEnd"/>
      <w:r w:rsidR="00D06960"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D06960" w:rsidRPr="005E464C" w:rsidRDefault="00D06960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ClassStructure.cd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proofErr w:type="spellStart"/>
      <w:r w:rsidRPr="00D06960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StructureDiagrams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606687" w:rsidRDefault="004F689A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Extracted repeating code for adding a high score in the methods </w:t>
      </w:r>
      <w:proofErr w:type="spellStart"/>
      <w:proofErr w:type="gramStart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GameOver</w:t>
      </w:r>
      <w:proofErr w:type="spellEnd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</w:t>
      </w:r>
      <w:proofErr w:type="spellStart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GameWon</w:t>
      </w:r>
      <w:proofErr w:type="spellEnd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the class </w:t>
      </w:r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. Named the new method – </w:t>
      </w:r>
      <w:proofErr w:type="spellStart"/>
      <w:proofErr w:type="gramStart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RecordResult</w:t>
      </w:r>
      <w:proofErr w:type="spellEnd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(</w:t>
      </w:r>
      <w:proofErr w:type="gramEnd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>.</w:t>
      </w:r>
    </w:p>
    <w:p w:rsidR="004F689A" w:rsidRDefault="004F689A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unit tests for the </w:t>
      </w:r>
      <w:proofErr w:type="spellStart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ScoreBoard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</w:t>
      </w:r>
      <w:proofErr w:type="spellStart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ScoreRecord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proofErr w:type="spellStart"/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ScoreTests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class.</w:t>
      </w:r>
    </w:p>
    <w:p w:rsidR="00A52675" w:rsidRDefault="00A52675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unit tests for </w:t>
      </w:r>
      <w:r w:rsidRPr="00A52675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Position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class.</w:t>
      </w:r>
    </w:p>
    <w:p w:rsidR="00EF67B5" w:rsidRPr="004F689A" w:rsidRDefault="00EF67B5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unit tests for </w:t>
      </w:r>
      <w:proofErr w:type="spellStart"/>
      <w:r w:rsidRPr="00EF67B5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</w:t>
      </w:r>
      <w:proofErr w:type="spellEnd"/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class.</w:t>
      </w:r>
      <w:bookmarkStart w:id="0" w:name="_GoBack"/>
      <w:bookmarkEnd w:id="0"/>
    </w:p>
    <w:sectPr w:rsidR="00EF67B5" w:rsidRPr="004F68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26A6F"/>
    <w:multiLevelType w:val="hybridMultilevel"/>
    <w:tmpl w:val="FF16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7B14CB"/>
    <w:multiLevelType w:val="hybridMultilevel"/>
    <w:tmpl w:val="201ACA9E"/>
    <w:lvl w:ilvl="0" w:tplc="5D98F1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DB0C16"/>
    <w:multiLevelType w:val="hybridMultilevel"/>
    <w:tmpl w:val="F80EC478"/>
    <w:lvl w:ilvl="0" w:tplc="E64EFE9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CEE"/>
    <w:rsid w:val="00015892"/>
    <w:rsid w:val="000949F9"/>
    <w:rsid w:val="001A5645"/>
    <w:rsid w:val="001C6BC6"/>
    <w:rsid w:val="00271214"/>
    <w:rsid w:val="002C4CEE"/>
    <w:rsid w:val="002D1AF4"/>
    <w:rsid w:val="002D74F2"/>
    <w:rsid w:val="002F2891"/>
    <w:rsid w:val="00373948"/>
    <w:rsid w:val="003A7922"/>
    <w:rsid w:val="00440C3A"/>
    <w:rsid w:val="004B382D"/>
    <w:rsid w:val="004D2E50"/>
    <w:rsid w:val="004F689A"/>
    <w:rsid w:val="00516E06"/>
    <w:rsid w:val="005264FE"/>
    <w:rsid w:val="0056790F"/>
    <w:rsid w:val="005C7677"/>
    <w:rsid w:val="005D51EC"/>
    <w:rsid w:val="005E464C"/>
    <w:rsid w:val="005E7C54"/>
    <w:rsid w:val="00606687"/>
    <w:rsid w:val="00665A26"/>
    <w:rsid w:val="00677919"/>
    <w:rsid w:val="00694374"/>
    <w:rsid w:val="0075228B"/>
    <w:rsid w:val="0096021F"/>
    <w:rsid w:val="009946EA"/>
    <w:rsid w:val="009C5DFA"/>
    <w:rsid w:val="009E26DF"/>
    <w:rsid w:val="00A52675"/>
    <w:rsid w:val="00BF1944"/>
    <w:rsid w:val="00CA584D"/>
    <w:rsid w:val="00D06960"/>
    <w:rsid w:val="00DD7A1D"/>
    <w:rsid w:val="00E8585E"/>
    <w:rsid w:val="00ED2128"/>
    <w:rsid w:val="00EE5617"/>
    <w:rsid w:val="00EF67B5"/>
    <w:rsid w:val="00FC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E63B4D-20C8-45B0-A88B-5DD5AA0D7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4CE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C4C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4CEE"/>
    <w:pPr>
      <w:ind w:left="720"/>
      <w:contextualSpacing/>
    </w:pPr>
  </w:style>
  <w:style w:type="table" w:styleId="TableGrid">
    <w:name w:val="Table Grid"/>
    <w:basedOn w:val="TableNormal"/>
    <w:uiPriority w:val="39"/>
    <w:rsid w:val="002C4C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85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7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3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Mitko Nikolov</dc:creator>
  <cp:keywords/>
  <dc:description/>
  <cp:lastModifiedBy>Mitko Nikolov</cp:lastModifiedBy>
  <cp:revision>17</cp:revision>
  <dcterms:created xsi:type="dcterms:W3CDTF">2014-06-30T09:53:00Z</dcterms:created>
  <dcterms:modified xsi:type="dcterms:W3CDTF">2014-07-22T13:32:00Z</dcterms:modified>
</cp:coreProperties>
</file>