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FA102" w14:textId="3D747B26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68C1">
        <w:rPr>
          <w:rFonts w:ascii="Times New Roman" w:hAnsi="Times New Roman" w:cs="Times New Roman"/>
          <w:sz w:val="24"/>
          <w:szCs w:val="24"/>
        </w:rPr>
        <w:t>Нац</w:t>
      </w:r>
      <w:r w:rsidRPr="005E68C1">
        <w:rPr>
          <w:rFonts w:ascii="Times New Roman" w:hAnsi="Times New Roman" w:cs="Times New Roman"/>
          <w:sz w:val="24"/>
          <w:szCs w:val="24"/>
          <w:lang w:val="en-US"/>
        </w:rPr>
        <w:t>і</w:t>
      </w:r>
      <w:r w:rsidRPr="005E68C1">
        <w:rPr>
          <w:rFonts w:ascii="Times New Roman" w:hAnsi="Times New Roman" w:cs="Times New Roman"/>
          <w:sz w:val="24"/>
          <w:szCs w:val="24"/>
        </w:rPr>
        <w:t>ональний технічний університет України</w:t>
      </w:r>
    </w:p>
    <w:p w14:paraId="4AD0B121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68C1">
        <w:rPr>
          <w:rFonts w:ascii="Times New Roman" w:hAnsi="Times New Roman" w:cs="Times New Roman"/>
          <w:sz w:val="24"/>
          <w:szCs w:val="24"/>
        </w:rPr>
        <w:t>«Київський політехнічний інститут імені Ігоря Сікорського»</w:t>
      </w:r>
    </w:p>
    <w:p w14:paraId="43280BF1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68C1">
        <w:rPr>
          <w:rFonts w:ascii="Times New Roman" w:hAnsi="Times New Roman" w:cs="Times New Roman"/>
          <w:sz w:val="24"/>
          <w:szCs w:val="24"/>
        </w:rPr>
        <w:t>Факультет інформатики та обчислювальної техніки</w:t>
      </w:r>
    </w:p>
    <w:p w14:paraId="725EE4EE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68C1">
        <w:rPr>
          <w:rFonts w:ascii="Times New Roman" w:hAnsi="Times New Roman" w:cs="Times New Roman"/>
          <w:sz w:val="24"/>
          <w:szCs w:val="24"/>
        </w:rPr>
        <w:t>Кафедра  автоматики та управління в технічних системах</w:t>
      </w:r>
    </w:p>
    <w:p w14:paraId="3D816A22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8D174F1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6800C2F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9601740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668EA95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1FC4B8B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6EADF40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B83663A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AF59FF4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C06283C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342626A" w14:textId="77777777" w:rsidR="005E68C1" w:rsidRPr="005E68C1" w:rsidRDefault="005E68C1" w:rsidP="005E68C1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1767353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E68C1">
        <w:rPr>
          <w:rFonts w:ascii="Times New Roman" w:hAnsi="Times New Roman" w:cs="Times New Roman"/>
          <w:sz w:val="44"/>
          <w:szCs w:val="44"/>
        </w:rPr>
        <w:t>Front-End-програмування</w:t>
      </w:r>
    </w:p>
    <w:p w14:paraId="5F5748CF" w14:textId="2ED4BD8C" w:rsidR="005E68C1" w:rsidRPr="008C2E93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E68C1">
        <w:rPr>
          <w:rFonts w:ascii="Times New Roman" w:hAnsi="Times New Roman" w:cs="Times New Roman"/>
          <w:sz w:val="44"/>
          <w:szCs w:val="44"/>
          <w:lang w:bidi="ar-AE"/>
        </w:rPr>
        <w:t xml:space="preserve">Лабораторна робота </w:t>
      </w:r>
      <w:r w:rsidR="008C2E93" w:rsidRPr="008C2E93">
        <w:rPr>
          <w:rFonts w:ascii="Times New Roman" w:hAnsi="Times New Roman" w:cs="Times New Roman"/>
          <w:sz w:val="44"/>
          <w:szCs w:val="44"/>
          <w:lang w:val="ru-RU" w:bidi="ar-AE"/>
        </w:rPr>
        <w:t>3</w:t>
      </w:r>
    </w:p>
    <w:p w14:paraId="3291204A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E68C1">
        <w:rPr>
          <w:rFonts w:ascii="Times New Roman" w:hAnsi="Times New Roman" w:cs="Times New Roman"/>
          <w:sz w:val="32"/>
          <w:szCs w:val="32"/>
        </w:rPr>
        <w:t>Варіант №21</w:t>
      </w:r>
    </w:p>
    <w:p w14:paraId="049090BA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0CDAE1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35C321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8B9736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52395" w14:textId="77777777" w:rsidR="005E68C1" w:rsidRPr="005E68C1" w:rsidRDefault="005E68C1" w:rsidP="005E68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62E0C5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55D702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2641DE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8"/>
        <w:gridCol w:w="3717"/>
      </w:tblGrid>
      <w:tr w:rsidR="005E68C1" w:rsidRPr="005E68C1" w14:paraId="6824A260" w14:textId="77777777" w:rsidTr="00BD0017">
        <w:tc>
          <w:tcPr>
            <w:tcW w:w="5778" w:type="dxa"/>
            <w:hideMark/>
          </w:tcPr>
          <w:p w14:paraId="30B9A8D5" w14:textId="77777777" w:rsidR="005E68C1" w:rsidRPr="005E68C1" w:rsidRDefault="005E68C1" w:rsidP="00BD00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8C1">
              <w:rPr>
                <w:rFonts w:ascii="Times New Roman" w:hAnsi="Times New Roman" w:cs="Times New Roman"/>
                <w:sz w:val="24"/>
                <w:szCs w:val="24"/>
              </w:rPr>
              <w:t>Виконав:</w:t>
            </w:r>
          </w:p>
          <w:p w14:paraId="5D8EBC48" w14:textId="77777777" w:rsidR="005E68C1" w:rsidRPr="005E68C1" w:rsidRDefault="005E68C1" w:rsidP="00BD00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8C1">
              <w:rPr>
                <w:rFonts w:ascii="Times New Roman" w:hAnsi="Times New Roman" w:cs="Times New Roman"/>
                <w:sz w:val="24"/>
                <w:szCs w:val="24"/>
              </w:rPr>
              <w:t>студент групи ІА-72</w:t>
            </w:r>
          </w:p>
          <w:p w14:paraId="47DA0C3E" w14:textId="77777777" w:rsidR="005E68C1" w:rsidRPr="005E68C1" w:rsidRDefault="005E68C1" w:rsidP="00BD00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8C1">
              <w:rPr>
                <w:rFonts w:ascii="Times New Roman" w:hAnsi="Times New Roman" w:cs="Times New Roman"/>
                <w:sz w:val="24"/>
                <w:szCs w:val="24"/>
              </w:rPr>
              <w:t>Чорнолоз Денис</w:t>
            </w:r>
          </w:p>
          <w:p w14:paraId="13148A8E" w14:textId="77777777" w:rsidR="005E68C1" w:rsidRPr="005E68C1" w:rsidRDefault="005E68C1" w:rsidP="00BD00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8C1">
              <w:rPr>
                <w:rFonts w:ascii="Times New Roman" w:hAnsi="Times New Roman" w:cs="Times New Roman"/>
                <w:sz w:val="24"/>
                <w:szCs w:val="24"/>
              </w:rPr>
              <w:t xml:space="preserve">Дата здачі </w:t>
            </w:r>
          </w:p>
          <w:p w14:paraId="16142FDF" w14:textId="77777777" w:rsidR="005E68C1" w:rsidRPr="005E68C1" w:rsidRDefault="005E68C1" w:rsidP="00BD00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8C1">
              <w:rPr>
                <w:rFonts w:ascii="Times New Roman" w:hAnsi="Times New Roman" w:cs="Times New Roman"/>
                <w:sz w:val="24"/>
                <w:szCs w:val="24"/>
              </w:rPr>
              <w:t xml:space="preserve">Захищено з балом  </w:t>
            </w:r>
          </w:p>
        </w:tc>
        <w:tc>
          <w:tcPr>
            <w:tcW w:w="3793" w:type="dxa"/>
            <w:hideMark/>
          </w:tcPr>
          <w:p w14:paraId="1F7D4007" w14:textId="77777777" w:rsidR="005E68C1" w:rsidRPr="005E68C1" w:rsidRDefault="005E68C1" w:rsidP="00BD00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8C1">
              <w:rPr>
                <w:rFonts w:ascii="Times New Roman" w:hAnsi="Times New Roman" w:cs="Times New Roman"/>
                <w:sz w:val="24"/>
                <w:szCs w:val="24"/>
              </w:rPr>
              <w:t>Перевірив:</w:t>
            </w:r>
          </w:p>
          <w:p w14:paraId="230E00FF" w14:textId="77777777" w:rsidR="005E68C1" w:rsidRPr="005E68C1" w:rsidRDefault="005E68C1" w:rsidP="00BD00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8C1">
              <w:rPr>
                <w:rFonts w:ascii="Times New Roman" w:hAnsi="Times New Roman" w:cs="Times New Roman"/>
                <w:sz w:val="24"/>
                <w:szCs w:val="24"/>
              </w:rPr>
              <w:t xml:space="preserve">викладач кафедри АУТС </w:t>
            </w:r>
          </w:p>
          <w:p w14:paraId="6B48EFCE" w14:textId="587FAAE9" w:rsidR="005E68C1" w:rsidRPr="005E68C1" w:rsidRDefault="005E68C1" w:rsidP="00BD00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68C1">
              <w:rPr>
                <w:rFonts w:ascii="Times New Roman" w:hAnsi="Times New Roman" w:cs="Times New Roman"/>
                <w:sz w:val="24"/>
                <w:szCs w:val="24"/>
              </w:rPr>
              <w:t>Жереб К. А.</w:t>
            </w:r>
          </w:p>
        </w:tc>
      </w:tr>
    </w:tbl>
    <w:p w14:paraId="6076367B" w14:textId="77777777" w:rsidR="005E68C1" w:rsidRPr="005E68C1" w:rsidRDefault="005E68C1" w:rsidP="005E68C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15F3026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A1AD38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4A04FF" w14:textId="77777777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150552" w14:textId="32AE6DEC" w:rsidR="005E68C1" w:rsidRPr="005E68C1" w:rsidRDefault="005E68C1" w:rsidP="005E6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8C1">
        <w:rPr>
          <w:rFonts w:ascii="Times New Roman" w:hAnsi="Times New Roman" w:cs="Times New Roman"/>
          <w:sz w:val="28"/>
          <w:szCs w:val="28"/>
        </w:rPr>
        <w:t>Київ 2021</w:t>
      </w:r>
    </w:p>
    <w:p w14:paraId="079535D6" w14:textId="7C3DC8CB" w:rsidR="005E68C1" w:rsidRPr="005E68C1" w:rsidRDefault="005E68C1" w:rsidP="005E68C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E68C1">
        <w:rPr>
          <w:rFonts w:ascii="Times New Roman" w:hAnsi="Times New Roman" w:cs="Times New Roman"/>
          <w:sz w:val="28"/>
          <w:szCs w:val="28"/>
        </w:rPr>
        <w:lastRenderedPageBreak/>
        <w:t>Завдання</w:t>
      </w:r>
    </w:p>
    <w:p w14:paraId="53A4242B" w14:textId="64990D4E" w:rsidR="005E68C1" w:rsidRPr="008C2E93" w:rsidRDefault="008C2E93" w:rsidP="005E68C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2E93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8C2E93">
        <w:rPr>
          <w:rFonts w:ascii="Times New Roman" w:hAnsi="Times New Roman" w:cs="Times New Roman"/>
          <w:sz w:val="28"/>
          <w:szCs w:val="28"/>
        </w:rPr>
        <w:t>озробити повноцінний веб-застосунок на основі прототипу з лабораторної роботи №1, використовуючи засоби Angular. Складність застосунку в лабораторних №№3, 4, 5 залежить від розміру команди, орієнтовно треба реалізувати декілька різних компонентів/сторінок/view, логічні переходи між ними, обмін даними. Результатом виконання даної лабораторної роботи є працюючий застосунок, розгорнутий на загальнодоступному веб-сервері, а також звіт про використані технології та можливості</w:t>
      </w:r>
    </w:p>
    <w:p w14:paraId="0BBA7B51" w14:textId="77777777" w:rsidR="005E68C1" w:rsidRPr="005E68C1" w:rsidRDefault="005E68C1" w:rsidP="005E68C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E68C1">
        <w:rPr>
          <w:rFonts w:ascii="Times New Roman" w:hAnsi="Times New Roman" w:cs="Times New Roman"/>
          <w:sz w:val="28"/>
          <w:szCs w:val="28"/>
        </w:rPr>
        <w:t>Посилання на проект</w:t>
      </w:r>
    </w:p>
    <w:p w14:paraId="75B221C1" w14:textId="1D7A871B" w:rsidR="005E68C1" w:rsidRPr="00B76DA5" w:rsidRDefault="008C2E93" w:rsidP="00B76DA5">
      <w:pPr>
        <w:ind w:firstLine="567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0B3DD5">
          <w:rPr>
            <w:rStyle w:val="a3"/>
            <w:rFonts w:ascii="Times New Roman" w:hAnsi="Times New Roman" w:cs="Times New Roman"/>
            <w:sz w:val="28"/>
            <w:szCs w:val="28"/>
          </w:rPr>
          <w:t>https://github.com/Velns/FrontEnd_Lab3/tree/master</w:t>
        </w:r>
      </w:hyperlink>
      <w:r w:rsidR="00B76DA5" w:rsidRPr="00B76DA5">
        <w:rPr>
          <w:rFonts w:ascii="Times New Roman" w:hAnsi="Times New Roman" w:cs="Times New Roman"/>
          <w:sz w:val="28"/>
          <w:szCs w:val="28"/>
        </w:rPr>
        <w:t xml:space="preserve"> </w:t>
      </w:r>
      <w:r w:rsidR="005E68C1" w:rsidRPr="00B76DA5">
        <w:rPr>
          <w:rFonts w:ascii="Times New Roman" w:hAnsi="Times New Roman" w:cs="Times New Roman"/>
          <w:sz w:val="28"/>
          <w:szCs w:val="28"/>
        </w:rPr>
        <w:br w:type="page"/>
      </w:r>
    </w:p>
    <w:p w14:paraId="452977AC" w14:textId="2E506689" w:rsidR="005E68C1" w:rsidRDefault="005E68C1" w:rsidP="005E68C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Хід роботи</w:t>
      </w:r>
    </w:p>
    <w:p w14:paraId="5D7A55AF" w14:textId="77777777" w:rsidR="002134E3" w:rsidRPr="005E68C1" w:rsidRDefault="002134E3" w:rsidP="005E68C1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308C4575" w14:textId="0D4131BF" w:rsidR="00255AD3" w:rsidRDefault="002134E3" w:rsidP="002134E3">
      <w:pPr>
        <w:jc w:val="center"/>
        <w:rPr>
          <w:rFonts w:ascii="Times New Roman" w:hAnsi="Times New Roman" w:cs="Times New Roman"/>
          <w:sz w:val="28"/>
          <w:szCs w:val="28"/>
        </w:rPr>
      </w:pPr>
      <w:r w:rsidRPr="002134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1E2975" wp14:editId="10B9431D">
            <wp:extent cx="1226820" cy="424377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5352" cy="434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5677" w14:textId="20615B66" w:rsidR="002134E3" w:rsidRDefault="002134E3" w:rsidP="002134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компонентів та ресурсів</w:t>
      </w:r>
    </w:p>
    <w:p w14:paraId="51FC1C17" w14:textId="77777777" w:rsidR="0032204D" w:rsidRDefault="0032204D" w:rsidP="006F2A9C">
      <w:pPr>
        <w:rPr>
          <w:rFonts w:ascii="Times New Roman" w:hAnsi="Times New Roman" w:cs="Times New Roman"/>
          <w:sz w:val="28"/>
          <w:szCs w:val="28"/>
        </w:rPr>
      </w:pPr>
    </w:p>
    <w:p w14:paraId="3976F90A" w14:textId="7A64F8BA" w:rsidR="0032204D" w:rsidRDefault="006F2A9C" w:rsidP="002134E3">
      <w:pPr>
        <w:jc w:val="center"/>
        <w:rPr>
          <w:rFonts w:ascii="Times New Roman" w:hAnsi="Times New Roman" w:cs="Times New Roman"/>
          <w:sz w:val="28"/>
          <w:szCs w:val="28"/>
        </w:rPr>
      </w:pPr>
      <w:r w:rsidRPr="006F2A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A6F59A" wp14:editId="76757C0C">
            <wp:extent cx="5940425" cy="28822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DF5B" w14:textId="1462AA67" w:rsidR="0032204D" w:rsidRPr="001A0114" w:rsidRDefault="0032204D" w:rsidP="002134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22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компоненту </w:t>
      </w:r>
      <w:r w:rsidR="006F2A9C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6F2A9C">
        <w:rPr>
          <w:rFonts w:ascii="Times New Roman" w:hAnsi="Times New Roman" w:cs="Times New Roman"/>
          <w:sz w:val="28"/>
          <w:szCs w:val="28"/>
        </w:rPr>
        <w:t xml:space="preserve">, де використовуються можливості </w:t>
      </w:r>
      <w:r w:rsidR="001A0114">
        <w:rPr>
          <w:rFonts w:ascii="Times New Roman" w:hAnsi="Times New Roman" w:cs="Times New Roman"/>
          <w:sz w:val="28"/>
          <w:szCs w:val="28"/>
          <w:lang w:val="en-US"/>
        </w:rPr>
        <w:t>angular</w:t>
      </w:r>
    </w:p>
    <w:p w14:paraId="50787658" w14:textId="225E00D1" w:rsidR="001A0114" w:rsidRDefault="001A0114" w:rsidP="0032204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011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DA9CE0" wp14:editId="3BF78960">
            <wp:extent cx="4175760" cy="58197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3575" cy="58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3BCC" w14:textId="64589118" w:rsidR="0032204D" w:rsidRDefault="0032204D" w:rsidP="003220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4209F" w:rsidRPr="007835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114">
        <w:rPr>
          <w:rFonts w:ascii="Times New Roman" w:hAnsi="Times New Roman" w:cs="Times New Roman"/>
          <w:sz w:val="28"/>
          <w:szCs w:val="28"/>
        </w:rPr>
        <w:t xml:space="preserve">Налаштування </w:t>
      </w:r>
      <w:r w:rsidR="001A0114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1A0114" w:rsidRPr="001A0114">
        <w:rPr>
          <w:rFonts w:ascii="Times New Roman" w:hAnsi="Times New Roman" w:cs="Times New Roman"/>
          <w:sz w:val="28"/>
          <w:szCs w:val="28"/>
        </w:rPr>
        <w:t>.</w:t>
      </w:r>
      <w:r w:rsidR="001A0114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A0114" w:rsidRPr="001A0114">
        <w:rPr>
          <w:rFonts w:ascii="Times New Roman" w:hAnsi="Times New Roman" w:cs="Times New Roman"/>
          <w:sz w:val="28"/>
          <w:szCs w:val="28"/>
        </w:rPr>
        <w:t>.</w:t>
      </w:r>
      <w:r w:rsidR="001A0114">
        <w:rPr>
          <w:rFonts w:ascii="Times New Roman" w:hAnsi="Times New Roman" w:cs="Times New Roman"/>
          <w:sz w:val="28"/>
          <w:szCs w:val="28"/>
          <w:lang w:val="en-US"/>
        </w:rPr>
        <w:t>ts</w:t>
      </w:r>
    </w:p>
    <w:p w14:paraId="34C32627" w14:textId="69084391" w:rsidR="00783510" w:rsidRPr="001A0114" w:rsidRDefault="00783510" w:rsidP="003220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835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14EF55" wp14:editId="272E9208">
            <wp:extent cx="3886742" cy="162900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59E4" w14:textId="5DDF13C7" w:rsidR="00783510" w:rsidRPr="0023543E" w:rsidRDefault="0032204D" w:rsidP="007835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3510" w:rsidRPr="0023543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8351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83510" w:rsidRPr="0032204D">
        <w:rPr>
          <w:rFonts w:ascii="Times New Roman" w:hAnsi="Times New Roman" w:cs="Times New Roman"/>
          <w:sz w:val="28"/>
          <w:szCs w:val="28"/>
        </w:rPr>
        <w:t xml:space="preserve"> </w:t>
      </w:r>
      <w:r w:rsidR="00783510">
        <w:rPr>
          <w:rFonts w:ascii="Times New Roman" w:hAnsi="Times New Roman" w:cs="Times New Roman"/>
          <w:sz w:val="28"/>
          <w:szCs w:val="28"/>
        </w:rPr>
        <w:t xml:space="preserve">код </w:t>
      </w:r>
      <w:r w:rsidR="00783510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783510" w:rsidRPr="0023543E">
        <w:rPr>
          <w:rFonts w:ascii="Times New Roman" w:hAnsi="Times New Roman" w:cs="Times New Roman"/>
          <w:sz w:val="28"/>
          <w:szCs w:val="28"/>
        </w:rPr>
        <w:t>.</w:t>
      </w:r>
      <w:r w:rsidR="0023543E">
        <w:rPr>
          <w:rFonts w:ascii="Times New Roman" w:hAnsi="Times New Roman" w:cs="Times New Roman"/>
          <w:sz w:val="28"/>
          <w:szCs w:val="28"/>
          <w:lang w:val="en-US"/>
        </w:rPr>
        <w:t>componenthtml</w:t>
      </w:r>
      <w:r w:rsidR="00783510">
        <w:rPr>
          <w:rFonts w:ascii="Times New Roman" w:hAnsi="Times New Roman" w:cs="Times New Roman"/>
          <w:sz w:val="28"/>
          <w:szCs w:val="28"/>
        </w:rPr>
        <w:t xml:space="preserve">, де використовуються можливості </w:t>
      </w:r>
      <w:r w:rsidR="00783510">
        <w:rPr>
          <w:rFonts w:ascii="Times New Roman" w:hAnsi="Times New Roman" w:cs="Times New Roman"/>
          <w:sz w:val="28"/>
          <w:szCs w:val="28"/>
          <w:lang w:val="en-US"/>
        </w:rPr>
        <w:t>angular</w:t>
      </w:r>
    </w:p>
    <w:p w14:paraId="5C506EFB" w14:textId="52069DEC" w:rsidR="0023543E" w:rsidRDefault="002354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E53E66" w14:textId="77777777" w:rsidR="0032204D" w:rsidRPr="0023543E" w:rsidRDefault="0032204D" w:rsidP="003220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6D155" w14:textId="62037C42" w:rsidR="00255AD3" w:rsidRDefault="00255AD3" w:rsidP="00255AD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0463E9" wp14:editId="2B9DDBBC">
            <wp:extent cx="5940425" cy="32251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DC53" w14:textId="0A785DA7" w:rsidR="00255AD3" w:rsidRPr="00065689" w:rsidRDefault="00255AD3" w:rsidP="00255A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3543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роботи</w:t>
      </w:r>
    </w:p>
    <w:sectPr w:rsidR="00255AD3" w:rsidRPr="000656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791D3C"/>
    <w:multiLevelType w:val="hybridMultilevel"/>
    <w:tmpl w:val="D62A96AC"/>
    <w:lvl w:ilvl="0" w:tplc="6D0030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8D4"/>
    <w:rsid w:val="00065689"/>
    <w:rsid w:val="000C4ED5"/>
    <w:rsid w:val="00146ADB"/>
    <w:rsid w:val="00160C83"/>
    <w:rsid w:val="001949A7"/>
    <w:rsid w:val="001A0114"/>
    <w:rsid w:val="001C5459"/>
    <w:rsid w:val="002134E3"/>
    <w:rsid w:val="00214C70"/>
    <w:rsid w:val="002152B2"/>
    <w:rsid w:val="002156C0"/>
    <w:rsid w:val="0023543E"/>
    <w:rsid w:val="00255AD3"/>
    <w:rsid w:val="002F00E0"/>
    <w:rsid w:val="0032204D"/>
    <w:rsid w:val="003A1C50"/>
    <w:rsid w:val="00444692"/>
    <w:rsid w:val="005027AF"/>
    <w:rsid w:val="00510EB3"/>
    <w:rsid w:val="00543438"/>
    <w:rsid w:val="005B40F1"/>
    <w:rsid w:val="005E68C1"/>
    <w:rsid w:val="006F2A9C"/>
    <w:rsid w:val="0074209F"/>
    <w:rsid w:val="00783510"/>
    <w:rsid w:val="007B58D4"/>
    <w:rsid w:val="00850AE5"/>
    <w:rsid w:val="008B1485"/>
    <w:rsid w:val="008C2E93"/>
    <w:rsid w:val="008E74DE"/>
    <w:rsid w:val="00904226"/>
    <w:rsid w:val="00922DFF"/>
    <w:rsid w:val="00935EF8"/>
    <w:rsid w:val="009E6028"/>
    <w:rsid w:val="009F418F"/>
    <w:rsid w:val="00A90634"/>
    <w:rsid w:val="00B6105D"/>
    <w:rsid w:val="00B76DA5"/>
    <w:rsid w:val="00BD0017"/>
    <w:rsid w:val="00E132EB"/>
    <w:rsid w:val="00E25771"/>
    <w:rsid w:val="00E4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59536"/>
  <w15:chartTrackingRefBased/>
  <w15:docId w15:val="{39ACB845-6148-4147-97B3-80FE16B03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68C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E68C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949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7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Velns/FrontEnd_Lab3/tree/maste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Чорнолоз</dc:creator>
  <cp:keywords/>
  <dc:description/>
  <cp:lastModifiedBy>Денис Чорнолоз</cp:lastModifiedBy>
  <cp:revision>5</cp:revision>
  <cp:lastPrinted>2021-03-03T22:45:00Z</cp:lastPrinted>
  <dcterms:created xsi:type="dcterms:W3CDTF">2021-04-01T14:08:00Z</dcterms:created>
  <dcterms:modified xsi:type="dcterms:W3CDTF">2021-04-01T14:19:00Z</dcterms:modified>
</cp:coreProperties>
</file>