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29" w:rsidRPr="00A84BA0" w:rsidRDefault="00F03D29" w:rsidP="00F03D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4BA0">
        <w:rPr>
          <w:rFonts w:ascii="Times New Roman" w:hAnsi="Times New Roman" w:cs="Times New Roman"/>
          <w:b/>
          <w:sz w:val="28"/>
          <w:szCs w:val="24"/>
        </w:rPr>
        <w:t>Bangladesh-</w:t>
      </w:r>
      <w:proofErr w:type="spellStart"/>
      <w:r w:rsidRPr="00A84BA0">
        <w:rPr>
          <w:rFonts w:ascii="Times New Roman" w:hAnsi="Times New Roman" w:cs="Times New Roman"/>
          <w:b/>
          <w:sz w:val="28"/>
          <w:szCs w:val="24"/>
        </w:rPr>
        <w:t>Bharot</w:t>
      </w:r>
      <w:proofErr w:type="spellEnd"/>
      <w:r w:rsidRPr="00A84BA0">
        <w:rPr>
          <w:rFonts w:ascii="Times New Roman" w:hAnsi="Times New Roman" w:cs="Times New Roman"/>
          <w:b/>
          <w:sz w:val="28"/>
          <w:szCs w:val="24"/>
        </w:rPr>
        <w:t xml:space="preserve"> Digital Service for Employment &amp; Training (BDSET)</w:t>
      </w:r>
    </w:p>
    <w:p w:rsidR="00F03D29" w:rsidRPr="00A84BA0" w:rsidRDefault="00F03D29" w:rsidP="00F03D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4BA0">
        <w:rPr>
          <w:rFonts w:ascii="Times New Roman" w:hAnsi="Times New Roman" w:cs="Times New Roman"/>
          <w:b/>
          <w:sz w:val="28"/>
          <w:szCs w:val="24"/>
        </w:rPr>
        <w:t xml:space="preserve">Module: Python Programming            </w:t>
      </w:r>
    </w:p>
    <w:p w:rsidR="00F03D29" w:rsidRPr="00A84BA0" w:rsidRDefault="00F03D29" w:rsidP="00F03D29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A84BA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C5322B" w:rsidRPr="00A84BA0">
        <w:rPr>
          <w:rFonts w:ascii="Times New Roman" w:hAnsi="Times New Roman" w:cs="Times New Roman"/>
          <w:b/>
          <w:sz w:val="26"/>
          <w:szCs w:val="24"/>
        </w:rPr>
        <w:t>Lab 05</w:t>
      </w:r>
      <w:r w:rsidRPr="00A84BA0">
        <w:rPr>
          <w:rFonts w:ascii="Times New Roman" w:hAnsi="Times New Roman" w:cs="Times New Roman"/>
          <w:b/>
          <w:sz w:val="26"/>
          <w:szCs w:val="24"/>
        </w:rPr>
        <w:br/>
        <w:t>Problem Solving using Basics of Python for Artificial Intelligence</w:t>
      </w:r>
    </w:p>
    <w:p w:rsidR="001E2CA0" w:rsidRPr="00A84BA0" w:rsidRDefault="00A84BA0" w:rsidP="00A84BA0">
      <w:pPr>
        <w:jc w:val="center"/>
        <w:rPr>
          <w:rFonts w:ascii="Times New Roman" w:hAnsi="Times New Roman" w:cs="Times New Roman"/>
          <w:b/>
          <w:sz w:val="32"/>
        </w:rPr>
      </w:pPr>
      <w:r w:rsidRPr="00A84BA0">
        <w:rPr>
          <w:rFonts w:ascii="Times New Roman" w:hAnsi="Times New Roman" w:cs="Times New Roman"/>
          <w:b/>
          <w:sz w:val="32"/>
        </w:rPr>
        <w:t>String Functions</w:t>
      </w:r>
    </w:p>
    <w:p w:rsidR="00A84BA0" w:rsidRPr="00A84BA0" w:rsidRDefault="00A84BA0" w:rsidP="00A84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String Input Methods</w:t>
      </w:r>
    </w:p>
    <w:p w:rsidR="00A84BA0" w:rsidRPr="00A84BA0" w:rsidRDefault="00A84BA0" w:rsidP="00A8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Basic Input</w:t>
      </w:r>
    </w:p>
    <w:p w:rsidR="00A84BA0" w:rsidRPr="00A84BA0" w:rsidRDefault="00A84BA0" w:rsidP="00A84B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Prompt the user to enter their full name and display it.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name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your full name: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"You entered:", name)</w:t>
      </w:r>
    </w:p>
    <w:p w:rsidR="00A84BA0" w:rsidRPr="00A84BA0" w:rsidRDefault="00A84BA0" w:rsidP="00A8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Using </w:t>
      </w:r>
      <w:proofErr w:type="gram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strip(</w:t>
      </w:r>
      <w:proofErr w:type="gram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to Remove Extra Spaces</w:t>
      </w:r>
    </w:p>
    <w:p w:rsidR="00A84BA0" w:rsidRPr="00A84BA0" w:rsidRDefault="00A84BA0" w:rsidP="00A84B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Accept user input with leading/trailing spaces and clean it.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raw_input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word with spaces: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clean_input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raw_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input.strip</w:t>
      </w:r>
      <w:proofErr w:type="spellEnd"/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"Cleaned input:",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clean_input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A84BA0" w:rsidRPr="00A84BA0" w:rsidRDefault="00A84BA0" w:rsidP="00A8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Converting Input to Different Cases</w:t>
      </w:r>
    </w:p>
    <w:p w:rsidR="00A84BA0" w:rsidRPr="00A84BA0" w:rsidRDefault="00A84BA0" w:rsidP="00A84B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Prompt for a string and display it in uppercase and lowercase.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"Uppercase:",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text.upper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"Lowercase:",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text.lower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A84BA0" w:rsidRPr="00A84BA0" w:rsidRDefault="00A84BA0" w:rsidP="00A84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A84BA0" w:rsidRPr="00A84BA0" w:rsidRDefault="00A84BA0" w:rsidP="00A84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String Manipulation</w:t>
      </w:r>
    </w:p>
    <w:p w:rsidR="00A84BA0" w:rsidRPr="00A84BA0" w:rsidRDefault="00A84BA0" w:rsidP="00A84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Concatenation</w:t>
      </w:r>
    </w:p>
    <w:p w:rsidR="00A84BA0" w:rsidRPr="00A84BA0" w:rsidRDefault="00A84BA0" w:rsidP="00A84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Combine two strings entered by the user.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first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the first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second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the second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result = first + " " + second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"Concatenated string:", result)</w:t>
      </w:r>
    </w:p>
    <w:p w:rsidR="00A84BA0" w:rsidRPr="00A84BA0" w:rsidRDefault="00A84BA0" w:rsidP="00A84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String Slicing</w:t>
      </w:r>
    </w:p>
    <w:p w:rsidR="00A84BA0" w:rsidRPr="00A84BA0" w:rsidRDefault="00A84BA0" w:rsidP="00A84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Extract specific portions of a string.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sentence: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"First 5 characters:", text[:5])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"Last 5 characters:", text[-5:])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"Characters from index 2 to 6:", text[2:7])</w:t>
      </w:r>
    </w:p>
    <w:p w:rsidR="00A84BA0" w:rsidRPr="00A84BA0" w:rsidRDefault="00A84BA0" w:rsidP="00A84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Replacing Substrings</w:t>
      </w:r>
    </w:p>
    <w:p w:rsidR="00A84BA0" w:rsidRPr="00A84BA0" w:rsidRDefault="00A84BA0" w:rsidP="00A84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Replace a specific word in a sentence.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sentence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sentence: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modified = </w:t>
      </w:r>
      <w:proofErr w:type="spellStart"/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sentence.replace</w:t>
      </w:r>
      <w:proofErr w:type="spellEnd"/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("bad", "good")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"Modified sentence:", modified)</w:t>
      </w:r>
    </w:p>
    <w:p w:rsidR="00A84BA0" w:rsidRPr="00A84BA0" w:rsidRDefault="00A84BA0" w:rsidP="00A84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Reversing a String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reversed_text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text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[::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-1]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"Reversed string:",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reversed_text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A84BA0" w:rsidRPr="00A84BA0" w:rsidRDefault="00A84BA0" w:rsidP="00A84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A84BA0" w:rsidRPr="00A84BA0" w:rsidRDefault="00A84BA0" w:rsidP="00A84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Built-in String Functions</w:t>
      </w:r>
    </w:p>
    <w:p w:rsidR="00A84BA0" w:rsidRPr="00A84BA0" w:rsidRDefault="00A84BA0" w:rsidP="00A84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len</w:t>
      </w:r>
      <w:proofErr w:type="spell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</w:t>
      </w:r>
      <w:proofErr w:type="gram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</w:p>
    <w:p w:rsidR="00A84BA0" w:rsidRPr="00A84BA0" w:rsidRDefault="00A84BA0" w:rsidP="00A84B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 the length of a string.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"Length of the string:",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len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(text))</w:t>
      </w:r>
    </w:p>
    <w:p w:rsidR="00A84BA0" w:rsidRPr="00A84BA0" w:rsidRDefault="00A84BA0" w:rsidP="00A84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split(</w:t>
      </w:r>
      <w:proofErr w:type="gram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and </w:t>
      </w:r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join()</w:t>
      </w:r>
    </w:p>
    <w:p w:rsidR="00A84BA0" w:rsidRPr="00A84BA0" w:rsidRDefault="00A84BA0" w:rsidP="00A84B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Split a string into words and join them back.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sentence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sentence: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words = </w:t>
      </w:r>
      <w:proofErr w:type="spellStart"/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sentence.split</w:t>
      </w:r>
      <w:proofErr w:type="spellEnd"/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"List of words:", words)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joined_sentence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"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".join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(words)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"Joined back:",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joined_sentence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:rsidR="00A84BA0" w:rsidRPr="00A84BA0" w:rsidRDefault="00A84BA0" w:rsidP="00A84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startswith</w:t>
      </w:r>
      <w:proofErr w:type="spell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</w:t>
      </w:r>
      <w:proofErr w:type="gram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and </w:t>
      </w:r>
      <w:proofErr w:type="spell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endswith</w:t>
      </w:r>
      <w:proofErr w:type="spell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</w:p>
    <w:p w:rsidR="00A84BA0" w:rsidRPr="00A84BA0" w:rsidRDefault="00A84BA0" w:rsidP="00A84B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 if a string starts or ends with a specific substring.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"Starts with 'Hello':",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text.startswith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("Hello"))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"Ends with 'world':",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text.endswith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("world"))</w:t>
      </w:r>
    </w:p>
    <w:p w:rsidR="00A84BA0" w:rsidRPr="00A84BA0" w:rsidRDefault="00A84BA0" w:rsidP="00A84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count(</w:t>
      </w:r>
      <w:proofErr w:type="gram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</w:p>
    <w:p w:rsidR="00A84BA0" w:rsidRPr="00A84BA0" w:rsidRDefault="00A84BA0" w:rsidP="00A84B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 occurrences of a specific character or substring.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char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character to count: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f"The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character '{char}' occurs {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text.count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(char)} times.")</w:t>
      </w:r>
    </w:p>
    <w:p w:rsidR="00A84BA0" w:rsidRPr="00A84BA0" w:rsidRDefault="00A84BA0" w:rsidP="00A84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find(</w:t>
      </w:r>
      <w:proofErr w:type="gram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and </w:t>
      </w:r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index()</w:t>
      </w:r>
    </w:p>
    <w:p w:rsidR="00A84BA0" w:rsidRPr="00A84BA0" w:rsidRDefault="00A84BA0" w:rsidP="00A84B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Locate a substring in a string.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word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word to find: ")</w:t>
      </w:r>
    </w:p>
    <w:p w:rsid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print(f"'{word}' found at index:", </w:t>
      </w:r>
      <w:proofErr w:type="spellStart"/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text.find</w:t>
      </w:r>
      <w:proofErr w:type="spellEnd"/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(word))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A84BA0" w:rsidRPr="00A84BA0" w:rsidRDefault="00A84BA0" w:rsidP="00A84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lastRenderedPageBreak/>
        <w:t>isalpha</w:t>
      </w:r>
      <w:proofErr w:type="spell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</w:t>
      </w:r>
      <w:proofErr w:type="gram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, </w:t>
      </w:r>
      <w:proofErr w:type="spell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isdigit</w:t>
      </w:r>
      <w:proofErr w:type="spell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, </w:t>
      </w:r>
      <w:proofErr w:type="spell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isalnum</w:t>
      </w:r>
      <w:proofErr w:type="spell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</w:p>
    <w:p w:rsidR="00A84BA0" w:rsidRPr="00A84BA0" w:rsidRDefault="00A84BA0" w:rsidP="00A84B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Validate string content.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"Contains only letters:",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text.isalpha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"Contains only digits:",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text.isdigit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"Contains only alphanumeric characters:",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text.isalnum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A84BA0" w:rsidRPr="00A84BA0" w:rsidRDefault="00A84BA0" w:rsidP="00A84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capitalize(</w:t>
      </w:r>
      <w:proofErr w:type="gram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, </w:t>
      </w:r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title()</w:t>
      </w: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, and </w:t>
      </w:r>
      <w:proofErr w:type="spellStart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swapcase</w:t>
      </w:r>
      <w:proofErr w:type="spellEnd"/>
      <w:r w:rsidRPr="00A84BA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</w:p>
    <w:p w:rsidR="00A84BA0" w:rsidRPr="00A84BA0" w:rsidRDefault="00A84BA0" w:rsidP="00A84B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Modify string case styles.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sentence: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"Capitalized:",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text.capitalize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"Title Case:",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text.title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"Swap Case:", </w:t>
      </w:r>
      <w:proofErr w:type="spell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text.swapcase</w:t>
      </w:r>
      <w:proofErr w:type="spell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:rsidR="00A84BA0" w:rsidRPr="00A84BA0" w:rsidRDefault="00A84BA0" w:rsidP="00A84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A84BA0" w:rsidRPr="00A84BA0" w:rsidRDefault="00A84BA0" w:rsidP="00A84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Challenges (Optional):</w:t>
      </w:r>
    </w:p>
    <w:p w:rsidR="00A84BA0" w:rsidRPr="00A84BA0" w:rsidRDefault="00A84BA0" w:rsidP="00A84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Palindrome Checker</w:t>
      </w: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Write a program to check if a given string is a palindrome.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if text == text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[::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-1]: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"The string is a palindrome.")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else: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"The string is not a palindrome.")</w:t>
      </w:r>
    </w:p>
    <w:p w:rsidR="00A84BA0" w:rsidRPr="00A84BA0" w:rsidRDefault="00A84BA0" w:rsidP="00A84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Word Frequency Counter</w:t>
      </w: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Count the frequency of each word in a given sentence.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sentence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a sentence: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words = </w:t>
      </w:r>
      <w:proofErr w:type="spellStart"/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sentence.split</w:t>
      </w:r>
      <w:proofErr w:type="spellEnd"/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frequency = {word: </w:t>
      </w:r>
      <w:proofErr w:type="spellStart"/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words.count</w:t>
      </w:r>
      <w:proofErr w:type="spellEnd"/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(word) for word in set(words)}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"Word frequencies:", frequency)</w:t>
      </w:r>
    </w:p>
    <w:p w:rsidR="00A84BA0" w:rsidRPr="00A84BA0" w:rsidRDefault="00A84BA0" w:rsidP="00A84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84BA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Anagram Checker</w:t>
      </w:r>
      <w:r w:rsidRPr="00A84B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Check if two strings are anagrams of each other.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str1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the first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str2 =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"Enter the second string: 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if sorted(str1) == sorted(str2):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"The strings are anagrams.")</w:t>
      </w:r>
    </w:p>
    <w:p w:rsidR="00A84BA0" w:rsidRPr="00A84BA0" w:rsidRDefault="00A84BA0" w:rsidP="00A8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else:</w:t>
      </w:r>
    </w:p>
    <w:p w:rsidR="00A84BA0" w:rsidRPr="003B5D0E" w:rsidRDefault="00A84BA0" w:rsidP="003B5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A84BA0">
        <w:rPr>
          <w:rFonts w:ascii="Courier New" w:eastAsia="Times New Roman" w:hAnsi="Courier New" w:cs="Courier New"/>
          <w:sz w:val="20"/>
          <w:szCs w:val="20"/>
          <w:lang w:val="en-IN" w:eastAsia="en-IN"/>
        </w:rPr>
        <w:t>"The strings are not anagrams.")</w:t>
      </w:r>
      <w:bookmarkStart w:id="0" w:name="_GoBack"/>
      <w:bookmarkEnd w:id="0"/>
    </w:p>
    <w:sectPr w:rsidR="00A84BA0" w:rsidRPr="003B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53DC5"/>
    <w:multiLevelType w:val="multilevel"/>
    <w:tmpl w:val="BD6E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17CC7"/>
    <w:multiLevelType w:val="multilevel"/>
    <w:tmpl w:val="7B94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412D2"/>
    <w:multiLevelType w:val="multilevel"/>
    <w:tmpl w:val="7ACC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25EAB"/>
    <w:multiLevelType w:val="multilevel"/>
    <w:tmpl w:val="2D70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29"/>
    <w:rsid w:val="001D5EA9"/>
    <w:rsid w:val="003B5D0E"/>
    <w:rsid w:val="008A1BBC"/>
    <w:rsid w:val="00A84BA0"/>
    <w:rsid w:val="00C5322B"/>
    <w:rsid w:val="00F0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06F6"/>
  <w15:chartTrackingRefBased/>
  <w15:docId w15:val="{258BD64B-8582-4DD4-974B-EF81B4F8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29"/>
    <w:pPr>
      <w:spacing w:after="200" w:line="276" w:lineRule="auto"/>
    </w:pPr>
    <w:rPr>
      <w:rFonts w:ascii="Calibri" w:eastAsia="SimSun" w:hAnsi="Calibri" w:cs="SimSu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84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A84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B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4B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4B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B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4BA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84BA0"/>
  </w:style>
  <w:style w:type="character" w:customStyle="1" w:styleId="hljs-string">
    <w:name w:val="hljs-string"/>
    <w:basedOn w:val="DefaultParagraphFont"/>
    <w:rsid w:val="00A84BA0"/>
  </w:style>
  <w:style w:type="character" w:customStyle="1" w:styleId="hljs-number">
    <w:name w:val="hljs-number"/>
    <w:basedOn w:val="DefaultParagraphFont"/>
    <w:rsid w:val="00A84BA0"/>
  </w:style>
  <w:style w:type="character" w:customStyle="1" w:styleId="hljs-subst">
    <w:name w:val="hljs-subst"/>
    <w:basedOn w:val="DefaultParagraphFont"/>
    <w:rsid w:val="00A84BA0"/>
  </w:style>
  <w:style w:type="character" w:customStyle="1" w:styleId="hljs-keyword">
    <w:name w:val="hljs-keyword"/>
    <w:basedOn w:val="DefaultParagraphFont"/>
    <w:rsid w:val="00A8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set</dc:creator>
  <cp:keywords/>
  <dc:description/>
  <cp:lastModifiedBy>Bd set</cp:lastModifiedBy>
  <cp:revision>5</cp:revision>
  <dcterms:created xsi:type="dcterms:W3CDTF">2025-01-25T06:11:00Z</dcterms:created>
  <dcterms:modified xsi:type="dcterms:W3CDTF">2025-01-25T07:47:00Z</dcterms:modified>
</cp:coreProperties>
</file>