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E77E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E5AB9"/>
    <w:multiLevelType w:val="hybridMultilevel"/>
    <w:tmpl w:val="5D887DB8"/>
    <w:lvl w:ilvl="0" w:tplc="0EE826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632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9"/>
    <w:rsid w:val="0004060E"/>
    <w:rsid w:val="001315DD"/>
    <w:rsid w:val="00187F93"/>
    <w:rsid w:val="002E78FD"/>
    <w:rsid w:val="0031285B"/>
    <w:rsid w:val="0032657B"/>
    <w:rsid w:val="003A510F"/>
    <w:rsid w:val="003B60A7"/>
    <w:rsid w:val="003B6E2C"/>
    <w:rsid w:val="004900CE"/>
    <w:rsid w:val="005607D0"/>
    <w:rsid w:val="005A4F0F"/>
    <w:rsid w:val="005B4BE1"/>
    <w:rsid w:val="005F5B6A"/>
    <w:rsid w:val="00600930"/>
    <w:rsid w:val="006470AB"/>
    <w:rsid w:val="00682AD9"/>
    <w:rsid w:val="00695726"/>
    <w:rsid w:val="006E689E"/>
    <w:rsid w:val="00757C5B"/>
    <w:rsid w:val="00805676"/>
    <w:rsid w:val="008525DB"/>
    <w:rsid w:val="00900A1B"/>
    <w:rsid w:val="00944AD9"/>
    <w:rsid w:val="00995A49"/>
    <w:rsid w:val="00A2294A"/>
    <w:rsid w:val="00AD37F6"/>
    <w:rsid w:val="00BA0B93"/>
    <w:rsid w:val="00BB7BB6"/>
    <w:rsid w:val="00C1120C"/>
    <w:rsid w:val="00C30017"/>
    <w:rsid w:val="00C72BF2"/>
    <w:rsid w:val="00CD335F"/>
    <w:rsid w:val="00E77ED2"/>
    <w:rsid w:val="00F1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1A077"/>
  <w15:chartTrackingRefBased/>
  <w15:docId w15:val="{4E88792D-B7AC-4A84-8163-017AA271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7D0"/>
  </w:style>
  <w:style w:type="paragraph" w:styleId="Heading1">
    <w:name w:val="heading 1"/>
    <w:basedOn w:val="Normal"/>
    <w:next w:val="Normal"/>
    <w:link w:val="Heading1Char"/>
    <w:uiPriority w:val="9"/>
    <w:qFormat/>
    <w:rsid w:val="00682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AD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AD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AD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2A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2A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1452</Words>
  <Characters>8278</Characters>
  <Application>Microsoft Office Word</Application>
  <DocSecurity>0</DocSecurity>
  <Lines>68</Lines>
  <Paragraphs>19</Paragraphs>
  <ScaleCrop>false</ScaleCrop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Velocity Developer</dc:creator>
  <cp:keywords/>
  <dc:description/>
  <cp:lastModifiedBy>Velocity Developer</cp:lastModifiedBy>
  <cp:revision>20</cp:revision>
  <dcterms:created xsi:type="dcterms:W3CDTF">2026-01-13T04:44:00Z</dcterms:created>
  <dcterms:modified xsi:type="dcterms:W3CDTF">2026-09-29T04:23:00Z</dcterms:modified>
</cp:coreProperties>
</file>