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数据库:social</w:t>
      </w:r>
    </w:p>
    <w:p>
      <w:r>
        <w:rPr>
          <w:rFonts w:hint="eastAsia"/>
        </w:rPr>
        <w:t>数据表:</w:t>
      </w:r>
    </w:p>
    <w:p>
      <w:r>
        <w:rPr>
          <w:rFonts w:hint="eastAsia"/>
        </w:rPr>
        <w:t>①用户: 用户名、性别、出生日期、通讯地址、用户密码</w:t>
      </w:r>
    </w:p>
    <w:p>
      <w:r>
        <w:rPr>
          <w:rFonts w:hint="eastAsia"/>
        </w:rPr>
        <w:t>②个人经历: 用户名、学历、学校、工作单位</w:t>
      </w:r>
    </w:p>
    <w:p>
      <w:r>
        <w:rPr>
          <w:rFonts w:hint="eastAsia"/>
        </w:rPr>
        <w:t>③兴趣爱好:用户名、兴趣</w:t>
      </w:r>
    </w:p>
    <w:p>
      <w:r>
        <w:rPr>
          <w:rFonts w:hint="eastAsia"/>
        </w:rPr>
        <w:t>④好友:用户名、好友名</w:t>
      </w:r>
    </w:p>
    <w:p>
      <w:r>
        <w:rPr>
          <w:rFonts w:hint="eastAsia"/>
        </w:rPr>
        <w:t>⑤好友分组:用户名、分组名、好友名</w:t>
      </w:r>
    </w:p>
    <w:p>
      <w:r>
        <w:rPr>
          <w:rFonts w:hint="eastAsia"/>
        </w:rPr>
        <w:t>⑥状态:用户名、状态内容、状态编号</w:t>
      </w:r>
    </w:p>
    <w:p>
      <w:r>
        <w:rPr>
          <w:rFonts w:hint="eastAsia"/>
        </w:rPr>
        <w:t>⑦回复:用户名、状态编号、回复人、回复内容</w:t>
      </w:r>
    </w:p>
    <w:p>
      <w:r>
        <w:rPr>
          <w:rFonts w:hint="eastAsia"/>
        </w:rPr>
        <w:t>⑧留言:用户名、留言内容、留言人</w:t>
      </w:r>
    </w:p>
    <w:p>
      <w:r>
        <w:rPr>
          <w:rFonts w:hint="eastAsia"/>
        </w:rPr>
        <w:t>E-R: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26" style="position:absolute;left:0;margin-left:261pt;margin-top:12.6pt;height:21pt;width:58.5pt;mso-wrap-distance-bottom:3.6pt;mso-wrap-distance-left:9pt;mso-wrap-distance-right:9pt;mso-wrap-distance-top:3.6pt;rotation:0f;z-index:25166950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好友分组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5" o:spid="_x0000_s1027" style="position:absolute;left:0;margin-left:254.25pt;margin-top:5.85pt;height:93pt;width:70.5pt;rotation:0f;z-index:25166233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6" o:spid="_x0000_s1028" style="position:absolute;left:0;margin-left:92.25pt;margin-top:5.3pt;height:82.05pt;width:65.25pt;rotation:0f;z-index:25166336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29" style="position:absolute;left:0;margin-left:215.25pt;margin-top:13.75pt;height:21.75pt;width:34.5pt;mso-wrap-distance-bottom:3.6pt;mso-wrap-distance-left:9pt;mso-wrap-distance-right:9pt;mso-wrap-distance-top:3.6pt;rotation:0f;z-index:25170329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30" style="position:absolute;left:0;margin-left:159pt;margin-top:13.6pt;height:21.75pt;width:34.5pt;mso-wrap-distance-bottom:3.6pt;mso-wrap-distance-left:9pt;mso-wrap-distance-right:9pt;mso-wrap-distance-top:3.6pt;rotation:0f;z-index:2517022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31" style="position:absolute;left:0;margin-left:101.25pt;margin-top:10.5pt;height:22.5pt;width:49.5pt;mso-wrap-distance-bottom:3.6pt;mso-wrap-distance-left:9pt;mso-wrap-distance-right:9pt;mso-wrap-distance-top:3.6pt;rotation:0f;z-index:2516684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好友</w:t>
                  </w:r>
                </w:p>
              </w:txbxContent>
            </v:textbox>
            <w10:wrap type="square"/>
          </v:rect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32" o:spid="_x0000_s1032" style="position:absolute;left:0;margin-left:254.25pt;margin-top:2.4pt;height:0.05pt;width:70.5pt;rotation:0f;z-index:25168793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41" o:spid="_x0000_s1033" type="#_x0000_t4" style="position:absolute;left:0;margin-left:197.25pt;margin-top:6.25pt;height:27.75pt;width:18pt;rotation:0f;z-index:251695104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34" style="position:absolute;left:0;margin-left:261pt;margin-top:6.1pt;height:56.25pt;width:60.75pt;mso-wrap-distance-bottom:3.6pt;mso-wrap-distance-left:9pt;mso-wrap-distance-right:9pt;mso-wrap-distance-top:3.6pt;rotation:0f;z-index:2516869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分组名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好友</w:t>
                  </w:r>
                  <w:r>
                    <w:rPr>
                      <w:sz w:val="18"/>
                      <w:szCs w:val="18"/>
                    </w:rPr>
                    <w:t>名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7" o:spid="_x0000_s1035" style="position:absolute;left:0;margin-left:92.25pt;margin-top:12.9pt;height:0.05pt;width:0.05pt;rotation:0f;z-index:251683840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36" style="position:absolute;left:0;margin-left:99.75pt;margin-top:2.55pt;height:52.85pt;width:49.5pt;mso-wrap-distance-bottom:3.6pt;mso-wrap-distance-left:9pt;mso-wrap-distance-right:9pt;mso-wrap-distance-top:3.6pt;rotation:0f;z-index:25168588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好友</w:t>
                  </w:r>
                  <w:r>
                    <w:rPr>
                      <w:sz w:val="18"/>
                      <w:szCs w:val="18"/>
                    </w:rPr>
                    <w:t>名</w:t>
                  </w:r>
                </w:p>
                <w:p>
                  <w:pPr>
                    <w:jc w:val="center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分组名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45" o:spid="_x0000_s1037" style="position:absolute;left:0;flip:x;margin-left:158.25pt;margin-top:7.05pt;height:0.05pt;width:39pt;rotation:0f;z-index:25169715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44" o:spid="_x0000_s1038" style="position:absolute;left:0;margin-left:215.25pt;margin-top:7.05pt;height:0.05pt;width:39pt;rotation:0f;z-index:25169612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8" o:spid="_x0000_s1039" style="position:absolute;left:0;margin-left:92.25pt;margin-top:1.8pt;height:0.05pt;width:66pt;rotation:0f;z-index:251684864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211" o:spid="_x0000_s1040" type="#_x0000_t32" style="position:absolute;left:0;flip:y;margin-left:150.75pt;margin-top:203.1pt;height:25.5pt;width:21.75pt;rotation:0f;z-index:251729920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41" style="position:absolute;left:0;margin-left:172.5pt;margin-top:210.1pt;height:21.75pt;width:39pt;mso-wrap-distance-bottom:3.6pt;mso-wrap-distance-left:9pt;mso-wrap-distance-right:9pt;mso-wrap-distance-top:3.6pt;rotation:0f;z-index:25173401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</w:t>
                  </w:r>
                  <w:r>
                    <w:rPr>
                      <w:sz w:val="24"/>
                      <w:szCs w:val="24"/>
                    </w:rPr>
                    <w:t>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42" style="position:absolute;left:0;margin-left:244.5pt;margin-top:197.85pt;height:21.75pt;width:39pt;mso-wrap-distance-bottom:3.6pt;mso-wrap-distance-left:9pt;mso-wrap-distance-right:9pt;mso-wrap-distance-top:3.6pt;rotation:0f;z-index:2517350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</w:t>
                  </w:r>
                  <w:r>
                    <w:rPr>
                      <w:sz w:val="24"/>
                      <w:szCs w:val="24"/>
                    </w:rPr>
                    <w:t>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43" style="position:absolute;left:0;margin-left:270.75pt;margin-top:241.35pt;height:21.75pt;width:39pt;mso-wrap-distance-bottom:3.6pt;mso-wrap-distance-left:9pt;mso-wrap-distance-right:9pt;mso-wrap-distance-top:3.6pt;rotation:0f;z-index:2517360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44" style="position:absolute;left:0;margin-left:83.25pt;margin-top:241.35pt;height:21.75pt;width:39pt;mso-wrap-distance-bottom:3.6pt;mso-wrap-distance-left:9pt;mso-wrap-distance-right:9pt;mso-wrap-distance-top:3.6pt;rotation:0f;z-index:25173708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14" o:spid="_x0000_s1045" style="position:absolute;left:0;margin-left:254.25pt;margin-top:251.85pt;height:17.25pt;width:15pt;rotation:0f;z-index:25173299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13" o:spid="_x0000_s1046" style="position:absolute;left:0;flip:x;margin-left:121.45pt;margin-top:248.1pt;height:21pt;width:17.3pt;rotation:0f;z-index:25173196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212" o:spid="_x0000_s1047" type="#_x0000_t32" style="position:absolute;left:0;flip:x y;margin-left:222pt;margin-top:203.1pt;height:25.5pt;width:18.75pt;rotation:0f;z-index:251730944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209" o:spid="_x0000_s1048" type="#_x0000_t4" style="position:absolute;left:0;margin-left:238.4pt;margin-top:227.2pt;height:27.15pt;width:18.85pt;rotation:21692416f;z-index:251727872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210" o:spid="_x0000_s1049" type="#_x0000_t4" style="position:absolute;left:0;flip:x;margin-left:138.05pt;margin-top:225.45pt;height:27.15pt;width:15.75pt;rotation:21364736f;z-index:251728896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50" style="position:absolute;left:0;margin-left:172.5pt;margin-top:337.35pt;height:20.25pt;width:33.75pt;mso-wrap-distance-bottom:3.6pt;mso-wrap-distance-left:9pt;mso-wrap-distance-right:9pt;mso-wrap-distance-top:3.6pt;rotation:0f;z-index:2517268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</w:t>
                  </w:r>
                  <w:r>
                    <w:rPr>
                      <w:sz w:val="24"/>
                      <w:szCs w:val="24"/>
                    </w:rPr>
                    <w:t>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51" style="position:absolute;left:0;margin-left:199.5pt;margin-top:287.85pt;height:20.25pt;width:33.75pt;mso-wrap-distance-bottom:3.6pt;mso-wrap-distance-left:9pt;mso-wrap-distance-right:9pt;mso-wrap-distance-top:3.6pt;rotation:0f;z-index:2517258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06" o:spid="_x0000_s1052" style="position:absolute;left:0;margin-left:211.5pt;margin-top:323.1pt;height:0.05pt;width:25.5pt;rotation:0f;z-index:251724800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205" o:spid="_x0000_s1053" type="#_x0000_t32" style="position:absolute;left:0;flip:x;margin-left:165.75pt;margin-top:322.35pt;height:0.75pt;width:27pt;rotation:0f;z-index:251723776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202" o:spid="_x0000_s1054" type="#_x0000_t4" style="position:absolute;left:0;margin-left:193.5pt;margin-top:308.2pt;height:27.75pt;width:18pt;rotation:0f;z-index:251722752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55" style="position:absolute;left:0;margin-left:91.5pt;margin-top:302.1pt;height:60.75pt;width:64.5pt;mso-wrap-distance-bottom:3.6pt;mso-wrap-distance-left:9pt;mso-wrap-distance-right:9pt;mso-wrap-distance-top:3.6pt;rotation:0f;z-index:25172070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状态内容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状态</w:t>
                  </w:r>
                  <w:r>
                    <w:rPr>
                      <w:sz w:val="18"/>
                      <w:szCs w:val="18"/>
                    </w:rPr>
                    <w:t>编号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56" style="position:absolute;left:0;margin-left:244.5pt;margin-top:302.1pt;height:66.75pt;width:62.25pt;mso-wrap-distance-bottom:3.6pt;mso-wrap-distance-left:9pt;mso-wrap-distance-right:9pt;mso-wrap-distance-top:3.6pt;rotation:0f;z-index:2517217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状态</w:t>
                  </w:r>
                  <w:r>
                    <w:rPr>
                      <w:sz w:val="18"/>
                      <w:szCs w:val="18"/>
                    </w:rPr>
                    <w:t>编号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回复人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回复内容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99" o:spid="_x0000_s1057" style="position:absolute;left:0;margin-left:237pt;margin-top:294.6pt;height:0.05pt;width:82.5pt;rotation:0f;z-index:251719680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97" o:spid="_x0000_s1058" style="position:absolute;left:0;margin-left:83.25pt;margin-top:294.6pt;height:0.05pt;width:82.5pt;rotation:0f;z-index:25171865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59" style="position:absolute;left:0;margin-left:257.25pt;margin-top:273.6pt;height:21pt;width:49.5pt;mso-wrap-distance-bottom:3.6pt;mso-wrap-distance-left:9pt;mso-wrap-distance-right:9pt;mso-wrap-distance-top:3.6pt;rotation:0f;z-index:25167360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回复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3" o:spid="_x0000_s1060" style="position:absolute;left:0;margin-left:237pt;margin-top:269.2pt;height:99.75pt;width:82.5pt;rotation:0f;z-index:25166028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1" style="position:absolute;left:0;margin-left:96.65pt;margin-top:273.6pt;height:21pt;width:49.5pt;mso-wrap-distance-bottom:3.6pt;mso-wrap-distance-left:9pt;mso-wrap-distance-right:9pt;mso-wrap-distance-top:3.6pt;rotation:0f;z-index:2516746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状态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9" o:spid="_x0000_s1062" style="position:absolute;left:0;margin-left:83.25pt;margin-top:269.1pt;height:99.75pt;width:82.5pt;rotation:0f;z-index:25166540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3" style="position:absolute;left:0;margin-left:112.5pt;margin-top:164.1pt;height:21.75pt;width:36pt;mso-wrap-distance-bottom:3.6pt;mso-wrap-distance-left:9pt;mso-wrap-distance-right:9pt;mso-wrap-distance-top:3.6pt;rotation:0f;z-index:2517176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</w:t>
                  </w:r>
                  <w:r>
                    <w:rPr>
                      <w:sz w:val="24"/>
                      <w:szCs w:val="24"/>
                    </w:rPr>
                    <w:t>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4" style="position:absolute;left:0;margin-left:58.5pt;margin-top:167.8pt;height:21.75pt;width:39pt;mso-wrap-distance-bottom:3.6pt;mso-wrap-distance-left:9pt;mso-wrap-distance-right:9pt;mso-wrap-distance-top:3.6pt;rotation:0f;z-index:25171456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5" style="position:absolute;left:0;margin-left:115.5pt;margin-top:92.85pt;height:20.25pt;width:35.25pt;mso-wrap-distance-bottom:3.6pt;mso-wrap-distance-left:9pt;mso-wrap-distance-right:9pt;mso-wrap-distance-top:3.6pt;rotation:0f;z-index:25171558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6" style="position:absolute;left:0;margin-left:58.5pt;margin-top:92.8pt;height:20.25pt;width:39pt;mso-wrap-distance-bottom:3.6pt;mso-wrap-distance-left:9pt;mso-wrap-distance-right:9pt;mso-wrap-distance-top:3.6pt;rotation:0f;z-index:25171660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67" style="position:absolute;left:0;margin-left:-11.25pt;margin-top:203.1pt;height:38.25pt;width:49.5pt;mso-wrap-distance-bottom:3.6pt;mso-wrap-distance-left:9pt;mso-wrap-distance-right:9pt;mso-wrap-distance-top:3.6pt;rotation:0f;z-index:25170739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ind w:firstLine="90" w:firstLineChars="5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兴趣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192" o:spid="_x0000_s1068" type="#_x0000_t32" style="position:absolute;left:0;margin-left:115.5pt;margin-top:194.1pt;height:0.05pt;width:35.25pt;rotation:0f;z-index:251713536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63" o:spid="_x0000_s1069" type="#_x0000_t32" style="position:absolute;left:0;flip:x;margin-left:51.75pt;margin-top:118.35pt;height:0.05pt;width:45.75pt;rotation:0f;z-index:251712512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62" o:spid="_x0000_s1070" type="#_x0000_t32" style="position:absolute;left:0;margin-left:115.5pt;margin-top:118.35pt;height:0.05pt;width:35.25pt;rotation:0f;z-index:251711488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61" o:spid="_x0000_s1071" style="position:absolute;left:0;flip:x;margin-left:51.75pt;margin-top:194.1pt;height:0.05pt;width:45.75pt;rotation:0f;z-index:251710464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56" o:spid="_x0000_s1072" type="#_x0000_t4" style="position:absolute;left:0;margin-left:97.5pt;margin-top:103.45pt;height:27.75pt;width:18pt;rotation:0f;z-index:251708416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57" o:spid="_x0000_s1073" type="#_x0000_t4" style="position:absolute;left:0;margin-left:97.5pt;margin-top:179.85pt;height:27.75pt;width:18pt;rotation:0f;z-index:251709440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1" o:spid="_x0000_s1074" style="position:absolute;left:0;margin-left:-24pt;margin-top:176.1pt;height:72pt;width:75.75pt;rotation:0f;z-index:25165824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54" o:spid="_x0000_s1075" style="position:absolute;left:0;margin-left:-24pt;margin-top:199.35pt;height:0.05pt;width:75.75pt;rotation:0f;z-index:25170636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52" o:spid="_x0000_s1076" style="position:absolute;left:0;margin-left:-24pt;margin-top:90.6pt;height:0.05pt;width:75.75pt;rotation:0f;z-index:251704320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77" style="position:absolute;left:0;margin-left:-7.5pt;margin-top:179.8pt;height:23.25pt;width:49.5pt;mso-wrap-distance-bottom:3.6pt;mso-wrap-distance-left:9pt;mso-wrap-distance-right:9pt;mso-wrap-distance-top:3.6pt;rotation:0f;z-index:25167155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90" w:firstLineChars="5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兴趣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78" style="position:absolute;left:0;margin-left:-15.75pt;margin-top:65.85pt;height:21pt;width:51.75pt;mso-wrap-distance-bottom:3.6pt;mso-wrap-distance-left:9pt;mso-wrap-distance-right:9pt;mso-wrap-distance-top:3.6pt;rotation:0f;z-index:2516705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个人经历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79" style="position:absolute;left:0;margin-left:71.25pt;margin-top:32.2pt;height:21.75pt;width:39pt;mso-wrap-distance-bottom:3.6pt;mso-wrap-distance-left:9pt;mso-wrap-distance-right:9pt;mso-wrap-distance-top:3.6pt;rotation:0f;z-index:2517012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80" style="position:absolute;left:0;margin-left:157.5pt;margin-top:53.95pt;height:21.75pt;width:34.5pt;mso-wrap-distance-bottom:3.6pt;mso-wrap-distance-left:9pt;mso-wrap-distance-right:9pt;mso-wrap-distance-top:3.6pt;rotation:0f;z-index:25170022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81" style="position:absolute;left:0;margin-left:273.75pt;margin-top:32.85pt;height:21.75pt;width:39pt;mso-wrap-distance-bottom:3.6pt;mso-wrap-distance-left:9pt;mso-wrap-distance-right:9pt;mso-wrap-distance-top:3.6pt;rotation:0f;z-index:25169817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82" style="position:absolute;left:0;margin-left:239.25pt;margin-top:75.1pt;height:21.75pt;width:34.5pt;mso-wrap-distance-bottom:3.6pt;mso-wrap-distance-left:9pt;mso-wrap-distance-right:9pt;mso-wrap-distance-top:3.6pt;rotation:0f;z-index:25169920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40" o:spid="_x0000_s1083" type="#_x0000_t32" style="position:absolute;left:0;margin-left:142.5pt;margin-top:69.6pt;height:17.25pt;width:15pt;rotation:0f;z-index:251694080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39" o:spid="_x0000_s1084" style="position:absolute;left:0;flip:x y;margin-left:109.5pt;margin-top:20.85pt;height:27.75pt;width:22.5pt;rotation:0f;z-index:25169305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33" o:spid="_x0000_s1085" type="#_x0000_t4" style="position:absolute;left:0;margin-left:127pt;margin-top:45.3pt;height:27.15pt;width:18.85pt;rotation:21692416f;z-index:251688960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38" o:spid="_x0000_s1086" style="position:absolute;left:0;flip:y;margin-left:256.5pt;margin-top:20.85pt;height:27.75pt;width:22.5pt;rotation:0f;z-index:25169203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37" o:spid="_x0000_s1087" type="#_x0000_t32" style="position:absolute;left:0;flip:x;margin-left:225.75pt;margin-top:71.1pt;height:15.75pt;width:13.5pt;rotation:0f;z-index:251691008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34" o:spid="_x0000_s1088" type="#_x0000_t4" style="position:absolute;left:0;margin-left:240.65pt;margin-top:45.85pt;height:27.15pt;width:18.55pt;rotation:2228224f;z-index:251689984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89" style="position:absolute;left:0;margin-left:314.25pt;margin-top:118.3pt;height:21.75pt;width:34.5pt;mso-wrap-distance-bottom:3.6pt;mso-wrap-distance-left:9pt;mso-wrap-distance-right:9pt;mso-wrap-distance-top:3.6pt;rotation:0f;z-index:25168281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1..1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90" style="position:absolute;left:0;margin-left:239.25pt;margin-top:118.35pt;height:21.75pt;width:34.5pt;mso-wrap-distance-bottom:3.6pt;mso-wrap-distance-left:9pt;mso-wrap-distance-right:9pt;mso-wrap-distance-top:3.6pt;rotation:0f;z-index:25168179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0..*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24" o:spid="_x0000_s1091" type="#_x0000_t32" style="position:absolute;left:0;flip:x;margin-left:233.25pt;margin-top:144.6pt;height:0.05pt;width:45.75pt;rotation:0f;z-index:251680768;" o:ole="f" fillcolor="#FFFFFF" filled="t" o:preferrelative="t" stroked="t" coordorigin="0,0" coordsize="21600,21600">
            <v:stroke weight="0.5pt"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22" o:spid="_x0000_s1092" style="position:absolute;left:0;margin-left:297pt;margin-top:144.6pt;height:0.05pt;width:54pt;rotation:0f;z-index:251679744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菱形 21" o:spid="_x0000_s1093" type="#_x0000_t4" style="position:absolute;left:0;margin-left:279pt;margin-top:131.1pt;height:27.75pt;width:18pt;rotation:0f;z-index:251678720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94" style="position:absolute;left:0;margin-left:360.7pt;margin-top:127.35pt;height:51.75pt;width:56.25pt;mso-wrap-distance-bottom:3.6pt;mso-wrap-distance-left:9pt;mso-wrap-distance-right:9pt;mso-wrap-distance-top:3.6pt;rotation:0f;z-index:25167769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留言内容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留言人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9" o:spid="_x0000_s1095" style="position:absolute;left:0;margin-left:351pt;margin-top:122.85pt;height:0.05pt;width:70.5pt;rotation:0f;z-index:25167667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96" style="position:absolute;left:0;margin-left:361.5pt;margin-top:98.05pt;height:23.25pt;width:49.5pt;mso-wrap-distance-bottom:3.6pt;mso-wrap-distance-left:9pt;mso-wrap-distance-right:9pt;mso-wrap-distance-top:3.6pt;rotation:0f;z-index:25167257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留言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2" o:spid="_x0000_s1097" style="position:absolute;left:0;margin-left:351pt;margin-top:96.6pt;height:89.25pt;width:70.5pt;rotation:0f;z-index:25165926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98" style="position:absolute;left:0;margin-left:165.75pt;margin-top:90.6pt;height:24pt;width:49.5pt;mso-wrap-distance-bottom:3.6pt;mso-wrap-distance-left:9pt;mso-wrap-distance-right:9pt;mso-wrap-distance-top:3.6pt;rotation:0f;z-index:25166745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99" style="position:absolute;left:0;margin-left:158.25pt;margin-top:118.35pt;height:84.75pt;width:63.75pt;mso-wrap-distance-bottom:3.6pt;mso-wrap-distance-left:9pt;mso-wrap-distance-right:9pt;mso-wrap-distance-top:3.6pt;rotation:0f;z-index:25167564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性别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生日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地址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密码</w:t>
                  </w:r>
                </w:p>
              </w:txbxContent>
            </v:textbox>
            <w10:wrap type="square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7" o:spid="_x0000_s1100" style="position:absolute;left:0;margin-left:150.75pt;margin-top:86.85pt;height:116.25pt;width:82.5pt;rotation:0f;z-index:25166438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直接连接符 10" o:spid="_x0000_s1101" style="position:absolute;left:0;margin-left:150.75pt;margin-top:114.6pt;height:0.75pt;width:82.5pt;rotation:0f;z-index:251666432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/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矩形 4" o:spid="_x0000_s1102" style="position:absolute;left:0;margin-left:-143.25pt;margin-top:13.35pt;height:109.5pt;width:75.9pt;rotation:0f;z-index:25166131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103" style="position:absolute;left:0;margin-left:-301.5pt;margin-top:15.15pt;height:69.75pt;width:61.65pt;mso-wrap-distance-bottom:3.6pt;mso-wrap-distance-left:9pt;mso-wrap-distance-right:9pt;mso-wrap-distance-top:3.6pt;rotation:0f;z-index:2517053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用户名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学历</w:t>
                  </w: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学校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工作单位</w:t>
                  </w:r>
                </w:p>
              </w:txbxContent>
            </v:textbox>
            <w10:wrap type="square"/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数据库的创建:</w:t>
      </w:r>
    </w:p>
    <w:p>
      <w:r>
        <w:t>create table user(</w:t>
      </w:r>
    </w:p>
    <w:p>
      <w:r>
        <w:tab/>
      </w:r>
      <w:r>
        <w:t>username varchar(50) not null,</w:t>
      </w:r>
    </w:p>
    <w:p>
      <w:r>
        <w:tab/>
      </w:r>
      <w:r>
        <w:t>sex varchar(10),</w:t>
      </w:r>
    </w:p>
    <w:p>
      <w:r>
        <w:tab/>
      </w:r>
      <w:r>
        <w:t>birthday varchar(20),</w:t>
      </w:r>
    </w:p>
    <w:p>
      <w:r>
        <w:tab/>
      </w:r>
      <w:r>
        <w:t>address varchar(50),</w:t>
      </w:r>
    </w:p>
    <w:p>
      <w:r>
        <w:tab/>
      </w:r>
      <w:r>
        <w:t>password varchar(30),</w:t>
      </w:r>
    </w:p>
    <w:p>
      <w:r>
        <w:tab/>
      </w:r>
      <w:r>
        <w:t>primary key(username)</w:t>
      </w:r>
    </w:p>
    <w:p>
      <w:r>
        <w:t>);</w:t>
      </w:r>
    </w:p>
    <w:p>
      <w:r>
        <w:t>create table experience(</w:t>
      </w:r>
    </w:p>
    <w:p>
      <w:r>
        <w:tab/>
      </w:r>
      <w:r>
        <w:t>username varchar(50) not null,</w:t>
      </w:r>
    </w:p>
    <w:p>
      <w:r>
        <w:tab/>
      </w:r>
      <w:r>
        <w:t>degree varchar(20),</w:t>
      </w:r>
    </w:p>
    <w:p>
      <w:r>
        <w:tab/>
      </w:r>
      <w:r>
        <w:t>school varchar(50),</w:t>
      </w:r>
    </w:p>
    <w:p>
      <w:r>
        <w:tab/>
      </w:r>
      <w:r>
        <w:t>working_place varchar(50),</w:t>
      </w:r>
    </w:p>
    <w:p>
      <w:r>
        <w:tab/>
      </w:r>
      <w:r>
        <w:t>foreign key(username) references user(username)</w:t>
      </w:r>
    </w:p>
    <w:p>
      <w:r>
        <w:t>);</w:t>
      </w:r>
    </w:p>
    <w:p>
      <w:r>
        <w:t>create table hobbies(</w:t>
      </w:r>
    </w:p>
    <w:p>
      <w:r>
        <w:tab/>
      </w:r>
      <w:r>
        <w:t>username varchar(50) not null,</w:t>
      </w:r>
    </w:p>
    <w:p>
      <w:r>
        <w:tab/>
      </w:r>
      <w:r>
        <w:t>hobby varchar(20),</w:t>
      </w:r>
    </w:p>
    <w:p>
      <w:r>
        <w:tab/>
      </w:r>
      <w:r>
        <w:t>foreign key(username) references user(username)</w:t>
      </w:r>
    </w:p>
    <w:p>
      <w:r>
        <w:t>);</w:t>
      </w:r>
    </w:p>
    <w:p>
      <w:r>
        <w:t>create table friend(</w:t>
      </w:r>
    </w:p>
    <w:p>
      <w:r>
        <w:tab/>
      </w:r>
      <w:r>
        <w:t>username varchar(50) not null,</w:t>
      </w:r>
    </w:p>
    <w:p>
      <w:r>
        <w:tab/>
      </w:r>
      <w:r>
        <w:t>friend_name varchar(50) not null,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list_name varchar(50) not null,</w:t>
      </w:r>
    </w:p>
    <w:p>
      <w:r>
        <w:tab/>
      </w:r>
      <w:r>
        <w:t>foreign key(username) references user(username)</w:t>
      </w:r>
    </w:p>
    <w:p>
      <w:r>
        <w:t>);</w:t>
      </w:r>
    </w:p>
    <w:p>
      <w:r>
        <w:t>create table friend_list(</w:t>
      </w:r>
    </w:p>
    <w:p>
      <w:r>
        <w:tab/>
      </w:r>
      <w:r>
        <w:t>username varchar(50) not null,</w:t>
      </w:r>
    </w:p>
    <w:p>
      <w:r>
        <w:tab/>
      </w:r>
      <w:r>
        <w:t>list_name varchar(50) not null,</w:t>
      </w:r>
    </w:p>
    <w:p>
      <w:r>
        <w:tab/>
      </w:r>
      <w:r>
        <w:t>friend_name varchar(50),</w:t>
      </w:r>
    </w:p>
    <w:p>
      <w:r>
        <w:tab/>
      </w:r>
      <w:r>
        <w:t>foreign key(username) references user(username)</w:t>
      </w:r>
    </w:p>
    <w:p>
      <w:r>
        <w:t>);</w:t>
      </w:r>
    </w:p>
    <w:p>
      <w:r>
        <w:t>create table state(</w:t>
      </w:r>
    </w:p>
    <w:p>
      <w:r>
        <w:tab/>
      </w:r>
      <w:r>
        <w:t>username varchar(50) not null,</w:t>
      </w:r>
    </w:p>
    <w:p>
      <w:r>
        <w:tab/>
      </w:r>
      <w:r>
        <w:t>content varchar(200),</w:t>
      </w:r>
    </w:p>
    <w:p>
      <w:r>
        <w:tab/>
      </w:r>
      <w:r>
        <w:t>state_index int,</w:t>
      </w:r>
    </w:p>
    <w:p>
      <w:r>
        <w:tab/>
      </w:r>
      <w:r>
        <w:t>foreign key(username</w:t>
      </w:r>
      <w:bookmarkStart w:id="0" w:name="_GoBack"/>
      <w:bookmarkEnd w:id="0"/>
      <w:r>
        <w:t>) references user(username)</w:t>
      </w:r>
    </w:p>
    <w:p>
      <w:r>
        <w:t>);</w:t>
      </w:r>
    </w:p>
    <w:p>
      <w:r>
        <w:t>create table reply(</w:t>
      </w:r>
    </w:p>
    <w:p>
      <w:r>
        <w:tab/>
      </w:r>
      <w:r>
        <w:t>username varchar(50) not null,</w:t>
      </w:r>
    </w:p>
    <w:p>
      <w:r>
        <w:tab/>
      </w:r>
      <w:r>
        <w:t>state_index int,</w:t>
      </w:r>
    </w:p>
    <w:p>
      <w:r>
        <w:tab/>
      </w:r>
      <w:r>
        <w:t>relpy_name varchar(50) not null,</w:t>
      </w:r>
    </w:p>
    <w:p>
      <w:r>
        <w:tab/>
      </w:r>
      <w:r>
        <w:t>reply_content varchar(200),</w:t>
      </w:r>
    </w:p>
    <w:p>
      <w:r>
        <w:tab/>
      </w:r>
      <w:r>
        <w:t>foreign key(username) references user(username)</w:t>
      </w:r>
    </w:p>
    <w:p>
      <w:r>
        <w:t>);</w:t>
      </w:r>
    </w:p>
    <w:p>
      <w:r>
        <w:t>create table message(</w:t>
      </w:r>
    </w:p>
    <w:p>
      <w:r>
        <w:tab/>
      </w:r>
      <w:r>
        <w:t>username varchar(50) not null,</w:t>
      </w:r>
    </w:p>
    <w:p>
      <w:r>
        <w:tab/>
      </w:r>
      <w:r>
        <w:t>message_content varchar(200),</w:t>
      </w:r>
    </w:p>
    <w:p>
      <w:r>
        <w:tab/>
      </w:r>
      <w:r>
        <w:t>message_name varchar(50) not null,</w:t>
      </w:r>
    </w:p>
    <w:p>
      <w:r>
        <w:tab/>
      </w:r>
      <w:r>
        <w:t>foreign key(username) references user(username)</w:t>
      </w:r>
    </w:p>
    <w:p>
      <w:r>
        <w:t>);</w:t>
      </w:r>
    </w:p>
    <w:p>
      <w:pPr>
        <w:rPr>
          <w:rFonts w:hint="eastAsia"/>
        </w:rPr>
      </w:pPr>
      <w:r>
        <w:rPr>
          <w:rFonts w:hint="eastAsia"/>
        </w:rPr>
        <w:t>建立视图:</w:t>
      </w:r>
    </w:p>
    <w:p>
      <w:pPr>
        <w:rPr>
          <w:rFonts w:hint="eastAsia"/>
        </w:rPr>
      </w:pPr>
      <w:r>
        <w:rPr>
          <w:rFonts w:hint="eastAsia"/>
        </w:rPr>
        <w:t>--①按用户名查询一个用户(只显示用户名和性别，隐藏其他消息)</w:t>
      </w:r>
    </w:p>
    <w:p>
      <w:r>
        <w:t>create view searchUser as</w:t>
      </w:r>
    </w:p>
    <w:p>
      <w:r>
        <w:tab/>
      </w:r>
      <w:r>
        <w:t>select username,sex</w:t>
      </w:r>
    </w:p>
    <w:p>
      <w:r>
        <w:tab/>
      </w:r>
      <w:r>
        <w:t>from user</w:t>
      </w:r>
    </w:p>
    <w:p>
      <w:pPr>
        <w:rPr>
          <w:rFonts w:hint="eastAsia"/>
        </w:rPr>
      </w:pPr>
      <w:r>
        <w:rPr>
          <w:rFonts w:hint="eastAsia"/>
        </w:rPr>
        <w:t>--②查看好友的状态和回复(隐藏状态编号)</w:t>
      </w:r>
    </w:p>
    <w:p>
      <w:pPr>
        <w:rPr>
          <w:rFonts w:hint="eastAsia"/>
        </w:rPr>
      </w:pPr>
      <w:r>
        <w:rPr>
          <w:rFonts w:hint="eastAsia"/>
        </w:rPr>
        <w:t>create view friendState 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username,content,relpy_name,reply_content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friend natural join state natural join reply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username</w:t>
      </w:r>
    </w:p>
    <w:p>
      <w:pPr>
        <w:rPr>
          <w:rFonts w:hint="eastAsia"/>
        </w:rPr>
      </w:pPr>
      <w:r>
        <w:rPr>
          <w:rFonts w:hint="eastAsia"/>
        </w:rPr>
        <w:t>--③查看好友留言</w:t>
      </w:r>
    </w:p>
    <w:p>
      <w:pPr>
        <w:rPr>
          <w:rFonts w:hint="eastAsia"/>
        </w:rPr>
      </w:pPr>
      <w:r>
        <w:rPr>
          <w:rFonts w:hint="eastAsia"/>
        </w:rPr>
        <w:t>create view friend_msg 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message_content,message_name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friend natural join message</w:t>
      </w:r>
    </w:p>
    <w:p>
      <w:pPr>
        <w:rPr>
          <w:rFonts w:hint="eastAsia"/>
        </w:rPr>
      </w:pPr>
      <w:r>
        <w:rPr>
          <w:rFonts w:hint="eastAsia"/>
        </w:rPr>
        <w:t>--④查看好友的个人经历</w:t>
      </w:r>
    </w:p>
    <w:p>
      <w:pPr>
        <w:rPr>
          <w:rFonts w:hint="eastAsia"/>
        </w:rPr>
      </w:pPr>
      <w:r>
        <w:rPr>
          <w:rFonts w:hint="eastAsia"/>
        </w:rPr>
        <w:t>create view friend_exper 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degree,school,working_place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friend natural join experience</w:t>
      </w:r>
    </w:p>
    <w:p>
      <w:pPr>
        <w:rPr>
          <w:rFonts w:hint="eastAsia"/>
        </w:rPr>
      </w:pPr>
      <w:r>
        <w:rPr>
          <w:rFonts w:hint="eastAsia"/>
        </w:rPr>
        <w:t>--⑤查看好友的兴趣</w:t>
      </w:r>
    </w:p>
    <w:p>
      <w:pPr>
        <w:rPr>
          <w:rFonts w:hint="eastAsia"/>
        </w:rPr>
      </w:pPr>
      <w:r>
        <w:rPr>
          <w:rFonts w:hint="eastAsia"/>
        </w:rPr>
        <w:t>create view friend_hobby 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hobb</w:t>
      </w:r>
      <w:r>
        <w:rPr>
          <w:rFonts w:hint="default"/>
          <w:lang w:val="en-US"/>
        </w:rPr>
        <w:t>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friend join hobbies</w:t>
      </w:r>
    </w:p>
    <w:p>
      <w:pPr>
        <w:rPr>
          <w:rFonts w:hint="eastAsia"/>
        </w:rPr>
      </w:pPr>
      <w:r>
        <w:rPr>
          <w:rFonts w:hint="eastAsia"/>
        </w:rPr>
        <w:t>--建立索引</w:t>
      </w:r>
    </w:p>
    <w:p>
      <w:r>
        <w:t>create index friendName_index on friend(friend_name);</w:t>
      </w:r>
    </w:p>
    <w:p>
      <w:r>
        <w:t>create index friendList_index on friend_list(list_name);</w:t>
      </w:r>
    </w:p>
    <w:p>
      <w:r>
        <w:t>create index msgcontent_index on message(message_content);</w:t>
      </w:r>
    </w:p>
    <w:p>
      <w:pPr>
        <w:rPr>
          <w:rFonts w:hint="eastAsia"/>
        </w:rPr>
      </w:pPr>
      <w:r>
        <w:t>create index statecontent_index on state(content);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1E41"/>
    <w:rsid w:val="00277627"/>
    <w:rsid w:val="00591E41"/>
    <w:rsid w:val="00696E73"/>
    <w:rsid w:val="00722CAB"/>
    <w:rsid w:val="00892143"/>
    <w:rsid w:val="008B11C9"/>
    <w:rsid w:val="00982754"/>
    <w:rsid w:val="00AC5B5C"/>
    <w:rsid w:val="00AD54AC"/>
    <w:rsid w:val="00B05732"/>
    <w:rsid w:val="00CA4009"/>
    <w:rsid w:val="00E16601"/>
    <w:rsid w:val="00FA42DF"/>
    <w:rsid w:val="07530EEC"/>
    <w:rsid w:val="129A6D99"/>
    <w:rsid w:val="150B2D97"/>
    <w:rsid w:val="2A3859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4" textRotate="1"/>
    <customShpInfo spid="_x0000_s1075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2092</Characters>
  <Lines>17</Lines>
  <Paragraphs>4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2015-05-07T14:13:00Z</dcterms:created>
  <dc:creator>huaipeng zhao</dc:creator>
  <cp:lastModifiedBy>light</cp:lastModifiedBy>
  <dcterms:modified xsi:type="dcterms:W3CDTF">2015-05-16T06:09:04Z</dcterms:modified>
  <dc:title>数据库:social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