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99" w:rsidRDefault="00C9197B">
      <w:r>
        <w:t>Project Dot</w:t>
      </w:r>
    </w:p>
    <w:p w:rsidR="00C9197B" w:rsidRDefault="00C9197B"/>
    <w:p w:rsidR="00C9197B" w:rsidRDefault="00C9197B">
      <w:r>
        <w:t>Bildschirmauflösung:</w:t>
      </w:r>
    </w:p>
    <w:p w:rsidR="00C9197B" w:rsidRDefault="00C9197B"/>
    <w:p w:rsidR="00576980" w:rsidRDefault="00C9197B">
      <w:r>
        <w:t>Die native Auflösung ist auf 1240 x 700 Pixel ausgelegt. Das ents</w:t>
      </w:r>
      <w:r w:rsidR="00E624E2">
        <w:t>pricht einer</w:t>
      </w:r>
      <w:r w:rsidR="00576980">
        <w:t xml:space="preserve"> Ratio von 16:9. Das Programm kann auf einem 13“ Bildschirm im Fenstermodus angezeigt werden.</w:t>
      </w:r>
    </w:p>
    <w:p w:rsidR="00C9197B" w:rsidRDefault="00C9197B"/>
    <w:p w:rsidR="00917511" w:rsidRDefault="00917511">
      <w:r>
        <w:t>Auflös</w:t>
      </w:r>
      <w:r w:rsidR="004A3AFF">
        <w:t>ungsstufe 1</w:t>
      </w:r>
      <w:r w:rsidR="00954CD3">
        <w:t>:</w:t>
      </w:r>
      <w:r w:rsidR="00954CD3">
        <w:br/>
        <w:t xml:space="preserve">1 </w:t>
      </w:r>
      <w:r w:rsidR="004A3AFF">
        <w:t xml:space="preserve">Gamepixel </w:t>
      </w:r>
      <w:r w:rsidR="00954CD3">
        <w:t>=</w:t>
      </w:r>
      <w:r w:rsidR="004A3AFF">
        <w:t xml:space="preserve"> Quadrat mit 32x32 Pixel</w:t>
      </w:r>
    </w:p>
    <w:p w:rsidR="004A3AFF" w:rsidRDefault="00954CD3">
      <w:r>
        <w:t>Auflösungsstufe 2:</w:t>
      </w:r>
      <w:r>
        <w:br/>
        <w:t>1</w:t>
      </w:r>
      <w:r w:rsidR="004A3AFF">
        <w:t xml:space="preserve"> Gamepixel </w:t>
      </w:r>
      <w:r>
        <w:t>=</w:t>
      </w:r>
      <w:r w:rsidR="00852B5C">
        <w:t xml:space="preserve"> Quadrat mit 16x16</w:t>
      </w:r>
      <w:r w:rsidR="004A3AFF">
        <w:t xml:space="preserve"> Pixel</w:t>
      </w:r>
      <w:r>
        <w:t xml:space="preserve"> (</w:t>
      </w:r>
      <w:r w:rsidR="00852B5C">
        <w:t xml:space="preserve">+ </w:t>
      </w:r>
      <w:r>
        <w:t>Zoom Out)</w:t>
      </w:r>
    </w:p>
    <w:p w:rsidR="004A3AFF" w:rsidRDefault="004A3AFF">
      <w:r>
        <w:t>Auflösungsstufe 3</w:t>
      </w:r>
      <w:r w:rsidR="00954CD3">
        <w:t>:</w:t>
      </w:r>
      <w:r w:rsidR="00954CD3">
        <w:br/>
        <w:t>1</w:t>
      </w:r>
      <w:r>
        <w:t xml:space="preserve"> Gamepixel </w:t>
      </w:r>
      <w:r w:rsidR="00852B5C">
        <w:t>= Quadrat mit 4x4</w:t>
      </w:r>
      <w:bookmarkStart w:id="0" w:name="_GoBack"/>
      <w:bookmarkEnd w:id="0"/>
      <w:r>
        <w:t xml:space="preserve"> Pixel</w:t>
      </w:r>
      <w:r w:rsidR="00954CD3">
        <w:t xml:space="preserve"> (Pixelverfeinerung)</w:t>
      </w:r>
    </w:p>
    <w:p w:rsidR="00954CD3" w:rsidRDefault="00954CD3">
      <w:r>
        <w:t>Auflösungsstufe 4:</w:t>
      </w:r>
      <w:r>
        <w:br/>
      </w:r>
      <w:r>
        <w:t xml:space="preserve">1 Gamepixel </w:t>
      </w:r>
      <w:r>
        <w:t>= Quadrat mit 1x1</w:t>
      </w:r>
      <w:r>
        <w:t xml:space="preserve"> Pixel</w:t>
      </w:r>
      <w:r>
        <w:t xml:space="preserve"> (Pixelverfeinerung)</w:t>
      </w:r>
    </w:p>
    <w:p w:rsidR="00A35882" w:rsidRDefault="00A35882"/>
    <w:p w:rsidR="00F9621B" w:rsidRDefault="00F9621B"/>
    <w:p w:rsidR="00A35882" w:rsidRDefault="00A35882">
      <w:r>
        <w:t>Native Auflösungen von alter Spielehardware:</w:t>
      </w:r>
    </w:p>
    <w:p w:rsidR="00A35882" w:rsidRDefault="00A35882"/>
    <w:p w:rsidR="00A35882" w:rsidRDefault="00A35882">
      <w:r>
        <w:t>NES: 256</w:t>
      </w:r>
      <w:r w:rsidR="00767FA2">
        <w:t>x240</w:t>
      </w:r>
    </w:p>
    <w:p w:rsidR="00A35882" w:rsidRDefault="005B1E50">
      <w:r>
        <w:t>Gameboy: 160x144</w:t>
      </w:r>
    </w:p>
    <w:p w:rsidR="005B1E50" w:rsidRDefault="005B1E50">
      <w:r>
        <w:t>C64: 320x200</w:t>
      </w:r>
    </w:p>
    <w:p w:rsidR="005B1E50" w:rsidRDefault="005B1E50">
      <w:r>
        <w:t xml:space="preserve">SNES: 512x478 (nicht quadratisch) </w:t>
      </w:r>
    </w:p>
    <w:p w:rsidR="005B1E50" w:rsidRDefault="005B1E50">
      <w:r>
        <w:t>Amiga 500: 640x256</w:t>
      </w:r>
    </w:p>
    <w:p w:rsidR="000B117C" w:rsidRDefault="00767FA2">
      <w:r>
        <w:t>PS1: 512x384</w:t>
      </w:r>
    </w:p>
    <w:p w:rsidR="00767FA2" w:rsidRDefault="00767FA2">
      <w:r>
        <w:t>N64: 768x576</w:t>
      </w:r>
    </w:p>
    <w:p w:rsidR="00767FA2" w:rsidRDefault="00767FA2"/>
    <w:sectPr w:rsidR="00767F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97B"/>
    <w:rsid w:val="000B117C"/>
    <w:rsid w:val="004A3AFF"/>
    <w:rsid w:val="00576980"/>
    <w:rsid w:val="005B1E50"/>
    <w:rsid w:val="005F2A99"/>
    <w:rsid w:val="00767FA2"/>
    <w:rsid w:val="00852B5C"/>
    <w:rsid w:val="00917511"/>
    <w:rsid w:val="00954CD3"/>
    <w:rsid w:val="00A35882"/>
    <w:rsid w:val="00C9197B"/>
    <w:rsid w:val="00E624E2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7</cp:revision>
  <dcterms:created xsi:type="dcterms:W3CDTF">2014-03-29T11:28:00Z</dcterms:created>
  <dcterms:modified xsi:type="dcterms:W3CDTF">2014-03-29T15:27:00Z</dcterms:modified>
</cp:coreProperties>
</file>