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E941" w14:textId="50BCF5AF" w:rsidR="00E23E4C" w:rsidRPr="00B97A54" w:rsidRDefault="00E23E4C">
      <w:pPr>
        <w:rPr>
          <w:rFonts w:ascii="Times New Roman" w:hAnsi="Times New Roman" w:cs="Times New Roman"/>
        </w:rPr>
      </w:pPr>
      <w:r w:rsidRPr="00B97A54">
        <w:rPr>
          <w:rFonts w:ascii="Times New Roman" w:hAnsi="Times New Roman" w:cs="Times New Roman"/>
        </w:rPr>
        <w:t>Homework 4 Documentation</w:t>
      </w:r>
    </w:p>
    <w:p w14:paraId="41CDD9C0" w14:textId="18668E0B" w:rsidR="002C4583" w:rsidRPr="00B97A54" w:rsidRDefault="00E23E4C">
      <w:pPr>
        <w:rPr>
          <w:rFonts w:ascii="Times New Roman" w:hAnsi="Times New Roman" w:cs="Times New Roman"/>
        </w:rPr>
      </w:pPr>
      <w:r w:rsidRPr="00B97A54">
        <w:rPr>
          <w:rFonts w:ascii="Times New Roman" w:hAnsi="Times New Roman" w:cs="Times New Roman"/>
        </w:rPr>
        <w:t>Kyle Geddes &amp; Laiba Khan</w:t>
      </w:r>
    </w:p>
    <w:p w14:paraId="76946A36" w14:textId="77777777" w:rsidR="00E23E4C" w:rsidRPr="00B97A54" w:rsidRDefault="00E23E4C">
      <w:pPr>
        <w:rPr>
          <w:rFonts w:ascii="Times New Roman" w:hAnsi="Times New Roman" w:cs="Times New Roman"/>
        </w:rPr>
      </w:pPr>
    </w:p>
    <w:p w14:paraId="4459E1AF" w14:textId="576C9DA0" w:rsidR="00B97A54" w:rsidRDefault="00B97A54" w:rsidP="004950AF">
      <w:pPr>
        <w:rPr>
          <w:rFonts w:ascii="Times New Roman" w:hAnsi="Times New Roman" w:cs="Times New Roman"/>
        </w:rPr>
      </w:pPr>
      <w:r w:rsidRPr="004950AF">
        <w:rPr>
          <w:rFonts w:ascii="Times New Roman" w:hAnsi="Times New Roman" w:cs="Times New Roman"/>
        </w:rPr>
        <w:t>6A)</w:t>
      </w:r>
    </w:p>
    <w:p w14:paraId="01C6496F" w14:textId="3772EAFE" w:rsidR="00CE282B" w:rsidRDefault="00CE282B" w:rsidP="0049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6B)</w:t>
      </w:r>
    </w:p>
    <w:p w14:paraId="02CED49F" w14:textId="6734EC56" w:rsidR="00CE282B" w:rsidRDefault="0036510B" w:rsidP="0049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6C)</w:t>
      </w:r>
    </w:p>
    <w:p w14:paraId="7685922D" w14:textId="4CC66C53" w:rsidR="0036510B" w:rsidRDefault="0036510B" w:rsidP="0049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6D)</w:t>
      </w:r>
    </w:p>
    <w:p w14:paraId="0F012477" w14:textId="716BF22C" w:rsidR="0036510B" w:rsidRDefault="0036510B" w:rsidP="0049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6E)</w:t>
      </w:r>
    </w:p>
    <w:p w14:paraId="24531E09" w14:textId="6DEC885C" w:rsidR="0036510B" w:rsidRDefault="0036510B" w:rsidP="0049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6F)</w:t>
      </w:r>
    </w:p>
    <w:p w14:paraId="54AC5AAE" w14:textId="1AACBB70" w:rsidR="0036510B" w:rsidRDefault="0036510B" w:rsidP="0049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6G)</w:t>
      </w:r>
    </w:p>
    <w:p w14:paraId="5437AA34" w14:textId="6FD67257" w:rsidR="0036510B" w:rsidRPr="004950AF" w:rsidRDefault="0036510B" w:rsidP="0049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6H)</w:t>
      </w:r>
    </w:p>
    <w:sectPr w:rsidR="0036510B" w:rsidRPr="0049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7EE"/>
    <w:multiLevelType w:val="hybridMultilevel"/>
    <w:tmpl w:val="5956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2916"/>
    <w:multiLevelType w:val="multilevel"/>
    <w:tmpl w:val="24B80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0626"/>
    <w:multiLevelType w:val="hybridMultilevel"/>
    <w:tmpl w:val="24B8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2669">
    <w:abstractNumId w:val="0"/>
  </w:num>
  <w:num w:numId="2" w16cid:durableId="1345745479">
    <w:abstractNumId w:val="2"/>
  </w:num>
  <w:num w:numId="3" w16cid:durableId="296688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C"/>
    <w:rsid w:val="001D30FD"/>
    <w:rsid w:val="002C4583"/>
    <w:rsid w:val="002F16BB"/>
    <w:rsid w:val="0036510B"/>
    <w:rsid w:val="004950AF"/>
    <w:rsid w:val="004F161C"/>
    <w:rsid w:val="00550192"/>
    <w:rsid w:val="00B97A54"/>
    <w:rsid w:val="00CE282B"/>
    <w:rsid w:val="00E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AB"/>
  <w15:chartTrackingRefBased/>
  <w15:docId w15:val="{1D71AEF2-7722-4822-92CD-C201EFE3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 Khan</dc:creator>
  <cp:keywords/>
  <dc:description/>
  <cp:lastModifiedBy>Laiba S Khan</cp:lastModifiedBy>
  <cp:revision>6</cp:revision>
  <dcterms:created xsi:type="dcterms:W3CDTF">2024-02-29T23:26:00Z</dcterms:created>
  <dcterms:modified xsi:type="dcterms:W3CDTF">2024-02-29T23:31:00Z</dcterms:modified>
</cp:coreProperties>
</file>