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E7271" w14:textId="56E19DEE" w:rsidR="001169CE" w:rsidRDefault="001169CE" w:rsidP="001169CE">
      <w:pPr>
        <w:pStyle w:val="01"/>
        <w:rPr>
          <w:rFonts w:hint="eastAsia"/>
        </w:rPr>
      </w:pPr>
      <w:r>
        <w:rPr>
          <w:rFonts w:hint="eastAsia"/>
        </w:rPr>
        <w:t>라디오 컨셉</w:t>
      </w:r>
      <w:r>
        <w:t xml:space="preserve"> – </w:t>
      </w:r>
      <w:r>
        <w:rPr>
          <w:rFonts w:hint="eastAsia"/>
        </w:rPr>
        <w:t>내부 내용 기록서</w:t>
      </w:r>
    </w:p>
    <w:p w14:paraId="2CE94433" w14:textId="28748DE7" w:rsidR="001169CE" w:rsidRDefault="001169CE" w:rsidP="001169CE"/>
    <w:p w14:paraId="1A74939D" w14:textId="1F141231" w:rsidR="001169CE" w:rsidRDefault="001169CE" w:rsidP="001169C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시스템 안내</w:t>
      </w:r>
    </w:p>
    <w:p w14:paraId="0BEA28A1" w14:textId="77777777" w:rsidR="001169CE" w:rsidRDefault="001169CE" w:rsidP="001169CE">
      <w:r>
        <w:t>-저장을 생활화합시다.</w:t>
      </w:r>
    </w:p>
    <w:p w14:paraId="312562A2" w14:textId="77777777" w:rsidR="001169CE" w:rsidRDefault="001169CE" w:rsidP="001169CE">
      <w:r>
        <w:t>-로드를 잘못하지 맙시다.</w:t>
      </w:r>
    </w:p>
    <w:p w14:paraId="0245B8E5" w14:textId="7EE0A1BB" w:rsidR="001169CE" w:rsidRDefault="001169CE" w:rsidP="001169CE"/>
    <w:p w14:paraId="50700839" w14:textId="387D17B4" w:rsidR="001169CE" w:rsidRDefault="001169CE" w:rsidP="001169CE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사회정치</w:t>
      </w:r>
    </w:p>
    <w:p w14:paraId="47D2ED14" w14:textId="77777777" w:rsidR="001169CE" w:rsidRDefault="001169CE" w:rsidP="001169CE">
      <w:r>
        <w:t xml:space="preserve">-대치동 </w:t>
      </w:r>
      <w:proofErr w:type="spellStart"/>
      <w:r>
        <w:t>직값</w:t>
      </w:r>
      <w:proofErr w:type="spellEnd"/>
      <w:r>
        <w:t xml:space="preserve"> 폭등. 전년대비 25.4p 증가.</w:t>
      </w:r>
    </w:p>
    <w:p w14:paraId="01DDE17A" w14:textId="77777777" w:rsidR="001169CE" w:rsidRDefault="001169CE" w:rsidP="001169CE">
      <w:r>
        <w:t xml:space="preserve">-폭행치사 </w:t>
      </w:r>
      <w:proofErr w:type="spellStart"/>
      <w:r>
        <w:t>범죄율</w:t>
      </w:r>
      <w:proofErr w:type="spellEnd"/>
      <w:r>
        <w:t xml:space="preserve"> 급증. 시민들 불안에......</w:t>
      </w:r>
    </w:p>
    <w:p w14:paraId="381FBB32" w14:textId="77777777" w:rsidR="001169CE" w:rsidRDefault="001169CE" w:rsidP="001169CE">
      <w:r>
        <w:t xml:space="preserve">-靑, 경한기업과 </w:t>
      </w:r>
      <w:proofErr w:type="spellStart"/>
      <w:r>
        <w:t>시위대간의</w:t>
      </w:r>
      <w:proofErr w:type="spellEnd"/>
      <w:r>
        <w:t xml:space="preserve"> 조율을 위한 TF 설치</w:t>
      </w:r>
    </w:p>
    <w:p w14:paraId="345D37A5" w14:textId="77777777" w:rsidR="001169CE" w:rsidRDefault="001169CE" w:rsidP="001169CE">
      <w:r>
        <w:t>-2063년 강남구 지하철 증설 발표</w:t>
      </w:r>
    </w:p>
    <w:p w14:paraId="044BB660" w14:textId="77777777" w:rsidR="001169CE" w:rsidRDefault="001169CE" w:rsidP="001169CE">
      <w:r>
        <w:t>-의왕 고속도로에서 21중 충돌이 발생. 퇴근길 우려.</w:t>
      </w:r>
    </w:p>
    <w:p w14:paraId="67A0298F" w14:textId="77777777" w:rsidR="001169CE" w:rsidRDefault="001169CE" w:rsidP="001169CE">
      <w:r>
        <w:t>-</w:t>
      </w:r>
      <w:proofErr w:type="spellStart"/>
      <w:r>
        <w:t>바이오칩</w:t>
      </w:r>
      <w:proofErr w:type="spellEnd"/>
      <w:r>
        <w:t xml:space="preserve"> 반대 시위대장 전민원씨, 전직 조폭이었던 것으로 밝혀져.</w:t>
      </w:r>
    </w:p>
    <w:p w14:paraId="42CE8948" w14:textId="77777777" w:rsidR="001169CE" w:rsidRDefault="001169CE" w:rsidP="001169CE">
      <w:r>
        <w:t>-</w:t>
      </w:r>
      <w:proofErr w:type="spellStart"/>
      <w:r>
        <w:t>유구현</w:t>
      </w:r>
      <w:proofErr w:type="spellEnd"/>
      <w:r>
        <w:t xml:space="preserve"> 청장이 올해의 경찰상 수상. 전문가 "이례적인 경우"</w:t>
      </w:r>
    </w:p>
    <w:p w14:paraId="0875742A" w14:textId="77777777" w:rsidR="001169CE" w:rsidRDefault="001169CE" w:rsidP="001169CE">
      <w:r>
        <w:t xml:space="preserve">-경한기업 신규 </w:t>
      </w:r>
      <w:proofErr w:type="spellStart"/>
      <w:r>
        <w:t>바이오칩</w:t>
      </w:r>
      <w:proofErr w:type="spellEnd"/>
      <w:r>
        <w:t xml:space="preserve"> 발표. 외부에 우려도</w:t>
      </w:r>
    </w:p>
    <w:p w14:paraId="1CF61D0B" w14:textId="2A7C97BC" w:rsidR="001169CE" w:rsidRDefault="001169CE" w:rsidP="001169CE">
      <w:r>
        <w:t xml:space="preserve">-사이버범죄율 </w:t>
      </w:r>
      <w:r>
        <w:rPr>
          <w:rFonts w:hint="eastAsia"/>
        </w:rPr>
        <w:t xml:space="preserve">전월대비 </w:t>
      </w:r>
      <w:r>
        <w:t>2.4p 급증. 靑, 보안시스템 무료 유포.</w:t>
      </w:r>
    </w:p>
    <w:p w14:paraId="40A98CBE" w14:textId="438924AC" w:rsidR="001169CE" w:rsidRDefault="001169CE" w:rsidP="001169CE"/>
    <w:p w14:paraId="2B3140FC" w14:textId="11E43934" w:rsidR="001169CE" w:rsidRDefault="001169CE" w:rsidP="001169CE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문화</w:t>
      </w:r>
    </w:p>
    <w:p w14:paraId="28C4E1CD" w14:textId="77777777" w:rsidR="001169CE" w:rsidRDefault="001169CE" w:rsidP="001169CE">
      <w:r>
        <w:t xml:space="preserve">-퍼스트하우스 밴드, 올해의 음악 </w:t>
      </w:r>
      <w:proofErr w:type="spellStart"/>
      <w:r>
        <w:t>어워즈</w:t>
      </w:r>
      <w:proofErr w:type="spellEnd"/>
      <w:r>
        <w:t xml:space="preserve"> 상 수상.</w:t>
      </w:r>
    </w:p>
    <w:p w14:paraId="24172ECB" w14:textId="77777777" w:rsidR="001169CE" w:rsidRDefault="001169CE" w:rsidP="001169CE">
      <w:r>
        <w:t xml:space="preserve">-Freely 신곡 발표. </w:t>
      </w:r>
      <w:proofErr w:type="spellStart"/>
      <w:r>
        <w:t>여성팬들의</w:t>
      </w:r>
      <w:proofErr w:type="spellEnd"/>
      <w:r>
        <w:t xml:space="preserve"> 환호성.</w:t>
      </w:r>
    </w:p>
    <w:p w14:paraId="286AF9DD" w14:textId="77777777" w:rsidR="001169CE" w:rsidRDefault="001169CE" w:rsidP="001169CE">
      <w:r>
        <w:t>-</w:t>
      </w:r>
      <w:proofErr w:type="spellStart"/>
      <w:r>
        <w:t>이종건</w:t>
      </w:r>
      <w:proofErr w:type="spellEnd"/>
      <w:r>
        <w:t xml:space="preserve"> </w:t>
      </w:r>
      <w:proofErr w:type="spellStart"/>
      <w:r>
        <w:t>웹툰작가</w:t>
      </w:r>
      <w:proofErr w:type="spellEnd"/>
      <w:r>
        <w:t>, 올해 대한민국 웹툰 대상 수상.</w:t>
      </w:r>
    </w:p>
    <w:p w14:paraId="2B005E24" w14:textId="77777777" w:rsidR="001169CE" w:rsidRDefault="001169CE" w:rsidP="001169CE">
      <w:r>
        <w:t xml:space="preserve">-외신, 한국IT기업에서 함정임CEO를 뒤이을 인물로 정지수 개발자 지목. </w:t>
      </w:r>
    </w:p>
    <w:p w14:paraId="48285029" w14:textId="77777777" w:rsidR="001169CE" w:rsidRDefault="001169CE" w:rsidP="001169CE">
      <w:r>
        <w:t>-국내 최대 규모의 바를 운영하고 있는 전직 게임개발자 이정현(</w:t>
      </w:r>
      <w:proofErr w:type="gramStart"/>
      <w:r>
        <w:t>72,남</w:t>
      </w:r>
      <w:proofErr w:type="gramEnd"/>
      <w:r>
        <w:t>)씨가 화제.</w:t>
      </w:r>
    </w:p>
    <w:p w14:paraId="6DED0405" w14:textId="77777777" w:rsidR="001169CE" w:rsidRDefault="001169CE" w:rsidP="001169CE">
      <w:r>
        <w:t xml:space="preserve">-올해 GOTY, TOTAL </w:t>
      </w:r>
      <w:proofErr w:type="gramStart"/>
      <w:r>
        <w:t>WAR :</w:t>
      </w:r>
      <w:proofErr w:type="gramEnd"/>
      <w:r>
        <w:t xml:space="preserve"> KOREA 최다 수상. </w:t>
      </w:r>
    </w:p>
    <w:p w14:paraId="38C03658" w14:textId="77777777" w:rsidR="001169CE" w:rsidRDefault="001169CE" w:rsidP="001169CE">
      <w:r>
        <w:t>-일본 게임 대상. '</w:t>
      </w:r>
      <w:proofErr w:type="spellStart"/>
      <w:r>
        <w:t>그랑블루판타지</w:t>
      </w:r>
      <w:proofErr w:type="spellEnd"/>
      <w:r>
        <w:t>Final'로 지목돼.</w:t>
      </w:r>
    </w:p>
    <w:p w14:paraId="00F17502" w14:textId="64A1DCAD" w:rsidR="001169CE" w:rsidRDefault="001169CE" w:rsidP="001169CE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lastRenderedPageBreak/>
        <w:t>긴</w:t>
      </w:r>
      <w:r>
        <w:t>급이슈</w:t>
      </w:r>
      <w:bookmarkStart w:id="0" w:name="_GoBack"/>
      <w:bookmarkEnd w:id="0"/>
    </w:p>
    <w:p w14:paraId="195F7EA0" w14:textId="77777777" w:rsidR="001169CE" w:rsidRDefault="001169CE" w:rsidP="001169CE">
      <w:r>
        <w:t xml:space="preserve">-(속보)(지역) 순찰 로봇 부품 </w:t>
      </w:r>
      <w:proofErr w:type="spellStart"/>
      <w:r>
        <w:t>도난당해</w:t>
      </w:r>
      <w:proofErr w:type="spellEnd"/>
      <w:r>
        <w:t>.</w:t>
      </w:r>
    </w:p>
    <w:p w14:paraId="7F899278" w14:textId="77777777" w:rsidR="001169CE" w:rsidRDefault="001169CE" w:rsidP="001169CE">
      <w:r>
        <w:t xml:space="preserve">-(속보)(지역) 모 보육원, 영아 </w:t>
      </w:r>
      <w:proofErr w:type="spellStart"/>
      <w:r>
        <w:t>실종당해</w:t>
      </w:r>
      <w:proofErr w:type="spellEnd"/>
      <w:r>
        <w:t>.</w:t>
      </w:r>
    </w:p>
    <w:p w14:paraId="5BC4F755" w14:textId="77777777" w:rsidR="001169CE" w:rsidRDefault="001169CE" w:rsidP="001169CE">
      <w:r>
        <w:t>-(속보)(지역) 번화가에서 집단구타 일어나.</w:t>
      </w:r>
    </w:p>
    <w:p w14:paraId="2E516DE4" w14:textId="77777777" w:rsidR="001169CE" w:rsidRDefault="001169CE" w:rsidP="001169CE">
      <w:r>
        <w:t xml:space="preserve">-(속보)(지역)서 불법 </w:t>
      </w:r>
      <w:proofErr w:type="spellStart"/>
      <w:r>
        <w:t>바이오칩</w:t>
      </w:r>
      <w:proofErr w:type="spellEnd"/>
      <w:r>
        <w:t xml:space="preserve"> 판매 기승. 당정 긴급 대책 나서.</w:t>
      </w:r>
    </w:p>
    <w:p w14:paraId="04F1A0E5" w14:textId="77777777" w:rsidR="001169CE" w:rsidRDefault="001169CE" w:rsidP="001169CE">
      <w:r>
        <w:t>-(속보)(지역) 지하철역, 노숙자들 파벌 싸움 일어나.</w:t>
      </w:r>
    </w:p>
    <w:p w14:paraId="44B6153B" w14:textId="77777777" w:rsidR="001169CE" w:rsidRDefault="001169CE" w:rsidP="001169CE">
      <w:r>
        <w:t xml:space="preserve">-(속보)(지역)서 아이 로봇 인형 용의자 </w:t>
      </w:r>
      <w:proofErr w:type="spellStart"/>
      <w:r>
        <w:t>추적중</w:t>
      </w:r>
      <w:proofErr w:type="spellEnd"/>
      <w:r>
        <w:t>. 신상파악 中</w:t>
      </w:r>
    </w:p>
    <w:p w14:paraId="18596070" w14:textId="77777777" w:rsidR="001169CE" w:rsidRDefault="001169CE" w:rsidP="001169CE">
      <w:r>
        <w:t>-(속보)(지역)서 불량 로봇 급증, 집중 조사에 나서.</w:t>
      </w:r>
    </w:p>
    <w:p w14:paraId="37D560A9" w14:textId="77777777" w:rsidR="001169CE" w:rsidRDefault="001169CE" w:rsidP="001169CE">
      <w:r>
        <w:t xml:space="preserve">-(속보)(지역) 일자리 센터 실업자에게 </w:t>
      </w:r>
      <w:proofErr w:type="spellStart"/>
      <w:r>
        <w:t>점거당해</w:t>
      </w:r>
      <w:proofErr w:type="spellEnd"/>
      <w:r>
        <w:t>.</w:t>
      </w:r>
    </w:p>
    <w:p w14:paraId="0FEA012C" w14:textId="77777777" w:rsidR="001169CE" w:rsidRDefault="001169CE" w:rsidP="001169CE">
      <w:r>
        <w:t>-(속보)(지역)서 하늘 택시 의문의 교통사고. 부품 결함 의혹.</w:t>
      </w:r>
    </w:p>
    <w:p w14:paraId="1F3BBD4B" w14:textId="77777777" w:rsidR="001169CE" w:rsidRDefault="001169CE" w:rsidP="001169CE">
      <w:r>
        <w:t>-(속보)모찌 코인 주가 폭락으로 이어져.</w:t>
      </w:r>
    </w:p>
    <w:p w14:paraId="51D9A496" w14:textId="77777777" w:rsidR="001169CE" w:rsidRDefault="001169CE" w:rsidP="001169CE">
      <w:r>
        <w:t>-(속보)(지역)에 위치한 경한 기업 부설 지하 주차장 폭파당해.</w:t>
      </w:r>
    </w:p>
    <w:p w14:paraId="258BED21" w14:textId="77777777" w:rsidR="001169CE" w:rsidRDefault="001169CE" w:rsidP="001169CE">
      <w:r>
        <w:t>-(속보)(지역) 중소기업, 신규 바이오 칩 개발 발표. 시연서 부작용 급증.</w:t>
      </w:r>
    </w:p>
    <w:p w14:paraId="0414CE47" w14:textId="77777777" w:rsidR="001169CE" w:rsidRDefault="001169CE" w:rsidP="001169CE">
      <w:r>
        <w:t>-(속보)연쇄살인범 김모씨 탈옥. 경찰, (지역)서 추적 나서.</w:t>
      </w:r>
    </w:p>
    <w:p w14:paraId="2D3A319E" w14:textId="77777777" w:rsidR="001169CE" w:rsidRDefault="001169CE" w:rsidP="001169CE">
      <w:r>
        <w:t xml:space="preserve">-(속보)(지역) 한복판 </w:t>
      </w:r>
      <w:proofErr w:type="spellStart"/>
      <w:r>
        <w:t>묻지마</w:t>
      </w:r>
      <w:proofErr w:type="spellEnd"/>
      <w:r>
        <w:t xml:space="preserve"> 살인사건 일어나.</w:t>
      </w:r>
    </w:p>
    <w:p w14:paraId="5053A32E" w14:textId="2C8E3A3D" w:rsidR="00F15AB7" w:rsidRDefault="001169CE" w:rsidP="001169CE">
      <w:r>
        <w:t>-(속보)(지역) 기점으로 청부살인 의뢰 급증. 시민들 불안 급증.</w:t>
      </w:r>
    </w:p>
    <w:sectPr w:rsidR="00F15A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FD3E57"/>
    <w:multiLevelType w:val="multilevel"/>
    <w:tmpl w:val="C2A851AE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0091155"/>
    <w:multiLevelType w:val="hybridMultilevel"/>
    <w:tmpl w:val="9A1CABCC"/>
    <w:lvl w:ilvl="0" w:tplc="CA363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B1"/>
    <w:rsid w:val="001169CE"/>
    <w:rsid w:val="001B4344"/>
    <w:rsid w:val="00253FBF"/>
    <w:rsid w:val="0034051F"/>
    <w:rsid w:val="00460A74"/>
    <w:rsid w:val="00583814"/>
    <w:rsid w:val="007071B3"/>
    <w:rsid w:val="0076383D"/>
    <w:rsid w:val="0090691F"/>
    <w:rsid w:val="00A74EB1"/>
    <w:rsid w:val="00AA69DE"/>
    <w:rsid w:val="00BE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DCEC"/>
  <w15:chartTrackingRefBased/>
  <w15:docId w15:val="{B38F2588-2DAE-430B-AAB3-BB4A9EE1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1169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2</cp:revision>
  <dcterms:created xsi:type="dcterms:W3CDTF">2019-01-06T10:38:00Z</dcterms:created>
  <dcterms:modified xsi:type="dcterms:W3CDTF">2019-01-06T10:40:00Z</dcterms:modified>
</cp:coreProperties>
</file>