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8960B" w14:textId="77777777" w:rsidR="00CA1D2F" w:rsidRDefault="00CA1D2F">
      <w:r>
        <w:rPr>
          <w:rFonts w:hint="eastAsia"/>
        </w:rPr>
        <w:t>이슈: 보상에 대한 정책</w:t>
      </w:r>
    </w:p>
    <w:p w14:paraId="77B0EDF0" w14:textId="77777777" w:rsidR="00CA1D2F" w:rsidRDefault="00CA1D2F"/>
    <w:p w14:paraId="59A50BDB" w14:textId="77777777" w:rsidR="00CA1D2F" w:rsidRDefault="00CA1D2F" w:rsidP="00CA1D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일반 이슈</w:t>
      </w:r>
    </w:p>
    <w:p w14:paraId="2BC4B5F0" w14:textId="77777777" w:rsidR="00CA1D2F" w:rsidRDefault="00CA1D2F">
      <w:pPr>
        <w:rPr>
          <w:rFonts w:hint="eastAsia"/>
        </w:rPr>
      </w:pPr>
      <w:r>
        <w:rPr>
          <w:rFonts w:hint="eastAsia"/>
        </w:rPr>
        <w:t>확정 보상</w:t>
      </w:r>
    </w:p>
    <w:p w14:paraId="348488D0" w14:textId="77777777" w:rsidR="00CA1D2F" w:rsidRDefault="00CA1D2F" w:rsidP="00CA1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돈</w:t>
      </w:r>
      <w:r>
        <w:t>(\)</w:t>
      </w:r>
    </w:p>
    <w:p w14:paraId="5B81581F" w14:textId="77777777" w:rsidR="00CA1D2F" w:rsidRDefault="00CA1D2F" w:rsidP="00CA1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치안</w:t>
      </w:r>
      <w:r>
        <w:t xml:space="preserve"> </w:t>
      </w:r>
      <w:r>
        <w:rPr>
          <w:rFonts w:hint="eastAsia"/>
        </w:rPr>
        <w:t xml:space="preserve">수치 </w:t>
      </w:r>
      <w:bookmarkStart w:id="0" w:name="_GoBack"/>
      <w:bookmarkEnd w:id="0"/>
      <w:r>
        <w:t>+ 1</w:t>
      </w:r>
    </w:p>
    <w:p w14:paraId="0C1E7ED2" w14:textId="77777777" w:rsidR="00CA1D2F" w:rsidRDefault="00CA1D2F" w:rsidP="00CA1D2F"/>
    <w:p w14:paraId="08F404CD" w14:textId="77777777" w:rsidR="00CA1D2F" w:rsidRDefault="00CA1D2F" w:rsidP="00CA1D2F">
      <w:r>
        <w:rPr>
          <w:rFonts w:hint="eastAsia"/>
        </w:rPr>
        <w:t>랜덤 보상</w:t>
      </w:r>
    </w:p>
    <w:p w14:paraId="1468DD07" w14:textId="77777777" w:rsidR="00CA1D2F" w:rsidRDefault="00CA1D2F" w:rsidP="00CA1D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단서 토큰</w:t>
      </w:r>
      <w:r>
        <w:t>: 1~</w:t>
      </w:r>
      <w:r>
        <w:rPr>
          <w:rFonts w:hint="eastAsia"/>
        </w:rPr>
        <w:t>2개</w:t>
      </w:r>
    </w:p>
    <w:p w14:paraId="15F423FF" w14:textId="77777777" w:rsidR="00CA1D2F" w:rsidRDefault="00CA1D2F" w:rsidP="00CA1D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소비 아이템</w:t>
      </w:r>
    </w:p>
    <w:p w14:paraId="5215A7EE" w14:textId="77777777" w:rsidR="00CA1D2F" w:rsidRDefault="00CA1D2F" w:rsidP="00CA1D2F"/>
    <w:p w14:paraId="23D83B71" w14:textId="77777777" w:rsidR="00CA1D2F" w:rsidRDefault="00CA1D2F" w:rsidP="00CA1D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긴급 이슈</w:t>
      </w:r>
    </w:p>
    <w:p w14:paraId="396D19B2" w14:textId="77777777" w:rsidR="00CA1D2F" w:rsidRDefault="00CA1D2F" w:rsidP="00CA1D2F">
      <w:r>
        <w:rPr>
          <w:rFonts w:hint="eastAsia"/>
        </w:rPr>
        <w:t>확정보상</w:t>
      </w:r>
    </w:p>
    <w:p w14:paraId="297F8B9F" w14:textId="77777777" w:rsidR="00CA1D2F" w:rsidRDefault="00CA1D2F" w:rsidP="00CA1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돈(</w:t>
      </w:r>
      <w:r>
        <w:t>\)</w:t>
      </w:r>
    </w:p>
    <w:p w14:paraId="1D1C10F4" w14:textId="77777777" w:rsidR="00CA1D2F" w:rsidRDefault="00CA1D2F" w:rsidP="00CA1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치안 수치:</w:t>
      </w:r>
      <w:r>
        <w:t xml:space="preserve"> +5</w:t>
      </w:r>
    </w:p>
    <w:p w14:paraId="58C33156" w14:textId="77777777" w:rsidR="00CA1D2F" w:rsidRDefault="00CA1D2F" w:rsidP="00CA1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단서 토큰:</w:t>
      </w:r>
      <w:r>
        <w:t xml:space="preserve"> 1~4</w:t>
      </w:r>
      <w:r>
        <w:rPr>
          <w:rFonts w:hint="eastAsia"/>
        </w:rPr>
        <w:t xml:space="preserve">개(최소 </w:t>
      </w:r>
      <w:r>
        <w:t>1</w:t>
      </w:r>
      <w:r>
        <w:rPr>
          <w:rFonts w:hint="eastAsia"/>
        </w:rPr>
        <w:t>개는 무조건 입수)</w:t>
      </w:r>
    </w:p>
    <w:p w14:paraId="5348A222" w14:textId="77777777" w:rsidR="00CA1D2F" w:rsidRDefault="00CA1D2F" w:rsidP="00CA1D2F">
      <w:r>
        <w:rPr>
          <w:rFonts w:hint="eastAsia"/>
        </w:rPr>
        <w:t>랜덤 보상</w:t>
      </w:r>
    </w:p>
    <w:p w14:paraId="2480CFCA" w14:textId="77777777" w:rsidR="00CA1D2F" w:rsidRDefault="00CA1D2F" w:rsidP="00CA1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소비 아이템(종류 무관)</w:t>
      </w:r>
    </w:p>
    <w:p w14:paraId="7CB03F43" w14:textId="77777777" w:rsidR="00CA1D2F" w:rsidRDefault="00CA1D2F" w:rsidP="00CA1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조력자 명함</w:t>
      </w:r>
    </w:p>
    <w:p w14:paraId="1077E71A" w14:textId="77777777" w:rsidR="00CA1D2F" w:rsidRDefault="00CA1D2F" w:rsidP="00CA1D2F"/>
    <w:p w14:paraId="62E98A5D" w14:textId="77777777" w:rsidR="00CA1D2F" w:rsidRDefault="00CA1D2F" w:rsidP="00CA1D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봉쇄 해체 이슈</w:t>
      </w:r>
    </w:p>
    <w:p w14:paraId="346DFB49" w14:textId="77777777" w:rsidR="00CA1D2F" w:rsidRDefault="00CA1D2F" w:rsidP="00CA1D2F">
      <w:r>
        <w:rPr>
          <w:rFonts w:hint="eastAsia"/>
        </w:rPr>
        <w:t>확정 보상</w:t>
      </w:r>
    </w:p>
    <w:p w14:paraId="7A4DEFC4" w14:textId="77777777" w:rsidR="00CA1D2F" w:rsidRDefault="00CA1D2F" w:rsidP="00CA1D2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돈</w:t>
      </w:r>
    </w:p>
    <w:p w14:paraId="1AF420A6" w14:textId="77777777" w:rsidR="00CA1D2F" w:rsidRDefault="00CA1D2F" w:rsidP="00CA1D2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봉쇄 상태 해제 </w:t>
      </w:r>
      <w:r>
        <w:t xml:space="preserve">&amp; </w:t>
      </w:r>
      <w:r>
        <w:rPr>
          <w:rFonts w:hint="eastAsia"/>
        </w:rPr>
        <w:t>치안 초기화</w:t>
      </w:r>
    </w:p>
    <w:p w14:paraId="22955041" w14:textId="77777777" w:rsidR="00CA1D2F" w:rsidRDefault="00CA1D2F" w:rsidP="00CA1D2F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단서토큰</w:t>
      </w:r>
      <w:proofErr w:type="spellEnd"/>
      <w:r>
        <w:t>: 2~5</w:t>
      </w:r>
      <w:r>
        <w:rPr>
          <w:rFonts w:hint="eastAsia"/>
        </w:rPr>
        <w:t>개(최소2개 획득)</w:t>
      </w:r>
    </w:p>
    <w:p w14:paraId="5534A02F" w14:textId="77777777" w:rsidR="00CA1D2F" w:rsidRDefault="00CA1D2F" w:rsidP="00CA1D2F">
      <w:r>
        <w:rPr>
          <w:rFonts w:hint="eastAsia"/>
        </w:rPr>
        <w:t>랜덤 보상</w:t>
      </w:r>
    </w:p>
    <w:p w14:paraId="5EF20B5B" w14:textId="77777777" w:rsidR="00CA1D2F" w:rsidRDefault="00CA1D2F" w:rsidP="00CA1D2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소모품 아이템 </w:t>
      </w:r>
      <w:r>
        <w:t>3</w:t>
      </w:r>
      <w:r>
        <w:rPr>
          <w:rFonts w:hint="eastAsia"/>
        </w:rPr>
        <w:t>개(종류 무관)</w:t>
      </w:r>
    </w:p>
    <w:p w14:paraId="06AA8B90" w14:textId="77777777" w:rsidR="00CA1D2F" w:rsidRDefault="00CA1D2F" w:rsidP="00CA1D2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조력자 명함</w:t>
      </w:r>
    </w:p>
    <w:sectPr w:rsidR="00CA1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418E"/>
    <w:multiLevelType w:val="hybridMultilevel"/>
    <w:tmpl w:val="86362726"/>
    <w:lvl w:ilvl="0" w:tplc="7D34C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C7A94"/>
    <w:multiLevelType w:val="hybridMultilevel"/>
    <w:tmpl w:val="59AECAAC"/>
    <w:lvl w:ilvl="0" w:tplc="E556A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B0301C"/>
    <w:multiLevelType w:val="hybridMultilevel"/>
    <w:tmpl w:val="2C3ED472"/>
    <w:lvl w:ilvl="0" w:tplc="14B010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6D7CA4"/>
    <w:multiLevelType w:val="hybridMultilevel"/>
    <w:tmpl w:val="F6C0ED4C"/>
    <w:lvl w:ilvl="0" w:tplc="D4184C9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351B25"/>
    <w:multiLevelType w:val="hybridMultilevel"/>
    <w:tmpl w:val="A5E2791E"/>
    <w:lvl w:ilvl="0" w:tplc="06F42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3B66A0"/>
    <w:multiLevelType w:val="hybridMultilevel"/>
    <w:tmpl w:val="6E122B00"/>
    <w:lvl w:ilvl="0" w:tplc="900EE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2F"/>
    <w:rsid w:val="001F6239"/>
    <w:rsid w:val="003704FF"/>
    <w:rsid w:val="00C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2EBB"/>
  <w15:chartTrackingRefBased/>
  <w15:docId w15:val="{33796221-7F92-4A13-8C43-C4C46F59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1F6239"/>
    <w:pPr>
      <w:keepNext w:val="0"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</w:pPr>
    <w:rPr>
      <w:rFonts w:eastAsia="HY견고딕"/>
      <w:b/>
      <w:sz w:val="40"/>
    </w:rPr>
  </w:style>
  <w:style w:type="character" w:customStyle="1" w:styleId="01Char">
    <w:name w:val="01 제목 Char"/>
    <w:basedOn w:val="1Char"/>
    <w:link w:val="01"/>
    <w:rsid w:val="001F6239"/>
    <w:rPr>
      <w:rFonts w:asciiTheme="majorHAnsi" w:eastAsia="HY견고딕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1F623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CA1D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1</cp:revision>
  <dcterms:created xsi:type="dcterms:W3CDTF">2018-12-27T19:16:00Z</dcterms:created>
  <dcterms:modified xsi:type="dcterms:W3CDTF">2018-12-27T19:24:00Z</dcterms:modified>
</cp:coreProperties>
</file>