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102"/>
        <w:gridCol w:w="425"/>
        <w:gridCol w:w="142"/>
        <w:gridCol w:w="29"/>
        <w:gridCol w:w="1227"/>
        <w:gridCol w:w="19"/>
        <w:gridCol w:w="142"/>
        <w:gridCol w:w="284"/>
        <w:gridCol w:w="425"/>
        <w:gridCol w:w="1716"/>
      </w:tblGrid>
      <w:tr w:rsidR="00F60478" w:rsidTr="006A2C4D">
        <w:trPr>
          <w:trHeight w:val="841"/>
        </w:trPr>
        <w:tc>
          <w:tcPr>
            <w:tcW w:w="8771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4E03D7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  <w:sz w:val="28"/>
              </w:rPr>
              <w:t>사운드</w:t>
            </w:r>
            <w:r w:rsidR="00F60478" w:rsidRPr="006A2C4D">
              <w:rPr>
                <w:rFonts w:hint="eastAsia"/>
                <w:b/>
                <w:sz w:val="28"/>
              </w:rPr>
              <w:t xml:space="preserve"> 리소스 외주 요청서</w:t>
            </w:r>
          </w:p>
        </w:tc>
      </w:tr>
      <w:tr w:rsidR="00F60478" w:rsidTr="00760F74">
        <w:trPr>
          <w:trHeight w:val="34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proofErr w:type="spellStart"/>
            <w:r w:rsidRPr="006A2C4D">
              <w:rPr>
                <w:rFonts w:hint="eastAsia"/>
                <w:b/>
              </w:rPr>
              <w:t>요청자</w:t>
            </w:r>
            <w:proofErr w:type="spellEnd"/>
          </w:p>
        </w:tc>
        <w:tc>
          <w:tcPr>
            <w:tcW w:w="366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  <w:tc>
          <w:tcPr>
            <w:tcW w:w="127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소속팀</w:t>
            </w:r>
          </w:p>
        </w:tc>
        <w:tc>
          <w:tcPr>
            <w:tcW w:w="256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</w:rPr>
              <w:t>팀 퍼스트하우스</w:t>
            </w:r>
          </w:p>
        </w:tc>
      </w:tr>
      <w:tr w:rsidR="00F60478" w:rsidTr="00760F74">
        <w:trPr>
          <w:trHeight w:val="133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근무지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  <w:color w:val="000000"/>
                <w:sz w:val="18"/>
                <w:szCs w:val="18"/>
              </w:rPr>
              <w:t xml:space="preserve">서울 강동구 천호대로 995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금복빌딩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3,4층 경일 게임아카데미 </w:t>
            </w:r>
            <w:r>
              <w:rPr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강의실</w:t>
            </w:r>
          </w:p>
        </w:tc>
      </w:tr>
      <w:tr w:rsidR="00F60478" w:rsidTr="00760F74">
        <w:trPr>
          <w:trHeight w:val="311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수주자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필요인력</w:t>
            </w:r>
          </w:p>
        </w:tc>
        <w:tc>
          <w:tcPr>
            <w:tcW w:w="2586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4E03D7" w:rsidP="004E03D7">
            <w:pPr>
              <w:ind w:right="200"/>
            </w:pPr>
            <w:r>
              <w:rPr>
                <w:rFonts w:hint="eastAsia"/>
              </w:rPr>
              <w:t xml:space="preserve">사운드 </w:t>
            </w:r>
            <w:proofErr w:type="spellStart"/>
            <w:r w:rsidR="00422B92">
              <w:rPr>
                <w:rFonts w:hint="eastAsia"/>
              </w:rPr>
              <w:t>크리에이터</w:t>
            </w:r>
            <w:proofErr w:type="spellEnd"/>
          </w:p>
        </w:tc>
      </w:tr>
      <w:tr w:rsidR="007076A8" w:rsidTr="00760F74">
        <w:trPr>
          <w:trHeight w:val="148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사용용도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요청기간</w:t>
            </w:r>
          </w:p>
        </w:tc>
        <w:tc>
          <w:tcPr>
            <w:tcW w:w="2586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887A63">
            <w:r>
              <w:rPr>
                <w:rFonts w:hint="eastAsia"/>
              </w:rPr>
              <w:t>2018.12.00 ~ 2019.01.00</w:t>
            </w:r>
          </w:p>
        </w:tc>
      </w:tr>
      <w:tr w:rsidR="00422B92" w:rsidTr="00422B92">
        <w:trPr>
          <w:trHeight w:val="164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422B92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재생시간</w:t>
            </w:r>
          </w:p>
        </w:tc>
        <w:tc>
          <w:tcPr>
            <w:tcW w:w="3698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422B92">
            <w:pPr>
              <w:rPr>
                <w:b/>
              </w:rPr>
            </w:pPr>
          </w:p>
        </w:tc>
        <w:tc>
          <w:tcPr>
            <w:tcW w:w="1227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867038" w:rsidP="00422B92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 xml:space="preserve">음악 </w:t>
            </w:r>
            <w:r w:rsidR="00422B92" w:rsidRPr="006A2C4D">
              <w:rPr>
                <w:rFonts w:hint="eastAsia"/>
                <w:b/>
              </w:rPr>
              <w:t>장르</w:t>
            </w:r>
          </w:p>
        </w:tc>
        <w:tc>
          <w:tcPr>
            <w:tcW w:w="2586" w:type="dxa"/>
            <w:gridSpan w:val="5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422B92">
            <w:pPr>
              <w:rPr>
                <w:b/>
              </w:rPr>
            </w:pPr>
          </w:p>
        </w:tc>
      </w:tr>
      <w:tr w:rsidR="00422B92" w:rsidTr="00867038">
        <w:trPr>
          <w:trHeight w:val="180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867038" w:rsidP="00422B92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희망 악기</w:t>
            </w:r>
          </w:p>
        </w:tc>
        <w:tc>
          <w:tcPr>
            <w:tcW w:w="751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422B92">
            <w:pPr>
              <w:rPr>
                <w:b/>
              </w:rPr>
            </w:pPr>
          </w:p>
        </w:tc>
      </w:tr>
      <w:tr w:rsidR="00867038" w:rsidTr="00867038">
        <w:trPr>
          <w:trHeight w:val="835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67038" w:rsidRPr="006A2C4D" w:rsidRDefault="00867038" w:rsidP="0086703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리소스</w:t>
            </w:r>
          </w:p>
          <w:p w:rsidR="00867038" w:rsidRPr="006A2C4D" w:rsidRDefault="00867038" w:rsidP="0086703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설명사항</w:t>
            </w:r>
          </w:p>
        </w:tc>
        <w:tc>
          <w:tcPr>
            <w:tcW w:w="751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867038" w:rsidRPr="00F60478" w:rsidRDefault="00867038">
            <w:pPr>
              <w:rPr>
                <w:b/>
              </w:rPr>
            </w:pPr>
          </w:p>
        </w:tc>
      </w:tr>
      <w:tr w:rsidR="00F60478" w:rsidTr="00760F74">
        <w:trPr>
          <w:trHeight w:val="152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요구사항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Pr="00F60478" w:rsidRDefault="00F60478">
            <w:pPr>
              <w:rPr>
                <w:b/>
              </w:rPr>
            </w:pPr>
          </w:p>
        </w:tc>
      </w:tr>
      <w:tr w:rsidR="00F60478" w:rsidTr="00110F63">
        <w:trPr>
          <w:trHeight w:val="589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proofErr w:type="spellStart"/>
            <w:r w:rsidRPr="006A2C4D">
              <w:rPr>
                <w:rFonts w:hint="eastAsia"/>
                <w:b/>
              </w:rPr>
              <w:t>레퍼런스</w:t>
            </w:r>
            <w:proofErr w:type="spellEnd"/>
          </w:p>
          <w:p w:rsidR="00F60478" w:rsidRPr="006A2C4D" w:rsidRDefault="00422B92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링크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</w:tr>
      <w:tr w:rsidR="00C110BD" w:rsidTr="00C110BD">
        <w:trPr>
          <w:trHeight w:val="19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6A2C4D" w:rsidRDefault="00C110BD" w:rsidP="00F6047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희망 금액</w:t>
            </w:r>
          </w:p>
        </w:tc>
        <w:tc>
          <w:tcPr>
            <w:tcW w:w="31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110BD" w:rsidRDefault="00C110BD"/>
        </w:tc>
        <w:tc>
          <w:tcPr>
            <w:tcW w:w="1984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C110BD" w:rsidRDefault="00C110BD" w:rsidP="00C110BD">
            <w:pPr>
              <w:jc w:val="center"/>
              <w:rPr>
                <w:b/>
              </w:rPr>
            </w:pPr>
            <w:r w:rsidRPr="00C110BD">
              <w:rPr>
                <w:rFonts w:hint="eastAsia"/>
                <w:b/>
              </w:rPr>
              <w:t>수주자 희망금액</w:t>
            </w:r>
          </w:p>
        </w:tc>
        <w:tc>
          <w:tcPr>
            <w:tcW w:w="242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110BD" w:rsidRDefault="00C110BD">
            <w:bookmarkStart w:id="0" w:name="_GoBack"/>
            <w:bookmarkEnd w:id="0"/>
          </w:p>
        </w:tc>
      </w:tr>
      <w:tr w:rsidR="00C110BD" w:rsidTr="00C110BD">
        <w:trPr>
          <w:trHeight w:val="88"/>
        </w:trPr>
        <w:tc>
          <w:tcPr>
            <w:tcW w:w="4362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C110BD" w:rsidRPr="00110F63" w:rsidRDefault="00C110BD" w:rsidP="007076A8">
            <w:pPr>
              <w:jc w:val="center"/>
              <w:rPr>
                <w:b/>
              </w:rPr>
            </w:pPr>
            <w:r w:rsidRPr="00110F63">
              <w:rPr>
                <w:rFonts w:hint="eastAsia"/>
                <w:b/>
              </w:rPr>
              <w:t>위와 같은 사용목적으로 외주를 요청합니다.</w:t>
            </w:r>
          </w:p>
          <w:p w:rsidR="00C110BD" w:rsidRDefault="00C110BD" w:rsidP="007076A8">
            <w:pPr>
              <w:jc w:val="center"/>
            </w:pPr>
            <w:r w:rsidRPr="00110F63">
              <w:rPr>
                <w:rFonts w:hint="eastAsia"/>
                <w:b/>
              </w:rPr>
              <w:t>2018. 12.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09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6A2C4D" w:rsidRDefault="00C110BD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서명</w:t>
            </w:r>
          </w:p>
        </w:tc>
      </w:tr>
      <w:tr w:rsidR="007076A8" w:rsidTr="00C110BD">
        <w:trPr>
          <w:trHeight w:val="2193"/>
        </w:trPr>
        <w:tc>
          <w:tcPr>
            <w:tcW w:w="4362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</w:t>
            </w:r>
          </w:p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청</w:t>
            </w:r>
          </w:p>
          <w:p w:rsidR="007076A8" w:rsidRDefault="007076A8" w:rsidP="007076A8">
            <w:pPr>
              <w:jc w:val="center"/>
            </w:pPr>
            <w:r w:rsidRPr="006A2C4D">
              <w:rPr>
                <w:rFonts w:hint="eastAsia"/>
                <w:b/>
              </w:rPr>
              <w:t>자</w:t>
            </w:r>
          </w:p>
        </w:tc>
        <w:tc>
          <w:tcPr>
            <w:tcW w:w="1843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수</w:t>
            </w:r>
          </w:p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주</w:t>
            </w:r>
          </w:p>
          <w:p w:rsidR="007076A8" w:rsidRDefault="007076A8" w:rsidP="007076A8">
            <w:pPr>
              <w:jc w:val="center"/>
            </w:pPr>
            <w:r w:rsidRPr="006A2C4D">
              <w:rPr>
                <w:rFonts w:hint="eastAsia"/>
                <w:b/>
              </w:rPr>
              <w:t>자</w:t>
            </w:r>
          </w:p>
        </w:tc>
        <w:tc>
          <w:tcPr>
            <w:tcW w:w="17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</w:tr>
    </w:tbl>
    <w:p w:rsidR="00F15C58" w:rsidRPr="00F60478" w:rsidRDefault="00F15C58"/>
    <w:sectPr w:rsidR="00F15C58" w:rsidRPr="00F60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B7"/>
    <w:rsid w:val="0000437B"/>
    <w:rsid w:val="00110F63"/>
    <w:rsid w:val="00421EB7"/>
    <w:rsid w:val="00422B92"/>
    <w:rsid w:val="004E03D7"/>
    <w:rsid w:val="00652C38"/>
    <w:rsid w:val="006A2C4D"/>
    <w:rsid w:val="006C0910"/>
    <w:rsid w:val="007076A8"/>
    <w:rsid w:val="00760F74"/>
    <w:rsid w:val="00867038"/>
    <w:rsid w:val="00887A63"/>
    <w:rsid w:val="00AB3E46"/>
    <w:rsid w:val="00C05A84"/>
    <w:rsid w:val="00C110BD"/>
    <w:rsid w:val="00C23A0B"/>
    <w:rsid w:val="00E147A4"/>
    <w:rsid w:val="00EC302C"/>
    <w:rsid w:val="00F15C58"/>
    <w:rsid w:val="00F4646B"/>
    <w:rsid w:val="00F60478"/>
    <w:rsid w:val="00FB2191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5EC81-64DC-4531-A866-2B063C70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147A4"/>
    <w:pPr>
      <w:pBdr>
        <w:bottom w:val="single" w:sz="24" w:space="1" w:color="5B9BD5" w:themeColor="accent1"/>
      </w:pBdr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2019-01-12T04:13:00Z</dcterms:created>
  <dcterms:modified xsi:type="dcterms:W3CDTF">2019-01-12T04:41:00Z</dcterms:modified>
</cp:coreProperties>
</file>