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75EFA" w14:textId="5CAC027A" w:rsidR="000C1276" w:rsidRPr="000C1276" w:rsidRDefault="000C1276" w:rsidP="00B025AE">
      <w:pPr>
        <w:pStyle w:val="Title"/>
      </w:pPr>
      <w:r w:rsidRPr="000C1276">
        <w:t xml:space="preserve">Conduct </w:t>
      </w:r>
      <w:r w:rsidR="00B025AE">
        <w:t>Three</w:t>
      </w:r>
      <w:r w:rsidRPr="000C1276">
        <w:t xml:space="preserve"> Informational Interviews</w:t>
      </w:r>
    </w:p>
    <w:p w14:paraId="1063A365" w14:textId="77777777" w:rsidR="000C1276" w:rsidRPr="000C1276" w:rsidRDefault="000C1276" w:rsidP="00B025AE">
      <w:pPr>
        <w:pStyle w:val="Heading1"/>
      </w:pPr>
      <w:r w:rsidRPr="000C1276">
        <w:t>Interview 1</w:t>
      </w:r>
    </w:p>
    <w:p w14:paraId="598015DC" w14:textId="0AE2D489" w:rsidR="000C1276" w:rsidRPr="000C1276" w:rsidRDefault="000C1276" w:rsidP="00BC297A">
      <w:pPr>
        <w:spacing w:after="0"/>
      </w:pPr>
      <w:r w:rsidRPr="000C1276">
        <w:t>1. Name: </w:t>
      </w:r>
      <w:r w:rsidR="003D65FF">
        <w:t>Ben Olsen</w:t>
      </w:r>
    </w:p>
    <w:p w14:paraId="21D36D4B" w14:textId="10FBAA02" w:rsidR="000C1276" w:rsidRPr="000C1276" w:rsidRDefault="000C1276" w:rsidP="00BC297A">
      <w:pPr>
        <w:spacing w:after="0"/>
      </w:pPr>
      <w:r w:rsidRPr="000C1276">
        <w:t>2. Position: </w:t>
      </w:r>
      <w:r w:rsidR="00927B6B">
        <w:t>CTO</w:t>
      </w:r>
    </w:p>
    <w:p w14:paraId="47149DF4" w14:textId="7B354552" w:rsidR="000C1276" w:rsidRPr="000C1276" w:rsidRDefault="000C1276" w:rsidP="00BC297A">
      <w:pPr>
        <w:spacing w:after="0"/>
      </w:pPr>
      <w:r w:rsidRPr="000C1276">
        <w:t>3. How you found them: </w:t>
      </w:r>
      <w:r w:rsidR="003D65FF">
        <w:t>My Dad’s Cousin</w:t>
      </w:r>
    </w:p>
    <w:p w14:paraId="7CFC6CF5" w14:textId="77777777" w:rsidR="000C1276" w:rsidRPr="000C1276" w:rsidRDefault="000C1276" w:rsidP="00BC297A">
      <w:pPr>
        <w:spacing w:after="0"/>
      </w:pPr>
    </w:p>
    <w:p w14:paraId="7AECF29B" w14:textId="77777777" w:rsidR="000C1276" w:rsidRPr="000C1276" w:rsidRDefault="000C1276" w:rsidP="00BC297A">
      <w:pPr>
        <w:spacing w:after="0"/>
      </w:pPr>
      <w:r w:rsidRPr="000C1276">
        <w:t>4. What you Asked (feel free to add more)</w:t>
      </w:r>
    </w:p>
    <w:p w14:paraId="6F240B08" w14:textId="74ADECD2" w:rsidR="000C1276" w:rsidRPr="000C1276" w:rsidRDefault="000C1276" w:rsidP="00BC297A">
      <w:pPr>
        <w:numPr>
          <w:ilvl w:val="0"/>
          <w:numId w:val="1"/>
        </w:numPr>
        <w:spacing w:after="0"/>
      </w:pPr>
      <w:r w:rsidRPr="000C1276">
        <w:t>Question 1: </w:t>
      </w:r>
      <w:r w:rsidR="0080085B">
        <w:t>What company are you working for/what position do you currently have?</w:t>
      </w:r>
    </w:p>
    <w:p w14:paraId="54C8334E" w14:textId="49D2C32E" w:rsidR="000C1276" w:rsidRPr="000C1276" w:rsidRDefault="000C1276" w:rsidP="00BC297A">
      <w:pPr>
        <w:numPr>
          <w:ilvl w:val="0"/>
          <w:numId w:val="1"/>
        </w:numPr>
        <w:spacing w:after="0"/>
      </w:pPr>
      <w:r w:rsidRPr="000C1276">
        <w:t>Question 2: </w:t>
      </w:r>
      <w:r w:rsidR="0080085B">
        <w:t>What does the daily/weekly/monthly work look like in that position?</w:t>
      </w:r>
    </w:p>
    <w:p w14:paraId="1F652BDA" w14:textId="248667C1" w:rsidR="000C1276" w:rsidRDefault="000C1276" w:rsidP="00BC297A">
      <w:pPr>
        <w:numPr>
          <w:ilvl w:val="0"/>
          <w:numId w:val="1"/>
        </w:numPr>
        <w:spacing w:after="0"/>
      </w:pPr>
      <w:r w:rsidRPr="000C1276">
        <w:t>Question 3</w:t>
      </w:r>
      <w:r w:rsidR="0080085B">
        <w:t>: What sort of skills are necessary on the daily?</w:t>
      </w:r>
    </w:p>
    <w:p w14:paraId="6A2E54D7" w14:textId="61AD8701" w:rsidR="0080085B" w:rsidRDefault="0080085B" w:rsidP="00BC297A">
      <w:pPr>
        <w:numPr>
          <w:ilvl w:val="0"/>
          <w:numId w:val="1"/>
        </w:numPr>
        <w:spacing w:after="0"/>
      </w:pPr>
      <w:r>
        <w:t>Question 4: What sort of schooling did you do before starting this position?</w:t>
      </w:r>
    </w:p>
    <w:p w14:paraId="63BD5B4D" w14:textId="009966AF" w:rsidR="0080085B" w:rsidRDefault="0080085B" w:rsidP="00BC297A">
      <w:pPr>
        <w:numPr>
          <w:ilvl w:val="0"/>
          <w:numId w:val="1"/>
        </w:numPr>
        <w:spacing w:after="0"/>
      </w:pPr>
      <w:r>
        <w:t>Question 5: What position did you start in, and how did you get where you are?</w:t>
      </w:r>
    </w:p>
    <w:p w14:paraId="0ED2D96C" w14:textId="32AF817A" w:rsidR="0080085B" w:rsidRDefault="0080085B" w:rsidP="00BC297A">
      <w:pPr>
        <w:numPr>
          <w:ilvl w:val="0"/>
          <w:numId w:val="1"/>
        </w:numPr>
        <w:spacing w:after="0"/>
      </w:pPr>
      <w:r>
        <w:t>Question 6: What recommendations do you have for someone in my position coming into the field?</w:t>
      </w:r>
    </w:p>
    <w:p w14:paraId="30F65664" w14:textId="3B4B0B8A" w:rsidR="0080085B" w:rsidRPr="000C1276" w:rsidRDefault="0080085B" w:rsidP="00BC297A">
      <w:pPr>
        <w:numPr>
          <w:ilvl w:val="0"/>
          <w:numId w:val="1"/>
        </w:numPr>
        <w:spacing w:after="0"/>
      </w:pPr>
      <w:r>
        <w:t>Question 7: What are your thoughts on AI and how it’s affecting the field?</w:t>
      </w:r>
    </w:p>
    <w:p w14:paraId="07500EFC" w14:textId="77777777" w:rsidR="000C1276" w:rsidRPr="000C1276" w:rsidRDefault="000C1276" w:rsidP="00BC297A">
      <w:pPr>
        <w:spacing w:after="0"/>
      </w:pPr>
    </w:p>
    <w:p w14:paraId="255B8349" w14:textId="77777777" w:rsidR="000C1276" w:rsidRPr="000C1276" w:rsidRDefault="000C1276" w:rsidP="00BC297A">
      <w:pPr>
        <w:spacing w:after="0"/>
      </w:pPr>
      <w:r w:rsidRPr="000C1276">
        <w:t>5. What you Learned (feel free to add more)</w:t>
      </w:r>
    </w:p>
    <w:p w14:paraId="42C841AA" w14:textId="1533D1DB" w:rsidR="000C1276" w:rsidRDefault="008B46E3" w:rsidP="00BC297A">
      <w:pPr>
        <w:numPr>
          <w:ilvl w:val="0"/>
          <w:numId w:val="2"/>
        </w:numPr>
        <w:spacing w:after="0"/>
      </w:pPr>
      <w:r>
        <w:t>Has a business partner with one employee, currently CTO (chief Technology officer) Partner is CEO, usually communication is done at the same level (In actuality you can give yourself whatever title you want) if you wanna be a CEO, start your own business, its lik 300$ and give yourself a title.</w:t>
      </w:r>
    </w:p>
    <w:p w14:paraId="122956C1" w14:textId="42F50286" w:rsidR="008B46E3" w:rsidRPr="000C1276" w:rsidRDefault="008B46E3" w:rsidP="00BC297A">
      <w:pPr>
        <w:numPr>
          <w:ilvl w:val="0"/>
          <w:numId w:val="2"/>
        </w:numPr>
        <w:spacing w:after="0"/>
      </w:pPr>
      <w:r>
        <w:t>Architectural work, how systems should be designed. Surpervises employees, lots of project management, code review, manage a lot of hardware infrastructure, maintaining labs. Handles issues that other employees can’t handle. Also still does some programming, not normal for CTO, which he likes. One of the things that’s good about having a small business. There are large companies that allow a lot of autonomy with a flat structure. But mostly CTO is issues and policy work, having their head in with peers, looking at new technologies to keep up on trends.</w:t>
      </w:r>
    </w:p>
    <w:p w14:paraId="6E54F25B" w14:textId="7811C2CC" w:rsidR="000C1276" w:rsidRDefault="008B46E3" w:rsidP="00BC297A">
      <w:pPr>
        <w:numPr>
          <w:ilvl w:val="0"/>
          <w:numId w:val="2"/>
        </w:numPr>
        <w:spacing w:after="0"/>
      </w:pPr>
      <w:r>
        <w:t>Programming, management, but in the last 6 months everything has been changing with AI. It’s become viable to use it, not for everything, but you can. He spends  a lot of tme interacting with AI and integrating it into products. If you get into programming, its good to get some computer science, but in reality its keeping connected and constantly adapting and changing.</w:t>
      </w:r>
    </w:p>
    <w:p w14:paraId="09350E55" w14:textId="2C7BF229" w:rsidR="008B46E3" w:rsidRDefault="008B46E3" w:rsidP="00BC297A">
      <w:pPr>
        <w:numPr>
          <w:ilvl w:val="0"/>
          <w:numId w:val="2"/>
        </w:numPr>
        <w:spacing w:after="0"/>
      </w:pPr>
      <w:r>
        <w:t xml:space="preserve">Q7: Right now AI is one of the best ways to solve a problem or learn something, because it explains and gives resources. Finding information has been really good </w:t>
      </w:r>
      <w:r>
        <w:lastRenderedPageBreak/>
        <w:t>with AI. But, now it can build things too. Had a student working over the summer, and instead of learning had the AI do things, and productivity went down because he didn’t have the skills to troubleshoot. AI is not good at things that require experience or expertise. AI does the nitty gritty, but it needs someone to parent it because it doesn’t make the best choices.</w:t>
      </w:r>
      <w:r w:rsidR="001A0F0A">
        <w:t xml:space="preserve"> Basically the plan is to become an AI parent, you have to be able to use AI well enough. Told I should talk to his son doing software engineering. Some companies are looking for a specific skillset and can’t fine enough. They need mathematics and optimization theory, who can drive AI. There are companies who (quant finance) that are competing over students with these skills. A lot of students can’t stay in Canada since a lot of these companies are in the states. Up to a million in salary, or even 2. These companies have huge interview thresholds, really tough interviews, online, get flown in for inperson, most people don’t survive to the end, and then you get an internship, and a small handful get hired out of that pool. There’s a lot of students unable to find jobs with basic skills- its less effort and now just knowing how to do things and how they work. New juniors already have access to whats going on.</w:t>
      </w:r>
    </w:p>
    <w:p w14:paraId="3EEF4F48" w14:textId="61FF573D" w:rsidR="001A0F0A" w:rsidRDefault="001A0F0A" w:rsidP="00BC297A">
      <w:pPr>
        <w:numPr>
          <w:ilvl w:val="0"/>
          <w:numId w:val="2"/>
        </w:numPr>
        <w:spacing w:after="0"/>
      </w:pPr>
      <w:r>
        <w:t>Getting into the fields, you need a co-op, you need an education from a school that’s widely recruited from. So, if the education system has a high barrier, they have a rep. If you just do what the school teaches, that’s not enough. Even Waterloo is having an issue, because there’s nothing on the resume that shows they can handle real work.</w:t>
      </w:r>
    </w:p>
    <w:p w14:paraId="1714DCE7" w14:textId="284A3BFB" w:rsidR="001A0F0A" w:rsidRDefault="001A0F0A" w:rsidP="00BC297A">
      <w:pPr>
        <w:numPr>
          <w:ilvl w:val="0"/>
          <w:numId w:val="2"/>
        </w:numPr>
        <w:spacing w:after="0"/>
      </w:pPr>
      <w:r>
        <w:t xml:space="preserve">Internships, opportunities to work for companies before working, are great. School projects are useless, get crossed off of resumes. But if you win an award, or have high evaluation- Even if you VOLUNTEER! School projects don’t count for anything, its not REAL. They want to know your fluency, where you talk and think a certain way, and you approach problems a certain way that shows that you’re in the industry, and not one of the ones who will fai lout. You need to pick up that lexicon so that </w:t>
      </w:r>
      <w:r w:rsidR="00B01254">
        <w:t>you can express that in an interview</w:t>
      </w:r>
    </w:p>
    <w:p w14:paraId="6D465879" w14:textId="181A7336" w:rsidR="00B01254" w:rsidRDefault="00B01254" w:rsidP="00BC297A">
      <w:pPr>
        <w:numPr>
          <w:ilvl w:val="0"/>
          <w:numId w:val="2"/>
        </w:numPr>
        <w:spacing w:after="0"/>
      </w:pPr>
      <w:r>
        <w:t xml:space="preserve">Knowing the actual domain you’re programming for is important. He’s in the telecom, he transitioned over. Nobody just wants a programmer, you need domain knowledge! Telecom needs phone knowledge, networks, etc. Quantitative Finance is grabbing programmers, but they actually don’t provide anything to society (lol) Otherwise is apple, google, facebook, AI providers, Elon Musk (not recommended), and a lot of companies that aren’t even profitable yet will pay but they’re riskier because they hire on promises. You can survive fairly well in a niche industry, if you really get into it and become good. There are thousands of them, eg. To do a music festival, you need software! If you’re really good at music, and you got into the festivals and see how they’re operated, then you can build for that specific niche </w:t>
      </w:r>
      <w:r>
        <w:lastRenderedPageBreak/>
        <w:t xml:space="preserve">industry. The only problem is, how much money is in those kinds of industries. (Dentistry??) How can you scale out something that a large company wouldn’t touch but would still make money? Lawyers? You can even make your own niche, but you’re never going to make a million a year and retire after 10 years. </w:t>
      </w:r>
    </w:p>
    <w:p w14:paraId="49B8E563" w14:textId="6CCE1C6E" w:rsidR="00B01254" w:rsidRPr="000C1276" w:rsidRDefault="00B01254" w:rsidP="00BC297A">
      <w:pPr>
        <w:numPr>
          <w:ilvl w:val="0"/>
          <w:numId w:val="2"/>
        </w:numPr>
        <w:spacing w:after="0"/>
      </w:pPr>
      <w:r>
        <w:t>He’s put out job postings on monster.com and receive 2-300 in a day, and be really disappointed that there’s no one to even interview. There are just so many people that are in it looking for jobs but you can tell who will succeed. Its NOT someone who will listen to exactly what they’re told! They need someone who understand s the company, domain, and bring to the table things that were never asked for. Its very hard to find those kinds of people. ¾ of resumes can’t even be contacted over the phone! The others are asked to do a problem, and cant do it and blame a teacher! Others expect to be told what to do. You have to be in an interview and be able to talk as an equal. Be up on trends in technology, be able to produce something. Whether you realize it or not, doing the firing and getting fired is traumatic, so you never want to hire someone who doesn’t last out of respect for them and you.</w:t>
      </w:r>
    </w:p>
    <w:p w14:paraId="4BE27CA0" w14:textId="77777777" w:rsidR="000C1276" w:rsidRPr="000C1276" w:rsidRDefault="000C1276" w:rsidP="00BC297A">
      <w:pPr>
        <w:spacing w:after="0"/>
      </w:pPr>
    </w:p>
    <w:p w14:paraId="4AD3F1CC" w14:textId="77777777" w:rsidR="000C1276" w:rsidRPr="000C1276" w:rsidRDefault="000C1276" w:rsidP="00BC297A">
      <w:pPr>
        <w:spacing w:after="0"/>
      </w:pPr>
      <w:r w:rsidRPr="000C1276">
        <w:t>6. How/When will you follow up?</w:t>
      </w:r>
    </w:p>
    <w:p w14:paraId="28D61277" w14:textId="45652FE3" w:rsidR="000C1276" w:rsidRDefault="001A0F0A" w:rsidP="00BC297A">
      <w:pPr>
        <w:spacing w:after="0"/>
      </w:pPr>
      <w:r>
        <w:tab/>
      </w:r>
      <w:r w:rsidR="00BE6DFD">
        <w:t>I plan to follow up later today with a thank you, and then later next month when I participate in a hackathon for some real life experience.</w:t>
      </w:r>
      <w:r w:rsidR="000C1276" w:rsidRPr="000C1276">
        <w:br/>
      </w:r>
    </w:p>
    <w:p w14:paraId="2165ACB3" w14:textId="77777777" w:rsidR="000C1276" w:rsidRPr="000C1276" w:rsidRDefault="000C1276" w:rsidP="00BC297A">
      <w:pPr>
        <w:spacing w:after="0"/>
      </w:pPr>
    </w:p>
    <w:p w14:paraId="744832C8" w14:textId="77777777" w:rsidR="000C1276" w:rsidRPr="000C1276" w:rsidRDefault="000C1276" w:rsidP="00B025AE">
      <w:pPr>
        <w:pStyle w:val="Heading1"/>
      </w:pPr>
      <w:r w:rsidRPr="000C1276">
        <w:t>Interview 2</w:t>
      </w:r>
    </w:p>
    <w:p w14:paraId="10D123B0" w14:textId="7312AC63" w:rsidR="000C1276" w:rsidRPr="000C1276" w:rsidRDefault="000C1276" w:rsidP="00BC297A">
      <w:pPr>
        <w:spacing w:after="0"/>
      </w:pPr>
      <w:r w:rsidRPr="000C1276">
        <w:t>1. Name: </w:t>
      </w:r>
      <w:r w:rsidR="00A44F91">
        <w:t>Aaron Olsen</w:t>
      </w:r>
    </w:p>
    <w:p w14:paraId="4252C252" w14:textId="1E5D74E1" w:rsidR="000C1276" w:rsidRPr="000C1276" w:rsidRDefault="000C1276" w:rsidP="00BC297A">
      <w:pPr>
        <w:spacing w:after="0"/>
      </w:pPr>
      <w:r w:rsidRPr="000C1276">
        <w:t>2. Position: </w:t>
      </w:r>
      <w:r w:rsidR="00360DB6">
        <w:t>Software</w:t>
      </w:r>
      <w:r w:rsidR="00A44F91">
        <w:t xml:space="preserve"> Engineering student at Waterloo University</w:t>
      </w:r>
    </w:p>
    <w:p w14:paraId="7BF5A425" w14:textId="1E22718B" w:rsidR="000C1276" w:rsidRPr="000C1276" w:rsidRDefault="000C1276" w:rsidP="00BC297A">
      <w:pPr>
        <w:spacing w:after="0"/>
      </w:pPr>
      <w:r w:rsidRPr="000C1276">
        <w:t>3. How you found them: </w:t>
      </w:r>
      <w:r w:rsidR="001A1835">
        <w:t>Ben Olsen recommended him</w:t>
      </w:r>
    </w:p>
    <w:p w14:paraId="19A70FE9" w14:textId="77777777" w:rsidR="000C1276" w:rsidRPr="000C1276" w:rsidRDefault="000C1276" w:rsidP="00BC297A">
      <w:pPr>
        <w:spacing w:after="0"/>
      </w:pPr>
    </w:p>
    <w:p w14:paraId="391A29D9" w14:textId="77777777" w:rsidR="000C1276" w:rsidRPr="000C1276" w:rsidRDefault="000C1276" w:rsidP="00BC297A">
      <w:pPr>
        <w:spacing w:after="0"/>
      </w:pPr>
      <w:r w:rsidRPr="000C1276">
        <w:t>4. What you Asked (feel free to add more)</w:t>
      </w:r>
    </w:p>
    <w:p w14:paraId="3BC43942" w14:textId="353D8D90" w:rsidR="000C1276" w:rsidRPr="000C1276" w:rsidRDefault="000C1276" w:rsidP="00BC297A">
      <w:pPr>
        <w:numPr>
          <w:ilvl w:val="0"/>
          <w:numId w:val="3"/>
        </w:numPr>
        <w:spacing w:after="0"/>
      </w:pPr>
      <w:r w:rsidRPr="000C1276">
        <w:t>Question 1: </w:t>
      </w:r>
      <w:r w:rsidR="00360DB6">
        <w:t xml:space="preserve">Can you </w:t>
      </w:r>
      <w:r w:rsidR="00F760F1">
        <w:t>go from CS to Cyber Sec</w:t>
      </w:r>
    </w:p>
    <w:p w14:paraId="71D56121" w14:textId="72879C2C" w:rsidR="000C1276" w:rsidRPr="000C1276" w:rsidRDefault="000C1276" w:rsidP="00BC297A">
      <w:pPr>
        <w:numPr>
          <w:ilvl w:val="0"/>
          <w:numId w:val="3"/>
        </w:numPr>
        <w:spacing w:after="0"/>
      </w:pPr>
      <w:r w:rsidRPr="000C1276">
        <w:t>Question 2: </w:t>
      </w:r>
      <w:r w:rsidR="000F2127">
        <w:t>How are remote internships?</w:t>
      </w:r>
    </w:p>
    <w:p w14:paraId="21FC2C1F" w14:textId="6D261AC3" w:rsidR="000C1276" w:rsidRDefault="000C1276" w:rsidP="00BC297A">
      <w:pPr>
        <w:numPr>
          <w:ilvl w:val="0"/>
          <w:numId w:val="3"/>
        </w:numPr>
        <w:spacing w:after="0"/>
      </w:pPr>
      <w:r w:rsidRPr="000C1276">
        <w:t>Question 3</w:t>
      </w:r>
      <w:r w:rsidR="00A2018A">
        <w:t>: Places in the states that have worked well in CS?</w:t>
      </w:r>
    </w:p>
    <w:p w14:paraId="08AF438C" w14:textId="00CC02D4" w:rsidR="00C85693" w:rsidRDefault="00C85693" w:rsidP="00BC297A">
      <w:pPr>
        <w:numPr>
          <w:ilvl w:val="0"/>
          <w:numId w:val="3"/>
        </w:numPr>
        <w:spacing w:after="0"/>
      </w:pPr>
      <w:r>
        <w:t>Question 4: How is working at a startup?</w:t>
      </w:r>
    </w:p>
    <w:p w14:paraId="7FD46AEF" w14:textId="1DEDD64C" w:rsidR="00F85596" w:rsidRDefault="00F85596" w:rsidP="00BC297A">
      <w:pPr>
        <w:numPr>
          <w:ilvl w:val="0"/>
          <w:numId w:val="3"/>
        </w:numPr>
        <w:spacing w:after="0"/>
      </w:pPr>
      <w:r>
        <w:t>Question 5: Cyber security jobs?</w:t>
      </w:r>
    </w:p>
    <w:p w14:paraId="79791D37" w14:textId="79971DD1" w:rsidR="00BC6924" w:rsidRPr="000C1276" w:rsidRDefault="00BC6924" w:rsidP="00BC297A">
      <w:pPr>
        <w:numPr>
          <w:ilvl w:val="0"/>
          <w:numId w:val="3"/>
        </w:numPr>
        <w:spacing w:after="0"/>
      </w:pPr>
      <w:r>
        <w:t>Question 6: What AI skills do you need?</w:t>
      </w:r>
    </w:p>
    <w:p w14:paraId="623561EC" w14:textId="77777777" w:rsidR="000C1276" w:rsidRPr="000C1276" w:rsidRDefault="000C1276" w:rsidP="00BC297A">
      <w:pPr>
        <w:spacing w:after="0"/>
      </w:pPr>
    </w:p>
    <w:p w14:paraId="34FA9192" w14:textId="77777777" w:rsidR="000C1276" w:rsidRPr="000C1276" w:rsidRDefault="000C1276" w:rsidP="00BC297A">
      <w:pPr>
        <w:spacing w:after="0"/>
      </w:pPr>
      <w:r w:rsidRPr="000C1276">
        <w:t>5. What you Learned (feel free to add more)</w:t>
      </w:r>
    </w:p>
    <w:p w14:paraId="0BAF6B07" w14:textId="77777777" w:rsidR="000C1276" w:rsidRPr="000C1276" w:rsidRDefault="000C1276" w:rsidP="00BC297A">
      <w:pPr>
        <w:numPr>
          <w:ilvl w:val="0"/>
          <w:numId w:val="4"/>
        </w:numPr>
        <w:spacing w:after="0"/>
      </w:pPr>
      <w:r w:rsidRPr="000C1276">
        <w:lastRenderedPageBreak/>
        <w:t>Insight</w:t>
      </w:r>
    </w:p>
    <w:p w14:paraId="63A9AEFA" w14:textId="657A1FFE" w:rsidR="000C1276" w:rsidRPr="000C1276" w:rsidRDefault="000F2127" w:rsidP="00BC297A">
      <w:pPr>
        <w:numPr>
          <w:ilvl w:val="0"/>
          <w:numId w:val="4"/>
        </w:numPr>
        <w:spacing w:after="0"/>
      </w:pPr>
      <w:r>
        <w:t xml:space="preserve">Way better in person, its ok </w:t>
      </w:r>
      <w:r w:rsidR="00A2018A">
        <w:t>remote but you grow the most in person.</w:t>
      </w:r>
    </w:p>
    <w:p w14:paraId="7FAA98F0" w14:textId="127914DA" w:rsidR="000C1276" w:rsidRDefault="00A2018A" w:rsidP="00BC297A">
      <w:pPr>
        <w:numPr>
          <w:ilvl w:val="0"/>
          <w:numId w:val="4"/>
        </w:numPr>
        <w:spacing w:after="0"/>
      </w:pPr>
      <w:r>
        <w:t>Canadian jobs pay a lot less unfortunately, some places in the states are apple, google, Microsoft, facebook, nvidia</w:t>
      </w:r>
      <w:r w:rsidR="008E0584">
        <w:t xml:space="preserve">, trading companies, quantitative finance is nice. AI is the greenest field right now, if you put in startup effort and hours, it’s the fastest way to get a lot of </w:t>
      </w:r>
      <w:r w:rsidR="00C85693">
        <w:t>experience fast.</w:t>
      </w:r>
    </w:p>
    <w:p w14:paraId="515FAAB2" w14:textId="4FB12121" w:rsidR="00C85693" w:rsidRDefault="00C85693" w:rsidP="00BC297A">
      <w:pPr>
        <w:numPr>
          <w:ilvl w:val="0"/>
          <w:numId w:val="4"/>
        </w:numPr>
        <w:spacing w:after="0"/>
      </w:pPr>
      <w:r>
        <w:t xml:space="preserve">At the beginning of your career its good but </w:t>
      </w:r>
      <w:r w:rsidR="001D0510">
        <w:t xml:space="preserve">later it comes home with </w:t>
      </w:r>
      <w:r w:rsidR="00F85596">
        <w:t>you and isn’t the most fun.</w:t>
      </w:r>
      <w:r w:rsidR="004766AF">
        <w:t xml:space="preserve"> Its good to grow your experience at the beginning.</w:t>
      </w:r>
    </w:p>
    <w:p w14:paraId="4D84B076" w14:textId="0D901086" w:rsidR="00F63766" w:rsidRDefault="00F85596" w:rsidP="00F63766">
      <w:pPr>
        <w:numPr>
          <w:ilvl w:val="0"/>
          <w:numId w:val="4"/>
        </w:numPr>
        <w:spacing w:after="0"/>
      </w:pPr>
      <w:r>
        <w:t xml:space="preserve">Canadian Government </w:t>
      </w:r>
      <w:r w:rsidR="004766AF">
        <w:t xml:space="preserve">cybersecurity was fun for a classmate, took a ½ pay cut but the work was fulfilling. </w:t>
      </w:r>
    </w:p>
    <w:p w14:paraId="28722087" w14:textId="5E0163AF" w:rsidR="00F564AA" w:rsidRDefault="003C1C37" w:rsidP="00F63766">
      <w:pPr>
        <w:numPr>
          <w:ilvl w:val="0"/>
          <w:numId w:val="4"/>
        </w:numPr>
        <w:spacing w:after="0"/>
      </w:pPr>
      <w:r>
        <w:t>Claude Code and ChatGPT Code</w:t>
      </w:r>
      <w:r w:rsidR="00BC6924">
        <w:t>c are good things to look into</w:t>
      </w:r>
    </w:p>
    <w:p w14:paraId="0FA710CB" w14:textId="41F6DC6A" w:rsidR="00EA4509" w:rsidRDefault="00EA4509" w:rsidP="00F63766">
      <w:pPr>
        <w:numPr>
          <w:ilvl w:val="0"/>
          <w:numId w:val="4"/>
        </w:numPr>
        <w:spacing w:after="0"/>
      </w:pPr>
      <w:r>
        <w:t xml:space="preserve">Software engineering, is a lot more than just coding. Writing and designing scaleable systems is hard to do, and AI still can’t do it. </w:t>
      </w:r>
      <w:r w:rsidR="00553957">
        <w:t xml:space="preserve">Civil engineers aren’t out of a job because we have cranes, they need to design the buildings. The same is true about software. Coding has been solved, but now you need to work on engineering the software. The skills that are usedful are thinking about structure, edge cases, what the problem is and how to solve it in a way that works but is also the best way. </w:t>
      </w:r>
    </w:p>
    <w:p w14:paraId="66807DB6" w14:textId="0DA2C06A" w:rsidR="00553957" w:rsidRDefault="00553957" w:rsidP="00F63766">
      <w:pPr>
        <w:numPr>
          <w:ilvl w:val="0"/>
          <w:numId w:val="4"/>
        </w:numPr>
        <w:spacing w:after="0"/>
      </w:pPr>
      <w:r>
        <w:t>Do lots of side projects! Don’t put them on your resume, build it to use it</w:t>
      </w:r>
      <w:r w:rsidR="009E285E">
        <w:t xml:space="preserve">! Build tools that are actually useful. People who can evaluate the needs </w:t>
      </w:r>
      <w:r w:rsidR="002F5038">
        <w:t xml:space="preserve">of others and make sure that your projects are actually cared </w:t>
      </w:r>
      <w:r w:rsidR="00534528">
        <w:t>for by someone. Make sure someone would use it.</w:t>
      </w:r>
    </w:p>
    <w:p w14:paraId="50B9C505" w14:textId="42A46BF5" w:rsidR="00534528" w:rsidRDefault="003B0EDA" w:rsidP="00F63766">
      <w:pPr>
        <w:numPr>
          <w:ilvl w:val="0"/>
          <w:numId w:val="4"/>
        </w:numPr>
        <w:spacing w:after="0"/>
      </w:pPr>
      <w:r>
        <w:t>It’s worth it to work at a big company to see what its like, even though I don’t particularly like the culture.</w:t>
      </w:r>
      <w:r w:rsidR="00CD31D6">
        <w:t xml:space="preserve"> If you’re alright being told what to do a bit, then it’s a little more tolerable.</w:t>
      </w:r>
      <w:r w:rsidR="008B0580">
        <w:t xml:space="preserve"> Try out startups, try out big companies after you have a few internships</w:t>
      </w:r>
      <w:r w:rsidR="004B3F50">
        <w:t xml:space="preserve"> under your belt. Look into the career center</w:t>
      </w:r>
      <w:r w:rsidR="001A63CC">
        <w:t xml:space="preserve"> first.</w:t>
      </w:r>
    </w:p>
    <w:p w14:paraId="62FE9F21" w14:textId="1ED13259" w:rsidR="001A63CC" w:rsidRDefault="001A63CC" w:rsidP="00F63766">
      <w:pPr>
        <w:numPr>
          <w:ilvl w:val="0"/>
          <w:numId w:val="4"/>
        </w:numPr>
        <w:spacing w:after="0"/>
      </w:pPr>
      <w:r>
        <w:t>Ususally you get a 20 min interview, and then called back for a 1h technical</w:t>
      </w:r>
      <w:r w:rsidR="00163D1D">
        <w:t xml:space="preserve"> problem you solve</w:t>
      </w:r>
      <w:r w:rsidR="00C65454">
        <w:t xml:space="preserve"> in front of them, online or in person. There can be 5 rounds</w:t>
      </w:r>
      <w:r w:rsidR="007E0D09">
        <w:t xml:space="preserve"> or more!</w:t>
      </w:r>
    </w:p>
    <w:p w14:paraId="4443B0CF" w14:textId="2DAFA70D" w:rsidR="007E0D09" w:rsidRDefault="007E0D09" w:rsidP="00F63766">
      <w:pPr>
        <w:numPr>
          <w:ilvl w:val="0"/>
          <w:numId w:val="4"/>
        </w:numPr>
        <w:spacing w:after="0"/>
      </w:pPr>
      <w:r>
        <w:t xml:space="preserve">Nobody reads resume’s right now. </w:t>
      </w:r>
      <w:r w:rsidR="00970FEF">
        <w:t xml:space="preserve">They run them through AI or HR. Right now they’re like games. Have a master copy, and then feed it straight into ChatGPT, feed it the job description, and ask it to tailor it to the </w:t>
      </w:r>
      <w:r w:rsidR="001B0BE9">
        <w:t xml:space="preserve">job desc. Chances are that the hiring manager wont even read. Latex you </w:t>
      </w:r>
      <w:r w:rsidR="00807788">
        <w:t>write</w:t>
      </w:r>
      <w:r w:rsidR="001B0BE9">
        <w:t xml:space="preserve"> source code and compile to a pdf</w:t>
      </w:r>
      <w:r w:rsidR="00807788">
        <w:t>. A lot of resume’s are written with that, because chat can edit it really easily.</w:t>
      </w:r>
    </w:p>
    <w:p w14:paraId="5611FA74" w14:textId="3E7F4880" w:rsidR="00465021" w:rsidRDefault="00465021" w:rsidP="00F63766">
      <w:pPr>
        <w:numPr>
          <w:ilvl w:val="0"/>
          <w:numId w:val="4"/>
        </w:numPr>
        <w:spacing w:after="0"/>
      </w:pPr>
      <w:r>
        <w:t>TAKE DATA STRUCTURES AND ALGORITHMS</w:t>
      </w:r>
      <w:r w:rsidR="00765596">
        <w:t>, it’s the bread and butter of interviews. They will give you a leetcode and tell you to solve it in front of you.</w:t>
      </w:r>
      <w:r w:rsidR="00791987">
        <w:t xml:space="preserve"> Go on leetcode and try a few, see if you can solve them without looking at solutions. </w:t>
      </w:r>
      <w:r w:rsidR="00C325B3">
        <w:t xml:space="preserve">Bredth search..? look in all top level, all second, etc. Depth first search, go as deep as a </w:t>
      </w:r>
      <w:r w:rsidR="008A1B7A">
        <w:t>file goes, then go up one level, search there. Often interviews boil down to finding items in a structure</w:t>
      </w:r>
      <w:r w:rsidR="00DA2140">
        <w:t>. But take those courses before some interviews.</w:t>
      </w:r>
    </w:p>
    <w:p w14:paraId="147909EC" w14:textId="2383A32D" w:rsidR="00393D30" w:rsidRDefault="00393D30" w:rsidP="00F63766">
      <w:pPr>
        <w:numPr>
          <w:ilvl w:val="0"/>
          <w:numId w:val="4"/>
        </w:numPr>
        <w:spacing w:after="0"/>
      </w:pPr>
      <w:r>
        <w:lastRenderedPageBreak/>
        <w:t xml:space="preserve">Math is more useful in backend programming. </w:t>
      </w:r>
      <w:r w:rsidR="00866948">
        <w:t xml:space="preserve">You have to learn to recognize structures. 100% </w:t>
      </w:r>
      <w:r w:rsidR="00DA2140">
        <w:t>take Linear Algebra</w:t>
      </w:r>
      <w:r w:rsidR="00771A68">
        <w:t>, logic and computation/propositional logic/Boolean logic</w:t>
      </w:r>
      <w:r w:rsidR="001F3858">
        <w:t>/discreet math (really teaches you how to think in life in general)</w:t>
      </w:r>
      <w:r w:rsidR="00DA2140">
        <w:t>. Complexity is math in a trenchcoat, its calculus</w:t>
      </w:r>
      <w:r w:rsidR="002A59A6">
        <w:t>. Big O, small o, omega, all that is good to know. Abstract algebra is cool, with logic and propositional logic.</w:t>
      </w:r>
      <w:r w:rsidR="00803E8F">
        <w:t xml:space="preserve"> He specializes in programming languages and compilers, and a minor in mathematics for efficiency.</w:t>
      </w:r>
    </w:p>
    <w:p w14:paraId="12BB2084" w14:textId="4A479950" w:rsidR="007E395B" w:rsidRDefault="007E395B" w:rsidP="00F63766">
      <w:pPr>
        <w:numPr>
          <w:ilvl w:val="0"/>
          <w:numId w:val="4"/>
        </w:numPr>
        <w:spacing w:after="0"/>
      </w:pPr>
      <w:r>
        <w:t xml:space="preserve">Basically figure out what you like to do from internships, </w:t>
      </w:r>
      <w:r w:rsidR="007D531C">
        <w:t xml:space="preserve">take some more math for </w:t>
      </w:r>
      <w:r w:rsidR="001549B0">
        <w:t>algorithms and stuff. You can get a J-1 visa for cs to work in the states</w:t>
      </w:r>
      <w:r w:rsidR="00E04BE5">
        <w:t>. Look for something in California, its super nice.</w:t>
      </w:r>
    </w:p>
    <w:p w14:paraId="78C4BA79" w14:textId="420A4D06" w:rsidR="0071016C" w:rsidRPr="000C1276" w:rsidRDefault="0071016C" w:rsidP="00F63766">
      <w:pPr>
        <w:numPr>
          <w:ilvl w:val="0"/>
          <w:numId w:val="4"/>
        </w:numPr>
        <w:spacing w:after="0"/>
      </w:pPr>
      <w:r>
        <w:t xml:space="preserve">Don’t compare yourself to people! Nothing good comes of that. </w:t>
      </w:r>
      <w:r w:rsidR="005C7E1F">
        <w:t xml:space="preserve">IT can be really discouraging. </w:t>
      </w:r>
      <w:r w:rsidR="00CF2709">
        <w:t>In the moment it can feel really bad. LinkedIn is good for networking, but do not doomscroll linkedIn!!!!</w:t>
      </w:r>
    </w:p>
    <w:p w14:paraId="4EBA3383" w14:textId="77777777" w:rsidR="000C1276" w:rsidRPr="000C1276" w:rsidRDefault="000C1276" w:rsidP="00BC297A">
      <w:pPr>
        <w:spacing w:after="0"/>
      </w:pPr>
    </w:p>
    <w:p w14:paraId="5856FA09" w14:textId="77777777" w:rsidR="000C1276" w:rsidRPr="000C1276" w:rsidRDefault="000C1276" w:rsidP="00BC297A">
      <w:pPr>
        <w:spacing w:after="0"/>
      </w:pPr>
      <w:r w:rsidRPr="000C1276">
        <w:t>6. How/When will you follow up?</w:t>
      </w:r>
    </w:p>
    <w:p w14:paraId="1BC3161F" w14:textId="77777777" w:rsidR="000C1276" w:rsidRDefault="000C1276" w:rsidP="00BC297A">
      <w:pPr>
        <w:spacing w:after="0"/>
      </w:pPr>
      <w:r w:rsidRPr="000C1276">
        <w:br/>
      </w:r>
    </w:p>
    <w:p w14:paraId="72F0A361" w14:textId="77777777" w:rsidR="000C1276" w:rsidRPr="000C1276" w:rsidRDefault="000C1276" w:rsidP="00BC297A">
      <w:pPr>
        <w:spacing w:after="0"/>
      </w:pPr>
    </w:p>
    <w:p w14:paraId="2634577D" w14:textId="77777777" w:rsidR="000C1276" w:rsidRPr="000C1276" w:rsidRDefault="000C1276" w:rsidP="00B025AE">
      <w:pPr>
        <w:pStyle w:val="Heading1"/>
      </w:pPr>
      <w:r w:rsidRPr="000C1276">
        <w:t>Interview 3</w:t>
      </w:r>
    </w:p>
    <w:p w14:paraId="410D210A" w14:textId="77777777" w:rsidR="000C1276" w:rsidRPr="000C1276" w:rsidRDefault="000C1276" w:rsidP="00BC297A">
      <w:pPr>
        <w:spacing w:after="0"/>
      </w:pPr>
      <w:r w:rsidRPr="000C1276">
        <w:t>1. Name: </w:t>
      </w:r>
    </w:p>
    <w:p w14:paraId="2FB9532D" w14:textId="77777777" w:rsidR="000C1276" w:rsidRPr="000C1276" w:rsidRDefault="000C1276" w:rsidP="00BC297A">
      <w:pPr>
        <w:spacing w:after="0"/>
      </w:pPr>
      <w:r w:rsidRPr="000C1276">
        <w:t>2. Position: </w:t>
      </w:r>
    </w:p>
    <w:p w14:paraId="73B8B751" w14:textId="77777777" w:rsidR="000C1276" w:rsidRPr="000C1276" w:rsidRDefault="000C1276" w:rsidP="00BC297A">
      <w:pPr>
        <w:spacing w:after="0"/>
      </w:pPr>
      <w:r w:rsidRPr="000C1276">
        <w:t>3. How you found them: </w:t>
      </w:r>
    </w:p>
    <w:p w14:paraId="105D93B1" w14:textId="77777777" w:rsidR="000C1276" w:rsidRPr="000C1276" w:rsidRDefault="000C1276" w:rsidP="00BC297A">
      <w:pPr>
        <w:spacing w:after="0"/>
      </w:pPr>
    </w:p>
    <w:p w14:paraId="70F7AB1D" w14:textId="77777777" w:rsidR="000C1276" w:rsidRPr="000C1276" w:rsidRDefault="000C1276" w:rsidP="00BC297A">
      <w:pPr>
        <w:spacing w:after="0"/>
      </w:pPr>
      <w:r w:rsidRPr="000C1276">
        <w:t>4. What you Asked (feel free to add more)</w:t>
      </w:r>
    </w:p>
    <w:p w14:paraId="686C721E" w14:textId="77777777" w:rsidR="000C1276" w:rsidRPr="000C1276" w:rsidRDefault="000C1276" w:rsidP="00BC297A">
      <w:pPr>
        <w:numPr>
          <w:ilvl w:val="0"/>
          <w:numId w:val="5"/>
        </w:numPr>
        <w:spacing w:after="0"/>
      </w:pPr>
      <w:r w:rsidRPr="000C1276">
        <w:t>Question 1: </w:t>
      </w:r>
    </w:p>
    <w:p w14:paraId="2362C909" w14:textId="77777777" w:rsidR="000C1276" w:rsidRPr="000C1276" w:rsidRDefault="000C1276" w:rsidP="00BC297A">
      <w:pPr>
        <w:numPr>
          <w:ilvl w:val="0"/>
          <w:numId w:val="5"/>
        </w:numPr>
        <w:spacing w:after="0"/>
      </w:pPr>
      <w:r w:rsidRPr="000C1276">
        <w:t>Question 2: </w:t>
      </w:r>
    </w:p>
    <w:p w14:paraId="1FC71379" w14:textId="77777777" w:rsidR="000C1276" w:rsidRPr="000C1276" w:rsidRDefault="000C1276" w:rsidP="00BC297A">
      <w:pPr>
        <w:numPr>
          <w:ilvl w:val="0"/>
          <w:numId w:val="5"/>
        </w:numPr>
        <w:spacing w:after="0"/>
      </w:pPr>
      <w:r w:rsidRPr="000C1276">
        <w:t>Question 3</w:t>
      </w:r>
    </w:p>
    <w:p w14:paraId="3342BB16" w14:textId="77777777" w:rsidR="000C1276" w:rsidRPr="000C1276" w:rsidRDefault="000C1276" w:rsidP="00BC297A">
      <w:pPr>
        <w:spacing w:after="0"/>
      </w:pPr>
    </w:p>
    <w:p w14:paraId="22100253" w14:textId="77777777" w:rsidR="000C1276" w:rsidRPr="000C1276" w:rsidRDefault="000C1276" w:rsidP="00BC297A">
      <w:pPr>
        <w:spacing w:after="0"/>
      </w:pPr>
      <w:r w:rsidRPr="000C1276">
        <w:t>5. What you Learned (feel free to add more)</w:t>
      </w:r>
    </w:p>
    <w:p w14:paraId="5B3600FE" w14:textId="77777777" w:rsidR="000C1276" w:rsidRPr="000C1276" w:rsidRDefault="000C1276" w:rsidP="00BC297A">
      <w:pPr>
        <w:numPr>
          <w:ilvl w:val="0"/>
          <w:numId w:val="6"/>
        </w:numPr>
        <w:spacing w:after="0"/>
      </w:pPr>
      <w:r w:rsidRPr="000C1276">
        <w:t>Insight</w:t>
      </w:r>
    </w:p>
    <w:p w14:paraId="41D0FE1E" w14:textId="77777777" w:rsidR="000C1276" w:rsidRPr="000C1276" w:rsidRDefault="000C1276" w:rsidP="00BC297A">
      <w:pPr>
        <w:numPr>
          <w:ilvl w:val="0"/>
          <w:numId w:val="6"/>
        </w:numPr>
        <w:spacing w:after="0"/>
      </w:pPr>
      <w:r w:rsidRPr="000C1276">
        <w:t>Insight </w:t>
      </w:r>
    </w:p>
    <w:p w14:paraId="09B1A9AE" w14:textId="77777777" w:rsidR="000C1276" w:rsidRPr="000C1276" w:rsidRDefault="000C1276" w:rsidP="00BC297A">
      <w:pPr>
        <w:numPr>
          <w:ilvl w:val="0"/>
          <w:numId w:val="6"/>
        </w:numPr>
        <w:spacing w:after="0"/>
      </w:pPr>
      <w:r w:rsidRPr="000C1276">
        <w:t>Insight</w:t>
      </w:r>
    </w:p>
    <w:p w14:paraId="7FC73772" w14:textId="77777777" w:rsidR="000C1276" w:rsidRPr="000C1276" w:rsidRDefault="000C1276" w:rsidP="00BC297A">
      <w:pPr>
        <w:spacing w:after="0"/>
      </w:pPr>
    </w:p>
    <w:p w14:paraId="18A71C4F" w14:textId="77777777" w:rsidR="000C1276" w:rsidRPr="000C1276" w:rsidRDefault="000C1276" w:rsidP="00BC297A">
      <w:pPr>
        <w:spacing w:after="0"/>
      </w:pPr>
      <w:r w:rsidRPr="000C1276">
        <w:t>6. How/When will you follow up?</w:t>
      </w:r>
    </w:p>
    <w:p w14:paraId="680B6239" w14:textId="77777777" w:rsidR="003C53C8" w:rsidRDefault="003C53C8" w:rsidP="00BC297A">
      <w:pPr>
        <w:spacing w:after="0"/>
      </w:pPr>
    </w:p>
    <w:sectPr w:rsidR="003C53C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EC4E8" w14:textId="77777777" w:rsidR="002139D3" w:rsidRDefault="002139D3" w:rsidP="00B025AE">
      <w:pPr>
        <w:spacing w:after="0" w:line="240" w:lineRule="auto"/>
      </w:pPr>
      <w:r>
        <w:separator/>
      </w:r>
    </w:p>
  </w:endnote>
  <w:endnote w:type="continuationSeparator" w:id="0">
    <w:p w14:paraId="7CC489FC" w14:textId="77777777" w:rsidR="002139D3" w:rsidRDefault="002139D3" w:rsidP="00B025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461010"/>
      <w:docPartObj>
        <w:docPartGallery w:val="Page Numbers (Bottom of Page)"/>
        <w:docPartUnique/>
      </w:docPartObj>
    </w:sdtPr>
    <w:sdtEndPr>
      <w:rPr>
        <w:noProof/>
      </w:rPr>
    </w:sdtEndPr>
    <w:sdtContent>
      <w:p w14:paraId="0861A40F" w14:textId="088D4E30" w:rsidR="00B025AE" w:rsidRDefault="00B025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749992" w14:textId="77777777" w:rsidR="00B025AE" w:rsidRDefault="00B025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0A3E2" w14:textId="77777777" w:rsidR="002139D3" w:rsidRDefault="002139D3" w:rsidP="00B025AE">
      <w:pPr>
        <w:spacing w:after="0" w:line="240" w:lineRule="auto"/>
      </w:pPr>
      <w:r>
        <w:separator/>
      </w:r>
    </w:p>
  </w:footnote>
  <w:footnote w:type="continuationSeparator" w:id="0">
    <w:p w14:paraId="4A79D40A" w14:textId="77777777" w:rsidR="002139D3" w:rsidRDefault="002139D3" w:rsidP="00B025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109C0"/>
    <w:multiLevelType w:val="multilevel"/>
    <w:tmpl w:val="7FD2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E4174"/>
    <w:multiLevelType w:val="multilevel"/>
    <w:tmpl w:val="A616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682C04"/>
    <w:multiLevelType w:val="multilevel"/>
    <w:tmpl w:val="7D50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954D00"/>
    <w:multiLevelType w:val="multilevel"/>
    <w:tmpl w:val="80EE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FE7889"/>
    <w:multiLevelType w:val="multilevel"/>
    <w:tmpl w:val="E5C8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F92499"/>
    <w:multiLevelType w:val="multilevel"/>
    <w:tmpl w:val="89DA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874197">
    <w:abstractNumId w:val="2"/>
  </w:num>
  <w:num w:numId="2" w16cid:durableId="523714853">
    <w:abstractNumId w:val="5"/>
  </w:num>
  <w:num w:numId="3" w16cid:durableId="1076518583">
    <w:abstractNumId w:val="3"/>
  </w:num>
  <w:num w:numId="4" w16cid:durableId="1760641339">
    <w:abstractNumId w:val="4"/>
  </w:num>
  <w:num w:numId="5" w16cid:durableId="809981537">
    <w:abstractNumId w:val="1"/>
  </w:num>
  <w:num w:numId="6" w16cid:durableId="817572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276"/>
    <w:rsid w:val="000C1276"/>
    <w:rsid w:val="000F2127"/>
    <w:rsid w:val="001549B0"/>
    <w:rsid w:val="00163D1D"/>
    <w:rsid w:val="0018200F"/>
    <w:rsid w:val="001A0F0A"/>
    <w:rsid w:val="001A1835"/>
    <w:rsid w:val="001A63CC"/>
    <w:rsid w:val="001B0BE9"/>
    <w:rsid w:val="001D0510"/>
    <w:rsid w:val="001F3858"/>
    <w:rsid w:val="002139D3"/>
    <w:rsid w:val="002672D0"/>
    <w:rsid w:val="002A59A6"/>
    <w:rsid w:val="002F5038"/>
    <w:rsid w:val="00360DB6"/>
    <w:rsid w:val="00393D30"/>
    <w:rsid w:val="003B0EDA"/>
    <w:rsid w:val="003C1C37"/>
    <w:rsid w:val="003C53C8"/>
    <w:rsid w:val="003D65FF"/>
    <w:rsid w:val="00465021"/>
    <w:rsid w:val="004766AF"/>
    <w:rsid w:val="004B3F50"/>
    <w:rsid w:val="00534528"/>
    <w:rsid w:val="00553957"/>
    <w:rsid w:val="005C7E1F"/>
    <w:rsid w:val="00633C2A"/>
    <w:rsid w:val="0071016C"/>
    <w:rsid w:val="00765596"/>
    <w:rsid w:val="00771A68"/>
    <w:rsid w:val="00791987"/>
    <w:rsid w:val="007D531C"/>
    <w:rsid w:val="007E0D09"/>
    <w:rsid w:val="007E395B"/>
    <w:rsid w:val="007F1E57"/>
    <w:rsid w:val="0080085B"/>
    <w:rsid w:val="00803E8F"/>
    <w:rsid w:val="00807788"/>
    <w:rsid w:val="00866948"/>
    <w:rsid w:val="008A1B7A"/>
    <w:rsid w:val="008B0580"/>
    <w:rsid w:val="008B46E3"/>
    <w:rsid w:val="008E0584"/>
    <w:rsid w:val="00927B6B"/>
    <w:rsid w:val="00970FEF"/>
    <w:rsid w:val="009E285E"/>
    <w:rsid w:val="00A2018A"/>
    <w:rsid w:val="00A44F91"/>
    <w:rsid w:val="00A9548A"/>
    <w:rsid w:val="00AF73FC"/>
    <w:rsid w:val="00B01254"/>
    <w:rsid w:val="00B025AE"/>
    <w:rsid w:val="00BC297A"/>
    <w:rsid w:val="00BC6924"/>
    <w:rsid w:val="00BE6DFD"/>
    <w:rsid w:val="00C325B3"/>
    <w:rsid w:val="00C65454"/>
    <w:rsid w:val="00C85693"/>
    <w:rsid w:val="00CD31D6"/>
    <w:rsid w:val="00CF2709"/>
    <w:rsid w:val="00D26A56"/>
    <w:rsid w:val="00D54093"/>
    <w:rsid w:val="00DA2140"/>
    <w:rsid w:val="00E04BE5"/>
    <w:rsid w:val="00EA4509"/>
    <w:rsid w:val="00F564AA"/>
    <w:rsid w:val="00F63766"/>
    <w:rsid w:val="00F760F1"/>
    <w:rsid w:val="00F85596"/>
    <w:rsid w:val="00FE0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71FC4"/>
  <w15:chartTrackingRefBased/>
  <w15:docId w15:val="{8B1CD119-1AC9-402E-A684-01ABA3E63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2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276"/>
    <w:rPr>
      <w:rFonts w:eastAsiaTheme="majorEastAsia" w:cstheme="majorBidi"/>
      <w:color w:val="272727" w:themeColor="text1" w:themeTint="D8"/>
    </w:rPr>
  </w:style>
  <w:style w:type="paragraph" w:styleId="Title">
    <w:name w:val="Title"/>
    <w:basedOn w:val="Normal"/>
    <w:next w:val="Normal"/>
    <w:link w:val="TitleChar"/>
    <w:uiPriority w:val="10"/>
    <w:qFormat/>
    <w:rsid w:val="000C1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276"/>
    <w:pPr>
      <w:spacing w:before="160"/>
      <w:jc w:val="center"/>
    </w:pPr>
    <w:rPr>
      <w:i/>
      <w:iCs/>
      <w:color w:val="404040" w:themeColor="text1" w:themeTint="BF"/>
    </w:rPr>
  </w:style>
  <w:style w:type="character" w:customStyle="1" w:styleId="QuoteChar">
    <w:name w:val="Quote Char"/>
    <w:basedOn w:val="DefaultParagraphFont"/>
    <w:link w:val="Quote"/>
    <w:uiPriority w:val="29"/>
    <w:rsid w:val="000C1276"/>
    <w:rPr>
      <w:i/>
      <w:iCs/>
      <w:color w:val="404040" w:themeColor="text1" w:themeTint="BF"/>
    </w:rPr>
  </w:style>
  <w:style w:type="paragraph" w:styleId="ListParagraph">
    <w:name w:val="List Paragraph"/>
    <w:basedOn w:val="Normal"/>
    <w:uiPriority w:val="34"/>
    <w:qFormat/>
    <w:rsid w:val="000C1276"/>
    <w:pPr>
      <w:ind w:left="720"/>
      <w:contextualSpacing/>
    </w:pPr>
  </w:style>
  <w:style w:type="character" w:styleId="IntenseEmphasis">
    <w:name w:val="Intense Emphasis"/>
    <w:basedOn w:val="DefaultParagraphFont"/>
    <w:uiPriority w:val="21"/>
    <w:qFormat/>
    <w:rsid w:val="000C1276"/>
    <w:rPr>
      <w:i/>
      <w:iCs/>
      <w:color w:val="0F4761" w:themeColor="accent1" w:themeShade="BF"/>
    </w:rPr>
  </w:style>
  <w:style w:type="paragraph" w:styleId="IntenseQuote">
    <w:name w:val="Intense Quote"/>
    <w:basedOn w:val="Normal"/>
    <w:next w:val="Normal"/>
    <w:link w:val="IntenseQuoteChar"/>
    <w:uiPriority w:val="30"/>
    <w:qFormat/>
    <w:rsid w:val="000C1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276"/>
    <w:rPr>
      <w:i/>
      <w:iCs/>
      <w:color w:val="0F4761" w:themeColor="accent1" w:themeShade="BF"/>
    </w:rPr>
  </w:style>
  <w:style w:type="character" w:styleId="IntenseReference">
    <w:name w:val="Intense Reference"/>
    <w:basedOn w:val="DefaultParagraphFont"/>
    <w:uiPriority w:val="32"/>
    <w:qFormat/>
    <w:rsid w:val="000C1276"/>
    <w:rPr>
      <w:b/>
      <w:bCs/>
      <w:smallCaps/>
      <w:color w:val="0F4761" w:themeColor="accent1" w:themeShade="BF"/>
      <w:spacing w:val="5"/>
    </w:rPr>
  </w:style>
  <w:style w:type="paragraph" w:styleId="Header">
    <w:name w:val="header"/>
    <w:basedOn w:val="Normal"/>
    <w:link w:val="HeaderChar"/>
    <w:uiPriority w:val="99"/>
    <w:unhideWhenUsed/>
    <w:rsid w:val="00B025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25AE"/>
  </w:style>
  <w:style w:type="paragraph" w:styleId="Footer">
    <w:name w:val="footer"/>
    <w:basedOn w:val="Normal"/>
    <w:link w:val="FooterChar"/>
    <w:uiPriority w:val="99"/>
    <w:unhideWhenUsed/>
    <w:rsid w:val="00B025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25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302</TotalTime>
  <Pages>5</Pages>
  <Words>1645</Words>
  <Characters>9378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Hale, Jeffrey</dc:creator>
  <cp:keywords/>
  <dc:description/>
  <cp:lastModifiedBy>Talia Olsen</cp:lastModifiedBy>
  <cp:revision>52</cp:revision>
  <dcterms:created xsi:type="dcterms:W3CDTF">2026-10-10T03:23:00Z</dcterms:created>
  <dcterms:modified xsi:type="dcterms:W3CDTF">2026-10-10T18:10:00Z</dcterms:modified>
</cp:coreProperties>
</file>