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C494" w14:textId="5B958B40" w:rsidR="00C631D8" w:rsidRDefault="003B68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F75E5E" wp14:editId="43CB91DB">
            <wp:extent cx="6120765" cy="45904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0C06DF" wp14:editId="761F50EA">
            <wp:extent cx="6120765" cy="41700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715">
        <w:rPr>
          <w:noProof/>
          <w:lang w:val="en-US"/>
        </w:rPr>
        <w:lastRenderedPageBreak/>
        <w:drawing>
          <wp:inline distT="0" distB="0" distL="0" distR="0" wp14:anchorId="1F61A6FD" wp14:editId="3C185BC7">
            <wp:extent cx="6120765" cy="407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715">
        <w:rPr>
          <w:noProof/>
          <w:lang w:val="en-US"/>
        </w:rPr>
        <mc:AlternateContent>
          <mc:Choice Requires="wpg">
            <w:drawing>
              <wp:inline distT="0" distB="0" distL="0" distR="0" wp14:anchorId="4F8FD470" wp14:editId="76A3522B">
                <wp:extent cx="2095500" cy="2913380"/>
                <wp:effectExtent l="0" t="0" r="0" b="1270"/>
                <wp:docPr id="5" name="Групувати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2913380"/>
                          <a:chOff x="0" y="0"/>
                          <a:chExt cx="2095500" cy="291338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419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0" y="2419350"/>
                            <a:ext cx="20955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8D568D" w14:textId="49715DB0" w:rsidR="00E63715" w:rsidRPr="00E63715" w:rsidRDefault="003B688C" w:rsidP="00E6371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2" w:history="1">
                                <w:r w:rsidR="00E63715" w:rsidRPr="00E63715">
                                  <w:rPr>
                                    <w:rStyle w:val="a3"/>
                                    <w:sz w:val="18"/>
                                    <w:szCs w:val="18"/>
                                  </w:rPr>
                                  <w:t>Це фото</w:t>
                                </w:r>
                              </w:hyperlink>
                              <w:r w:rsidR="00E63715" w:rsidRPr="00E63715">
                                <w:rPr>
                                  <w:sz w:val="18"/>
                                  <w:szCs w:val="18"/>
                                </w:rPr>
                                <w:t xml:space="preserve">; автор: Невідомий автор; ліцензія: </w:t>
                              </w:r>
                              <w:hyperlink r:id="rId13" w:history="1">
                                <w:r w:rsidR="00E63715" w:rsidRPr="00E63715">
                                  <w:rPr>
                                    <w:rStyle w:val="a3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8FD470" id="Групувати 5" o:spid="_x0000_s1026" style="width:165pt;height:229.4pt;mso-position-horizontal-relative:char;mso-position-vertical-relative:line" coordsize="20955,291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20955;height:24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8" type="#_x0000_t202" style="position:absolute;top:24193;width:20955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14:paraId="3A8D568D" w14:textId="49715DB0" w:rsidR="00E63715" w:rsidRPr="00E63715" w:rsidRDefault="00E63715" w:rsidP="00E63715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5" w:history="1">
                          <w:r w:rsidRPr="00E63715">
                            <w:rPr>
                              <w:rStyle w:val="a3"/>
                              <w:sz w:val="18"/>
                              <w:szCs w:val="18"/>
                            </w:rPr>
                            <w:t>Це фото</w:t>
                          </w:r>
                        </w:hyperlink>
                        <w:r w:rsidRPr="00E63715">
                          <w:rPr>
                            <w:sz w:val="18"/>
                            <w:szCs w:val="18"/>
                          </w:rPr>
                          <w:t xml:space="preserve">; автор: Невідомий автор; ліцензія: </w:t>
                        </w:r>
                        <w:hyperlink r:id="rId16" w:history="1">
                          <w:r w:rsidRPr="00E63715">
                            <w:rPr>
                              <w:rStyle w:val="a3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27C08">
        <w:rPr>
          <w:noProof/>
          <w:lang w:val="en-US"/>
        </w:rPr>
        <w:lastRenderedPageBreak/>
        <w:drawing>
          <wp:inline distT="0" distB="0" distL="0" distR="0" wp14:anchorId="6BA57589" wp14:editId="30097A3D">
            <wp:extent cx="6120765" cy="4064635"/>
            <wp:effectExtent l="0" t="0" r="0" b="0"/>
            <wp:docPr id="1" name="Рисунок 1" descr="Two bald eagles against snowy mount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Two bald eagles against snowy mountain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F4571">
        <w:rPr>
          <w:lang w:val="en-US"/>
        </w:rPr>
        <w:t>F</w:t>
      </w:r>
      <w:r w:rsidR="00363493">
        <w:rPr>
          <w:lang w:val="en-US"/>
        </w:rPr>
        <w:t>ffffffffffffffffffffffff</w:t>
      </w:r>
      <w:proofErr w:type="spellEnd"/>
    </w:p>
    <w:p w14:paraId="3170267A" w14:textId="77777777" w:rsidR="007F4571" w:rsidRDefault="007F4571">
      <w:pPr>
        <w:rPr>
          <w:lang w:val="en-US"/>
        </w:rPr>
      </w:pPr>
    </w:p>
    <w:p w14:paraId="3680DF74" w14:textId="77777777" w:rsidR="007F4571" w:rsidRDefault="007F4571">
      <w:pPr>
        <w:rPr>
          <w:lang w:val="en-US"/>
        </w:rPr>
      </w:pPr>
    </w:p>
    <w:p w14:paraId="09092369" w14:textId="77777777" w:rsidR="007F4571" w:rsidRDefault="007F4571">
      <w:pPr>
        <w:rPr>
          <w:lang w:val="en-US"/>
        </w:rPr>
      </w:pPr>
    </w:p>
    <w:p w14:paraId="3EA02473" w14:textId="77777777" w:rsidR="007F4571" w:rsidRDefault="007F4571">
      <w:pPr>
        <w:rPr>
          <w:lang w:val="en-US"/>
        </w:rPr>
      </w:pPr>
    </w:p>
    <w:p w14:paraId="20A31730" w14:textId="77777777" w:rsidR="007F4571" w:rsidRDefault="007F4571">
      <w:pPr>
        <w:rPr>
          <w:lang w:val="en-US"/>
        </w:rPr>
      </w:pPr>
    </w:p>
    <w:p w14:paraId="2BBD43E3" w14:textId="77777777" w:rsidR="007F4571" w:rsidRDefault="007F4571">
      <w:pPr>
        <w:rPr>
          <w:lang w:val="en-US"/>
        </w:rPr>
      </w:pPr>
    </w:p>
    <w:p w14:paraId="16E21ED4" w14:textId="77777777" w:rsidR="007F4571" w:rsidRDefault="007F4571">
      <w:pPr>
        <w:rPr>
          <w:lang w:val="en-US"/>
        </w:rPr>
      </w:pPr>
    </w:p>
    <w:p w14:paraId="7BC569CD" w14:textId="77777777" w:rsidR="007F4571" w:rsidRDefault="007F4571">
      <w:pPr>
        <w:rPr>
          <w:lang w:val="en-US"/>
        </w:rPr>
      </w:pPr>
    </w:p>
    <w:p w14:paraId="5F78E5EA" w14:textId="77777777" w:rsidR="007F4571" w:rsidRDefault="007F4571">
      <w:pPr>
        <w:rPr>
          <w:lang w:val="en-US"/>
        </w:rPr>
      </w:pPr>
    </w:p>
    <w:p w14:paraId="3C19395F" w14:textId="77777777" w:rsidR="007F4571" w:rsidRDefault="007F4571">
      <w:pPr>
        <w:rPr>
          <w:lang w:val="en-US"/>
        </w:rPr>
      </w:pPr>
    </w:p>
    <w:p w14:paraId="2EBAB28D" w14:textId="77777777" w:rsidR="007F4571" w:rsidRDefault="007F4571">
      <w:pPr>
        <w:rPr>
          <w:lang w:val="en-US"/>
        </w:rPr>
      </w:pPr>
    </w:p>
    <w:p w14:paraId="4B60982C" w14:textId="77777777" w:rsidR="007F4571" w:rsidRDefault="007F4571">
      <w:pPr>
        <w:rPr>
          <w:lang w:val="en-US"/>
        </w:rPr>
      </w:pPr>
    </w:p>
    <w:p w14:paraId="53BABEBA" w14:textId="77777777" w:rsidR="007F4571" w:rsidRDefault="007F4571">
      <w:pPr>
        <w:rPr>
          <w:lang w:val="en-US"/>
        </w:rPr>
      </w:pPr>
    </w:p>
    <w:p w14:paraId="3E33D13E" w14:textId="77777777" w:rsidR="007F4571" w:rsidRDefault="007F4571">
      <w:pPr>
        <w:rPr>
          <w:lang w:val="en-US"/>
        </w:rPr>
      </w:pPr>
    </w:p>
    <w:p w14:paraId="64EF1209" w14:textId="77777777" w:rsidR="007F4571" w:rsidRDefault="007F4571">
      <w:pPr>
        <w:rPr>
          <w:lang w:val="en-US"/>
        </w:rPr>
      </w:pPr>
    </w:p>
    <w:p w14:paraId="4293CD4B" w14:textId="77777777" w:rsidR="007F4571" w:rsidRDefault="007F4571">
      <w:pPr>
        <w:rPr>
          <w:lang w:val="en-US"/>
        </w:rPr>
      </w:pPr>
    </w:p>
    <w:p w14:paraId="3B3790E9" w14:textId="77777777" w:rsidR="007F4571" w:rsidRDefault="007F4571">
      <w:pPr>
        <w:rPr>
          <w:lang w:val="en-US"/>
        </w:rPr>
      </w:pPr>
    </w:p>
    <w:p w14:paraId="5DBF0C3D" w14:textId="77777777" w:rsidR="007F4571" w:rsidRDefault="007F4571">
      <w:pPr>
        <w:rPr>
          <w:lang w:val="en-US"/>
        </w:rPr>
      </w:pPr>
    </w:p>
    <w:p w14:paraId="054578F3" w14:textId="77777777" w:rsidR="007F4571" w:rsidRDefault="007F4571">
      <w:pPr>
        <w:rPr>
          <w:lang w:val="en-US"/>
        </w:rPr>
      </w:pPr>
    </w:p>
    <w:p w14:paraId="553DAE42" w14:textId="77777777" w:rsidR="007F4571" w:rsidRDefault="007F4571">
      <w:pPr>
        <w:rPr>
          <w:lang w:val="en-US"/>
        </w:rPr>
      </w:pPr>
    </w:p>
    <w:p w14:paraId="3A530BB8" w14:textId="77777777" w:rsidR="007F4571" w:rsidRDefault="007F4571">
      <w:pPr>
        <w:rPr>
          <w:lang w:val="en-US"/>
        </w:rPr>
      </w:pPr>
    </w:p>
    <w:p w14:paraId="1EF56158" w14:textId="77777777" w:rsidR="007F4571" w:rsidRDefault="007F4571">
      <w:pPr>
        <w:rPr>
          <w:lang w:val="en-US"/>
        </w:rPr>
      </w:pPr>
    </w:p>
    <w:p w14:paraId="46A43C18" w14:textId="77777777" w:rsidR="007F4571" w:rsidRDefault="007F4571">
      <w:pPr>
        <w:rPr>
          <w:lang w:val="en-US"/>
        </w:rPr>
      </w:pPr>
    </w:p>
    <w:p w14:paraId="25A2375E" w14:textId="77777777" w:rsidR="007F4571" w:rsidRDefault="007F4571">
      <w:pPr>
        <w:rPr>
          <w:lang w:val="en-US"/>
        </w:rPr>
      </w:pPr>
    </w:p>
    <w:p w14:paraId="5B32D209" w14:textId="77777777" w:rsidR="007F4571" w:rsidRDefault="007F4571">
      <w:pPr>
        <w:rPr>
          <w:lang w:val="en-US"/>
        </w:rPr>
      </w:pPr>
    </w:p>
    <w:p w14:paraId="47B088A6" w14:textId="77777777" w:rsidR="007F4571" w:rsidRDefault="007F4571">
      <w:pPr>
        <w:rPr>
          <w:lang w:val="en-US"/>
        </w:rPr>
      </w:pPr>
    </w:p>
    <w:p w14:paraId="5A7718ED" w14:textId="77777777" w:rsidR="007F4571" w:rsidRDefault="007F4571">
      <w:pPr>
        <w:rPr>
          <w:lang w:val="en-US"/>
        </w:rPr>
      </w:pPr>
    </w:p>
    <w:p w14:paraId="26042706" w14:textId="77777777" w:rsidR="007F4571" w:rsidRDefault="007F4571">
      <w:pPr>
        <w:rPr>
          <w:lang w:val="en-US"/>
        </w:rPr>
      </w:pPr>
    </w:p>
    <w:p w14:paraId="0859CC60" w14:textId="77777777" w:rsidR="007F4571" w:rsidRDefault="007F4571">
      <w:pPr>
        <w:rPr>
          <w:lang w:val="en-US"/>
        </w:rPr>
      </w:pPr>
    </w:p>
    <w:p w14:paraId="78024561" w14:textId="77777777" w:rsidR="007F4571" w:rsidRDefault="007F4571">
      <w:pPr>
        <w:rPr>
          <w:lang w:val="en-US"/>
        </w:rPr>
      </w:pPr>
    </w:p>
    <w:p w14:paraId="0A2C9786" w14:textId="77777777" w:rsidR="007F4571" w:rsidRDefault="007F4571">
      <w:pPr>
        <w:rPr>
          <w:lang w:val="en-US"/>
        </w:rPr>
      </w:pPr>
    </w:p>
    <w:p w14:paraId="6BBD97C4" w14:textId="77777777" w:rsidR="007F4571" w:rsidRDefault="007F4571">
      <w:pPr>
        <w:rPr>
          <w:lang w:val="en-US"/>
        </w:rPr>
      </w:pPr>
    </w:p>
    <w:p w14:paraId="63741ADC" w14:textId="77777777" w:rsidR="007F4571" w:rsidRDefault="007F4571">
      <w:pPr>
        <w:rPr>
          <w:lang w:val="en-US"/>
        </w:rPr>
      </w:pPr>
    </w:p>
    <w:p w14:paraId="7837500C" w14:textId="77777777" w:rsidR="007F4571" w:rsidRDefault="007F4571">
      <w:pPr>
        <w:rPr>
          <w:lang w:val="en-US"/>
        </w:rPr>
      </w:pPr>
    </w:p>
    <w:p w14:paraId="7D06CC4D" w14:textId="77777777" w:rsidR="007F4571" w:rsidRDefault="007F4571">
      <w:pPr>
        <w:rPr>
          <w:lang w:val="en-US"/>
        </w:rPr>
      </w:pPr>
    </w:p>
    <w:p w14:paraId="08D88E34" w14:textId="77777777" w:rsidR="007F4571" w:rsidRPr="00363493" w:rsidRDefault="007F4571">
      <w:pPr>
        <w:rPr>
          <w:lang w:val="en-US"/>
        </w:rPr>
      </w:pPr>
    </w:p>
    <w:sectPr w:rsidR="007F4571" w:rsidRPr="003634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93"/>
    <w:rsid w:val="00027C08"/>
    <w:rsid w:val="00345274"/>
    <w:rsid w:val="00363493"/>
    <w:rsid w:val="003B688C"/>
    <w:rsid w:val="007B71A3"/>
    <w:rsid w:val="007F39EB"/>
    <w:rsid w:val="007F4571"/>
    <w:rsid w:val="008A2C5D"/>
    <w:rsid w:val="00C631D8"/>
    <w:rsid w:val="00E6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C211"/>
  <w15:chartTrackingRefBased/>
  <w15:docId w15:val="{65937992-A20B-415F-8A25-6688082B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37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ru/%D1%81%D0%BE%D0%B1%D0%B0%D0%BA%D0%B0-%D1%85%D0%B0%D1%81%D0%BA%D0%B8-%D0%B5%D0%B7%D0%B4%D0%BE%D0%B2%D0%B0%D1%8F-%D1%81%D0%BE%D0%B1%D0%B0%D0%BA%D0%B0-2016708/" TargetMode="External"/><Relationship Id="rId12" Type="http://schemas.openxmlformats.org/officeDocument/2006/relationships/hyperlink" Target="https://uk.wikipedia.org/wiki/%D0%9A%D1%96%D1%82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-sa/3.0/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uk.wikipedia.org/wiki/%D0%9A%D1%96%D1%82" TargetMode="External"/><Relationship Id="rId5" Type="http://schemas.openxmlformats.org/officeDocument/2006/relationships/hyperlink" Target="https://pxhere.com/ru/photo/1401468" TargetMode="External"/><Relationship Id="rId15" Type="http://schemas.openxmlformats.org/officeDocument/2006/relationships/hyperlink" Target="https://uk.wikipedia.org/wiki/%D0%9A%D1%96%D1%82" TargetMode="Externa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pixnio.com/uk/%D1%82%D0%B2%D0%B0%D1%80%D0%B8%D0%BD%D0%B8/%D0%BA%D0%BE%D1%82%D0%B8/%D0%BF%D1%80%D0%B8%D1%80%D0%BE%D0%B4%D0%B0-%D0%B6%D0%BE%D0%B2%D1%82%D0%B8%D0%B9-%D0%BA%D1%96%D1%82-%D0%BC%D0%B8%D0%BB%D0%B8%D0%B9-%D1%82%D0%B2%D0%B0%D1%80%D0%B8%D0%BD%D0%B0-%D1%82%D1%80%D0%B0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Совин Ярослав Романович</dc:creator>
  <cp:keywords/>
  <dc:description/>
  <cp:lastModifiedBy>Совин Ярослав Романович</cp:lastModifiedBy>
  <cp:revision>5</cp:revision>
  <dcterms:created xsi:type="dcterms:W3CDTF">2024-07-20T10:54:00Z</dcterms:created>
  <dcterms:modified xsi:type="dcterms:W3CDTF">2024-07-20T11:51:00Z</dcterms:modified>
</cp:coreProperties>
</file>